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C46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9163398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33982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2252226134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925026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2252226134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0823162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23162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925026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40"/>
            </w:pPr>
            <w:proofErr w:type="gramStart"/>
            <w:r>
              <w:rPr>
                <w:b/>
              </w:rPr>
              <w:t>KANALIZACE - UL</w:t>
            </w:r>
            <w:proofErr w:type="gram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>Sokolská 1633/23</w:t>
            </w:r>
            <w:r>
              <w:rPr>
                <w:b/>
              </w:rPr>
              <w:br/>
              <w:t>400 03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925026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60" w:right="60"/>
            </w:pPr>
            <w:r>
              <w:rPr>
                <w:b/>
              </w:rPr>
              <w:t>22264 Referát energetiky</w:t>
            </w: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7C5AAE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rPr>
                <w:b/>
              </w:rPr>
              <w:t>04977271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rPr>
                <w:b/>
              </w:rPr>
              <w:t>CZ04977271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60" w:right="60"/>
            </w:pPr>
            <w:r>
              <w:rPr>
                <w:b/>
              </w:rPr>
              <w:t xml:space="preserve">Tel.: 475286289, Fax: </w:t>
            </w:r>
            <w:r>
              <w:rPr>
                <w:b/>
              </w:rPr>
              <w:br/>
            </w:r>
            <w:proofErr w:type="gramStart"/>
            <w:r>
              <w:rPr>
                <w:b/>
              </w:rPr>
              <w:t>E-mail</w:t>
            </w:r>
            <w:proofErr w:type="gramEnd"/>
            <w:r>
              <w:rPr>
                <w:b/>
              </w:rPr>
              <w:t xml:space="preserve">: </w:t>
            </w:r>
            <w:proofErr w:type="spellStart"/>
            <w:r w:rsidR="007C5AAE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  <w:jc w:val="center"/>
            </w:pPr>
            <w:r>
              <w:rPr>
                <w:b/>
              </w:rPr>
              <w:t>30.11.2025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40"/>
            </w:pPr>
            <w:r>
              <w:t>Objednáváme odtěžení kalu a čištění šachet splaškové kanalizace objektu VIKS dle cenové nabídky ze dne 2. 10. 2025.</w:t>
            </w: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4C4641" w:rsidRDefault="00925026">
            <w:pPr>
              <w:pStyle w:val="default10"/>
              <w:ind w:left="40" w:right="40"/>
            </w:pPr>
            <w:r>
              <w:rPr>
                <w:sz w:val="18"/>
              </w:rPr>
              <w:t>Odtěžení kalu, zprůchodnění splaškových stok objektu VIKS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4641" w:rsidRDefault="004C464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58 055,80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58 055,80 Kč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58 055,80 Kč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left="40"/>
            </w:pPr>
            <w:r>
              <w:rPr>
                <w:sz w:val="24"/>
              </w:rPr>
              <w:t>10.10.2025</w:t>
            </w: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7C5AAE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475286289, Fax: E-mail: </w:t>
            </w:r>
            <w:r w:rsidR="007C5AAE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5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8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0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7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3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4641" w:rsidRDefault="0092502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22264 \ 1 \ 0000-22 Referát energetiky \ 1   Deník: 20 \ Objednávky (individuální příslib)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4641" w:rsidRDefault="00925026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2252226134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4C4641" w:rsidRDefault="004C464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4C4641" w:rsidRDefault="004C4641">
            <w:pPr>
              <w:pStyle w:val="EMPTYCELLSTYLE"/>
            </w:pPr>
          </w:p>
        </w:tc>
        <w:tc>
          <w:tcPr>
            <w:tcW w:w="16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4641" w:rsidRDefault="00925026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22264 \ 1 \ 0000-22 Referát energetiky \ 1   Deník: 20 \ Objednávky (individuální příslib)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  <w:tr w:rsidR="004C464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4C4641" w:rsidRDefault="004C464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4C4641" w:rsidRDefault="00925026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4C4641" w:rsidRDefault="004C464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4C4641" w:rsidRDefault="004C4641">
            <w:pPr>
              <w:pStyle w:val="EMPTYCELLSTYLE"/>
            </w:pPr>
          </w:p>
        </w:tc>
        <w:tc>
          <w:tcPr>
            <w:tcW w:w="460" w:type="dxa"/>
          </w:tcPr>
          <w:p w:rsidR="004C4641" w:rsidRDefault="004C4641">
            <w:pPr>
              <w:pStyle w:val="EMPTYCELLSTYLE"/>
            </w:pPr>
          </w:p>
        </w:tc>
      </w:tr>
    </w:tbl>
    <w:p w:rsidR="00925026" w:rsidRDefault="00925026"/>
    <w:sectPr w:rsidR="00925026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41"/>
    <w:rsid w:val="004C4641"/>
    <w:rsid w:val="007C5AAE"/>
    <w:rsid w:val="0092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E258E"/>
  <w15:docId w15:val="{A6D7A62A-043C-4DA4-85CB-09EF49F15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2</cp:revision>
  <dcterms:created xsi:type="dcterms:W3CDTF">2026-01-15T09:22:00Z</dcterms:created>
  <dcterms:modified xsi:type="dcterms:W3CDTF">2026-01-15T09:22:00Z</dcterms:modified>
</cp:coreProperties>
</file>