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6A3E67" w14:paraId="0FF0796A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01BECDF9" w14:textId="77777777" w:rsidR="006A3E67" w:rsidRDefault="006A3E6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A3E67" w14:paraId="1CE7230A" w14:textId="77777777">
        <w:trPr>
          <w:cantSplit/>
        </w:trPr>
        <w:tc>
          <w:tcPr>
            <w:tcW w:w="5924" w:type="dxa"/>
            <w:vAlign w:val="center"/>
          </w:tcPr>
          <w:p w14:paraId="176E9494" w14:textId="77777777" w:rsidR="006A3E67" w:rsidRDefault="00B431C8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0846BDAC" w14:textId="77777777" w:rsidR="006A3E67" w:rsidRDefault="00B431C8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260027</w:t>
            </w:r>
          </w:p>
        </w:tc>
      </w:tr>
    </w:tbl>
    <w:p w14:paraId="6A37E8E8" w14:textId="77777777" w:rsidR="006A3E67" w:rsidRDefault="006A3E67">
      <w:pPr>
        <w:spacing w:after="0" w:line="1" w:lineRule="auto"/>
        <w:sectPr w:rsidR="006A3E67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915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867"/>
      </w:tblGrid>
      <w:tr w:rsidR="006A3E67" w14:paraId="316B0E4E" w14:textId="77777777" w:rsidTr="00AA3C3C">
        <w:trPr>
          <w:cantSplit/>
        </w:trPr>
        <w:tc>
          <w:tcPr>
            <w:tcW w:w="215" w:type="dxa"/>
            <w:vAlign w:val="center"/>
          </w:tcPr>
          <w:p w14:paraId="7DEF07E9" w14:textId="77777777" w:rsidR="006A3E67" w:rsidRDefault="006A3E6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60F6A9B" w14:textId="77777777" w:rsidR="006A3E67" w:rsidRDefault="00B431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2879AAFB" w14:textId="77777777" w:rsidR="006A3E67" w:rsidRDefault="00B431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5EA11D86" w14:textId="77777777" w:rsidR="006A3E67" w:rsidRDefault="00B431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00073539</w:t>
            </w:r>
          </w:p>
        </w:tc>
        <w:tc>
          <w:tcPr>
            <w:tcW w:w="539" w:type="dxa"/>
            <w:vAlign w:val="center"/>
          </w:tcPr>
          <w:p w14:paraId="65F67C50" w14:textId="77777777" w:rsidR="006A3E67" w:rsidRDefault="00B431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822" w:type="dxa"/>
            <w:gridSpan w:val="9"/>
            <w:vAlign w:val="center"/>
          </w:tcPr>
          <w:p w14:paraId="3C0BF2B6" w14:textId="77777777" w:rsidR="006A3E67" w:rsidRDefault="00B431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CZ00073539</w:t>
            </w:r>
          </w:p>
        </w:tc>
      </w:tr>
      <w:tr w:rsidR="006A3E67" w14:paraId="07BBAB4A" w14:textId="77777777" w:rsidTr="00AA3C3C">
        <w:trPr>
          <w:cantSplit/>
        </w:trPr>
        <w:tc>
          <w:tcPr>
            <w:tcW w:w="215" w:type="dxa"/>
            <w:vAlign w:val="center"/>
          </w:tcPr>
          <w:p w14:paraId="7310862C" w14:textId="77777777" w:rsidR="006A3E67" w:rsidRDefault="006A3E6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5BF83CE5" w14:textId="77777777" w:rsidR="006A3E67" w:rsidRDefault="006A3E67"/>
        </w:tc>
        <w:tc>
          <w:tcPr>
            <w:tcW w:w="323" w:type="dxa"/>
            <w:vAlign w:val="center"/>
          </w:tcPr>
          <w:p w14:paraId="5D450138" w14:textId="77777777" w:rsidR="006A3E67" w:rsidRDefault="006A3E6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084" w:type="dxa"/>
            <w:gridSpan w:val="13"/>
            <w:vAlign w:val="center"/>
          </w:tcPr>
          <w:p w14:paraId="3B4CADFE" w14:textId="77777777" w:rsidR="006A3E67" w:rsidRDefault="00B431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Jihočeské muzeum v Českých Budějovicích</w:t>
            </w:r>
          </w:p>
        </w:tc>
      </w:tr>
      <w:tr w:rsidR="006A3E67" w14:paraId="6A73BD08" w14:textId="77777777" w:rsidTr="00AA3C3C">
        <w:trPr>
          <w:cantSplit/>
        </w:trPr>
        <w:tc>
          <w:tcPr>
            <w:tcW w:w="1831" w:type="dxa"/>
            <w:gridSpan w:val="3"/>
            <w:vAlign w:val="center"/>
          </w:tcPr>
          <w:p w14:paraId="45A6EA55" w14:textId="77777777" w:rsidR="006A3E67" w:rsidRDefault="006A3E6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2F789E6A" w14:textId="77777777" w:rsidR="006A3E67" w:rsidRDefault="00B431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Dukelská 242/1</w:t>
            </w:r>
          </w:p>
        </w:tc>
        <w:tc>
          <w:tcPr>
            <w:tcW w:w="4991" w:type="dxa"/>
            <w:gridSpan w:val="5"/>
            <w:vAlign w:val="center"/>
          </w:tcPr>
          <w:p w14:paraId="416212B0" w14:textId="77777777" w:rsidR="006A3E67" w:rsidRDefault="006A3E6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A3E67" w14:paraId="54382E5C" w14:textId="77777777" w:rsidTr="00AA3C3C">
        <w:trPr>
          <w:cantSplit/>
        </w:trPr>
        <w:tc>
          <w:tcPr>
            <w:tcW w:w="1831" w:type="dxa"/>
            <w:gridSpan w:val="3"/>
            <w:vAlign w:val="center"/>
          </w:tcPr>
          <w:p w14:paraId="7527C69A" w14:textId="77777777" w:rsidR="006A3E67" w:rsidRDefault="006A3E6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1FAF4F7" w14:textId="77777777" w:rsidR="006A3E67" w:rsidRDefault="00B431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370 01 České Budějovice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3945450" w14:textId="77777777" w:rsidR="006A3E67" w:rsidRDefault="006A3E6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4C735DD3" w14:textId="77777777" w:rsidR="006A3E67" w:rsidRDefault="00B431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0E33C8D" w14:textId="77777777" w:rsidR="006A3E67" w:rsidRDefault="00B431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289698FC" w14:textId="77777777" w:rsidR="006A3E67" w:rsidRDefault="00B431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68537573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477B206" w14:textId="77777777" w:rsidR="006A3E67" w:rsidRDefault="00B431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86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EF5512D" w14:textId="56371972" w:rsidR="006A3E67" w:rsidRDefault="00B431C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CZ</w:t>
            </w:r>
            <w:r w:rsidR="00AA3C3C"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6A3E67" w14:paraId="2119E296" w14:textId="77777777" w:rsidTr="00AA3C3C">
        <w:trPr>
          <w:cantSplit/>
        </w:trPr>
        <w:tc>
          <w:tcPr>
            <w:tcW w:w="1831" w:type="dxa"/>
            <w:gridSpan w:val="3"/>
            <w:vAlign w:val="center"/>
          </w:tcPr>
          <w:p w14:paraId="0A575D29" w14:textId="77777777" w:rsidR="006A3E67" w:rsidRDefault="006A3E6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49DAA49" w14:textId="77777777" w:rsidR="006A3E67" w:rsidRDefault="006A3E6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F9A9BCB" w14:textId="77777777" w:rsidR="006A3E67" w:rsidRDefault="006A3E6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422" w:type="dxa"/>
            <w:gridSpan w:val="6"/>
            <w:tcBorders>
              <w:right w:val="double" w:sz="4" w:space="0" w:color="auto"/>
            </w:tcBorders>
            <w:vAlign w:val="center"/>
          </w:tcPr>
          <w:p w14:paraId="29579C74" w14:textId="77777777" w:rsidR="006A3E67" w:rsidRDefault="00B431C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Václav Hruška</w:t>
            </w:r>
          </w:p>
        </w:tc>
      </w:tr>
      <w:tr w:rsidR="006A3E67" w14:paraId="50FA4EBB" w14:textId="77777777" w:rsidTr="00AA3C3C">
        <w:trPr>
          <w:cantSplit/>
        </w:trPr>
        <w:tc>
          <w:tcPr>
            <w:tcW w:w="215" w:type="dxa"/>
          </w:tcPr>
          <w:p w14:paraId="7916632A" w14:textId="77777777" w:rsidR="006A3E67" w:rsidRDefault="006A3E6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AE737D1" w14:textId="77777777" w:rsidR="006A3E67" w:rsidRDefault="00B431C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43554CFA" w14:textId="77777777" w:rsidR="006A3E67" w:rsidRDefault="006A3E6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A76FCFF" w14:textId="77777777" w:rsidR="006A3E67" w:rsidRDefault="006A3E6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422" w:type="dxa"/>
            <w:gridSpan w:val="6"/>
            <w:tcBorders>
              <w:right w:val="double" w:sz="4" w:space="0" w:color="auto"/>
            </w:tcBorders>
            <w:vAlign w:val="center"/>
          </w:tcPr>
          <w:p w14:paraId="01D484E1" w14:textId="77777777" w:rsidR="006A3E67" w:rsidRDefault="00B431C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L. M. Pařízka 489/11</w:t>
            </w:r>
          </w:p>
        </w:tc>
      </w:tr>
      <w:tr w:rsidR="006A3E67" w14:paraId="7D85971C" w14:textId="77777777" w:rsidTr="00AA3C3C">
        <w:trPr>
          <w:cantSplit/>
        </w:trPr>
        <w:tc>
          <w:tcPr>
            <w:tcW w:w="215" w:type="dxa"/>
          </w:tcPr>
          <w:p w14:paraId="2DAB2F1C" w14:textId="77777777" w:rsidR="006A3E67" w:rsidRDefault="006A3E6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B3B011E" w14:textId="77777777" w:rsidR="006A3E67" w:rsidRDefault="00B431C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41A69B5D" w14:textId="77777777" w:rsidR="006A3E67" w:rsidRDefault="00B431C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2035231/0100</w:t>
            </w:r>
          </w:p>
        </w:tc>
        <w:tc>
          <w:tcPr>
            <w:tcW w:w="539" w:type="dxa"/>
            <w:vAlign w:val="center"/>
          </w:tcPr>
          <w:p w14:paraId="2FA312DB" w14:textId="77777777" w:rsidR="006A3E67" w:rsidRDefault="006A3E6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E172DC2" w14:textId="77777777" w:rsidR="006A3E67" w:rsidRDefault="006A3E6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422" w:type="dxa"/>
            <w:gridSpan w:val="6"/>
            <w:tcBorders>
              <w:right w:val="double" w:sz="4" w:space="0" w:color="auto"/>
            </w:tcBorders>
            <w:vAlign w:val="center"/>
          </w:tcPr>
          <w:p w14:paraId="7A4328EA" w14:textId="77777777" w:rsidR="006A3E67" w:rsidRDefault="00B431C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České Budějovice 7</w:t>
            </w:r>
          </w:p>
        </w:tc>
      </w:tr>
      <w:tr w:rsidR="006A3E67" w14:paraId="26004A31" w14:textId="77777777" w:rsidTr="00AA3C3C">
        <w:trPr>
          <w:cantSplit/>
        </w:trPr>
        <w:tc>
          <w:tcPr>
            <w:tcW w:w="1831" w:type="dxa"/>
            <w:gridSpan w:val="3"/>
            <w:vAlign w:val="center"/>
          </w:tcPr>
          <w:p w14:paraId="090301FD" w14:textId="77777777" w:rsidR="006A3E67" w:rsidRDefault="006A3E6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3700147" w14:textId="77777777" w:rsidR="006A3E67" w:rsidRDefault="006A3E6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AEDEDBE" w14:textId="77777777" w:rsidR="006A3E67" w:rsidRDefault="006A3E6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422" w:type="dxa"/>
            <w:gridSpan w:val="6"/>
            <w:tcBorders>
              <w:right w:val="double" w:sz="4" w:space="0" w:color="auto"/>
            </w:tcBorders>
            <w:vAlign w:val="center"/>
          </w:tcPr>
          <w:p w14:paraId="64C6498B" w14:textId="77777777" w:rsidR="006A3E67" w:rsidRDefault="00B431C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370 01 České Budějovice</w:t>
            </w:r>
          </w:p>
        </w:tc>
      </w:tr>
      <w:tr w:rsidR="006A3E67" w14:paraId="0A152DE0" w14:textId="77777777" w:rsidTr="00AA3C3C">
        <w:trPr>
          <w:cantSplit/>
        </w:trPr>
        <w:tc>
          <w:tcPr>
            <w:tcW w:w="1831" w:type="dxa"/>
            <w:gridSpan w:val="3"/>
            <w:vAlign w:val="center"/>
          </w:tcPr>
          <w:p w14:paraId="742AF477" w14:textId="77777777" w:rsidR="006A3E67" w:rsidRDefault="006A3E6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EF1820D" w14:textId="77777777" w:rsidR="006A3E67" w:rsidRDefault="006A3E6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216FA47" w14:textId="77777777" w:rsidR="006A3E67" w:rsidRDefault="006A3E6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422" w:type="dxa"/>
            <w:gridSpan w:val="6"/>
            <w:tcBorders>
              <w:right w:val="double" w:sz="4" w:space="0" w:color="auto"/>
            </w:tcBorders>
            <w:vAlign w:val="center"/>
          </w:tcPr>
          <w:p w14:paraId="468C2932" w14:textId="77777777" w:rsidR="006A3E67" w:rsidRDefault="006A3E6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6A3E67" w14:paraId="5970C14D" w14:textId="77777777" w:rsidTr="00AA3C3C">
        <w:trPr>
          <w:cantSplit/>
        </w:trPr>
        <w:tc>
          <w:tcPr>
            <w:tcW w:w="5278" w:type="dxa"/>
            <w:gridSpan w:val="9"/>
            <w:vAlign w:val="center"/>
          </w:tcPr>
          <w:p w14:paraId="698D9229" w14:textId="77777777" w:rsidR="006A3E67" w:rsidRDefault="006A3E6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72D1A0A" w14:textId="77777777" w:rsidR="006A3E67" w:rsidRDefault="006A3E6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422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84CE819" w14:textId="77777777" w:rsidR="006A3E67" w:rsidRDefault="006A3E6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A3E67" w14:paraId="0984D451" w14:textId="77777777" w:rsidTr="00AA3C3C">
        <w:trPr>
          <w:cantSplit/>
        </w:trPr>
        <w:tc>
          <w:tcPr>
            <w:tcW w:w="10915" w:type="dxa"/>
            <w:gridSpan w:val="16"/>
            <w:vAlign w:val="center"/>
          </w:tcPr>
          <w:p w14:paraId="55B485FB" w14:textId="77777777" w:rsidR="006A3E67" w:rsidRDefault="006A3E6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A3E67" w14:paraId="03DF34FA" w14:textId="77777777" w:rsidTr="00AA3C3C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7D1CAA4" w14:textId="77777777" w:rsidR="006A3E67" w:rsidRDefault="00B431C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869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657DDA7" w14:textId="77777777" w:rsidR="006A3E67" w:rsidRDefault="00B431C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Interaktivní prvky expozice</w:t>
            </w:r>
          </w:p>
        </w:tc>
      </w:tr>
      <w:tr w:rsidR="006A3E67" w14:paraId="0BC46738" w14:textId="77777777" w:rsidTr="00AA3C3C">
        <w:trPr>
          <w:cantSplit/>
        </w:trPr>
        <w:tc>
          <w:tcPr>
            <w:tcW w:w="10915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4FFFE1D" w14:textId="703380ED" w:rsidR="006A3E67" w:rsidRDefault="00B431C8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 dodání interaktivních prvků expozice: dle cenové nabídky ze dne </w:t>
            </w:r>
            <w:r>
              <w:rPr>
                <w:rFonts w:ascii="Courier New" w:hAnsi="Courier New"/>
                <w:sz w:val="18"/>
              </w:rPr>
              <w:t>12.1.2026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"       interaktivní prvek "bydlení/ zaměstnání"        </w:t>
            </w:r>
            <w:r>
              <w:rPr>
                <w:rFonts w:ascii="Courier New" w:hAnsi="Courier New"/>
                <w:sz w:val="18"/>
              </w:rPr>
              <w:br/>
              <w:t xml:space="preserve">cena 26 750,- Kč bez DPH        32 368,- Kč vč. DPH  </w:t>
            </w:r>
            <w:r>
              <w:rPr>
                <w:rFonts w:ascii="Courier New" w:hAnsi="Courier New"/>
                <w:sz w:val="18"/>
              </w:rPr>
              <w:br/>
              <w:t xml:space="preserve">"       opláštění částí interaktivního stojanu </w:t>
            </w:r>
            <w:r>
              <w:rPr>
                <w:rFonts w:ascii="Courier New" w:hAnsi="Courier New"/>
                <w:sz w:val="18"/>
              </w:rPr>
              <w:br/>
              <w:t xml:space="preserve">cena 26 350,- Kč bez DPH        31 884,- Kč vč. DPH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proofErr w:type="gramStart"/>
            <w:r>
              <w:rPr>
                <w:rFonts w:ascii="Courier New" w:hAnsi="Courier New"/>
                <w:sz w:val="18"/>
              </w:rPr>
              <w:t xml:space="preserve">Účel: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grant/projekt   </w:t>
            </w:r>
            <w:r w:rsidRPr="00AA3C3C">
              <w:rPr>
                <w:rFonts w:ascii="Courier New" w:hAnsi="Courier New"/>
                <w:b/>
                <w:bCs/>
                <w:sz w:val="18"/>
              </w:rPr>
              <w:t>Jan Žižk</w:t>
            </w:r>
            <w:r w:rsidRPr="00AA3C3C">
              <w:rPr>
                <w:rFonts w:ascii="Courier New" w:hAnsi="Courier New"/>
                <w:b/>
                <w:bCs/>
                <w:sz w:val="18"/>
              </w:rPr>
              <w:t>a ve filmu</w:t>
            </w:r>
            <w:r>
              <w:rPr>
                <w:rFonts w:ascii="Courier New" w:hAnsi="Courier New"/>
                <w:sz w:val="18"/>
              </w:rPr>
              <w:br/>
              <w:t xml:space="preserve">Ministerstvo kultury - Podpora expozičních a výstavních projektů pro rok 2026, tematický okruh č. 1, </w:t>
            </w:r>
            <w:proofErr w:type="spellStart"/>
            <w:r w:rsidRPr="00AA3C3C">
              <w:rPr>
                <w:rFonts w:ascii="Courier New" w:hAnsi="Courier New"/>
                <w:b/>
                <w:bCs/>
                <w:sz w:val="18"/>
              </w:rPr>
              <w:t>reg</w:t>
            </w:r>
            <w:proofErr w:type="spellEnd"/>
            <w:r w:rsidRPr="00AA3C3C">
              <w:rPr>
                <w:rFonts w:ascii="Courier New" w:hAnsi="Courier New"/>
                <w:b/>
                <w:bCs/>
                <w:sz w:val="18"/>
              </w:rPr>
              <w:t xml:space="preserve">. č.  </w:t>
            </w:r>
            <w:r w:rsidRPr="00AA3C3C">
              <w:rPr>
                <w:rFonts w:ascii="Courier New" w:hAnsi="Courier New"/>
                <w:b/>
                <w:bCs/>
                <w:sz w:val="18"/>
              </w:rPr>
              <w:t>3504000013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 w:rsidRPr="00AA3C3C">
              <w:rPr>
                <w:rFonts w:ascii="Courier New" w:hAnsi="Courier New"/>
                <w:b/>
                <w:bCs/>
                <w:sz w:val="18"/>
                <w:u w:val="single"/>
              </w:rPr>
              <w:t>Cena: 53 100,- Kč bez DPH / 64 252,- Kč včetně DPH</w:t>
            </w:r>
            <w:r>
              <w:rPr>
                <w:rFonts w:ascii="Courier New" w:hAnsi="Courier New"/>
                <w:sz w:val="18"/>
              </w:rPr>
              <w:t xml:space="preserve">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Termín dodání: 27. 2. 2026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Vyřizuje: </w:t>
            </w:r>
            <w:proofErr w:type="spellStart"/>
            <w:r w:rsidR="00AA3C3C">
              <w:rPr>
                <w:rFonts w:ascii="Courier New" w:hAnsi="Courier New"/>
                <w:sz w:val="18"/>
              </w:rPr>
              <w:t>xxx</w:t>
            </w:r>
            <w:proofErr w:type="spellEnd"/>
          </w:p>
        </w:tc>
      </w:tr>
      <w:tr w:rsidR="006A3E67" w14:paraId="2A99374A" w14:textId="77777777" w:rsidTr="00AA3C3C">
        <w:trPr>
          <w:cantSplit/>
        </w:trPr>
        <w:tc>
          <w:tcPr>
            <w:tcW w:w="10915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8B88A2B" w14:textId="77777777" w:rsidR="006A3E67" w:rsidRDefault="006A3E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A3E67" w14:paraId="16488D93" w14:textId="77777777" w:rsidTr="00AA3C3C">
        <w:trPr>
          <w:cantSplit/>
        </w:trPr>
        <w:tc>
          <w:tcPr>
            <w:tcW w:w="10915" w:type="dxa"/>
            <w:gridSpan w:val="16"/>
            <w:vAlign w:val="center"/>
          </w:tcPr>
          <w:p w14:paraId="52EAD70A" w14:textId="77777777" w:rsidR="006A3E67" w:rsidRDefault="00B431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A)       </w:t>
            </w:r>
            <w:r>
              <w:rPr>
                <w:rFonts w:ascii="Arial" w:hAnsi="Arial"/>
                <w:sz w:val="18"/>
              </w:rPr>
              <w:t>Objednatel prohlašuje, že výše uvedený předmět plnění není používán k ekonomické činnosti, ale pro potřeby související výlučně s činností při výkonu veřejné správy, a proto ve smyslu informace GFŘ a MFČR ze dne 9.11.2011 nebude aplikován režim přenesení da</w:t>
            </w:r>
            <w:r>
              <w:rPr>
                <w:rFonts w:ascii="Arial" w:hAnsi="Arial"/>
                <w:sz w:val="18"/>
              </w:rPr>
              <w:t>ňové povinnosti podle § 92e zákona o DPH.</w:t>
            </w:r>
          </w:p>
        </w:tc>
      </w:tr>
      <w:tr w:rsidR="006A3E67" w14:paraId="6420E63F" w14:textId="77777777" w:rsidTr="00AA3C3C">
        <w:trPr>
          <w:cantSplit/>
        </w:trPr>
        <w:tc>
          <w:tcPr>
            <w:tcW w:w="10915" w:type="dxa"/>
            <w:gridSpan w:val="16"/>
          </w:tcPr>
          <w:p w14:paraId="786C0C4D" w14:textId="77777777" w:rsidR="006A3E67" w:rsidRDefault="006A3E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A3E67" w14:paraId="4871E919" w14:textId="77777777" w:rsidTr="00AA3C3C">
        <w:trPr>
          <w:cantSplit/>
        </w:trPr>
        <w:tc>
          <w:tcPr>
            <w:tcW w:w="10915" w:type="dxa"/>
            <w:gridSpan w:val="16"/>
            <w:vAlign w:val="center"/>
          </w:tcPr>
          <w:p w14:paraId="5D2DFDE4" w14:textId="77777777" w:rsidR="006A3E67" w:rsidRDefault="00B431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B)       </w:t>
            </w:r>
            <w:r w:rsidRPr="00AA3C3C">
              <w:rPr>
                <w:rFonts w:ascii="Arial" w:hAnsi="Arial"/>
                <w:strike/>
                <w:sz w:val="18"/>
              </w:rPr>
              <w:t xml:space="preserve">Objednatel prohlašuje, že výše uvedený předmět plnění je používán k ekonomické činnosti, a proto ve smyslu informace GFŘ a MFČR ze dne 9.11.2011 bude aplikován režim přenesení daňové povinnosti podle § </w:t>
            </w:r>
            <w:r w:rsidRPr="00AA3C3C">
              <w:rPr>
                <w:rFonts w:ascii="Arial" w:hAnsi="Arial"/>
                <w:strike/>
                <w:sz w:val="18"/>
              </w:rPr>
              <w:t>92e zákona o DPH. Dodavatel je povinen vystavit daňový doklad s náležitostmi dle § 92a odst. 2 zákona o DPH.</w:t>
            </w:r>
          </w:p>
        </w:tc>
      </w:tr>
      <w:tr w:rsidR="006A3E67" w14:paraId="368D2BCE" w14:textId="77777777" w:rsidTr="00AA3C3C">
        <w:trPr>
          <w:cantSplit/>
        </w:trPr>
        <w:tc>
          <w:tcPr>
            <w:tcW w:w="10915" w:type="dxa"/>
            <w:gridSpan w:val="16"/>
          </w:tcPr>
          <w:p w14:paraId="550832AE" w14:textId="77777777" w:rsidR="006A3E67" w:rsidRDefault="006A3E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A3E67" w14:paraId="1A83D2CC" w14:textId="77777777" w:rsidTr="00AA3C3C">
        <w:trPr>
          <w:cantSplit/>
        </w:trPr>
        <w:tc>
          <w:tcPr>
            <w:tcW w:w="10915" w:type="dxa"/>
            <w:gridSpan w:val="16"/>
          </w:tcPr>
          <w:p w14:paraId="60D65B92" w14:textId="77777777" w:rsidR="006A3E67" w:rsidRDefault="00B431C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A nebo</w:t>
            </w:r>
            <w:proofErr w:type="gramEnd"/>
            <w:r>
              <w:rPr>
                <w:rFonts w:ascii="Arial" w:hAnsi="Arial"/>
                <w:sz w:val="18"/>
              </w:rPr>
              <w:t xml:space="preserve"> B x) nehodící škrtněte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6A3E67" w14:paraId="49643D20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4E3A9F05" w14:textId="77777777" w:rsidR="006A3E67" w:rsidRDefault="006A3E6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39F36486" w14:textId="77777777" w:rsidR="006A3E67" w:rsidRDefault="00B431C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Českých</w:t>
            </w:r>
            <w:proofErr w:type="gramEnd"/>
            <w:r>
              <w:rPr>
                <w:rFonts w:ascii="Arial" w:hAnsi="Arial"/>
                <w:sz w:val="18"/>
              </w:rPr>
              <w:t xml:space="preserve"> Budějovicích</w:t>
            </w:r>
          </w:p>
        </w:tc>
      </w:tr>
      <w:tr w:rsidR="006A3E67" w14:paraId="0FD58DB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589C34D" w14:textId="77777777" w:rsidR="006A3E67" w:rsidRDefault="006A3E6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116302C" w14:textId="77777777" w:rsidR="006A3E67" w:rsidRDefault="00B431C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B42E199" w14:textId="67FD2308" w:rsidR="006A3E67" w:rsidRDefault="00B431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 w:rsidR="00AA3C3C">
              <w:rPr>
                <w:rFonts w:ascii="Arial" w:hAnsi="Arial"/>
                <w:sz w:val="18"/>
              </w:rPr>
              <w:t>3</w:t>
            </w:r>
            <w:r>
              <w:rPr>
                <w:rFonts w:ascii="Arial" w:hAnsi="Arial"/>
                <w:sz w:val="18"/>
              </w:rPr>
              <w:t>.01.2026</w:t>
            </w:r>
          </w:p>
        </w:tc>
      </w:tr>
      <w:tr w:rsidR="006A3E67" w14:paraId="0F5530A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EAA64E0" w14:textId="77777777" w:rsidR="006A3E67" w:rsidRDefault="006A3E6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9EC8C1D" w14:textId="77777777" w:rsidR="006A3E67" w:rsidRDefault="00B431C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2C80ADA" w14:textId="3D086369" w:rsidR="006A3E67" w:rsidRDefault="00AA3C3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6A3E67" w14:paraId="75997B4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2374563" w14:textId="77777777" w:rsidR="006A3E67" w:rsidRDefault="006A3E6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D6DC9F2" w14:textId="77777777" w:rsidR="006A3E67" w:rsidRDefault="00B431C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7E920BA" w14:textId="6FC47935" w:rsidR="006A3E67" w:rsidRDefault="00AA3C3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6A3E67" w14:paraId="1FA8A2FD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C1B285D" w14:textId="77777777" w:rsidR="006A3E67" w:rsidRDefault="006A3E6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58E83C0B" w14:textId="77777777" w:rsidR="006A3E67" w:rsidRDefault="00B431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60545E0B" w14:textId="38D98532" w:rsidR="006A3E67" w:rsidRDefault="00AA3C3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6A3E67" w14:paraId="7015C112" w14:textId="77777777">
        <w:trPr>
          <w:cantSplit/>
        </w:trPr>
        <w:tc>
          <w:tcPr>
            <w:tcW w:w="215" w:type="dxa"/>
            <w:vAlign w:val="center"/>
          </w:tcPr>
          <w:p w14:paraId="23819955" w14:textId="77777777" w:rsidR="006A3E67" w:rsidRDefault="006A3E6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3DE4080D" w14:textId="77777777" w:rsidR="006A3E67" w:rsidRDefault="00B431C8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6A3E67" w14:paraId="548CB5C0" w14:textId="77777777">
        <w:trPr>
          <w:cantSplit/>
        </w:trPr>
        <w:tc>
          <w:tcPr>
            <w:tcW w:w="10772" w:type="dxa"/>
            <w:vAlign w:val="center"/>
          </w:tcPr>
          <w:p w14:paraId="0D9CD464" w14:textId="77777777" w:rsidR="006A3E67" w:rsidRDefault="006A3E6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5257425" w14:textId="77777777" w:rsidR="00B431C8" w:rsidRDefault="00B431C8"/>
    <w:sectPr w:rsidR="00B431C8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B7EAE" w14:textId="77777777" w:rsidR="00B431C8" w:rsidRDefault="00B431C8">
      <w:pPr>
        <w:spacing w:after="0" w:line="240" w:lineRule="auto"/>
      </w:pPr>
      <w:r>
        <w:separator/>
      </w:r>
    </w:p>
  </w:endnote>
  <w:endnote w:type="continuationSeparator" w:id="0">
    <w:p w14:paraId="35D383E5" w14:textId="77777777" w:rsidR="00B431C8" w:rsidRDefault="00B43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9F905" w14:textId="77777777" w:rsidR="00000000" w:rsidRDefault="00B431C8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AAD14" w14:textId="77777777" w:rsidR="00B431C8" w:rsidRDefault="00B431C8">
      <w:pPr>
        <w:spacing w:after="0" w:line="240" w:lineRule="auto"/>
      </w:pPr>
      <w:r>
        <w:separator/>
      </w:r>
    </w:p>
  </w:footnote>
  <w:footnote w:type="continuationSeparator" w:id="0">
    <w:p w14:paraId="0962E5BF" w14:textId="77777777" w:rsidR="00B431C8" w:rsidRDefault="00B43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6A3E67" w14:paraId="7BC85637" w14:textId="77777777">
      <w:trPr>
        <w:cantSplit/>
      </w:trPr>
      <w:tc>
        <w:tcPr>
          <w:tcW w:w="10772" w:type="dxa"/>
          <w:gridSpan w:val="2"/>
          <w:vAlign w:val="center"/>
        </w:tcPr>
        <w:p w14:paraId="0EB61ECD" w14:textId="77777777" w:rsidR="006A3E67" w:rsidRDefault="006A3E67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6A3E67" w14:paraId="6C6668C6" w14:textId="77777777">
      <w:trPr>
        <w:cantSplit/>
      </w:trPr>
      <w:tc>
        <w:tcPr>
          <w:tcW w:w="5924" w:type="dxa"/>
          <w:vAlign w:val="center"/>
        </w:tcPr>
        <w:p w14:paraId="4FA08194" w14:textId="77777777" w:rsidR="006A3E67" w:rsidRDefault="00B431C8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5B97DF82" w14:textId="77777777" w:rsidR="006A3E67" w:rsidRDefault="00B431C8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260027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97CEB" w14:textId="77777777" w:rsidR="00000000" w:rsidRDefault="00B431C8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E67"/>
    <w:rsid w:val="006A3E67"/>
    <w:rsid w:val="00AA3C3C"/>
    <w:rsid w:val="00B4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8ABB7"/>
  <w15:docId w15:val="{2908D45C-03F7-4A3D-BD16-743F5839C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Budějcký</dc:creator>
  <cp:lastModifiedBy>Marek Budějcký</cp:lastModifiedBy>
  <cp:revision>2</cp:revision>
  <cp:lastPrinted>2026-01-15T07:12:00Z</cp:lastPrinted>
  <dcterms:created xsi:type="dcterms:W3CDTF">2026-01-15T07:12:00Z</dcterms:created>
  <dcterms:modified xsi:type="dcterms:W3CDTF">2026-01-15T07:12:00Z</dcterms:modified>
</cp:coreProperties>
</file>