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DDE8" w14:textId="48BBA5E7" w:rsidR="00091E0A" w:rsidRPr="00E92099" w:rsidRDefault="009C6F44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E92099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A181D" wp14:editId="447146F3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66338166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03D97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07178E7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DC239F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Continental Brno s.r.o.</w:t>
                            </w:r>
                          </w:p>
                          <w:p w14:paraId="0F356E9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Kounicova 6/680</w:t>
                            </w:r>
                          </w:p>
                          <w:p w14:paraId="0FDFD4B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18EF7B9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602 00</w:t>
                            </w:r>
                          </w:p>
                          <w:p w14:paraId="36654246" w14:textId="77777777" w:rsidR="00091E0A" w:rsidRDefault="00091E0A">
                            <w:pPr>
                              <w:ind w:left="284"/>
                            </w:pPr>
                          </w:p>
                          <w:p w14:paraId="65AC38EA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IČ:08612129 </w:t>
                            </w:r>
                          </w:p>
                          <w:p w14:paraId="1B105FC6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CZ08612129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A181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21103D97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07178E7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DC239F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Continental Brno s.r.o.</w:t>
                      </w:r>
                    </w:p>
                    <w:p w14:paraId="0F356E9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Kounicova 6/680</w:t>
                      </w:r>
                    </w:p>
                    <w:p w14:paraId="0FDFD4B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18EF7B9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602 00</w:t>
                      </w:r>
                    </w:p>
                    <w:p w14:paraId="36654246" w14:textId="77777777" w:rsidR="00091E0A" w:rsidRDefault="00091E0A">
                      <w:pPr>
                        <w:ind w:left="284"/>
                      </w:pPr>
                    </w:p>
                    <w:p w14:paraId="65AC38EA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IČ:08612129 </w:t>
                      </w:r>
                    </w:p>
                    <w:p w14:paraId="1B105FC6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CZ08612129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E92099">
        <w:rPr>
          <w:rFonts w:asciiTheme="minorHAnsi" w:hAnsiTheme="minorHAnsi" w:cs="Aptos"/>
        </w:rPr>
        <w:t xml:space="preserve">                                                     </w:t>
      </w:r>
    </w:p>
    <w:p w14:paraId="4947E52C" w14:textId="77777777" w:rsidR="00091E0A" w:rsidRPr="00E92099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662FA54B" w14:textId="77777777" w:rsidR="00091E0A" w:rsidRPr="00E92099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4CE5260E" w14:textId="77777777" w:rsidR="00091E0A" w:rsidRPr="00E92099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0DF1D1F0" w14:textId="77777777" w:rsidR="00091E0A" w:rsidRPr="00E92099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E92099">
        <w:rPr>
          <w:rFonts w:asciiTheme="minorHAnsi" w:hAnsiTheme="minorHAnsi" w:cs="Aptos"/>
          <w:b/>
        </w:rPr>
        <w:t>Spr</w:t>
      </w:r>
      <w:proofErr w:type="spellEnd"/>
      <w:r w:rsidRPr="00E92099">
        <w:rPr>
          <w:rFonts w:asciiTheme="minorHAnsi" w:hAnsiTheme="minorHAnsi" w:cs="Aptos"/>
          <w:b/>
        </w:rPr>
        <w:t xml:space="preserve">. č.: </w:t>
      </w:r>
    </w:p>
    <w:p w14:paraId="110F986A" w14:textId="77777777" w:rsidR="00091E0A" w:rsidRPr="00E92099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1E56E524" w14:textId="77777777" w:rsidR="00091E0A" w:rsidRPr="00E92099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E92099">
        <w:rPr>
          <w:rFonts w:asciiTheme="minorHAnsi" w:hAnsiTheme="minorHAnsi" w:cs="Aptos"/>
          <w:b/>
        </w:rPr>
        <w:t>Č.j.: 2026 / OBJ / 7</w:t>
      </w:r>
    </w:p>
    <w:p w14:paraId="06A14643" w14:textId="77777777" w:rsidR="00091E0A" w:rsidRPr="00E92099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E92099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741123F2" w14:textId="77777777" w:rsidR="00091E0A" w:rsidRPr="00E9209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E92099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509CF02D" w14:textId="77777777" w:rsidR="00091E0A" w:rsidRPr="00E9209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3B75944" w14:textId="640CD53E" w:rsidR="00091E0A" w:rsidRPr="00E92099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E92099">
        <w:rPr>
          <w:rFonts w:asciiTheme="minorHAnsi" w:hAnsiTheme="minorHAnsi" w:cs="Aptos"/>
        </w:rPr>
        <w:t xml:space="preserve">Vyřizuje: </w:t>
      </w:r>
      <w:r w:rsidR="009C6F44" w:rsidRPr="00E92099">
        <w:rPr>
          <w:rFonts w:asciiTheme="minorHAnsi" w:hAnsiTheme="minorHAnsi" w:cs="Aptos"/>
          <w:highlight w:val="black"/>
        </w:rPr>
        <w:t>XXXXXXXXXXX</w:t>
      </w:r>
    </w:p>
    <w:p w14:paraId="7BE83F78" w14:textId="77777777" w:rsidR="00091E0A" w:rsidRPr="00E9209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7D7E086" w14:textId="77777777" w:rsidR="00091E0A" w:rsidRPr="00E9209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FCD26F5" w14:textId="77777777" w:rsidR="00091E0A" w:rsidRPr="00E9209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0C5C5A47" w14:textId="77777777" w:rsidR="00091E0A" w:rsidRPr="00E92099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E92099">
        <w:rPr>
          <w:rFonts w:asciiTheme="minorHAnsi" w:hAnsiTheme="minorHAnsi" w:cs="Aptos"/>
        </w:rPr>
        <w:tab/>
        <w:t xml:space="preserve">                                      </w:t>
      </w:r>
    </w:p>
    <w:p w14:paraId="4DFFFE07" w14:textId="3F77D706" w:rsidR="00091E0A" w:rsidRPr="00E92099" w:rsidRDefault="00215F0E">
      <w:pPr>
        <w:rPr>
          <w:rFonts w:asciiTheme="minorHAnsi" w:hAnsiTheme="minorHAnsi" w:cs="Aptos"/>
        </w:rPr>
      </w:pPr>
      <w:r w:rsidRPr="00E92099">
        <w:rPr>
          <w:rFonts w:asciiTheme="minorHAnsi" w:hAnsiTheme="minorHAnsi" w:cs="Aptos"/>
        </w:rPr>
        <w:tab/>
      </w:r>
      <w:r w:rsidRPr="00E92099">
        <w:rPr>
          <w:rFonts w:asciiTheme="minorHAnsi" w:hAnsiTheme="minorHAnsi" w:cs="Aptos"/>
        </w:rPr>
        <w:tab/>
      </w:r>
      <w:r w:rsidRPr="00E92099">
        <w:rPr>
          <w:rFonts w:asciiTheme="minorHAnsi" w:hAnsiTheme="minorHAnsi" w:cs="Aptos"/>
        </w:rPr>
        <w:tab/>
      </w:r>
      <w:r w:rsidRPr="00E92099">
        <w:rPr>
          <w:rFonts w:asciiTheme="minorHAnsi" w:hAnsiTheme="minorHAnsi" w:cs="Aptos"/>
        </w:rPr>
        <w:tab/>
      </w:r>
      <w:r w:rsidRPr="00E92099">
        <w:rPr>
          <w:rFonts w:asciiTheme="minorHAnsi" w:hAnsiTheme="minorHAnsi" w:cs="Aptos"/>
        </w:rPr>
        <w:tab/>
      </w:r>
      <w:r w:rsidRPr="00E92099">
        <w:rPr>
          <w:rFonts w:asciiTheme="minorHAnsi" w:hAnsiTheme="minorHAnsi" w:cs="Aptos"/>
        </w:rPr>
        <w:tab/>
      </w:r>
      <w:r w:rsidRPr="00E92099">
        <w:rPr>
          <w:rFonts w:asciiTheme="minorHAnsi" w:hAnsiTheme="minorHAnsi" w:cs="Aptos"/>
        </w:rPr>
        <w:tab/>
      </w:r>
      <w:r w:rsidRPr="00E92099">
        <w:rPr>
          <w:rFonts w:asciiTheme="minorHAnsi" w:hAnsiTheme="minorHAnsi" w:cs="Aptos"/>
        </w:rPr>
        <w:tab/>
      </w:r>
      <w:r w:rsidRPr="00E92099">
        <w:rPr>
          <w:rFonts w:asciiTheme="minorHAnsi" w:hAnsiTheme="minorHAnsi" w:cs="Aptos"/>
        </w:rPr>
        <w:tab/>
      </w:r>
      <w:r w:rsidRPr="00E92099">
        <w:rPr>
          <w:rFonts w:asciiTheme="minorHAnsi" w:hAnsiTheme="minorHAnsi" w:cs="Aptos"/>
        </w:rPr>
        <w:tab/>
        <w:t xml:space="preserve">      Brno </w:t>
      </w:r>
      <w:r w:rsidR="009C6F44" w:rsidRPr="00E92099">
        <w:rPr>
          <w:rFonts w:asciiTheme="minorHAnsi" w:hAnsiTheme="minorHAnsi" w:cs="Aptos"/>
        </w:rPr>
        <w:t>8. 1. 2026</w:t>
      </w:r>
    </w:p>
    <w:p w14:paraId="70C14122" w14:textId="77777777" w:rsidR="00091E0A" w:rsidRPr="00E92099" w:rsidRDefault="00091E0A">
      <w:pPr>
        <w:rPr>
          <w:rFonts w:asciiTheme="minorHAnsi" w:hAnsiTheme="minorHAnsi" w:cs="Aptos"/>
        </w:rPr>
      </w:pPr>
    </w:p>
    <w:p w14:paraId="40ECB973" w14:textId="77777777" w:rsidR="00091E0A" w:rsidRPr="00E92099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E92099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E92099">
        <w:rPr>
          <w:rFonts w:asciiTheme="minorHAnsi" w:hAnsiTheme="minorHAnsi" w:cs="Aptos"/>
          <w:b/>
          <w:bCs/>
          <w:iCs/>
        </w:rPr>
        <w:t xml:space="preserve"> </w:t>
      </w:r>
    </w:p>
    <w:p w14:paraId="5493539B" w14:textId="77777777" w:rsidR="00091E0A" w:rsidRPr="00E92099" w:rsidRDefault="00091E0A">
      <w:pPr>
        <w:rPr>
          <w:rFonts w:asciiTheme="minorHAnsi" w:hAnsiTheme="minorHAnsi" w:cs="Aptos"/>
        </w:rPr>
      </w:pPr>
    </w:p>
    <w:p w14:paraId="32FB518D" w14:textId="77777777" w:rsidR="00091E0A" w:rsidRPr="00E92099" w:rsidRDefault="00091E0A">
      <w:pPr>
        <w:rPr>
          <w:rFonts w:asciiTheme="minorHAnsi" w:hAnsiTheme="minorHAnsi" w:cs="Aptos"/>
        </w:rPr>
      </w:pPr>
      <w:r w:rsidRPr="00E92099">
        <w:rPr>
          <w:rFonts w:asciiTheme="minorHAnsi" w:hAnsiTheme="minorHAnsi" w:cs="Aptos"/>
        </w:rPr>
        <w:t xml:space="preserve">Objednáváme u Vás zajištění pracovního oběda pro 130 osob pro Nejvyšší soud v rámci diskusního semináře dne 21.1.2026 od 12:15 hod. </w:t>
      </w:r>
    </w:p>
    <w:p w14:paraId="6E746BCE" w14:textId="77777777" w:rsidR="00091E0A" w:rsidRPr="00E92099" w:rsidRDefault="00091E0A">
      <w:pPr>
        <w:rPr>
          <w:rFonts w:asciiTheme="minorHAnsi" w:hAnsiTheme="minorHAnsi" w:cs="Aptos"/>
        </w:rPr>
      </w:pPr>
      <w:r w:rsidRPr="00E92099">
        <w:rPr>
          <w:rFonts w:asciiTheme="minorHAnsi" w:hAnsiTheme="minorHAnsi" w:cs="Aptos"/>
        </w:rPr>
        <w:t>Splatnost faktury min. 14 dní.</w:t>
      </w:r>
    </w:p>
    <w:p w14:paraId="0358B906" w14:textId="77777777" w:rsidR="00091E0A" w:rsidRPr="00E92099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E92099" w14:paraId="40A88D76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BEBFF7" w14:textId="77777777" w:rsidR="003938BE" w:rsidRPr="00E92099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E92099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D76E0E" w14:textId="77777777" w:rsidR="003938BE" w:rsidRPr="00E92099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E92099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8A5C45B" w14:textId="77777777" w:rsidR="003938BE" w:rsidRPr="00E92099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E92099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6ADCE2" w14:textId="77777777" w:rsidR="003938BE" w:rsidRPr="00E92099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E92099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E92099" w14:paraId="58D84F2F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47CD06" w14:textId="77777777" w:rsidR="003938BE" w:rsidRPr="00E92099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E92099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6911AE5" w14:textId="77777777" w:rsidR="003938BE" w:rsidRPr="00E92099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E92099">
              <w:rPr>
                <w:rFonts w:asciiTheme="minorHAnsi" w:hAnsiTheme="minorHAnsi" w:cs="Aptos"/>
              </w:rPr>
              <w:t>pracovní oběd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7C1BA7A" w14:textId="77777777" w:rsidR="003938BE" w:rsidRPr="00E92099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1BBAC2" w14:textId="7ACF98AC" w:rsidR="003938BE" w:rsidRPr="00E92099" w:rsidRDefault="009C6F44" w:rsidP="006455DB">
            <w:pPr>
              <w:jc w:val="center"/>
              <w:rPr>
                <w:rFonts w:asciiTheme="minorHAnsi" w:hAnsiTheme="minorHAnsi" w:cs="Aptos"/>
              </w:rPr>
            </w:pPr>
            <w:r w:rsidRPr="00E92099">
              <w:rPr>
                <w:rFonts w:asciiTheme="minorHAnsi" w:hAnsiTheme="minorHAnsi" w:cs="Aptos"/>
              </w:rPr>
              <w:t>75000</w:t>
            </w:r>
            <w:r w:rsidR="003938BE" w:rsidRPr="00E92099">
              <w:rPr>
                <w:rFonts w:asciiTheme="minorHAnsi" w:hAnsiTheme="minorHAnsi" w:cs="Aptos"/>
              </w:rPr>
              <w:t>,00</w:t>
            </w:r>
          </w:p>
        </w:tc>
      </w:tr>
    </w:tbl>
    <w:p w14:paraId="7D62AC71" w14:textId="77777777" w:rsidR="003938BE" w:rsidRPr="00E92099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D7E5A3E" w14:textId="77777777" w:rsidR="00091E0A" w:rsidRPr="00E9209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358EBA5" w14:textId="77777777" w:rsidR="00091E0A" w:rsidRPr="00E9209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554DABB" w14:textId="77777777" w:rsidR="00091E0A" w:rsidRPr="00E9209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357FDD8" w14:textId="77777777" w:rsidR="00091E0A" w:rsidRPr="00E9209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1B20D02" w14:textId="77777777" w:rsidR="00091E0A" w:rsidRPr="00E9209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E92099">
        <w:rPr>
          <w:rFonts w:asciiTheme="minorHAnsi" w:hAnsiTheme="minorHAnsi" w:cs="Aptos"/>
        </w:rPr>
        <w:tab/>
      </w:r>
    </w:p>
    <w:p w14:paraId="26A9A86C" w14:textId="77777777" w:rsidR="00091E0A" w:rsidRPr="00E92099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E92099">
        <w:rPr>
          <w:rFonts w:asciiTheme="minorHAnsi" w:hAnsiTheme="minorHAnsi" w:cs="Aptos"/>
          <w:snapToGrid w:val="0"/>
        </w:rPr>
        <w:t>Termín dodání do</w:t>
      </w:r>
      <w:r w:rsidR="00091E0A" w:rsidRPr="00E92099">
        <w:rPr>
          <w:rFonts w:asciiTheme="minorHAnsi" w:hAnsiTheme="minorHAnsi" w:cs="Aptos"/>
          <w:snapToGrid w:val="0"/>
        </w:rPr>
        <w:t>: 21.01.2026</w:t>
      </w:r>
    </w:p>
    <w:p w14:paraId="55AEEE88" w14:textId="77777777" w:rsidR="00091E0A" w:rsidRPr="00E9209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3301CA33" w14:textId="77777777" w:rsidR="00091E0A" w:rsidRPr="00E92099" w:rsidRDefault="00812490">
      <w:pPr>
        <w:ind w:left="5664" w:firstLine="708"/>
        <w:rPr>
          <w:rFonts w:asciiTheme="minorHAnsi" w:hAnsiTheme="minorHAnsi" w:cs="Aptos"/>
        </w:rPr>
      </w:pPr>
      <w:r w:rsidRPr="00E92099">
        <w:rPr>
          <w:rFonts w:asciiTheme="minorHAnsi" w:hAnsiTheme="minorHAnsi" w:cs="Aptos"/>
        </w:rPr>
        <w:t xml:space="preserve">        Ing. Roman Krupica</w:t>
      </w:r>
    </w:p>
    <w:p w14:paraId="66B6C47E" w14:textId="77777777" w:rsidR="00091E0A" w:rsidRPr="00E92099" w:rsidRDefault="00812490" w:rsidP="00812490">
      <w:pPr>
        <w:ind w:left="4956" w:firstLine="708"/>
        <w:rPr>
          <w:rFonts w:asciiTheme="minorHAnsi" w:hAnsiTheme="minorHAnsi" w:cs="Aptos"/>
        </w:rPr>
      </w:pPr>
      <w:r w:rsidRPr="00E92099">
        <w:rPr>
          <w:rFonts w:asciiTheme="minorHAnsi" w:hAnsiTheme="minorHAnsi" w:cs="Aptos"/>
        </w:rPr>
        <w:t xml:space="preserve">                      </w:t>
      </w:r>
      <w:r w:rsidR="00091E0A" w:rsidRPr="00E92099">
        <w:rPr>
          <w:rFonts w:asciiTheme="minorHAnsi" w:hAnsiTheme="minorHAnsi" w:cs="Aptos"/>
        </w:rPr>
        <w:t xml:space="preserve">ředitel správy NS </w:t>
      </w:r>
    </w:p>
    <w:p w14:paraId="0C9CF7EF" w14:textId="77777777" w:rsidR="0053560B" w:rsidRPr="00E92099" w:rsidRDefault="0053560B">
      <w:pPr>
        <w:rPr>
          <w:rFonts w:asciiTheme="minorHAnsi" w:hAnsiTheme="minorHAnsi" w:cs="Aptos"/>
        </w:rPr>
      </w:pPr>
    </w:p>
    <w:p w14:paraId="7CE03D59" w14:textId="77777777" w:rsidR="00E97CFD" w:rsidRPr="00E92099" w:rsidRDefault="00E97CFD">
      <w:pPr>
        <w:rPr>
          <w:rFonts w:asciiTheme="minorHAnsi" w:hAnsiTheme="minorHAnsi" w:cs="Aptos"/>
        </w:rPr>
      </w:pPr>
    </w:p>
    <w:p w14:paraId="419E8202" w14:textId="77777777" w:rsidR="00E97CFD" w:rsidRPr="00E92099" w:rsidRDefault="00E97CFD">
      <w:pPr>
        <w:rPr>
          <w:rFonts w:asciiTheme="minorHAnsi" w:hAnsiTheme="minorHAnsi" w:cs="Aptos"/>
        </w:rPr>
      </w:pPr>
    </w:p>
    <w:p w14:paraId="78EE582C" w14:textId="77777777" w:rsidR="00E97CFD" w:rsidRPr="00E92099" w:rsidRDefault="00E97CFD">
      <w:pPr>
        <w:rPr>
          <w:rFonts w:asciiTheme="minorHAnsi" w:hAnsiTheme="minorHAnsi" w:cs="Aptos"/>
        </w:rPr>
      </w:pPr>
    </w:p>
    <w:p w14:paraId="6AB97AD4" w14:textId="77777777" w:rsidR="00E97CFD" w:rsidRPr="00E92099" w:rsidRDefault="00E97CFD">
      <w:pPr>
        <w:rPr>
          <w:rFonts w:asciiTheme="minorHAnsi" w:hAnsiTheme="minorHAnsi" w:cs="Aptos"/>
        </w:rPr>
      </w:pPr>
    </w:p>
    <w:sectPr w:rsidR="00E97CFD" w:rsidRPr="00E92099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43DE" w14:textId="77777777" w:rsidR="0006159D" w:rsidRDefault="0006159D">
      <w:r>
        <w:separator/>
      </w:r>
    </w:p>
  </w:endnote>
  <w:endnote w:type="continuationSeparator" w:id="0">
    <w:p w14:paraId="4689651A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5807" w14:textId="6CB8F7CD" w:rsidR="00283821" w:rsidRDefault="009C6F44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8F448F6" wp14:editId="752A2421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589576227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124B9E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9FDBC3" wp14:editId="77DFBC15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2092862682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A4001B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61A4ED70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FDBC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4FA4001B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61A4ED70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64E5BE16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3AF1" w14:textId="373698E8" w:rsidR="00283821" w:rsidRDefault="009C6F44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5BE8BE0" wp14:editId="71BB3D96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05901541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53B577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08E784" wp14:editId="3A966AC4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45076545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4D6ED7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78A1FCED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8E7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1F4D6ED7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78A1FCED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39B21C1F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805E" w14:textId="6A43AAC1" w:rsidR="00FD4426" w:rsidRDefault="009C6F44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17EE7F61" wp14:editId="0B08C394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69790046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271CF5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3997452" wp14:editId="162D4B20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2032861893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FCC7CB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40896DE5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9745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14FCC7CB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40896DE5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6E126040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922F" w14:textId="77777777" w:rsidR="0006159D" w:rsidRDefault="0006159D">
      <w:r>
        <w:separator/>
      </w:r>
    </w:p>
  </w:footnote>
  <w:footnote w:type="continuationSeparator" w:id="0">
    <w:p w14:paraId="530B62F8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6AF4" w14:textId="77777777" w:rsidR="00876FEB" w:rsidRPr="00876FEB" w:rsidRDefault="00876FEB" w:rsidP="00876FEB">
    <w:pPr>
      <w:rPr>
        <w:bCs/>
        <w:iCs/>
      </w:rPr>
    </w:pPr>
  </w:p>
  <w:p w14:paraId="2DA8C512" w14:textId="77777777" w:rsidR="00D430CE" w:rsidRDefault="00D430CE" w:rsidP="00D430CE">
    <w:pPr>
      <w:rPr>
        <w:bCs/>
        <w:iCs/>
      </w:rPr>
    </w:pPr>
  </w:p>
  <w:p w14:paraId="3E9D0062" w14:textId="77777777" w:rsidR="00876FEB" w:rsidRDefault="00876FEB" w:rsidP="00D430CE">
    <w:pPr>
      <w:rPr>
        <w:bCs/>
        <w:iCs/>
      </w:rPr>
    </w:pPr>
  </w:p>
  <w:p w14:paraId="282475F6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08ED" w14:textId="6E43CFE5" w:rsidR="00E97CFD" w:rsidRPr="00876FEB" w:rsidRDefault="009C6F44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02A69650" wp14:editId="7DCAF5C7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364724" w14:textId="77777777" w:rsidR="00E97CFD" w:rsidRDefault="00E97CFD" w:rsidP="00E97CFD">
    <w:pPr>
      <w:rPr>
        <w:bCs/>
        <w:iCs/>
      </w:rPr>
    </w:pPr>
  </w:p>
  <w:p w14:paraId="1753E342" w14:textId="77777777" w:rsidR="00E97CFD" w:rsidRDefault="00E97CFD" w:rsidP="00E97CFD">
    <w:pPr>
      <w:rPr>
        <w:bCs/>
        <w:iCs/>
      </w:rPr>
    </w:pPr>
  </w:p>
  <w:p w14:paraId="084210C7" w14:textId="77777777" w:rsidR="00E97CFD" w:rsidRDefault="00E97CFD" w:rsidP="00E97CFD">
    <w:pPr>
      <w:rPr>
        <w:bCs/>
        <w:iCs/>
      </w:rPr>
    </w:pPr>
  </w:p>
  <w:p w14:paraId="698A65CD" w14:textId="0998033F" w:rsidR="00E97CFD" w:rsidRDefault="009C6F44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BE128FE" wp14:editId="6E673CE5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106844800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9A608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128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0209A608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D705C8F" w14:textId="77777777" w:rsidR="00E97CFD" w:rsidRDefault="00E97CFD" w:rsidP="00E97CFD">
    <w:pPr>
      <w:rPr>
        <w:bCs/>
        <w:iCs/>
      </w:rPr>
    </w:pPr>
  </w:p>
  <w:p w14:paraId="5A9BDA26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14305"/>
    <w:docVar w:name="SOUBOR_DOC" w:val="C:\TMP\"/>
    <w:docVar w:name="TYP_SOUBORU" w:val="RTF"/>
  </w:docVars>
  <w:rsids>
    <w:rsidRoot w:val="00091E0A"/>
    <w:rsid w:val="00056610"/>
    <w:rsid w:val="0006159D"/>
    <w:rsid w:val="0008236F"/>
    <w:rsid w:val="00087E31"/>
    <w:rsid w:val="00091E0A"/>
    <w:rsid w:val="00211DBD"/>
    <w:rsid w:val="00215F0E"/>
    <w:rsid w:val="00283821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637858"/>
    <w:rsid w:val="006455DB"/>
    <w:rsid w:val="006C5465"/>
    <w:rsid w:val="006D5C61"/>
    <w:rsid w:val="0071185B"/>
    <w:rsid w:val="007A6584"/>
    <w:rsid w:val="007E0CA7"/>
    <w:rsid w:val="00812490"/>
    <w:rsid w:val="00876FEB"/>
    <w:rsid w:val="008D0AB3"/>
    <w:rsid w:val="00911CB4"/>
    <w:rsid w:val="00946634"/>
    <w:rsid w:val="009B4AA6"/>
    <w:rsid w:val="009C6F44"/>
    <w:rsid w:val="00A03D50"/>
    <w:rsid w:val="00A41DE5"/>
    <w:rsid w:val="00A56CDE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2099"/>
    <w:rsid w:val="00E93DA0"/>
    <w:rsid w:val="00E97CFD"/>
    <w:rsid w:val="00EC74A2"/>
    <w:rsid w:val="00FA233E"/>
    <w:rsid w:val="00FB3AA6"/>
    <w:rsid w:val="00FD4426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0F1A2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529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2026-01-14T14:14:00Z</dcterms:created>
  <dcterms:modified xsi:type="dcterms:W3CDTF">2026-01-14T14:14:00Z</dcterms:modified>
</cp:coreProperties>
</file>