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51ECAA6B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</w:r>
      <w:r w:rsidR="00BE039B">
        <w:rPr>
          <w:rFonts w:ascii="Times New Roman" w:hAnsi="Times New Roman"/>
          <w:b/>
          <w:sz w:val="24"/>
          <w:szCs w:val="24"/>
        </w:rPr>
        <w:tab/>
        <w:t>7.1.2026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6AB7FC0" w14:textId="54F21CBA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17B6C43" w14:textId="6745018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BEE2034" w14:textId="2C16604F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77E90AE" w14:textId="5D57AE5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4E4C22" w14:textId="49815E61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FE42381" w14:textId="07C74E5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1587BF1" w14:textId="5D5A90B5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0F426C8" w14:textId="766E523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83C462" w14:textId="0A3B850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DDD46E" w14:textId="0D89C2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A8CAF11" w14:textId="286C1F9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8691F59" w14:textId="57048B7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B90EEAE" w14:textId="04143AB1" w:rsidR="001766C7" w:rsidRPr="00D21A82" w:rsidRDefault="00AF5011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9CB8465" w14:textId="171C53CC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6426EF9" w14:textId="5DBF84F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3D5709D" w14:textId="4D741839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4E51D64" w14:textId="34C77521" w:rsidR="001766C7" w:rsidRPr="00D21A82" w:rsidRDefault="00AF5011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EBBB8BA" w14:textId="0104888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18B4995" w14:textId="79D221C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979FF5E" w14:textId="0D672F7B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B57237E" w14:textId="4A954724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0850F87" w14:textId="25F6328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0759828" w14:textId="34BE57A8" w:rsidR="001766C7" w:rsidRPr="0039433A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5358021B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  <w:r w:rsidR="00AC4198">
        <w:rPr>
          <w:rFonts w:ascii="Times New Roman" w:hAnsi="Times New Roman"/>
          <w:sz w:val="24"/>
          <w:szCs w:val="24"/>
        </w:rPr>
        <w:t>, h</w:t>
      </w:r>
      <w:r w:rsidR="00AC4198" w:rsidRPr="00AC4198">
        <w:rPr>
          <w:rFonts w:ascii="Times New Roman" w:hAnsi="Times New Roman"/>
          <w:sz w:val="24"/>
          <w:szCs w:val="24"/>
        </w:rPr>
        <w:t>odnota objednávky je 57 232 Kč bez DPH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5F480222" w14:textId="77777777" w:rsidR="00AC4198" w:rsidRDefault="00AC4198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40F63B6" w14:textId="56DFB5A3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7D73A75A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39C1B23E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AC4198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9960" w14:textId="77777777" w:rsidR="00212598" w:rsidRDefault="00212598">
      <w:pPr>
        <w:spacing w:line="240" w:lineRule="auto"/>
      </w:pPr>
      <w:r>
        <w:separator/>
      </w:r>
    </w:p>
  </w:endnote>
  <w:endnote w:type="continuationSeparator" w:id="0">
    <w:p w14:paraId="24EA58CA" w14:textId="77777777" w:rsidR="00212598" w:rsidRDefault="00212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6C42FBDD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AC4198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Bank. spojení: </w:t>
    </w:r>
    <w:proofErr w:type="spellStart"/>
    <w:r w:rsidR="00AC4198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0ACB590C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AC4198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AC4198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306C33C1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="00AC4198">
      <w:rPr>
        <w:rFonts w:ascii="Arial" w:hAnsi="Arial" w:cs="Arial"/>
        <w:color w:val="999999"/>
        <w:sz w:val="18"/>
        <w:szCs w:val="18"/>
      </w:rPr>
      <w:t>xxx</w:t>
    </w:r>
    <w:proofErr w:type="spellEnd"/>
    <w:r w:rsidR="00AC4198"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42F0" w14:textId="77777777" w:rsidR="00212598" w:rsidRDefault="00212598">
      <w:pPr>
        <w:spacing w:line="240" w:lineRule="auto"/>
      </w:pPr>
      <w:r>
        <w:separator/>
      </w:r>
    </w:p>
  </w:footnote>
  <w:footnote w:type="continuationSeparator" w:id="0">
    <w:p w14:paraId="3B637936" w14:textId="77777777" w:rsidR="00212598" w:rsidRDefault="00212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D6644"/>
    <w:rsid w:val="00212598"/>
    <w:rsid w:val="002E07A5"/>
    <w:rsid w:val="002F48D8"/>
    <w:rsid w:val="00357338"/>
    <w:rsid w:val="003574E6"/>
    <w:rsid w:val="0039433A"/>
    <w:rsid w:val="004B784E"/>
    <w:rsid w:val="004C0DFE"/>
    <w:rsid w:val="0052708D"/>
    <w:rsid w:val="00535D1E"/>
    <w:rsid w:val="005929A3"/>
    <w:rsid w:val="005A3BF4"/>
    <w:rsid w:val="00713D6D"/>
    <w:rsid w:val="00734BAE"/>
    <w:rsid w:val="0076558C"/>
    <w:rsid w:val="007A6328"/>
    <w:rsid w:val="007E1B56"/>
    <w:rsid w:val="00813279"/>
    <w:rsid w:val="008518F2"/>
    <w:rsid w:val="009164F4"/>
    <w:rsid w:val="00953BC8"/>
    <w:rsid w:val="00997C27"/>
    <w:rsid w:val="009B7CE9"/>
    <w:rsid w:val="009D2455"/>
    <w:rsid w:val="00A6737B"/>
    <w:rsid w:val="00AC4198"/>
    <w:rsid w:val="00AC7174"/>
    <w:rsid w:val="00AF5011"/>
    <w:rsid w:val="00B716E9"/>
    <w:rsid w:val="00B74A53"/>
    <w:rsid w:val="00B761B2"/>
    <w:rsid w:val="00BE039B"/>
    <w:rsid w:val="00CC4076"/>
    <w:rsid w:val="00D066A1"/>
    <w:rsid w:val="00D21A82"/>
    <w:rsid w:val="00D6332A"/>
    <w:rsid w:val="00D662A5"/>
    <w:rsid w:val="00D87457"/>
    <w:rsid w:val="00D9391D"/>
    <w:rsid w:val="00DC3199"/>
    <w:rsid w:val="00DC441C"/>
    <w:rsid w:val="00E437F2"/>
    <w:rsid w:val="00E61FB2"/>
    <w:rsid w:val="00E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AC41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28</cp:revision>
  <dcterms:created xsi:type="dcterms:W3CDTF">2022-04-04T09:00:00Z</dcterms:created>
  <dcterms:modified xsi:type="dcterms:W3CDTF">2026-01-14T13:59:00Z</dcterms:modified>
  <dc:language>cs-CZ</dc:language>
</cp:coreProperties>
</file>