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9E1E" w14:textId="77777777" w:rsidR="008D19FE" w:rsidRDefault="008D19FE">
      <w:pPr>
        <w:pStyle w:val="Zkladntext"/>
        <w:spacing w:before="192"/>
        <w:rPr>
          <w:rFonts w:ascii="Times New Roman"/>
        </w:rPr>
      </w:pPr>
    </w:p>
    <w:p w14:paraId="2572AE7B" w14:textId="77777777" w:rsidR="008D19FE" w:rsidRDefault="00505E0A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3256ED" wp14:editId="263D73C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C91B2" w14:textId="77777777" w:rsidR="008D19FE" w:rsidRDefault="008D19F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28E1AC7" w14:textId="77777777" w:rsidR="008D19FE" w:rsidRDefault="00505E0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0A61837" w14:textId="77777777" w:rsidR="008D19FE" w:rsidRDefault="00505E0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3610006092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19.12.2025</w:t>
                              </w:r>
                            </w:p>
                            <w:p w14:paraId="4EFBBA3D" w14:textId="77777777" w:rsidR="008D19FE" w:rsidRDefault="00505E0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A24A235" w14:textId="1DC98C15" w:rsidR="008D19FE" w:rsidRDefault="00505E0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A6FA23F" w14:textId="1994E7D2" w:rsidR="008D19FE" w:rsidRDefault="00505E0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AD42CE0" w14:textId="77777777" w:rsidR="008D19FE" w:rsidRDefault="00505E0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256ED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9C91B2" w14:textId="77777777" w:rsidR="008D19FE" w:rsidRDefault="008D19F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28E1AC7" w14:textId="77777777" w:rsidR="008D19FE" w:rsidRDefault="00505E0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0A61837" w14:textId="77777777" w:rsidR="008D19FE" w:rsidRDefault="00505E0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3610006092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19.12.2025</w:t>
                        </w:r>
                      </w:p>
                      <w:p w14:paraId="4EFBBA3D" w14:textId="77777777" w:rsidR="008D19FE" w:rsidRDefault="00505E0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A24A235" w14:textId="1DC98C15" w:rsidR="008D19FE" w:rsidRDefault="00505E0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A6FA23F" w14:textId="1994E7D2" w:rsidR="008D19FE" w:rsidRDefault="00505E0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AD42CE0" w14:textId="77777777" w:rsidR="008D19FE" w:rsidRDefault="00505E0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3B9C6665" w14:textId="77777777" w:rsidR="008D19FE" w:rsidRDefault="00505E0A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7A1115FE" w14:textId="77777777" w:rsidR="008D19FE" w:rsidRDefault="00505E0A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7C85A14A" w14:textId="77777777" w:rsidR="008D19FE" w:rsidRDefault="008D19FE">
      <w:pPr>
        <w:pStyle w:val="Zkladntext"/>
        <w:rPr>
          <w:sz w:val="16"/>
        </w:rPr>
      </w:pPr>
    </w:p>
    <w:p w14:paraId="2D898301" w14:textId="77777777" w:rsidR="008D19FE" w:rsidRDefault="008D19FE">
      <w:pPr>
        <w:pStyle w:val="Zkladntext"/>
        <w:rPr>
          <w:sz w:val="16"/>
        </w:rPr>
      </w:pPr>
    </w:p>
    <w:p w14:paraId="0F737F3B" w14:textId="77777777" w:rsidR="008D19FE" w:rsidRDefault="008D19FE">
      <w:pPr>
        <w:pStyle w:val="Zkladntext"/>
        <w:spacing w:before="154"/>
        <w:rPr>
          <w:sz w:val="16"/>
        </w:rPr>
      </w:pPr>
    </w:p>
    <w:p w14:paraId="5CE4A0F2" w14:textId="77777777" w:rsidR="008D19FE" w:rsidRDefault="00505E0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9FF4BB1" w14:textId="77777777" w:rsidR="008D19FE" w:rsidRDefault="00505E0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62078EBB" w14:textId="77777777" w:rsidR="008D19FE" w:rsidRDefault="00505E0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56FB7612" w14:textId="77777777" w:rsidR="008D19FE" w:rsidRDefault="00505E0A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7ED7E17" w14:textId="77777777" w:rsidR="008D19FE" w:rsidRDefault="008D19FE">
      <w:pPr>
        <w:pStyle w:val="Zkladntext"/>
        <w:rPr>
          <w:sz w:val="20"/>
        </w:rPr>
      </w:pPr>
    </w:p>
    <w:p w14:paraId="3D0ADAE6" w14:textId="77777777" w:rsidR="008D19FE" w:rsidRDefault="00505E0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8F5D2F" wp14:editId="7CF6854C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8CBD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47C7947" w14:textId="77777777" w:rsidR="008D19FE" w:rsidRDefault="00505E0A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6457CD3" w14:textId="77777777" w:rsidR="008D19FE" w:rsidRDefault="00505E0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2D270F0" w14:textId="77777777" w:rsidR="008D19FE" w:rsidRDefault="00505E0A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64C1C7" wp14:editId="6C6AAAD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7A2A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E436933" w14:textId="77777777" w:rsidR="008D19FE" w:rsidRDefault="008D19F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307"/>
        <w:gridCol w:w="1873"/>
        <w:gridCol w:w="2381"/>
      </w:tblGrid>
      <w:tr w:rsidR="008D19FE" w14:paraId="0D5FEB82" w14:textId="77777777">
        <w:trPr>
          <w:trHeight w:val="254"/>
        </w:trPr>
        <w:tc>
          <w:tcPr>
            <w:tcW w:w="2520" w:type="dxa"/>
          </w:tcPr>
          <w:p w14:paraId="5B27A457" w14:textId="77777777" w:rsidR="008D19FE" w:rsidRDefault="00505E0A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6185202029</w:t>
            </w:r>
            <w:proofErr w:type="gramEnd"/>
          </w:p>
        </w:tc>
        <w:tc>
          <w:tcPr>
            <w:tcW w:w="3307" w:type="dxa"/>
          </w:tcPr>
          <w:p w14:paraId="1AD89425" w14:textId="77777777" w:rsidR="008D19FE" w:rsidRDefault="00505E0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Produkty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Hat</w:t>
            </w:r>
            <w:proofErr w:type="spellEnd"/>
          </w:p>
        </w:tc>
        <w:tc>
          <w:tcPr>
            <w:tcW w:w="4254" w:type="dxa"/>
            <w:gridSpan w:val="2"/>
          </w:tcPr>
          <w:p w14:paraId="01B8108F" w14:textId="77777777" w:rsidR="008D19FE" w:rsidRDefault="008D19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D19FE" w14:paraId="16860B8F" w14:textId="77777777">
        <w:trPr>
          <w:trHeight w:val="254"/>
        </w:trPr>
        <w:tc>
          <w:tcPr>
            <w:tcW w:w="2520" w:type="dxa"/>
          </w:tcPr>
          <w:p w14:paraId="33DA9E7D" w14:textId="77777777" w:rsidR="008D19FE" w:rsidRDefault="00505E0A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313.396,11</w:t>
            </w:r>
          </w:p>
        </w:tc>
        <w:tc>
          <w:tcPr>
            <w:tcW w:w="3307" w:type="dxa"/>
          </w:tcPr>
          <w:p w14:paraId="64FEFE18" w14:textId="77777777" w:rsidR="008D19FE" w:rsidRDefault="00505E0A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73" w:type="dxa"/>
          </w:tcPr>
          <w:p w14:paraId="2566D302" w14:textId="77777777" w:rsidR="008D19FE" w:rsidRDefault="00505E0A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74B9C9F7" w14:textId="77777777" w:rsidR="008D19FE" w:rsidRDefault="00505E0A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313.396,11</w:t>
            </w:r>
          </w:p>
        </w:tc>
      </w:tr>
    </w:tbl>
    <w:p w14:paraId="2F76261F" w14:textId="77777777" w:rsidR="008D19FE" w:rsidRDefault="008D19FE">
      <w:pPr>
        <w:pStyle w:val="Zkladntext"/>
        <w:spacing w:before="3"/>
        <w:rPr>
          <w:sz w:val="20"/>
        </w:rPr>
      </w:pPr>
    </w:p>
    <w:p w14:paraId="62A13D70" w14:textId="77777777" w:rsidR="008D19FE" w:rsidRDefault="00505E0A">
      <w:pPr>
        <w:pStyle w:val="Zkladntext"/>
        <w:spacing w:line="208" w:lineRule="auto"/>
        <w:ind w:left="921" w:right="510"/>
        <w:jc w:val="both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 xml:space="preserve">Vaší nabídky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No. 1402 ze dne 16.12.2025 u Vás objednáváme níže uvedené licence a podporu:</w:t>
      </w:r>
    </w:p>
    <w:p w14:paraId="5EBEEB25" w14:textId="77777777" w:rsidR="008D19FE" w:rsidRDefault="00505E0A">
      <w:pPr>
        <w:pStyle w:val="Zkladntext"/>
        <w:spacing w:before="240" w:line="208" w:lineRule="auto"/>
        <w:ind w:left="921" w:right="606"/>
        <w:jc w:val="both"/>
      </w:pPr>
      <w:r>
        <w:t>RH00270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Extended</w:t>
      </w:r>
      <w:proofErr w:type="spellEnd"/>
      <w:r>
        <w:rPr>
          <w:spacing w:val="-3"/>
        </w:rPr>
        <w:t xml:space="preserve"> </w:t>
      </w:r>
      <w:proofErr w:type="spellStart"/>
      <w:r>
        <w:t>Life</w:t>
      </w:r>
      <w:proofErr w:type="spellEnd"/>
      <w:r>
        <w:rPr>
          <w:spacing w:val="-1"/>
        </w:rPr>
        <w:t xml:space="preserve"> </w:t>
      </w:r>
      <w:proofErr w:type="spellStart"/>
      <w:r>
        <w:t>Cycle</w:t>
      </w:r>
      <w:proofErr w:type="spellEnd"/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(</w:t>
      </w:r>
      <w:proofErr w:type="spellStart"/>
      <w:r>
        <w:t>Physical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Nodes</w:t>
      </w:r>
      <w:proofErr w:type="spellEnd"/>
      <w:r>
        <w:t>) 1.7.2024 - 31.12.2026 - 11 ks</w:t>
      </w:r>
    </w:p>
    <w:p w14:paraId="5D4FD523" w14:textId="77777777" w:rsidR="008D19FE" w:rsidRDefault="00505E0A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AB092BA" w14:textId="77777777" w:rsidR="008D19FE" w:rsidRDefault="00505E0A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29A345" wp14:editId="7F6976E3">
                <wp:simplePos x="0" y="0"/>
                <wp:positionH relativeFrom="page">
                  <wp:posOffset>216407</wp:posOffset>
                </wp:positionH>
                <wp:positionV relativeFrom="paragraph">
                  <wp:posOffset>239038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78EED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2F9E2CE" w14:textId="77777777" w:rsidR="008D19FE" w:rsidRDefault="008D19FE">
      <w:pPr>
        <w:pStyle w:val="Zkladntext"/>
        <w:spacing w:before="33"/>
      </w:pPr>
    </w:p>
    <w:p w14:paraId="077ECEA2" w14:textId="77777777" w:rsidR="008D19FE" w:rsidRDefault="00505E0A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313.396,11</w:t>
      </w:r>
    </w:p>
    <w:p w14:paraId="26C9CF81" w14:textId="77777777" w:rsidR="008D19FE" w:rsidRDefault="008D19FE">
      <w:pPr>
        <w:pStyle w:val="Zkladntext"/>
        <w:sectPr w:rsidR="008D19F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72A599D" w14:textId="77777777" w:rsidR="008D19FE" w:rsidRDefault="008D19FE">
      <w:pPr>
        <w:pStyle w:val="Zkladntext"/>
        <w:spacing w:before="105"/>
        <w:rPr>
          <w:sz w:val="20"/>
        </w:rPr>
      </w:pPr>
    </w:p>
    <w:p w14:paraId="1EBC9608" w14:textId="77777777" w:rsidR="008D19FE" w:rsidRDefault="008D19FE">
      <w:pPr>
        <w:pStyle w:val="Zkladntext"/>
        <w:rPr>
          <w:sz w:val="20"/>
        </w:rPr>
        <w:sectPr w:rsidR="008D19FE">
          <w:pgSz w:w="11910" w:h="16840"/>
          <w:pgMar w:top="2700" w:right="1133" w:bottom="1260" w:left="283" w:header="723" w:footer="1066" w:gutter="0"/>
          <w:cols w:space="708"/>
        </w:sectPr>
      </w:pPr>
    </w:p>
    <w:p w14:paraId="43D47B03" w14:textId="77777777" w:rsidR="008D19FE" w:rsidRDefault="00505E0A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497FEE37" w14:textId="77777777" w:rsidR="008D19FE" w:rsidRDefault="00505E0A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4BE2A2CD" w14:textId="77777777" w:rsidR="008D19FE" w:rsidRDefault="00505E0A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8C5EC0" w14:textId="77777777" w:rsidR="008D19FE" w:rsidRDefault="00505E0A">
      <w:pPr>
        <w:pStyle w:val="Zkladntext"/>
        <w:spacing w:line="266" w:lineRule="exact"/>
        <w:ind w:left="149"/>
      </w:pPr>
      <w:r>
        <w:t>3610006092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19.12.2025</w:t>
      </w:r>
    </w:p>
    <w:p w14:paraId="341BC225" w14:textId="77777777" w:rsidR="008D19FE" w:rsidRDefault="008D19FE">
      <w:pPr>
        <w:pStyle w:val="Zkladntext"/>
        <w:spacing w:line="266" w:lineRule="exact"/>
        <w:sectPr w:rsidR="008D19F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27F3C97A" w14:textId="77777777" w:rsidR="008D19FE" w:rsidRDefault="008D19FE">
      <w:pPr>
        <w:pStyle w:val="Zkladntext"/>
        <w:rPr>
          <w:sz w:val="20"/>
        </w:rPr>
      </w:pPr>
    </w:p>
    <w:p w14:paraId="4E852476" w14:textId="77777777" w:rsidR="008D19FE" w:rsidRDefault="008D19FE">
      <w:pPr>
        <w:pStyle w:val="Zkladntext"/>
        <w:rPr>
          <w:sz w:val="20"/>
        </w:rPr>
      </w:pPr>
    </w:p>
    <w:p w14:paraId="64D4A638" w14:textId="77777777" w:rsidR="008D19FE" w:rsidRDefault="008D19FE">
      <w:pPr>
        <w:pStyle w:val="Zkladntext"/>
        <w:spacing w:before="65"/>
        <w:rPr>
          <w:sz w:val="20"/>
        </w:rPr>
      </w:pPr>
    </w:p>
    <w:p w14:paraId="4CF9AD00" w14:textId="77777777" w:rsidR="008D19FE" w:rsidRDefault="00505E0A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02E717" wp14:editId="6668244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3E38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16EC01B" w14:textId="77777777" w:rsidR="008D19FE" w:rsidRDefault="00505E0A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30CC7CE3" w14:textId="77777777" w:rsidR="008D19FE" w:rsidRDefault="00505E0A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FDFE955" w14:textId="77777777" w:rsidR="008D19FE" w:rsidRDefault="00505E0A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C0725B1" w14:textId="77777777" w:rsidR="008D19FE" w:rsidRDefault="008D19FE">
      <w:pPr>
        <w:pStyle w:val="Zkladntext"/>
        <w:spacing w:before="198"/>
      </w:pPr>
    </w:p>
    <w:p w14:paraId="793DB989" w14:textId="3F277671" w:rsidR="008D19FE" w:rsidRDefault="00505E0A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003AC7D" w14:textId="77777777" w:rsidR="008D19FE" w:rsidRDefault="00505E0A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7FD0AA8" w14:textId="77777777" w:rsidR="008D19FE" w:rsidRDefault="00505E0A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18EA14F" w14:textId="77777777" w:rsidR="008D19FE" w:rsidRDefault="008D19FE">
      <w:pPr>
        <w:pStyle w:val="Zkladntext"/>
        <w:rPr>
          <w:sz w:val="15"/>
        </w:rPr>
      </w:pPr>
    </w:p>
    <w:p w14:paraId="57CEF1BF" w14:textId="77777777" w:rsidR="008D19FE" w:rsidRDefault="008D19FE">
      <w:pPr>
        <w:pStyle w:val="Zkladntext"/>
        <w:spacing w:before="136"/>
        <w:rPr>
          <w:sz w:val="15"/>
        </w:rPr>
      </w:pPr>
    </w:p>
    <w:p w14:paraId="153DD573" w14:textId="77777777" w:rsidR="008D19FE" w:rsidRDefault="00505E0A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D19F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C6CC" w14:textId="77777777" w:rsidR="00505E0A" w:rsidRDefault="00505E0A">
      <w:r>
        <w:separator/>
      </w:r>
    </w:p>
  </w:endnote>
  <w:endnote w:type="continuationSeparator" w:id="0">
    <w:p w14:paraId="180374F6" w14:textId="77777777" w:rsidR="00505E0A" w:rsidRDefault="0050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2632" w14:textId="448EEDC3" w:rsidR="00505E0A" w:rsidRDefault="00505E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3A443E09" wp14:editId="48984D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591306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4C7AE" w14:textId="143D173C" w:rsidR="00505E0A" w:rsidRPr="00505E0A" w:rsidRDefault="00505E0A" w:rsidP="00505E0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E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43E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14C7AE" w14:textId="143D173C" w:rsidR="00505E0A" w:rsidRPr="00505E0A" w:rsidRDefault="00505E0A" w:rsidP="00505E0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E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94DF" w14:textId="3069D127" w:rsidR="008D19FE" w:rsidRDefault="00505E0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668992CB" wp14:editId="6E82BCA7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7546931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D596" w14:textId="0E7FCC30" w:rsidR="00505E0A" w:rsidRPr="00505E0A" w:rsidRDefault="00505E0A" w:rsidP="00505E0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E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992C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25D596" w14:textId="0E7FCC30" w:rsidR="00505E0A" w:rsidRPr="00505E0A" w:rsidRDefault="00505E0A" w:rsidP="00505E0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E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9422B6F" wp14:editId="1A89054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FCFA7" w14:textId="77777777" w:rsidR="008D19FE" w:rsidRDefault="00505E0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22B6F" id="Textbox 3" o:spid="_x0000_s1034" type="#_x0000_t202" style="position:absolute;margin-left:248.35pt;margin-top:777.6pt;width:50.4pt;height:1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09FCFA7" w14:textId="77777777" w:rsidR="008D19FE" w:rsidRDefault="00505E0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77DD" w14:textId="479A11BB" w:rsidR="00505E0A" w:rsidRDefault="00505E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7CA7117D" wp14:editId="6BDA27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9266169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7C81C" w14:textId="3674D07C" w:rsidR="00505E0A" w:rsidRPr="00505E0A" w:rsidRDefault="00505E0A" w:rsidP="00505E0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E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7117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67C81C" w14:textId="3674D07C" w:rsidR="00505E0A" w:rsidRPr="00505E0A" w:rsidRDefault="00505E0A" w:rsidP="00505E0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E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E535" w14:textId="77777777" w:rsidR="00505E0A" w:rsidRDefault="00505E0A">
      <w:r>
        <w:separator/>
      </w:r>
    </w:p>
  </w:footnote>
  <w:footnote w:type="continuationSeparator" w:id="0">
    <w:p w14:paraId="071775D2" w14:textId="77777777" w:rsidR="00505E0A" w:rsidRDefault="0050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1F0F" w14:textId="77777777" w:rsidR="008D19FE" w:rsidRDefault="00505E0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600" behindDoc="1" locked="0" layoutInCell="1" allowOverlap="1" wp14:anchorId="60DC8A84" wp14:editId="07BAC59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33B1151" wp14:editId="2C1413A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7754B" w14:textId="77777777" w:rsidR="008D19FE" w:rsidRDefault="00505E0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11BBC34" w14:textId="77777777" w:rsidR="008D19FE" w:rsidRDefault="00505E0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00FD768" w14:textId="77777777" w:rsidR="008D19FE" w:rsidRDefault="00505E0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B11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8B7754B" w14:textId="77777777" w:rsidR="008D19FE" w:rsidRDefault="00505E0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11BBC34" w14:textId="77777777" w:rsidR="008D19FE" w:rsidRDefault="00505E0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00FD768" w14:textId="77777777" w:rsidR="008D19FE" w:rsidRDefault="00505E0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9FE"/>
    <w:rsid w:val="00505E0A"/>
    <w:rsid w:val="008D19FE"/>
    <w:rsid w:val="00E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A62C"/>
  <w15:docId w15:val="{2F477BAF-71B0-477E-87FE-4AE7D2D9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05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E0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IJANKOVSKA/NA30000087035_1</dc:title>
  <dc:creator>JankovskÃ¡ Ilona</dc:creator>
  <cp:lastModifiedBy>Urbanec Lukáš</cp:lastModifiedBy>
  <cp:revision>2</cp:revision>
  <dcterms:created xsi:type="dcterms:W3CDTF">2026-01-14T12:23:00Z</dcterms:created>
  <dcterms:modified xsi:type="dcterms:W3CDTF">2026-01-14T12:25:00Z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1d5d6bbb,1567e615,4c061dff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