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B12F" w14:textId="77777777" w:rsidR="007377E7" w:rsidRDefault="00F266CD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1F9A42D9" w14:textId="77777777" w:rsidR="007377E7" w:rsidRDefault="007377E7">
      <w:pPr>
        <w:pStyle w:val="Zkladntext"/>
        <w:spacing w:before="104"/>
        <w:rPr>
          <w:rFonts w:ascii="Calibri"/>
          <w:sz w:val="24"/>
        </w:rPr>
      </w:pPr>
    </w:p>
    <w:p w14:paraId="7C035286" w14:textId="77777777" w:rsidR="007377E7" w:rsidRDefault="00F266CD">
      <w:pPr>
        <w:spacing w:line="566" w:lineRule="auto"/>
        <w:ind w:right="1079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děkuji Vám za objednávky, v příloze zasílám podepsané dokumenty. Děkuji za spolupráci.</w:t>
      </w:r>
    </w:p>
    <w:p w14:paraId="2681DAC3" w14:textId="77777777" w:rsidR="007377E7" w:rsidRDefault="00F266CD">
      <w:pPr>
        <w:spacing w:line="290" w:lineRule="exact"/>
        <w:rPr>
          <w:rFonts w:ascii="Calibri" w:hAnsi="Calibri"/>
          <w:sz w:val="24"/>
        </w:rPr>
      </w:pPr>
      <w:r>
        <w:rPr>
          <w:rFonts w:ascii="Calibri" w:hAnsi="Calibri"/>
          <w:spacing w:val="-2"/>
          <w:w w:val="105"/>
          <w:sz w:val="24"/>
        </w:rPr>
        <w:t>Zdraví</w:t>
      </w:r>
    </w:p>
    <w:p w14:paraId="5EB23CE3" w14:textId="77777777" w:rsidR="007377E7" w:rsidRDefault="007377E7">
      <w:pPr>
        <w:pStyle w:val="Zkladntext"/>
        <w:rPr>
          <w:rFonts w:ascii="Calibri"/>
          <w:sz w:val="24"/>
        </w:rPr>
      </w:pPr>
    </w:p>
    <w:p w14:paraId="76D6A654" w14:textId="77777777" w:rsidR="007377E7" w:rsidRDefault="007377E7">
      <w:pPr>
        <w:pStyle w:val="Zkladntext"/>
        <w:spacing w:before="113"/>
        <w:rPr>
          <w:rFonts w:ascii="Calibri"/>
          <w:sz w:val="24"/>
        </w:rPr>
      </w:pPr>
    </w:p>
    <w:p w14:paraId="23B7EADD" w14:textId="385AF4A1" w:rsidR="007377E7" w:rsidRDefault="00A77761">
      <w:pPr>
        <w:pStyle w:val="Nadpis1"/>
      </w:pPr>
      <w:r>
        <w:t>xxx</w:t>
      </w:r>
    </w:p>
    <w:p w14:paraId="61B9EDFC" w14:textId="4F846F21" w:rsidR="007377E7" w:rsidRDefault="00A77761">
      <w:pPr>
        <w:pStyle w:val="Zkladntext"/>
        <w:spacing w:before="39"/>
        <w:ind w:left="15"/>
      </w:pPr>
      <w:r>
        <w:t>xxx</w:t>
      </w:r>
    </w:p>
    <w:p w14:paraId="34EBC440" w14:textId="46DBCD43" w:rsidR="007377E7" w:rsidRDefault="00A77761">
      <w:pPr>
        <w:pStyle w:val="Zkladntext"/>
        <w:spacing w:before="82"/>
        <w:ind w:left="15"/>
      </w:pPr>
      <w:r>
        <w:t>xxx</w:t>
      </w:r>
      <w:r w:rsidR="00F266CD">
        <w:t xml:space="preserve"> | ELOS Technologies </w:t>
      </w:r>
      <w:r w:rsidR="00F266CD">
        <w:rPr>
          <w:spacing w:val="-2"/>
        </w:rPr>
        <w:t>s.r.o.</w:t>
      </w:r>
    </w:p>
    <w:p w14:paraId="53D48DB6" w14:textId="77777777" w:rsidR="007377E7" w:rsidRDefault="007377E7">
      <w:pPr>
        <w:pStyle w:val="Zkladntext"/>
        <w:rPr>
          <w:sz w:val="20"/>
        </w:rPr>
      </w:pPr>
    </w:p>
    <w:p w14:paraId="1C4D5D61" w14:textId="77777777" w:rsidR="007377E7" w:rsidRDefault="00F266CD">
      <w:pPr>
        <w:pStyle w:val="Zkladn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DBCED7" wp14:editId="219ACE79">
                <wp:simplePos x="0" y="0"/>
                <wp:positionH relativeFrom="page">
                  <wp:posOffset>1000125</wp:posOffset>
                </wp:positionH>
                <wp:positionV relativeFrom="paragraph">
                  <wp:posOffset>183432</wp:posOffset>
                </wp:positionV>
                <wp:extent cx="29813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10160">
                              <a:moveTo>
                                <a:pt x="29813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2981325" y="9537"/>
                              </a:lnTo>
                              <a:lnTo>
                                <a:pt x="298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7E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A638D" id="Graphic 4" o:spid="_x0000_s1026" style="position:absolute;margin-left:78.75pt;margin-top:14.45pt;width:234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13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" path="m2981325,l,,,9537r2981325,l2981325,xe" fillcolor="#3a7ec9" stroked="f">
                <v:path arrowok="t"/>
                <w10:wrap type="topAndBottom" anchorx="page"/>
              </v:shape>
            </w:pict>
          </mc:Fallback>
        </mc:AlternateContent>
      </w:r>
    </w:p>
    <w:p w14:paraId="5F04190B" w14:textId="77777777" w:rsidR="007377E7" w:rsidRDefault="007377E7">
      <w:pPr>
        <w:pStyle w:val="Zkladntext"/>
      </w:pPr>
    </w:p>
    <w:p w14:paraId="3B41ADC9" w14:textId="77777777" w:rsidR="007377E7" w:rsidRDefault="007377E7">
      <w:pPr>
        <w:pStyle w:val="Zkladntext"/>
      </w:pPr>
    </w:p>
    <w:p w14:paraId="61B4DC59" w14:textId="77777777" w:rsidR="007377E7" w:rsidRDefault="007377E7">
      <w:pPr>
        <w:pStyle w:val="Zkladntext"/>
        <w:spacing w:before="122"/>
      </w:pPr>
    </w:p>
    <w:p w14:paraId="7276247C" w14:textId="625A0B89" w:rsidR="007377E7" w:rsidRDefault="00F266CD">
      <w:pPr>
        <w:pStyle w:val="Zkladntext"/>
        <w:tabs>
          <w:tab w:val="left" w:pos="510"/>
        </w:tabs>
        <w:ind w:left="38"/>
      </w:pPr>
      <w:r>
        <w:rPr>
          <w:noProof/>
          <w:position w:val="-1"/>
        </w:rPr>
        <w:drawing>
          <wp:inline distT="0" distB="0" distL="0" distR="0" wp14:anchorId="4AEFAC8E" wp14:editId="67BBB10E">
            <wp:extent cx="133350" cy="1333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A77761">
        <w:t>xxx</w:t>
      </w:r>
      <w:r>
        <w:rPr>
          <w:spacing w:val="20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r>
        <w:t>xxx</w:t>
      </w:r>
    </w:p>
    <w:p w14:paraId="3962A74D" w14:textId="77777777" w:rsidR="007377E7" w:rsidRDefault="00F266CD">
      <w:pPr>
        <w:pStyle w:val="Zkladntext"/>
        <w:tabs>
          <w:tab w:val="left" w:pos="510"/>
        </w:tabs>
        <w:spacing w:before="24" w:line="261" w:lineRule="auto"/>
        <w:ind w:left="38" w:right="5576"/>
      </w:pPr>
      <w:r>
        <w:rPr>
          <w:noProof/>
          <w:position w:val="-4"/>
        </w:rPr>
        <w:drawing>
          <wp:inline distT="0" distB="0" distL="0" distR="0" wp14:anchorId="26844E63" wp14:editId="3CBFFFCF">
            <wp:extent cx="133350" cy="1333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hyperlink r:id="rId7">
        <w:r>
          <w:rPr>
            <w:spacing w:val="-2"/>
            <w:u w:val="single"/>
          </w:rPr>
          <w:t>daniel.kubenka@elostech.cz</w:t>
        </w:r>
      </w:hyperlink>
      <w:r>
        <w:rPr>
          <w:spacing w:val="-2"/>
        </w:rPr>
        <w:t xml:space="preserve"> </w:t>
      </w:r>
      <w:r>
        <w:rPr>
          <w:noProof/>
          <w:spacing w:val="-1"/>
          <w:position w:val="-4"/>
        </w:rPr>
        <w:drawing>
          <wp:inline distT="0" distB="0" distL="0" distR="0" wp14:anchorId="2CC58BDB" wp14:editId="31931A5D">
            <wp:extent cx="133350" cy="1333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hyperlink r:id="rId8">
        <w:r>
          <w:rPr>
            <w:spacing w:val="-2"/>
            <w:u w:val="single"/>
          </w:rPr>
          <w:t>www.elos.navy</w:t>
        </w:r>
      </w:hyperlink>
    </w:p>
    <w:p w14:paraId="18B9115D" w14:textId="77777777" w:rsidR="007377E7" w:rsidRDefault="00F266CD">
      <w:pPr>
        <w:pStyle w:val="Zkladntext"/>
        <w:tabs>
          <w:tab w:val="left" w:pos="510"/>
        </w:tabs>
        <w:spacing w:before="3"/>
        <w:ind w:left="38"/>
      </w:pPr>
      <w:r>
        <w:rPr>
          <w:noProof/>
          <w:position w:val="-4"/>
        </w:rPr>
        <w:drawing>
          <wp:inline distT="0" distB="0" distL="0" distR="0" wp14:anchorId="73673866" wp14:editId="59EBA05B">
            <wp:extent cx="133350" cy="1333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Americká 525/23, 120 00 Praha 2 - </w:t>
      </w:r>
      <w:r>
        <w:rPr>
          <w:spacing w:val="-2"/>
        </w:rPr>
        <w:t>Vinohrady</w:t>
      </w:r>
    </w:p>
    <w:sectPr w:rsidR="007377E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0" w:h="16820"/>
      <w:pgMar w:top="2600" w:right="1700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A8BE" w14:textId="77777777" w:rsidR="00F266CD" w:rsidRDefault="00F266CD">
      <w:r>
        <w:separator/>
      </w:r>
    </w:p>
  </w:endnote>
  <w:endnote w:type="continuationSeparator" w:id="0">
    <w:p w14:paraId="7FF1C647" w14:textId="77777777" w:rsidR="00F266CD" w:rsidRDefault="00F2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229C" w14:textId="0DD524C6" w:rsidR="00A77761" w:rsidRDefault="00A777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44F08829" wp14:editId="277EB7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24293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384CD" w14:textId="341A67E4" w:rsidR="00A77761" w:rsidRPr="00A77761" w:rsidRDefault="00A77761" w:rsidP="00A777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7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088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5384CD" w14:textId="341A67E4" w:rsidR="00A77761" w:rsidRPr="00A77761" w:rsidRDefault="00A77761" w:rsidP="00A7776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76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D9ED" w14:textId="1AEE8DBA" w:rsidR="00A77761" w:rsidRDefault="00A777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4CBFE0E0" wp14:editId="2F5D91B4">
              <wp:simplePos x="990600" y="10507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2811720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8B048" w14:textId="4E2F7905" w:rsidR="00A77761" w:rsidRPr="00A77761" w:rsidRDefault="00A77761" w:rsidP="00A777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7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FE0E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18B048" w14:textId="4E2F7905" w:rsidR="00A77761" w:rsidRPr="00A77761" w:rsidRDefault="00A77761" w:rsidP="00A7776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76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89BE" w14:textId="2A9583D2" w:rsidR="00A77761" w:rsidRDefault="00A777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4048" behindDoc="0" locked="0" layoutInCell="1" allowOverlap="1" wp14:anchorId="44EECBC2" wp14:editId="1C8F9E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081762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1C1C2" w14:textId="2D8320FF" w:rsidR="00A77761" w:rsidRPr="00A77761" w:rsidRDefault="00A77761" w:rsidP="00A777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7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ECB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9.1pt;height:27.2pt;z-index:487554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A51C1C2" w14:textId="2D8320FF" w:rsidR="00A77761" w:rsidRPr="00A77761" w:rsidRDefault="00A77761" w:rsidP="00A7776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76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CCE0" w14:textId="77777777" w:rsidR="00F266CD" w:rsidRDefault="00F266CD">
      <w:r>
        <w:separator/>
      </w:r>
    </w:p>
  </w:footnote>
  <w:footnote w:type="continuationSeparator" w:id="0">
    <w:p w14:paraId="0496BB5C" w14:textId="77777777" w:rsidR="00F266CD" w:rsidRDefault="00F2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B563" w14:textId="77777777" w:rsidR="007377E7" w:rsidRDefault="00F266C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ECBD320" wp14:editId="5C6F4964">
              <wp:simplePos x="0" y="0"/>
              <wp:positionH relativeFrom="page">
                <wp:posOffset>990600</wp:posOffset>
              </wp:positionH>
              <wp:positionV relativeFrom="page">
                <wp:posOffset>1641474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B640C7" id="Graphic 1" o:spid="_x0000_s1026" style="position:absolute;margin-left:78pt;margin-top:129.25pt;width:440.25pt;height:1.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Cr682f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345F6835" wp14:editId="4B2D7BCA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E6C02" w14:textId="77777777" w:rsidR="007377E7" w:rsidRDefault="00F266CD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F68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440E6C02" w14:textId="77777777" w:rsidR="007377E7" w:rsidRDefault="00F266CD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AF2D99D" wp14:editId="41931EB9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379855" cy="788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855" cy="788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153DF" w14:textId="1061C38F" w:rsidR="00A77761" w:rsidRDefault="00A77761">
                          <w:pPr>
                            <w:spacing w:before="20" w:line="278" w:lineRule="auto"/>
                            <w:ind w:left="20" w:right="625"/>
                          </w:pPr>
                          <w:r>
                            <w:t>Xxx</w:t>
                          </w:r>
                        </w:p>
                        <w:p w14:paraId="4E3B49D5" w14:textId="48139780" w:rsidR="00A77761" w:rsidRDefault="00A77761">
                          <w:pPr>
                            <w:spacing w:before="20" w:line="278" w:lineRule="auto"/>
                            <w:ind w:left="20" w:right="625"/>
                          </w:pPr>
                          <w:r>
                            <w:t>Xxx</w:t>
                          </w:r>
                        </w:p>
                        <w:p w14:paraId="0CA77A53" w14:textId="5FE0CD92" w:rsidR="007377E7" w:rsidRDefault="00F266CD">
                          <w:pPr>
                            <w:spacing w:before="20" w:line="278" w:lineRule="auto"/>
                            <w:ind w:left="20" w:right="625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Podepsané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objednávky</w:t>
                          </w:r>
                        </w:p>
                        <w:p w14:paraId="100C75A2" w14:textId="77777777" w:rsidR="007377E7" w:rsidRDefault="00F266CD">
                          <w:pPr>
                            <w:spacing w:line="259" w:lineRule="auto"/>
                            <w:ind w:left="20" w:right="4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úterý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23.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prosince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2025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9:52:44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NAKIT_obj..pdf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NAKIT_obj.2.pdf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2D99D" id="Textbox 3" o:spid="_x0000_s1027" type="#_x0000_t202" style="position:absolute;margin-left:155pt;margin-top:60.75pt;width:108.65pt;height:62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" filled="f" stroked="f">
              <v:textbox inset="0,0,0,0">
                <w:txbxContent>
                  <w:p w14:paraId="55E153DF" w14:textId="1061C38F" w:rsidR="00A77761" w:rsidRDefault="00A77761">
                    <w:pPr>
                      <w:spacing w:before="20" w:line="278" w:lineRule="auto"/>
                      <w:ind w:left="20" w:right="625"/>
                    </w:pPr>
                    <w:r>
                      <w:t>Xxx</w:t>
                    </w:r>
                  </w:p>
                  <w:p w14:paraId="4E3B49D5" w14:textId="48139780" w:rsidR="00A77761" w:rsidRDefault="00A77761">
                    <w:pPr>
                      <w:spacing w:before="20" w:line="278" w:lineRule="auto"/>
                      <w:ind w:left="20" w:right="625"/>
                    </w:pPr>
                    <w:r>
                      <w:t>Xxx</w:t>
                    </w:r>
                  </w:p>
                  <w:p w14:paraId="0CA77A53" w14:textId="5FE0CD92" w:rsidR="007377E7" w:rsidRDefault="00F266CD">
                    <w:pPr>
                      <w:spacing w:before="20" w:line="278" w:lineRule="auto"/>
                      <w:ind w:left="20" w:right="625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Podepsané</w:t>
                    </w:r>
                    <w:r>
                      <w:rPr>
                        <w:rFonts w:ascii="Tahoma" w:hAnsi="Tahom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objednávky</w:t>
                    </w:r>
                  </w:p>
                  <w:p w14:paraId="100C75A2" w14:textId="77777777" w:rsidR="007377E7" w:rsidRDefault="00F266CD">
                    <w:pPr>
                      <w:spacing w:line="259" w:lineRule="auto"/>
                      <w:ind w:left="20" w:right="4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úterý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23.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prosince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2025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9:52:44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NAKIT_obj..pdf</w:t>
                    </w:r>
                    <w:r>
                      <w:rPr>
                        <w:rFonts w:ascii="Tahoma" w:hAnsi="Tahoma"/>
                        <w:color w:val="0000FF"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NAKIT_obj.2.pdf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7E7"/>
    <w:rsid w:val="000A4377"/>
    <w:rsid w:val="007377E7"/>
    <w:rsid w:val="00A77761"/>
    <w:rsid w:val="00F2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41E23"/>
  <w15:docId w15:val="{90B5259C-E943-42EF-96FD-1FF5229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1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777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761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A777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761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os.nav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iel.kubenka@elostech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299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2026-01-14T12:13:00Z</dcterms:created>
  <dcterms:modified xsi:type="dcterms:W3CDTF">2026-01-14T12:22:00Z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4df92f85,b783d0a,7ed87dd2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