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89"/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484"/>
        <w:gridCol w:w="2916"/>
      </w:tblGrid>
      <w:tr w:rsidR="000953A8" w:rsidRPr="000953A8" w:rsidTr="000953A8">
        <w:trPr>
          <w:trHeight w:val="31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Objednávka č. 7/2017 ze dne 4.9.2017</w:t>
            </w:r>
          </w:p>
        </w:tc>
      </w:tr>
      <w:tr w:rsidR="000953A8" w:rsidRPr="000953A8" w:rsidTr="000953A8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0953A8" w:rsidRPr="000953A8" w:rsidTr="000953A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b/>
                <w:bCs/>
                <w:lang w:eastAsia="cs-CZ"/>
              </w:rPr>
              <w:t>COLAS CZ, a.s.</w:t>
            </w:r>
          </w:p>
        </w:tc>
      </w:tr>
      <w:tr w:rsidR="000953A8" w:rsidRPr="000953A8" w:rsidTr="000953A8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Na Horce 77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proofErr w:type="spellStart"/>
            <w:r w:rsidRPr="000953A8">
              <w:rPr>
                <w:rFonts w:ascii="Arial CE" w:eastAsia="Times New Roman" w:hAnsi="Arial CE" w:cs="Times New Roman"/>
                <w:lang w:eastAsia="cs-CZ"/>
              </w:rPr>
              <w:t>P.Jilemnického</w:t>
            </w:r>
            <w:proofErr w:type="spellEnd"/>
          </w:p>
        </w:tc>
      </w:tr>
      <w:tr w:rsidR="000953A8" w:rsidRPr="000953A8" w:rsidTr="000953A8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509 01 Nová Paka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503 01 Hradec Králové</w:t>
            </w:r>
          </w:p>
        </w:tc>
      </w:tr>
      <w:tr w:rsidR="000953A8" w:rsidRPr="000953A8" w:rsidTr="000953A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0953A8" w:rsidRPr="000953A8" w:rsidTr="000953A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IČ:  601 145 84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IČ: 26177005</w:t>
            </w:r>
          </w:p>
        </w:tc>
      </w:tr>
      <w:tr w:rsidR="000953A8" w:rsidRPr="000953A8" w:rsidTr="000953A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Bank. spoj.: KB, a.s.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 xml:space="preserve">DIČ: CZ 26177005 </w:t>
            </w:r>
          </w:p>
        </w:tc>
      </w:tr>
      <w:tr w:rsidR="000953A8" w:rsidRPr="000953A8" w:rsidTr="000953A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proofErr w:type="spellStart"/>
            <w:r w:rsidRPr="000953A8">
              <w:rPr>
                <w:rFonts w:ascii="Arial CE" w:eastAsia="Times New Roman" w:hAnsi="Arial CE" w:cs="Times New Roman"/>
                <w:lang w:eastAsia="cs-CZ"/>
              </w:rPr>
              <w:t>Č.ú</w:t>
            </w:r>
            <w:proofErr w:type="spellEnd"/>
            <w:r w:rsidRPr="000953A8">
              <w:rPr>
                <w:rFonts w:ascii="Arial CE" w:eastAsia="Times New Roman" w:hAnsi="Arial CE" w:cs="Times New Roman"/>
                <w:lang w:eastAsia="cs-CZ"/>
              </w:rPr>
              <w:t>.: 466130237/0100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0953A8" w:rsidRPr="000953A8" w:rsidTr="000953A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u w:val="single"/>
                <w:lang w:eastAsia="cs-CZ"/>
              </w:rPr>
            </w:pPr>
          </w:p>
        </w:tc>
      </w:tr>
      <w:tr w:rsidR="000953A8" w:rsidRPr="000953A8" w:rsidTr="000953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</w:tr>
      <w:tr w:rsidR="000953A8" w:rsidRPr="000953A8" w:rsidTr="000953A8">
        <w:trPr>
          <w:trHeight w:val="270"/>
        </w:trPr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0953A8" w:rsidRPr="000953A8" w:rsidTr="000953A8">
        <w:trPr>
          <w:trHeight w:val="28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0953A8" w:rsidRPr="000953A8" w:rsidTr="000953A8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 xml:space="preserve">Objednávám u vás dodávku asfaltového </w:t>
            </w:r>
            <w:proofErr w:type="spellStart"/>
            <w:r>
              <w:rPr>
                <w:rFonts w:ascii="Arial CE" w:eastAsia="Times New Roman" w:hAnsi="Arial CE" w:cs="Times New Roman"/>
                <w:lang w:eastAsia="cs-CZ"/>
              </w:rPr>
              <w:t>f</w:t>
            </w:r>
            <w:bookmarkStart w:id="0" w:name="_GoBack"/>
            <w:bookmarkEnd w:id="0"/>
            <w:r w:rsidRPr="000953A8">
              <w:rPr>
                <w:rFonts w:ascii="Arial CE" w:eastAsia="Times New Roman" w:hAnsi="Arial CE" w:cs="Times New Roman"/>
                <w:lang w:eastAsia="cs-CZ"/>
              </w:rPr>
              <w:t>rézinku</w:t>
            </w:r>
            <w:proofErr w:type="spellEnd"/>
            <w:r w:rsidRPr="000953A8">
              <w:rPr>
                <w:rFonts w:ascii="Arial CE" w:eastAsia="Times New Roman" w:hAnsi="Arial CE" w:cs="Times New Roman"/>
                <w:lang w:eastAsia="cs-CZ"/>
              </w:rPr>
              <w:t>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0953A8" w:rsidRPr="000953A8" w:rsidTr="000953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0953A8" w:rsidRPr="000953A8" w:rsidTr="000953A8">
        <w:trPr>
          <w:trHeight w:val="2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proofErr w:type="spellStart"/>
            <w:r w:rsidRPr="000953A8">
              <w:rPr>
                <w:rFonts w:ascii="Arial CE" w:eastAsia="Times New Roman" w:hAnsi="Arial CE" w:cs="Times New Roman"/>
                <w:lang w:eastAsia="cs-CZ"/>
              </w:rPr>
              <w:t>Frézink</w:t>
            </w:r>
            <w:proofErr w:type="spellEnd"/>
            <w:r w:rsidRPr="000953A8">
              <w:rPr>
                <w:rFonts w:ascii="Arial CE" w:eastAsia="Times New Roman" w:hAnsi="Arial CE" w:cs="Times New Roman"/>
                <w:lang w:eastAsia="cs-CZ"/>
              </w:rPr>
              <w:t>, 325 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35 750,00 Kč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(1 t / 110,-Kč)</w:t>
            </w:r>
          </w:p>
        </w:tc>
      </w:tr>
      <w:tr w:rsidR="000953A8" w:rsidRPr="000953A8" w:rsidTr="000953A8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Doprava, 325 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3A8" w:rsidRPr="000953A8" w:rsidRDefault="000953A8" w:rsidP="000953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36 562,50 Kč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(1 t / 112,50,-Kč)</w:t>
            </w:r>
          </w:p>
        </w:tc>
      </w:tr>
      <w:tr w:rsidR="000953A8" w:rsidRPr="000953A8" w:rsidTr="000953A8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953A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953A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0953A8" w:rsidRPr="000953A8" w:rsidTr="000953A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0953A8" w:rsidRPr="000953A8" w:rsidTr="000953A8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953A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953A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0953A8" w:rsidRPr="000953A8" w:rsidTr="000953A8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-481330</wp:posOffset>
                      </wp:positionV>
                      <wp:extent cx="3152775" cy="1466850"/>
                      <wp:effectExtent l="0" t="0" r="28575" b="19050"/>
                      <wp:wrapNone/>
                      <wp:docPr id="1196" name="Přímá spojnice 1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3152775" cy="1466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284B7" id="Přímá spojnice 119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-37.9pt" to="335.5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"/>
                  </w:pict>
                </mc:Fallback>
              </mc:AlternateContent>
            </w:r>
            <w:r w:rsidRPr="000953A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953A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953A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0953A8" w:rsidRPr="000953A8" w:rsidTr="000953A8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953A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953A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953A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0953A8" w:rsidRPr="000953A8" w:rsidTr="000953A8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953A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953A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953A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0953A8" w:rsidRPr="000953A8" w:rsidTr="000953A8">
        <w:trPr>
          <w:trHeight w:val="28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953A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953A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0953A8" w:rsidRPr="000953A8" w:rsidTr="000953A8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953A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0953A8" w:rsidRPr="000953A8" w:rsidTr="000953A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0953A8" w:rsidRPr="000953A8" w:rsidTr="000953A8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Cena celkem bez DPH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953A8">
              <w:rPr>
                <w:rFonts w:ascii="Arial" w:eastAsia="Times New Roman" w:hAnsi="Arial" w:cs="Arial"/>
                <w:lang w:eastAsia="cs-CZ"/>
              </w:rPr>
              <w:t>72 312,50 Kč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0953A8" w:rsidRPr="000953A8" w:rsidTr="000953A8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21% DPH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15 185,60 Kč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0953A8" w:rsidRPr="000953A8" w:rsidTr="000953A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b/>
                <w:bCs/>
                <w:lang w:eastAsia="cs-CZ"/>
              </w:rPr>
              <w:t>Cena celkem vč. DPH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b/>
                <w:bCs/>
                <w:lang w:eastAsia="cs-CZ"/>
              </w:rPr>
              <w:t>87 498,10 Kč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0953A8" w:rsidRPr="000953A8" w:rsidTr="000953A8">
        <w:trPr>
          <w:trHeight w:val="285"/>
        </w:trPr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0953A8" w:rsidRPr="000953A8" w:rsidTr="000953A8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8.9.2017</w:t>
            </w:r>
          </w:p>
        </w:tc>
      </w:tr>
      <w:tr w:rsidR="000953A8" w:rsidRPr="000953A8" w:rsidTr="000953A8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TS Nová Paka</w:t>
            </w:r>
          </w:p>
        </w:tc>
      </w:tr>
      <w:tr w:rsidR="000953A8" w:rsidRPr="000953A8" w:rsidTr="000953A8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dodavatel</w:t>
            </w:r>
          </w:p>
        </w:tc>
      </w:tr>
      <w:tr w:rsidR="000953A8" w:rsidRPr="000953A8" w:rsidTr="000953A8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0953A8">
                <w:rPr>
                  <w:rFonts w:ascii="Arial CE" w:eastAsia="Times New Roman" w:hAnsi="Arial CE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ladislav.grof@colas.cz</w:t>
              </w:r>
            </w:hyperlink>
          </w:p>
        </w:tc>
      </w:tr>
      <w:tr w:rsidR="000953A8" w:rsidRPr="000953A8" w:rsidTr="000953A8">
        <w:trPr>
          <w:trHeight w:val="315"/>
        </w:trPr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953A8" w:rsidRPr="000953A8" w:rsidTr="000953A8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953A8" w:rsidRPr="000953A8" w:rsidTr="000953A8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953A8" w:rsidRPr="000953A8" w:rsidTr="000953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tel:  737 289 725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953A8" w:rsidRPr="000953A8" w:rsidTr="000953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953A8" w:rsidRPr="000953A8" w:rsidTr="000953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953A8" w:rsidRPr="000953A8" w:rsidTr="000953A8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razítko a podpis</w:t>
            </w:r>
          </w:p>
        </w:tc>
      </w:tr>
      <w:tr w:rsidR="000953A8" w:rsidRPr="000953A8" w:rsidTr="000953A8">
        <w:trPr>
          <w:trHeight w:val="31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3A8" w:rsidRPr="000953A8" w:rsidTr="000953A8">
        <w:trPr>
          <w:trHeight w:val="31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0953A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3A8" w:rsidRPr="000953A8" w:rsidTr="000953A8">
        <w:trPr>
          <w:trHeight w:val="28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3A8" w:rsidRPr="000953A8" w:rsidTr="000953A8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A8" w:rsidRPr="000953A8" w:rsidRDefault="000953A8" w:rsidP="0009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F1C27" w:rsidRDefault="002F1C27"/>
    <w:sectPr w:rsidR="002F1C27" w:rsidSect="000953A8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3A"/>
    <w:rsid w:val="000953A8"/>
    <w:rsid w:val="000E223A"/>
    <w:rsid w:val="002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6FBD7-952F-415F-A7BD-EDE38F65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5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islav.grof@co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815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2017-09-14T10:26:00Z</dcterms:created>
  <dcterms:modified xsi:type="dcterms:W3CDTF">2017-09-14T10:29:00Z</dcterms:modified>
</cp:coreProperties>
</file>