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C2E7D" w14:paraId="0F5E8E2D" w14:textId="77777777">
        <w:trPr>
          <w:cantSplit/>
        </w:trPr>
        <w:tc>
          <w:tcPr>
            <w:tcW w:w="187" w:type="dxa"/>
          </w:tcPr>
          <w:p w14:paraId="25B39489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5560490" w14:textId="77777777" w:rsidR="008C2E7D" w:rsidRDefault="00A02B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F61062" wp14:editId="04DF2C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FF9FC5F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453D6A7" w14:textId="77777777" w:rsidR="008C2E7D" w:rsidRDefault="00A02BE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*S00BX02TNQ2M*</w:t>
            </w:r>
          </w:p>
        </w:tc>
      </w:tr>
      <w:tr w:rsidR="008C2E7D" w14:paraId="5AA29E63" w14:textId="77777777">
        <w:trPr>
          <w:cantSplit/>
        </w:trPr>
        <w:tc>
          <w:tcPr>
            <w:tcW w:w="187" w:type="dxa"/>
          </w:tcPr>
          <w:p w14:paraId="39810F18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2CCEC8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D0597EF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C2E7D" w14:paraId="658A74B9" w14:textId="77777777">
        <w:trPr>
          <w:cantSplit/>
        </w:trPr>
        <w:tc>
          <w:tcPr>
            <w:tcW w:w="2150" w:type="dxa"/>
            <w:gridSpan w:val="5"/>
          </w:tcPr>
          <w:p w14:paraId="2BA331D4" w14:textId="77777777" w:rsidR="008C2E7D" w:rsidRDefault="008C2E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EBB6124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C2E7D" w14:paraId="7DF9A1E1" w14:textId="77777777">
        <w:trPr>
          <w:cantSplit/>
        </w:trPr>
        <w:tc>
          <w:tcPr>
            <w:tcW w:w="9352" w:type="dxa"/>
            <w:gridSpan w:val="11"/>
          </w:tcPr>
          <w:p w14:paraId="0BACC476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4FF22A9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C42BB9" w14:textId="77777777" w:rsidR="008C2E7D" w:rsidRDefault="00A02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CCE4321" w14:textId="77777777" w:rsidR="008C2E7D" w:rsidRDefault="00A02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C2E7D" w14:paraId="0CDA1ED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59E33E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B6F6DF5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8C2E7D" w14:paraId="3F56BF0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6DD8827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BBD118B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 Vápence 2745</w:t>
            </w:r>
          </w:p>
        </w:tc>
      </w:tr>
      <w:tr w:rsidR="008C2E7D" w14:paraId="5F6E47B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EAB4CC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026E6BA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C2E7D" w14:paraId="2FDAE97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C1D84D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B93CAE1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25292161</w:t>
            </w:r>
          </w:p>
        </w:tc>
      </w:tr>
      <w:tr w:rsidR="008C2E7D" w14:paraId="497D52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3B37E5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6DC38D7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CZ25292161</w:t>
            </w:r>
          </w:p>
        </w:tc>
      </w:tr>
      <w:tr w:rsidR="008C2E7D" w14:paraId="58A85D4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7C9E373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727B06F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3443D012" w14:textId="77777777">
        <w:trPr>
          <w:cantSplit/>
        </w:trPr>
        <w:tc>
          <w:tcPr>
            <w:tcW w:w="5237" w:type="dxa"/>
            <w:gridSpan w:val="7"/>
          </w:tcPr>
          <w:p w14:paraId="4E0E52AA" w14:textId="7B9CFF7D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6862B9C" w14:textId="77777777" w:rsidR="008C2E7D" w:rsidRDefault="008C2E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2E7D" w14:paraId="07C4ED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92188F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0EF29728" w14:textId="77777777">
        <w:trPr>
          <w:cantSplit/>
        </w:trPr>
        <w:tc>
          <w:tcPr>
            <w:tcW w:w="9352" w:type="dxa"/>
            <w:gridSpan w:val="11"/>
          </w:tcPr>
          <w:p w14:paraId="28D8599D" w14:textId="77777777" w:rsidR="008C2E7D" w:rsidRDefault="00A02BE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OBJ711/00056/26</w:t>
            </w:r>
          </w:p>
        </w:tc>
      </w:tr>
      <w:tr w:rsidR="008C2E7D" w14:paraId="380622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9D9913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0A0EFD4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6955D7" w14:textId="77777777" w:rsidR="008C2E7D" w:rsidRDefault="00A02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C2E7D" w14:paraId="33710B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17ADBC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0239B7E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2DE4663" w14:textId="77777777" w:rsidR="008C2E7D" w:rsidRDefault="00A02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43EFD0F" w14:textId="77777777" w:rsidR="008C2E7D" w:rsidRDefault="00A02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F7F1206" w14:textId="77777777" w:rsidR="008C2E7D" w:rsidRDefault="00A02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8E34779" w14:textId="77777777" w:rsidR="008C2E7D" w:rsidRDefault="00A02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C2E7D" w14:paraId="2AB833C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B84" w14:textId="77777777" w:rsidR="008C2E7D" w:rsidRDefault="008C2E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ECE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provádění AD na </w:t>
            </w:r>
            <w:proofErr w:type="gramStart"/>
            <w:r>
              <w:rPr>
                <w:rFonts w:ascii="Calibri" w:hAnsi="Calibri"/>
                <w:sz w:val="21"/>
              </w:rPr>
              <w:t>akci  Zelená</w:t>
            </w:r>
            <w:proofErr w:type="gramEnd"/>
            <w:r>
              <w:rPr>
                <w:rFonts w:ascii="Calibri" w:hAnsi="Calibri"/>
                <w:sz w:val="21"/>
              </w:rPr>
              <w:t xml:space="preserve"> brána -oprava </w:t>
            </w:r>
            <w:proofErr w:type="spellStart"/>
            <w:r>
              <w:rPr>
                <w:rFonts w:ascii="Calibri" w:hAnsi="Calibri"/>
                <w:sz w:val="21"/>
              </w:rPr>
              <w:t>III.etapa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C4F" w14:textId="77777777" w:rsidR="008C2E7D" w:rsidRDefault="00A02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CFB" w14:textId="44D34A0C" w:rsidR="008C2E7D" w:rsidRDefault="00A02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</w:t>
            </w:r>
            <w:r w:rsidR="000D6F19">
              <w:rPr>
                <w:rFonts w:ascii="Calibri" w:hAnsi="Calibri"/>
                <w:sz w:val="21"/>
              </w:rPr>
              <w:t>4</w:t>
            </w:r>
            <w:r>
              <w:rPr>
                <w:rFonts w:ascii="Calibri" w:hAnsi="Calibri"/>
                <w:sz w:val="21"/>
              </w:rPr>
              <w:t> 864,00</w:t>
            </w:r>
          </w:p>
        </w:tc>
      </w:tr>
      <w:tr w:rsidR="008C2E7D" w14:paraId="5A8ED33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7A851F4" w14:textId="77777777" w:rsidR="008C2E7D" w:rsidRDefault="00A02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1F8" w14:textId="77777777" w:rsidR="008C2E7D" w:rsidRDefault="008C2E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22D" w14:textId="5739193A" w:rsidR="008C2E7D" w:rsidRDefault="00A02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</w:t>
            </w:r>
            <w:r w:rsidR="000D6F19">
              <w:rPr>
                <w:rFonts w:ascii="Calibri" w:hAnsi="Calibri"/>
                <w:sz w:val="21"/>
              </w:rPr>
              <w:t>4</w:t>
            </w:r>
            <w:r>
              <w:rPr>
                <w:rFonts w:ascii="Calibri" w:hAnsi="Calibri"/>
                <w:sz w:val="21"/>
              </w:rPr>
              <w:t> 864,00</w:t>
            </w:r>
          </w:p>
        </w:tc>
      </w:tr>
      <w:tr w:rsidR="008C2E7D" w14:paraId="6F8E197B" w14:textId="77777777">
        <w:trPr>
          <w:cantSplit/>
        </w:trPr>
        <w:tc>
          <w:tcPr>
            <w:tcW w:w="9352" w:type="dxa"/>
            <w:gridSpan w:val="11"/>
          </w:tcPr>
          <w:p w14:paraId="3448FFE7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2E7D" w14:paraId="76B2DDC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9747859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39C121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30.10.2026</w:t>
            </w:r>
          </w:p>
        </w:tc>
      </w:tr>
      <w:tr w:rsidR="008C2E7D" w14:paraId="5F7E39CE" w14:textId="77777777">
        <w:trPr>
          <w:cantSplit/>
        </w:trPr>
        <w:tc>
          <w:tcPr>
            <w:tcW w:w="1122" w:type="dxa"/>
            <w:gridSpan w:val="3"/>
          </w:tcPr>
          <w:p w14:paraId="46F451B3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5EF117A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C2E7D" w14:paraId="28A5163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7C6E6E" w14:textId="0316F4A7" w:rsidR="008C2E7D" w:rsidRDefault="00EE1B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ZB-oprava III.</w:t>
            </w:r>
            <w:r w:rsidR="00A812FD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etapa</w:t>
            </w:r>
          </w:p>
        </w:tc>
      </w:tr>
      <w:tr w:rsidR="008C2E7D" w14:paraId="58DCAA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52859C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3EC6CFA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472DDA1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5AD273A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13.01.2026</w:t>
            </w:r>
          </w:p>
        </w:tc>
      </w:tr>
      <w:tr w:rsidR="008C2E7D" w14:paraId="489BB0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1A50D3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4583D7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C396FB" w14:textId="77777777" w:rsidR="008C2E7D" w:rsidRDefault="008C2E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2E7D" w14:paraId="5643A156" w14:textId="77777777">
        <w:trPr>
          <w:cantSplit/>
        </w:trPr>
        <w:tc>
          <w:tcPr>
            <w:tcW w:w="9352" w:type="dxa"/>
            <w:gridSpan w:val="11"/>
          </w:tcPr>
          <w:p w14:paraId="6DF7CB6A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2E7D" w14:paraId="78E6D71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B913595" w14:textId="2FB30D6E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CC19110" w14:textId="391E6DD8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E1B01">
              <w:rPr>
                <w:rFonts w:ascii="Calibri" w:hAnsi="Calibri"/>
                <w:sz w:val="21"/>
              </w:rPr>
              <w:t xml:space="preserve">: </w:t>
            </w:r>
            <w:r w:rsidR="00A812FD">
              <w:rPr>
                <w:rFonts w:ascii="Calibri" w:hAnsi="Calibri"/>
                <w:sz w:val="21"/>
              </w:rPr>
              <w:t>Ing. Kateřina</w:t>
            </w:r>
            <w:r w:rsidR="00EE1B01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8C2E7D" w14:paraId="043D86A3" w14:textId="77777777">
        <w:trPr>
          <w:cantSplit/>
        </w:trPr>
        <w:tc>
          <w:tcPr>
            <w:tcW w:w="9352" w:type="dxa"/>
            <w:gridSpan w:val="11"/>
          </w:tcPr>
          <w:p w14:paraId="4AD5B996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2E7D" w14:paraId="360D3D8D" w14:textId="77777777">
        <w:trPr>
          <w:cantSplit/>
        </w:trPr>
        <w:tc>
          <w:tcPr>
            <w:tcW w:w="9352" w:type="dxa"/>
            <w:gridSpan w:val="11"/>
          </w:tcPr>
          <w:p w14:paraId="4762D835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2E7D" w14:paraId="375456C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FF0AF6" w14:textId="01CBF872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C2E7D" w14:paraId="5BA87B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931C11" w14:textId="0DD0CA85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0D6F19">
              <w:rPr>
                <w:rFonts w:ascii="Calibri" w:hAnsi="Calibri"/>
                <w:sz w:val="21"/>
              </w:rPr>
              <w:t>739 76 76 71</w:t>
            </w:r>
            <w:r>
              <w:rPr>
                <w:rFonts w:ascii="Calibri" w:hAnsi="Calibri"/>
                <w:sz w:val="21"/>
              </w:rPr>
              <w:t xml:space="preserve"> | Email:</w:t>
            </w:r>
          </w:p>
        </w:tc>
      </w:tr>
      <w:tr w:rsidR="008C2E7D" w14:paraId="211A8A29" w14:textId="77777777">
        <w:trPr>
          <w:cantSplit/>
        </w:trPr>
        <w:tc>
          <w:tcPr>
            <w:tcW w:w="9352" w:type="dxa"/>
            <w:gridSpan w:val="11"/>
          </w:tcPr>
          <w:p w14:paraId="69A95B25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2E7D" w14:paraId="4D7BC97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331A11" w14:textId="77777777" w:rsidR="008C2E7D" w:rsidRDefault="00A02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C2E7D" w14:paraId="482BDD3A" w14:textId="77777777">
        <w:trPr>
          <w:cantSplit/>
        </w:trPr>
        <w:tc>
          <w:tcPr>
            <w:tcW w:w="9352" w:type="dxa"/>
            <w:gridSpan w:val="11"/>
          </w:tcPr>
          <w:p w14:paraId="20ED3C37" w14:textId="77777777" w:rsidR="008C2E7D" w:rsidRDefault="008C2E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5D2CC57" w14:textId="77777777" w:rsidR="00A02BE4" w:rsidRDefault="00A02BE4"/>
    <w:sectPr w:rsidR="00A02BE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7D"/>
    <w:rsid w:val="000D6F19"/>
    <w:rsid w:val="00156638"/>
    <w:rsid w:val="00746151"/>
    <w:rsid w:val="008C2E7D"/>
    <w:rsid w:val="00A02BE4"/>
    <w:rsid w:val="00A812FD"/>
    <w:rsid w:val="00DA4D24"/>
    <w:rsid w:val="00EE1B01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DA2A"/>
  <w15:docId w15:val="{F49C5F14-08EF-4156-947D-D31D0549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2026-01-13T07:12:00Z</cp:lastPrinted>
  <dcterms:created xsi:type="dcterms:W3CDTF">2026-01-14T09:12:00Z</dcterms:created>
  <dcterms:modified xsi:type="dcterms:W3CDTF">2026-01-14T09:12:00Z</dcterms:modified>
</cp:coreProperties>
</file>