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830" w:rsidRDefault="00941477">
      <w:pPr>
        <w:spacing w:after="65"/>
        <w:ind w:right="-144"/>
      </w:pPr>
      <w:r>
        <w:rPr>
          <w:noProof/>
        </w:rPr>
        <mc:AlternateContent>
          <mc:Choice Requires="wpg">
            <w:drawing>
              <wp:inline distT="0" distB="0" distL="0" distR="0">
                <wp:extent cx="6556248" cy="659609"/>
                <wp:effectExtent l="0" t="0" r="0" b="0"/>
                <wp:docPr id="2115" name="Group 2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6248" cy="659609"/>
                          <a:chOff x="0" y="0"/>
                          <a:chExt cx="6556248" cy="659609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39543"/>
                            <a:ext cx="2340864" cy="4512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Rectangle 9"/>
                        <wps:cNvSpPr/>
                        <wps:spPr>
                          <a:xfrm>
                            <a:off x="3831336" y="146304"/>
                            <a:ext cx="183182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459736" y="146304"/>
                            <a:ext cx="713993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Kosovská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459736" y="0"/>
                            <a:ext cx="4723258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Krajská správa a údržba silnic Vysočiny, příspěvková organizace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459736" y="303690"/>
                            <a:ext cx="512637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Jihlava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259836" y="461076"/>
                            <a:ext cx="1071271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IČO:00090450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4361688" y="461076"/>
                            <a:ext cx="1281634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DIČ:CZ00090450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659609"/>
                            <a:ext cx="65562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6248">
                                <a:moveTo>
                                  <a:pt x="0" y="0"/>
                                </a:moveTo>
                                <a:lnTo>
                                  <a:pt x="6556248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15" o:spid="_x0000_s1026" style="width:516.25pt;height:51.95pt;mso-position-horizontal-relative:char;mso-position-vertical-relative:line" coordsize="65562,659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top:395;width:23408;height:45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sQoO8AAAA2gAAAA8AAABkcnMvZG93bnJldi54bWxET7sKwjAU3QX/IVzBTdM6iFSjSEFwUfCB&#10;6HZprm2xuSlNtNWvN4PgeDjvxaozlXhR40rLCuJxBII4s7rkXMH5tBnNQDiPrLGyTAre5GC17PcW&#10;mGjb8oFeR5+LEMIuQQWF93UipcsKMujGtiYO3N02Bn2ATS51g20IN5WcRNFUGiw5NBRYU1pQ9jg+&#10;jYLuwthe9mb2eabW3Nyuyq/bWKnhoFvPQXjq/F/8c2+1grA1XAk3QC6/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AE7EKDvAAAANoAAAAPAAAAAAAAAAAAAAAAAJ8CAABkcnMv&#10;ZG93bnJldi54bWxQSwUGAAAAAAQABAD3AAAAiAMAAAAA&#10;">
                  <v:imagedata r:id="rId5" o:title=""/>
                </v:shape>
                <v:rect id="Rectangle 9" o:spid="_x0000_s1028" style="position:absolute;left:38313;top:1463;width:1832;height:1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16</w:t>
                        </w:r>
                      </w:p>
                    </w:txbxContent>
                  </v:textbox>
                </v:rect>
                <v:rect id="Rectangle 10" o:spid="_x0000_s1029" style="position:absolute;left:24597;top:1463;width:7140;height:1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Kosovská</w:t>
                        </w:r>
                      </w:p>
                    </w:txbxContent>
                  </v:textbox>
                </v:rect>
                <v:rect id="Rectangle 11" o:spid="_x0000_s1030" style="position:absolute;left:24597;width:47232;height:1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Krajská správa a údržba silnic Vysočiny, příspěvková organizace</w:t>
                        </w:r>
                      </w:p>
                    </w:txbxContent>
                  </v:textbox>
                </v:rect>
                <v:rect id="Rectangle 12" o:spid="_x0000_s1031" style="position:absolute;left:24597;top:3036;width:5126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Jihlava</w:t>
                        </w:r>
                      </w:p>
                    </w:txbxContent>
                  </v:textbox>
                </v:rect>
                <v:rect id="Rectangle 13" o:spid="_x0000_s1032" style="position:absolute;left:32598;top:4610;width:10713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IČO:00090450</w:t>
                        </w:r>
                      </w:p>
                    </w:txbxContent>
                  </v:textbox>
                </v:rect>
                <v:rect id="Rectangle 14" o:spid="_x0000_s1033" style="position:absolute;left:43616;top:4610;width:12817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DIČ:CZ00090450</w:t>
                        </w:r>
                      </w:p>
                    </w:txbxContent>
                  </v:textbox>
                </v:rect>
                <v:shape id="Shape 15" o:spid="_x0000_s1034" style="position:absolute;top:6596;width:65562;height:0;visibility:visible;mso-wrap-style:square;v-text-anchor:top" coordsize="65562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kFXb8A&#10;AADbAAAADwAAAGRycy9kb3ducmV2LnhtbERPTWsCMRC9F/wPYQRvNautRVajqFAseFIreBw2425w&#10;M1mSuK7/3giF3ubxPme+7GwtWvLBOFYwGmYgiAunDZcKfo/f71MQISJrrB2TggcFWC56b3PMtbvz&#10;ntpDLEUK4ZCjgirGJpcyFBVZDEPXECfu4rzFmKAvpfZ4T+G2luMs+5IWDaeGChvaVFRcDzer4HN7&#10;DmuzO3l/WrWbsY1tMB9SqUG/W81AROriv/jP/aPT/Am8fkkHyM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6QVdvwAAANsAAAAPAAAAAAAAAAAAAAAAAJgCAABkcnMvZG93bnJl&#10;di54bWxQSwUGAAAAAAQABAD1AAAAhAMAAAAA&#10;" path="m,l6556248,e" filled="f">
                  <v:stroke miterlimit="83231f" joinstyle="miter"/>
                  <v:path arrowok="t" textboxrect="0,0,6556248,0"/>
                </v:shape>
                <w10:anchorlock/>
              </v:group>
            </w:pict>
          </mc:Fallback>
        </mc:AlternateContent>
      </w:r>
    </w:p>
    <w:p w:rsidR="00FD6830" w:rsidRDefault="00941477">
      <w:pPr>
        <w:spacing w:after="180"/>
        <w:ind w:right="-144"/>
      </w:pPr>
      <w:r>
        <w:rPr>
          <w:noProof/>
        </w:rPr>
        <mc:AlternateContent>
          <mc:Choice Requires="wpg">
            <w:drawing>
              <wp:inline distT="0" distB="0" distL="0" distR="0">
                <wp:extent cx="6556248" cy="1458730"/>
                <wp:effectExtent l="0" t="0" r="0" b="0"/>
                <wp:docPr id="2116" name="Group 2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6248" cy="1458730"/>
                          <a:chOff x="0" y="0"/>
                          <a:chExt cx="6556248" cy="1458730"/>
                        </a:xfrm>
                      </wpg:grpSpPr>
                      <wps:wsp>
                        <wps:cNvPr id="16" name="Rectangle 16"/>
                        <wps:cNvSpPr/>
                        <wps:spPr>
                          <a:xfrm>
                            <a:off x="18288" y="0"/>
                            <a:ext cx="2187815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Číslo objednávky: 71060015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532888" y="0"/>
                            <a:ext cx="1428469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Ze dne: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07.01.2026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7813" y="240062"/>
                            <a:ext cx="979600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Druh dokladu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088136" y="240062"/>
                            <a:ext cx="274774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710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7813" y="406973"/>
                            <a:ext cx="997854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Číslo dokladu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088136" y="406973"/>
                            <a:ext cx="732730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71060015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7813" y="573884"/>
                            <a:ext cx="292867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Rok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088136" y="573884"/>
                            <a:ext cx="366365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7813" y="740795"/>
                            <a:ext cx="924677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Dodací lhůta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7813" y="907704"/>
                            <a:ext cx="1180956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Způsob dopravy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088136" y="907704"/>
                            <a:ext cx="475969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vlastní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7813" y="1074616"/>
                            <a:ext cx="906102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Místo určení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088136" y="1074616"/>
                            <a:ext cx="1757763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CM Ledeč nad Sázavou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7813" y="1241527"/>
                            <a:ext cx="585733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Vyřizuje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088136" y="1241527"/>
                            <a:ext cx="1043529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413577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xxxxx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9" name="Shape 2529"/>
                        <wps:cNvSpPr/>
                        <wps:spPr>
                          <a:xfrm>
                            <a:off x="0" y="230537"/>
                            <a:ext cx="9525" cy="176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76436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76436"/>
                                </a:lnTo>
                                <a:lnTo>
                                  <a:pt x="0" y="1764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0" name="Shape 2530"/>
                        <wps:cNvSpPr/>
                        <wps:spPr>
                          <a:xfrm>
                            <a:off x="1060323" y="230537"/>
                            <a:ext cx="9525" cy="176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76436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76436"/>
                                </a:lnTo>
                                <a:lnTo>
                                  <a:pt x="0" y="1764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1" name="Shape 2531"/>
                        <wps:cNvSpPr/>
                        <wps:spPr>
                          <a:xfrm>
                            <a:off x="0" y="230537"/>
                            <a:ext cx="106984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8" h="9525">
                                <a:moveTo>
                                  <a:pt x="0" y="0"/>
                                </a:moveTo>
                                <a:lnTo>
                                  <a:pt x="1069848" y="0"/>
                                </a:lnTo>
                                <a:lnTo>
                                  <a:pt x="106984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2" name="Shape 2532"/>
                        <wps:cNvSpPr/>
                        <wps:spPr>
                          <a:xfrm>
                            <a:off x="0" y="397448"/>
                            <a:ext cx="106984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8" h="9525">
                                <a:moveTo>
                                  <a:pt x="0" y="0"/>
                                </a:moveTo>
                                <a:lnTo>
                                  <a:pt x="1069848" y="0"/>
                                </a:lnTo>
                                <a:lnTo>
                                  <a:pt x="106984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3" name="Shape 2533"/>
                        <wps:cNvSpPr/>
                        <wps:spPr>
                          <a:xfrm>
                            <a:off x="2431923" y="230537"/>
                            <a:ext cx="9525" cy="176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76436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76436"/>
                                </a:lnTo>
                                <a:lnTo>
                                  <a:pt x="0" y="1764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4" name="Shape 2534"/>
                        <wps:cNvSpPr/>
                        <wps:spPr>
                          <a:xfrm>
                            <a:off x="1069848" y="230537"/>
                            <a:ext cx="1371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 h="9525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  <a:lnTo>
                                  <a:pt x="13716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5" name="Shape 2535"/>
                        <wps:cNvSpPr/>
                        <wps:spPr>
                          <a:xfrm>
                            <a:off x="1069848" y="397448"/>
                            <a:ext cx="1371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 h="9525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  <a:lnTo>
                                  <a:pt x="13716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6" name="Shape 2536"/>
                        <wps:cNvSpPr/>
                        <wps:spPr>
                          <a:xfrm>
                            <a:off x="0" y="406974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7" name="Shape 2537"/>
                        <wps:cNvSpPr/>
                        <wps:spPr>
                          <a:xfrm>
                            <a:off x="1060323" y="406974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8" name="Shape 2538"/>
                        <wps:cNvSpPr/>
                        <wps:spPr>
                          <a:xfrm>
                            <a:off x="0" y="564359"/>
                            <a:ext cx="106984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8" h="9525">
                                <a:moveTo>
                                  <a:pt x="0" y="0"/>
                                </a:moveTo>
                                <a:lnTo>
                                  <a:pt x="1069848" y="0"/>
                                </a:lnTo>
                                <a:lnTo>
                                  <a:pt x="106984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9" name="Shape 2539"/>
                        <wps:cNvSpPr/>
                        <wps:spPr>
                          <a:xfrm>
                            <a:off x="2431923" y="406974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0" name="Shape 2540"/>
                        <wps:cNvSpPr/>
                        <wps:spPr>
                          <a:xfrm>
                            <a:off x="1069848" y="564359"/>
                            <a:ext cx="1371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 h="9525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  <a:lnTo>
                                  <a:pt x="13716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1" name="Shape 2541"/>
                        <wps:cNvSpPr/>
                        <wps:spPr>
                          <a:xfrm>
                            <a:off x="0" y="573884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2" name="Shape 2542"/>
                        <wps:cNvSpPr/>
                        <wps:spPr>
                          <a:xfrm>
                            <a:off x="1060323" y="573884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3" name="Shape 2543"/>
                        <wps:cNvSpPr/>
                        <wps:spPr>
                          <a:xfrm>
                            <a:off x="0" y="731270"/>
                            <a:ext cx="106984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8" h="9525">
                                <a:moveTo>
                                  <a:pt x="0" y="0"/>
                                </a:moveTo>
                                <a:lnTo>
                                  <a:pt x="1069848" y="0"/>
                                </a:lnTo>
                                <a:lnTo>
                                  <a:pt x="106984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4" name="Shape 2544"/>
                        <wps:cNvSpPr/>
                        <wps:spPr>
                          <a:xfrm>
                            <a:off x="2431923" y="573884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5" name="Shape 2545"/>
                        <wps:cNvSpPr/>
                        <wps:spPr>
                          <a:xfrm>
                            <a:off x="1069848" y="731270"/>
                            <a:ext cx="1371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 h="9525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  <a:lnTo>
                                  <a:pt x="13716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6" name="Shape 2546"/>
                        <wps:cNvSpPr/>
                        <wps:spPr>
                          <a:xfrm>
                            <a:off x="0" y="740794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7" name="Shape 2547"/>
                        <wps:cNvSpPr/>
                        <wps:spPr>
                          <a:xfrm>
                            <a:off x="1060323" y="740794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8" name="Shape 2548"/>
                        <wps:cNvSpPr/>
                        <wps:spPr>
                          <a:xfrm>
                            <a:off x="0" y="898180"/>
                            <a:ext cx="106984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8" h="9525">
                                <a:moveTo>
                                  <a:pt x="0" y="0"/>
                                </a:moveTo>
                                <a:lnTo>
                                  <a:pt x="1069848" y="0"/>
                                </a:lnTo>
                                <a:lnTo>
                                  <a:pt x="106984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9" name="Shape 2549"/>
                        <wps:cNvSpPr/>
                        <wps:spPr>
                          <a:xfrm>
                            <a:off x="2431923" y="740794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0" name="Shape 2550"/>
                        <wps:cNvSpPr/>
                        <wps:spPr>
                          <a:xfrm>
                            <a:off x="1069848" y="898180"/>
                            <a:ext cx="1371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 h="9525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  <a:lnTo>
                                  <a:pt x="13716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1" name="Shape 2551"/>
                        <wps:cNvSpPr/>
                        <wps:spPr>
                          <a:xfrm>
                            <a:off x="0" y="907705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2" name="Shape 2552"/>
                        <wps:cNvSpPr/>
                        <wps:spPr>
                          <a:xfrm>
                            <a:off x="1060323" y="907705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3" name="Shape 2553"/>
                        <wps:cNvSpPr/>
                        <wps:spPr>
                          <a:xfrm>
                            <a:off x="0" y="1065091"/>
                            <a:ext cx="106984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8" h="9525">
                                <a:moveTo>
                                  <a:pt x="0" y="0"/>
                                </a:moveTo>
                                <a:lnTo>
                                  <a:pt x="1069848" y="0"/>
                                </a:lnTo>
                                <a:lnTo>
                                  <a:pt x="106984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4" name="Shape 2554"/>
                        <wps:cNvSpPr/>
                        <wps:spPr>
                          <a:xfrm>
                            <a:off x="2431923" y="907705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5" name="Shape 2555"/>
                        <wps:cNvSpPr/>
                        <wps:spPr>
                          <a:xfrm>
                            <a:off x="1069848" y="1065091"/>
                            <a:ext cx="1371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 h="9525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  <a:lnTo>
                                  <a:pt x="13716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6" name="Shape 2556"/>
                        <wps:cNvSpPr/>
                        <wps:spPr>
                          <a:xfrm>
                            <a:off x="0" y="1074616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7" name="Shape 2557"/>
                        <wps:cNvSpPr/>
                        <wps:spPr>
                          <a:xfrm>
                            <a:off x="1060323" y="1074616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8" name="Shape 2558"/>
                        <wps:cNvSpPr/>
                        <wps:spPr>
                          <a:xfrm>
                            <a:off x="0" y="1232002"/>
                            <a:ext cx="106984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8" h="9525">
                                <a:moveTo>
                                  <a:pt x="0" y="0"/>
                                </a:moveTo>
                                <a:lnTo>
                                  <a:pt x="1069848" y="0"/>
                                </a:lnTo>
                                <a:lnTo>
                                  <a:pt x="106984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9" name="Shape 2559"/>
                        <wps:cNvSpPr/>
                        <wps:spPr>
                          <a:xfrm>
                            <a:off x="2431923" y="1074616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0" name="Shape 2560"/>
                        <wps:cNvSpPr/>
                        <wps:spPr>
                          <a:xfrm>
                            <a:off x="1069848" y="1232002"/>
                            <a:ext cx="1371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 h="9525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  <a:lnTo>
                                  <a:pt x="13716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1" name="Shape 2561"/>
                        <wps:cNvSpPr/>
                        <wps:spPr>
                          <a:xfrm>
                            <a:off x="0" y="1241527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2" name="Shape 2562"/>
                        <wps:cNvSpPr/>
                        <wps:spPr>
                          <a:xfrm>
                            <a:off x="1060323" y="1241527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3" name="Shape 2563"/>
                        <wps:cNvSpPr/>
                        <wps:spPr>
                          <a:xfrm>
                            <a:off x="0" y="1398913"/>
                            <a:ext cx="106984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8" h="9525">
                                <a:moveTo>
                                  <a:pt x="0" y="0"/>
                                </a:moveTo>
                                <a:lnTo>
                                  <a:pt x="1069848" y="0"/>
                                </a:lnTo>
                                <a:lnTo>
                                  <a:pt x="106984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4" name="Shape 2564"/>
                        <wps:cNvSpPr/>
                        <wps:spPr>
                          <a:xfrm>
                            <a:off x="2431923" y="1241527"/>
                            <a:ext cx="9525" cy="16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6691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66911"/>
                                </a:lnTo>
                                <a:lnTo>
                                  <a:pt x="0" y="1669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5" name="Shape 2565"/>
                        <wps:cNvSpPr/>
                        <wps:spPr>
                          <a:xfrm>
                            <a:off x="1069848" y="1398913"/>
                            <a:ext cx="1371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 h="9525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  <a:lnTo>
                                  <a:pt x="13716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2601468" y="381413"/>
                            <a:ext cx="3803904" cy="832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3904" h="832104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3803904" y="0"/>
                                </a:lnTo>
                                <a:cubicBezTo>
                                  <a:pt x="3803904" y="0"/>
                                  <a:pt x="3803904" y="0"/>
                                  <a:pt x="3803904" y="0"/>
                                </a:cubicBezTo>
                                <a:lnTo>
                                  <a:pt x="3803904" y="832104"/>
                                </a:lnTo>
                                <a:cubicBezTo>
                                  <a:pt x="3803904" y="832104"/>
                                  <a:pt x="3803904" y="832104"/>
                                  <a:pt x="3803904" y="832104"/>
                                </a:cubicBezTo>
                                <a:lnTo>
                                  <a:pt x="0" y="832104"/>
                                </a:lnTo>
                                <a:cubicBezTo>
                                  <a:pt x="0" y="832104"/>
                                  <a:pt x="0" y="832104"/>
                                  <a:pt x="0" y="83210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361688" y="922151"/>
                            <a:ext cx="1510571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DIČ: CZ6305191299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2761488" y="922151"/>
                            <a:ext cx="1117027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IČO: 13208969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615184" y="230537"/>
                            <a:ext cx="841931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Dodavatel: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3300984" y="764765"/>
                            <a:ext cx="1107458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Havlíčkuv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Brod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2761488" y="764765"/>
                            <a:ext cx="457956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58001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2761488" y="607378"/>
                            <a:ext cx="814591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Mírovka 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2761488" y="461075"/>
                            <a:ext cx="1903312" cy="18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D6830" w:rsidRDefault="00941477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Milan Milichovský - MAT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1458730"/>
                            <a:ext cx="65562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6248">
                                <a:moveTo>
                                  <a:pt x="0" y="0"/>
                                </a:moveTo>
                                <a:lnTo>
                                  <a:pt x="6556248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16" o:spid="_x0000_s1035" style="width:516.25pt;height:114.85pt;mso-position-horizontal-relative:char;mso-position-vertical-relative:line" coordsize="65562,14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">
                <v:rect id="Rectangle 16" o:spid="_x0000_s1036" style="position:absolute;left:182;width:21879;height:1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Číslo objednávky: 71060015</w:t>
                        </w:r>
                      </w:p>
                    </w:txbxContent>
                  </v:textbox>
                </v:rect>
                <v:rect id="Rectangle 17" o:spid="_x0000_s1037" style="position:absolute;left:25328;width:14285;height:1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Ze dne: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07.01.2026</w:t>
                        </w:r>
                        <w:proofErr w:type="gramEnd"/>
                      </w:p>
                    </w:txbxContent>
                  </v:textbox>
                </v:rect>
                <v:rect id="Rectangle 18" o:spid="_x0000_s1038" style="position:absolute;left:278;top:2400;width:9796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Druh dokladu</w:t>
                        </w:r>
                      </w:p>
                    </w:txbxContent>
                  </v:textbox>
                </v:rect>
                <v:rect id="Rectangle 19" o:spid="_x0000_s1039" style="position:absolute;left:10881;top:2400;width:2748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710</w:t>
                        </w:r>
                      </w:p>
                    </w:txbxContent>
                  </v:textbox>
                </v:rect>
                <v:rect id="Rectangle 20" o:spid="_x0000_s1040" style="position:absolute;left:278;top:4069;width:9978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Číslo dokladu</w:t>
                        </w:r>
                      </w:p>
                    </w:txbxContent>
                  </v:textbox>
                </v:rect>
                <v:rect id="Rectangle 21" o:spid="_x0000_s1041" style="position:absolute;left:10881;top:4069;width:7327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ydJsQA&#10;AADb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YTeH4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cnSbEAAAA2wAAAA8AAAAAAAAAAAAAAAAAmAIAAGRycy9k&#10;b3ducmV2LnhtbFBLBQYAAAAABAAEAPUAAACJAwAAAAA=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71060015</w:t>
                        </w:r>
                      </w:p>
                    </w:txbxContent>
                  </v:textbox>
                </v:rect>
                <v:rect id="Rectangle 22" o:spid="_x0000_s1042" style="position:absolute;left:278;top:5738;width:2928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Rok</w:t>
                        </w:r>
                      </w:p>
                    </w:txbxContent>
                  </v:textbox>
                </v:rect>
                <v:rect id="Rectangle 23" o:spid="_x0000_s1043" style="position:absolute;left:10881;top:5738;width:3664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2026</w:t>
                        </w:r>
                      </w:p>
                    </w:txbxContent>
                  </v:textbox>
                </v:rect>
                <v:rect id="Rectangle 24" o:spid="_x0000_s1044" style="position:absolute;left:278;top:7407;width:9246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Dodací lhůta</w:t>
                        </w:r>
                      </w:p>
                    </w:txbxContent>
                  </v:textbox>
                </v:rect>
                <v:rect id="Rectangle 25" o:spid="_x0000_s1045" style="position:absolute;left:278;top:9077;width:11809;height:1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ebJc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slxQAAANsAAAAPAAAAAAAAAAAAAAAAAJgCAABkcnMv&#10;ZG93bnJldi54bWxQSwUGAAAAAAQABAD1AAAAigMAAAAA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Způsob dopravy</w:t>
                        </w:r>
                      </w:p>
                    </w:txbxContent>
                  </v:textbox>
                </v:rect>
                <v:rect id="Rectangle 26" o:spid="_x0000_s1046" style="position:absolute;left:10881;top:9077;width:4760;height:1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vlastní</w:t>
                        </w:r>
                      </w:p>
                    </w:txbxContent>
                  </v:textbox>
                </v:rect>
                <v:rect id="Rectangle 27" o:spid="_x0000_s1047" style="position:absolute;left:278;top:10746;width:9061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yc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XE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aDJxQAAANsAAAAPAAAAAAAAAAAAAAAAAJgCAABkcnMv&#10;ZG93bnJldi54bWxQSwUGAAAAAAQABAD1AAAAigMAAAAA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Místo určení</w:t>
                        </w:r>
                      </w:p>
                    </w:txbxContent>
                  </v:textbox>
                </v:rect>
                <v:rect id="Rectangle 28" o:spid="_x0000_s1048" style="position:absolute;left:10881;top:10746;width:17577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CM Ledeč nad Sázavou</w:t>
                        </w:r>
                      </w:p>
                    </w:txbxContent>
                  </v:textbox>
                </v:rect>
                <v:rect id="Rectangle 29" o:spid="_x0000_s1049" style="position:absolute;left:278;top:12415;width:5857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RIM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G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qRIMMAAADbAAAADwAAAAAAAAAAAAAAAACYAgAAZHJzL2Rv&#10;d25yZXYueG1sUEsFBgAAAAAEAAQA9QAAAIgDAAAAAA==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Vyřizuje</w:t>
                        </w:r>
                      </w:p>
                    </w:txbxContent>
                  </v:textbox>
                </v:rect>
                <v:rect id="Rectangle 30" o:spid="_x0000_s1050" style="position:absolute;left:10881;top:12415;width:10435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uYM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JrmDBAAAA2wAAAA8AAAAAAAAAAAAAAAAAmAIAAGRycy9kb3du&#10;cmV2LnhtbFBLBQYAAAAABAAEAPUAAACGAwAAAAA=&#10;" filled="f" stroked="f">
                  <v:textbox inset="0,0,0,0">
                    <w:txbxContent>
                      <w:p w:rsidR="00FD6830" w:rsidRDefault="00413577">
                        <w:proofErr w:type="spellStart"/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xxxxx</w:t>
                        </w:r>
                        <w:proofErr w:type="spellEnd"/>
                      </w:p>
                    </w:txbxContent>
                  </v:textbox>
                </v:rect>
                <v:shape id="Shape 2529" o:spid="_x0000_s1051" style="position:absolute;top:2305;width:95;height:1764;visibility:visible;mso-wrap-style:square;v-text-anchor:top" coordsize="9525,176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tb0MYA&#10;AADdAAAADwAAAGRycy9kb3ducmV2LnhtbESPUWvCMBSF3wf7D+EOfBkzteCw1ShjIoxNH6r7AZfm&#10;2nRrbkoStf77RRD2eDjnfIezWA22E2fyoXWsYDLOQBDXTrfcKPg+bF5mIEJE1tg5JgVXCrBaPj4s&#10;sNTuwhWd97ERCcKhRAUmxr6UMtSGLIax64mTd3TeYkzSN1J7vCS47WSeZa/SYstpwWBP74bq3/3J&#10;Kmj7n1Pmn3fbL1NV6+1nLK5TXSg1ehre5iAiDfE/fG9/aAX5NC/g9iY9Ab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1tb0MYAAADdAAAADwAAAAAAAAAAAAAAAACYAgAAZHJz&#10;L2Rvd25yZXYueG1sUEsFBgAAAAAEAAQA9QAAAIsDAAAAAA==&#10;" path="m,l9525,r,176436l,176436,,e" fillcolor="black" stroked="f" strokeweight="0">
                  <v:stroke miterlimit="83231f" joinstyle="miter"/>
                  <v:path arrowok="t" textboxrect="0,0,9525,176436"/>
                </v:shape>
                <v:shape id="Shape 2530" o:spid="_x0000_s1052" style="position:absolute;left:10603;top:2305;width:95;height:1764;visibility:visible;mso-wrap-style:square;v-text-anchor:top" coordsize="9525,176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hkkMMA&#10;AADdAAAADwAAAGRycy9kb3ducmV2LnhtbERPzWoCMRC+F3yHMIKXUrMqSt0aRVoEafWw6gMMm+lm&#10;dTNZkqjr2zeHgseP73+x6mwjbuRD7VjBaJiBIC6drrlScDpu3t5BhIissXFMCh4UYLXsvSww1+7O&#10;Bd0OsRIphEOOCkyMbS5lKA1ZDEPXEifu13mLMUFfSe3xnsJtI8dZNpMWa04NBlv6NFReDleroG7P&#10;18y/7nc/pii+dt9x/pjquVKDfrf+ABGpi0/xv3urFYynk7Q/vUlP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7hkkMMAAADdAAAADwAAAAAAAAAAAAAAAACYAgAAZHJzL2Rv&#10;d25yZXYueG1sUEsFBgAAAAAEAAQA9QAAAIgDAAAAAA==&#10;" path="m,l9525,r,176436l,176436,,e" fillcolor="black" stroked="f" strokeweight="0">
                  <v:stroke miterlimit="83231f" joinstyle="miter"/>
                  <v:path arrowok="t" textboxrect="0,0,9525,176436"/>
                </v:shape>
                <v:shape id="Shape 2531" o:spid="_x0000_s1053" style="position:absolute;top:2305;width:10698;height:95;visibility:visible;mso-wrap-style:square;v-text-anchor:top" coordsize="1069848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S3BsUA&#10;AADdAAAADwAAAGRycy9kb3ducmV2LnhtbESPT4vCMBTE7wt+h/AEb2taRZFqFFEW9eDBP+D10Tyb&#10;YvNSmmyt++k3wsIeh5n5DbNYdbYSLTW+dKwgHSYgiHOnSy4UXC9fnzMQPiBrrByTghd5WC17HwvM&#10;tHvyidpzKESEsM9QgQmhzqT0uSGLfuhq4ujdXWMxRNkUUjf4jHBbyVGSTKXFkuOCwZo2hvLH+dsq&#10;yLeHrti1m6PZpffZ7dReHtPwo9Sg363nIAJ14T/8195rBaPJOIX3m/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JLcGxQAAAN0AAAAPAAAAAAAAAAAAAAAAAJgCAABkcnMv&#10;ZG93bnJldi54bWxQSwUGAAAAAAQABAD1AAAAigMAAAAA&#10;" path="m,l1069848,r,9525l,9525,,e" fillcolor="black" stroked="f" strokeweight="0">
                  <v:stroke miterlimit="83231f" joinstyle="miter"/>
                  <v:path arrowok="t" textboxrect="0,0,1069848,9525"/>
                </v:shape>
                <v:shape id="Shape 2532" o:spid="_x0000_s1054" style="position:absolute;top:3974;width:10698;height:95;visibility:visible;mso-wrap-style:square;v-text-anchor:top" coordsize="1069848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YpccUA&#10;AADdAAAADwAAAGRycy9kb3ducmV2LnhtbESPT4vCMBTE7wt+h/AEb2tqRZFqFFEW9eDBP+D10Tyb&#10;YvNSmmyt++k3wsIeh5n5DbNYdbYSLTW+dKxgNExAEOdOl1wouF6+PmcgfEDWWDkmBS/ysFr2PhaY&#10;affkE7XnUIgIYZ+hAhNCnUnpc0MW/dDVxNG7u8ZiiLIppG7wGeG2kmmSTKXFkuOCwZo2hvLH+dsq&#10;yLeHrti1m6PZje6z26m9PKbhR6lBv1vPQQTqwn/4r73XCtLJOIX3m/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9ilxxQAAAN0AAAAPAAAAAAAAAAAAAAAAAJgCAABkcnMv&#10;ZG93bnJldi54bWxQSwUGAAAAAAQABAD1AAAAigMAAAAA&#10;" path="m,l1069848,r,9525l,9525,,e" fillcolor="black" stroked="f" strokeweight="0">
                  <v:stroke miterlimit="83231f" joinstyle="miter"/>
                  <v:path arrowok="t" textboxrect="0,0,1069848,9525"/>
                </v:shape>
                <v:shape id="Shape 2533" o:spid="_x0000_s1055" style="position:absolute;left:24319;top:2305;width:95;height:1764;visibility:visible;mso-wrap-style:square;v-text-anchor:top" coordsize="9525,176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r658YA&#10;AADdAAAADwAAAGRycy9kb3ducmV2LnhtbESP0WoCMRRE3wv+Q7hCX4pmVRTdGkVaCsXqw9p+wGVz&#10;u1nd3CxJ1PXvG6Hg4zAzZ5jlurONuJAPtWMFo2EGgrh0uuZKwc/3x2AOIkRkjY1jUnCjAOtV72mJ&#10;uXZXLuhyiJVIEA45KjAxtrmUoTRkMQxdS5y8X+ctxiR9JbXHa4LbRo6zbCYt1pwWDLb0Zqg8Hc5W&#10;Qd0ez5l/2e++TFG877ZxcZvqhVLP/W7zCiJSFx/h//anVjCeTiZwf5OegF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2r658YAAADdAAAADwAAAAAAAAAAAAAAAACYAgAAZHJz&#10;L2Rvd25yZXYueG1sUEsFBgAAAAAEAAQA9QAAAIsDAAAAAA==&#10;" path="m,l9525,r,176436l,176436,,e" fillcolor="black" stroked="f" strokeweight="0">
                  <v:stroke miterlimit="83231f" joinstyle="miter"/>
                  <v:path arrowok="t" textboxrect="0,0,9525,176436"/>
                </v:shape>
                <v:shape id="Shape 2534" o:spid="_x0000_s1056" style="position:absolute;left:10698;top:2305;width:13716;height:95;visibility:visible;mso-wrap-style:square;v-text-anchor:top" coordsize="137160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4sQ8QA&#10;AADdAAAADwAAAGRycy9kb3ducmV2LnhtbESPQYvCMBSE74L/ITzB25qqdanVKCII4m3VRY/P5m3b&#10;tXkpTdT67zfCgsdhZr5h5svWVOJOjSstKxgOIhDEmdUl5wqOh81HAsJ5ZI2VZVLwJAfLRbczx1Tb&#10;B3/Rfe9zESDsUlRQeF+nUrqsIINuYGvi4P3YxqAPssmlbvAR4KaSoyj6lAZLDgsF1rQuKLvub0ZB&#10;bE5R+7tJsvNaDqe8+x6v4stJqX6vXc1AeGr9O/zf3moFo8k4hteb8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OLEPEAAAA3QAAAA8AAAAAAAAAAAAAAAAAmAIAAGRycy9k&#10;b3ducmV2LnhtbFBLBQYAAAAABAAEAPUAAACJAwAAAAA=&#10;" path="m,l1371600,r,9525l,9525,,e" fillcolor="black" stroked="f" strokeweight="0">
                  <v:stroke miterlimit="83231f" joinstyle="miter"/>
                  <v:path arrowok="t" textboxrect="0,0,1371600,9525"/>
                </v:shape>
                <v:shape id="Shape 2535" o:spid="_x0000_s1057" style="position:absolute;left:10698;top:3974;width:13716;height:95;visibility:visible;mso-wrap-style:square;v-text-anchor:top" coordsize="137160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KJ2MYA&#10;AADdAAAADwAAAGRycy9kb3ducmV2LnhtbESPQWvCQBSE74L/YXlCb7qJ0WJTNyJCoPRWbbHH1+xr&#10;kjb7NmS3Sfz3bkHwOMzMN8x2N5pG9NS52rKCeBGBIC6srrlU8H7K5xsQziNrbCyTggs52GXTyRZT&#10;bQd+o/7oSxEg7FJUUHnfplK6oiKDbmFb4uB9286gD7Irpe5wCHDTyGUUPUqDNYeFCls6VFT8Hv+M&#10;gpU5R+NPvik+DzJ+4tePZL/6Oiv1MBv3zyA8jf4evrVftILlOlnD/5vwBGR2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QKJ2MYAAADdAAAADwAAAAAAAAAAAAAAAACYAgAAZHJz&#10;L2Rvd25yZXYueG1sUEsFBgAAAAAEAAQA9QAAAIsDAAAAAA==&#10;" path="m,l1371600,r,9525l,9525,,e" fillcolor="black" stroked="f" strokeweight="0">
                  <v:stroke miterlimit="83231f" joinstyle="miter"/>
                  <v:path arrowok="t" textboxrect="0,0,1371600,9525"/>
                </v:shape>
                <v:shape id="Shape 2536" o:spid="_x0000_s1058" style="position:absolute;top:4069;width:95;height:1669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1QXsIA&#10;AADdAAAADwAAAGRycy9kb3ducmV2LnhtbESPQWsCMRSE7wX/Q3iCt5qodZHVKFLQ9loVvD42z83i&#10;5mXZpOvqr28EocdhZr5hVpve1aKjNlSeNUzGCgRx4U3FpYbTcfe+ABEissHaM2m4U4DNevC2wtz4&#10;G/9Qd4ilSBAOOWqwMTa5lKGw5DCMfUOcvItvHcYk21KaFm8J7mo5VSqTDitOCxYb+rRUXA+/TkNG&#10;X3Ze7Bfd2dGH2sud6h5HpfVo2G+XICL18T/8an8bDdP5LIPnm/QE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fVBewgAAAN0AAAAPAAAAAAAAAAAAAAAAAJgCAABkcnMvZG93&#10;bnJldi54bWxQSwUGAAAAAAQABAD1AAAAhwMAAAAA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37" o:spid="_x0000_s1059" style="position:absolute;left:10603;top:4069;width:95;height:1669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H1xcMA&#10;AADdAAAADwAAAGRycy9kb3ducmV2LnhtbESPQWsCMRSE7wX/Q3iCt5qo1crWKFJQe3UVvD42r5ul&#10;m5dlk66rv94UCh6HmfmGWW16V4uO2lB51jAZKxDEhTcVlxrOp93rEkSIyAZrz6ThRgE268HLCjPj&#10;r3ykLo+lSBAOGWqwMTaZlKGw5DCMfUOcvG/fOoxJtqU0LV4T3NVyqtRCOqw4LVhs6NNS8ZP/Og0L&#10;Oth5sV92F0dvai93qruflNajYb/9ABGpj8/wf/vLaJjOZ+/w9yY9Ab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H1xcMAAADdAAAADwAAAAAAAAAAAAAAAACYAgAAZHJzL2Rv&#10;d25yZXYueG1sUEsFBgAAAAAEAAQA9QAAAIgDAAAAAA==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38" o:spid="_x0000_s1060" style="position:absolute;top:5643;width:10698;height:95;visibility:visible;mso-wrap-style:square;v-text-anchor:top" coordsize="1069848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4em8MA&#10;AADdAAAADwAAAGRycy9kb3ducmV2LnhtbERPy4rCMBTdC/5DuII7TXVQpGMqg8PguHDhA9xemmtT&#10;2tyUJlPrfL1ZCC4P573e9LYWHbW+dKxgNk1AEOdOl1wouJx/JisQPiBrrB2Tggd52GTDwRpT7e58&#10;pO4UChFD2KeowITQpFL63JBFP3UNceRurrUYImwLqVu8x3Bby3mSLKXFkmODwYa2hvLq9GcV5N/7&#10;vth124PZzW6r67E7V8vwr9R41H99ggjUh7f45f7VCuaLjzg3volPQGZ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4em8MAAADdAAAADwAAAAAAAAAAAAAAAACYAgAAZHJzL2Rv&#10;d25yZXYueG1sUEsFBgAAAAAEAAQA9QAAAIgDAAAAAA==&#10;" path="m,l1069848,r,9525l,9525,,e" fillcolor="black" stroked="f" strokeweight="0">
                  <v:stroke miterlimit="83231f" joinstyle="miter"/>
                  <v:path arrowok="t" textboxrect="0,0,1069848,9525"/>
                </v:shape>
                <v:shape id="Shape 2539" o:spid="_x0000_s1061" style="position:absolute;left:24319;top:4069;width:95;height:1669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LELMQA&#10;AADdAAAADwAAAGRycy9kb3ducmV2LnhtbESPQWsCMRSE70L/Q3iF3jSpVdF1s1IErddqodfH5rlZ&#10;3Lwsm7hu++sbQehxmJlvmHwzuEb01IXas4bXiQJBXHpTc6Xh67QbL0GEiGyw8UwafijApnga5ZgZ&#10;f+NP6o+xEgnCIUMNNsY2kzKUlhyGiW+Jk3f2ncOYZFdJ0+EtwV0jp0otpMOa04LFlraWysvx6jQs&#10;6MPOy/2y/3Y0U3u5U/3vSWn98jy8r0FEGuJ/+NE+GA3T+dsK7m/SE5D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ixCzEAAAA3QAAAA8AAAAAAAAAAAAAAAAAmAIAAGRycy9k&#10;b3ducmV2LnhtbFBLBQYAAAAABAAEAPUAAACJAwAAAAA=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40" o:spid="_x0000_s1062" style="position:absolute;left:10698;top:5643;width:13716;height:95;visibility:visible;mso-wrap-style:square;v-text-anchor:top" coordsize="137160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NZPcIA&#10;AADdAAAADwAAAGRycy9kb3ducmV2LnhtbERPTYvCMBC9C/6HMMLe1rTaFa2mIoIg3nRX9Dg2Y1tt&#10;JqXJavffbw6Cx8f7Xiw7U4sHta6yrCAeRiCIc6srLhT8fG8+pyCcR9ZYWyYFf+RgmfV7C0y1ffKe&#10;HgdfiBDCLkUFpfdNKqXLSzLohrYhDtzVtgZ9gG0hdYvPEG5qOYqiiTRYcWgosaF1Sfn98GsUJOYU&#10;dbfNND+vZTzj3XG8Si4npT4G3WoOwlPn3+KXe6sVjL6SsD+8CU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c1k9wgAAAN0AAAAPAAAAAAAAAAAAAAAAAJgCAABkcnMvZG93&#10;bnJldi54bWxQSwUGAAAAAAQABAD1AAAAhwMAAAAA&#10;" path="m,l1371600,r,9525l,9525,,e" fillcolor="black" stroked="f" strokeweight="0">
                  <v:stroke miterlimit="83231f" joinstyle="miter"/>
                  <v:path arrowok="t" textboxrect="0,0,1371600,9525"/>
                </v:shape>
                <v:shape id="Shape 2541" o:spid="_x0000_s1063" style="position:absolute;top:5738;width:95;height:1669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K7V8IA&#10;AADdAAAADwAAAGRycy9kb3ducmV2LnhtbESPT4vCMBTE74LfITzBmyaKilSjLILuXv0DXh/Nsynb&#10;vJQm1q6ffiMIHoeZ+Q2z3nauEi01ofSsYTJWIIhzb0ouNFzO+9ESRIjIBivPpOGPAmw3/d4aM+Mf&#10;fKT2FAuRIBwy1GBjrDMpQ27JYRj7mjh5N984jEk2hTQNPhLcVXKq1EI6LDktWKxpZyn/Pd2dhgV9&#10;23l+WLZXRzN1kHvVPs9K6+Gg+1qBiNTFT/jd/jEapvPZBF5v0hO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krtXwgAAAN0AAAAPAAAAAAAAAAAAAAAAAJgCAABkcnMvZG93&#10;bnJldi54bWxQSwUGAAAAAAQABAD1AAAAhwMAAAAA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42" o:spid="_x0000_s1064" style="position:absolute;left:10603;top:5738;width:95;height:1669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AlIMIA&#10;AADdAAAADwAAAGRycy9kb3ducmV2LnhtbESPQYvCMBSE7wv+h/AEb2tiUZFqFBHUva4KXh/Nsyk2&#10;L6WJtfrrNwsLexxm5htmteldLTpqQ+VZw2SsQBAX3lRcaric958LECEiG6w9k4YXBdisBx8rzI1/&#10;8jd1p1iKBOGQowYbY5NLGQpLDsPYN8TJu/nWYUyyLaVp8ZngrpaZUnPpsOK0YLGhnaXifno4DXM6&#10;2llxWHRXR1N1kHvVvc9K69Gw3y5BROrjf/iv/WU0ZLNpBr9v0hOQ6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QCUgwgAAAN0AAAAPAAAAAAAAAAAAAAAAAJgCAABkcnMvZG93&#10;bnJldi54bWxQSwUGAAAAAAQABAD1AAAAhwMAAAAA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43" o:spid="_x0000_s1065" style="position:absolute;top:7312;width:10698;height:95;visibility:visible;mso-wrap-style:square;v-text-anchor:top" coordsize="1069848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z/l8YA&#10;AADdAAAADwAAAGRycy9kb3ducmV2LnhtbESPT4vCMBTE74LfITxhb5rqqkg1yuIiugcP/gGvj+bZ&#10;FJuX0sRa/fSbhQWPw8z8hlmsWluKhmpfOFYwHCQgiDOnC84VnE+b/gyED8gaS8ek4EkeVstuZ4Gp&#10;dg8+UHMMuYgQ9ikqMCFUqZQ+M2TRD1xFHL2rqy2GKOtc6hofEW5LOUqSqbRYcFwwWNHaUHY73q2C&#10;7PunzbfNem+2w+vscmhOt2l4KfXRa7/mIAK14R3+b++0gtFk/Al/b+IT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rz/l8YAAADdAAAADwAAAAAAAAAAAAAAAACYAgAAZHJz&#10;L2Rvd25yZXYueG1sUEsFBgAAAAAEAAQA9QAAAIsDAAAAAA==&#10;" path="m,l1069848,r,9525l,9525,,e" fillcolor="black" stroked="f" strokeweight="0">
                  <v:stroke miterlimit="83231f" joinstyle="miter"/>
                  <v:path arrowok="t" textboxrect="0,0,1069848,9525"/>
                </v:shape>
                <v:shape id="Shape 2544" o:spid="_x0000_s1066" style="position:absolute;left:24319;top:5738;width:95;height:1669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UYz8IA&#10;AADdAAAADwAAAGRycy9kb3ducmV2LnhtbESPT4vCMBTE74LfITxhb5qsVJFqlEXQ9eof8Pponk2x&#10;eSlNrN399EZY2OMwM79hVpve1aKjNlSeNXxOFAjiwpuKSw2X8268ABEissHaM2n4oQCb9XCwwtz4&#10;Jx+pO8VSJAiHHDXYGJtcylBYchgmviFO3s23DmOSbSlNi88Ed7WcKjWXDitOCxYb2loq7qeH0zCn&#10;bzsr9ovu6ihTe7lT3e9Zaf0x6r+WICL18T/81z4YDdNZlsH7TXoC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5RjPwgAAAN0AAAAPAAAAAAAAAAAAAAAAAJgCAABkcnMvZG93&#10;bnJldi54bWxQSwUGAAAAAAQABAD1AAAAhwMAAAAA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45" o:spid="_x0000_s1067" style="position:absolute;left:10698;top:7312;width:13716;height:95;visibility:visible;mso-wrap-style:square;v-text-anchor:top" coordsize="137160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T6pcYA&#10;AADdAAAADwAAAGRycy9kb3ducmV2LnhtbESPQWvCQBSE74X+h+UJ3upGm5Q0dRNEEMSb0WKPr9nX&#10;JDX7NmRXTf99Vyj0OMzMN8yyGE0nrjS41rKC+SwCQVxZ3XKt4HjYPKUgnEfW2FkmBT/koMgfH5aY&#10;aXvjPV1LX4sAYZehgsb7PpPSVQ0ZdDPbEwfvyw4GfZBDLfWAtwA3nVxE0Ys02HJYaLCndUPVubwY&#10;BbE5ReP3Jq0+1nL+yrv351X8eVJqOhlXbyA8jf4//NfeagWLJE7g/iY8AZn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QT6pcYAAADdAAAADwAAAAAAAAAAAAAAAACYAgAAZHJz&#10;L2Rvd25yZXYueG1sUEsFBgAAAAAEAAQA9QAAAIsDAAAAAA==&#10;" path="m,l1371600,r,9525l,9525,,e" fillcolor="black" stroked="f" strokeweight="0">
                  <v:stroke miterlimit="83231f" joinstyle="miter"/>
                  <v:path arrowok="t" textboxrect="0,0,1371600,9525"/>
                </v:shape>
                <v:shape id="Shape 2546" o:spid="_x0000_s1068" style="position:absolute;top:7407;width:95;height:1670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sjI8IA&#10;AADdAAAADwAAAGRycy9kb3ducmV2LnhtbESPT4vCMBTE74LfITxhb5qsaJFqlEVQ9+of8Pponk2x&#10;eSlNrHU//UZY2OMwM79hVpve1aKjNlSeNXxOFAjiwpuKSw2X8268ABEissHaM2l4UYDNejhYYW78&#10;k4/UnWIpEoRDjhpsjE0uZSgsOQwT3xAn7+ZbhzHJtpSmxWeCu1pOlcqkw4rTgsWGtpaK++nhNGR0&#10;sPNiv+iujmZqL3eq+zkrrT9G/dcSRKQ+/of/2t9Gw3Q+y+D9Jj0B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eyMjwgAAAN0AAAAPAAAAAAAAAAAAAAAAAJgCAABkcnMvZG93&#10;bnJldi54bWxQSwUGAAAAAAQABAD1AAAAhwMAAAAA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47" o:spid="_x0000_s1069" style="position:absolute;left:10603;top:7407;width:95;height:1670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eGuMMA&#10;AADdAAAADwAAAGRycy9kb3ducmV2LnhtbESPS4sCMRCE78L+h9ALe9NkxRejURZB16sP8NpM2sng&#10;pDNM4ji7v94Igseiqr6iFqvOVaKlJpSeNXwPFAji3JuSCw2n46Y/AxEissHKM2n4owCr5UdvgZnx&#10;d95Te4iFSBAOGWqwMdaZlCG35DAMfE2cvItvHMYkm0KaBu8J7io5VGoiHZacFizWtLaUXw83p2FC&#10;v3acb2ft2dFIbeVGtf9HpfXXZ/czBxGpi+/wq70zGobj0RSeb9IT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eGuMMAAADdAAAADwAAAAAAAAAAAAAAAACYAgAAZHJzL2Rv&#10;d25yZXYueG1sUEsFBgAAAAAEAAQA9QAAAIgDAAAAAA==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48" o:spid="_x0000_s1070" style="position:absolute;top:8981;width:10698;height:96;visibility:visible;mso-wrap-style:square;v-text-anchor:top" coordsize="1069848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ht5sMA&#10;AADdAAAADwAAAGRycy9kb3ducmV2LnhtbERPy4rCMBTdC/5DuII7TZVRpGMqg8PguHDhA9xemmtT&#10;2tyUJlPrfL1ZCC4P573e9LYWHbW+dKxgNk1AEOdOl1wouJx/JisQPiBrrB2Tggd52GTDwRpT7e58&#10;pO4UChFD2KeowITQpFL63JBFP3UNceRurrUYImwLqVu8x3Bby3mSLKXFkmODwYa2hvLq9GcV5N/7&#10;vth124PZzW6r67E7V8vwr9R41H99ggjUh7f45f7VCuaLjzg3volPQGZ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ht5sMAAADdAAAADwAAAAAAAAAAAAAAAACYAgAAZHJzL2Rv&#10;d25yZXYueG1sUEsFBgAAAAAEAAQA9QAAAIgDAAAAAA==&#10;" path="m,l1069848,r,9525l,9525,,e" fillcolor="black" stroked="f" strokeweight="0">
                  <v:stroke miterlimit="83231f" joinstyle="miter"/>
                  <v:path arrowok="t" textboxrect="0,0,1069848,9525"/>
                </v:shape>
                <v:shape id="Shape 2549" o:spid="_x0000_s1071" style="position:absolute;left:24319;top:7407;width:95;height:1670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S3UcQA&#10;AADdAAAADwAAAGRycy9kb3ducmV2LnhtbESPwWrDMBBE74X8g9hAbo0UE4fUjWJCIU6vTQq9LtbW&#10;MrVWxlIdJ19fFQo9DjPzhtmVk+vESENoPWtYLRUI4tqblhsN75fj4xZEiMgGO8+k4UYByv3sYYeF&#10;8Vd+o/EcG5EgHArUYGPsCylDbclhWPqeOHmffnAYkxwaaQa8JrjrZKbURjpsOS1Y7OnFUv11/nYa&#10;NnSyeV1txw9Ha1XJoxrvF6X1Yj4dnkFEmuJ/+K/9ajRk+foJft+kJy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kt1HEAAAA3QAAAA8AAAAAAAAAAAAAAAAAmAIAAGRycy9k&#10;b3ducmV2LnhtbFBLBQYAAAAABAAEAPUAAACJAwAAAAA=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50" o:spid="_x0000_s1072" style="position:absolute;left:10698;top:8981;width:13716;height:96;visibility:visible;mso-wrap-style:square;v-text-anchor:top" coordsize="137160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rP4MIA&#10;AADdAAAADwAAAGRycy9kb3ducmV2LnhtbERPy2rCQBTdF/yH4QrumolPNHUUEQTpzkdJl9fMbRLN&#10;3AmZMUn/3lkUujyc93rbm0q01LjSsoJxFIMgzqwuOVdwvRzelyCcR9ZYWSYFv+Rguxm8rTHRtuMT&#10;tWefixDCLkEFhfd1IqXLCjLoIlsTB+7HNgZ9gE0udYNdCDeVnMTxQhosOTQUWNO+oOxxfhoFM5PG&#10;/f2wzL73crziz6/pbnZLlRoN+90HCE+9/xf/uY9awWQ+D/vDm/AE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qs/gwgAAAN0AAAAPAAAAAAAAAAAAAAAAAJgCAABkcnMvZG93&#10;bnJldi54bWxQSwUGAAAAAAQABAD1AAAAhwMAAAAA&#10;" path="m,l1371600,r,9525l,9525,,e" fillcolor="black" stroked="f" strokeweight="0">
                  <v:stroke miterlimit="83231f" joinstyle="miter"/>
                  <v:path arrowok="t" textboxrect="0,0,1371600,9525"/>
                </v:shape>
                <v:shape id="Shape 2551" o:spid="_x0000_s1073" style="position:absolute;top:9077;width:95;height:1669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stisIA&#10;AADdAAAADwAAAGRycy9kb3ducmV2LnhtbESPQYvCMBSE7wv+h/AEb2uiWJFqFBHUva4KXh/Nsyk2&#10;L6XJ1q6/frMgeBxm5htmteldLTpqQ+VZw2SsQBAX3lRcaric958LECEiG6w9k4ZfCrBZDz5WmBv/&#10;4G/qTrEUCcIhRw02xiaXMhSWHIaxb4iTd/Otw5hkW0rT4iPBXS2nSs2lw4rTgsWGdpaK++nHaZjT&#10;0WbFYdFdHc3UQe5V9zwrrUfDfrsEEamP7/Cr/WU0TLNsAv9v0hO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Sy2KwgAAAN0AAAAPAAAAAAAAAAAAAAAAAJgCAABkcnMvZG93&#10;bnJldi54bWxQSwUGAAAAAAQABAD1AAAAhwMAAAAA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52" o:spid="_x0000_s1074" style="position:absolute;left:10603;top:9077;width:95;height:1669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mz/cIA&#10;AADdAAAADwAAAGRycy9kb3ducmV2LnhtbESPQYvCMBSE7wv+h/CEva2JZStSjSKCrld1Ya+P5tkU&#10;m5fSZGt3f70RBI/DzHzDLNeDa0RPXag9a5hOFAji0puaKw3f593HHESIyAYbz6ThjwKsV6O3JRbG&#10;3/hI/SlWIkE4FKjBxtgWUobSksMw8S1x8i6+cxiT7CppOrwluGtkptRMOqw5LVhsaWupvJ5+nYYZ&#10;fdm83M/7H0efai93qv8/K63fx8NmASLSEF/hZ/tgNGR5nsHjTXoC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mbP9wgAAAN0AAAAPAAAAAAAAAAAAAAAAAJgCAABkcnMvZG93&#10;bnJldi54bWxQSwUGAAAAAAQABAD1AAAAhwMAAAAA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53" o:spid="_x0000_s1075" style="position:absolute;top:10650;width:10698;height:96;visibility:visible;mso-wrap-style:square;v-text-anchor:top" coordsize="1069848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VpSscA&#10;AADdAAAADwAAAGRycy9kb3ducmV2LnhtbESPQWvCQBSE74L/YXlCb7qJRQnRVSSl2B56MCn0+sg+&#10;s8Hs25DdxrS/vlso9DjMzDfM/jjZTow0+NaxgnSVgCCunW65UfBePS8zED4ga+wck4Iv8nA8zGd7&#10;zLW784XGMjQiQtjnqMCE0OdS+tqQRb9yPXH0rm6wGKIcGqkHvEe47eQ6SbbSYstxwWBPhaH6Vn5a&#10;BfXT69Scx+LNnNNr9nEZq9s2fCv1sJhOOxCBpvAf/mu/aAXrzeYRft/EJyAP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laUrHAAAA3QAAAA8AAAAAAAAAAAAAAAAAmAIAAGRy&#10;cy9kb3ducmV2LnhtbFBLBQYAAAAABAAEAPUAAACMAwAAAAA=&#10;" path="m,l1069848,r,9525l,9525,,e" fillcolor="black" stroked="f" strokeweight="0">
                  <v:stroke miterlimit="83231f" joinstyle="miter"/>
                  <v:path arrowok="t" textboxrect="0,0,1069848,9525"/>
                </v:shape>
                <v:shape id="Shape 2554" o:spid="_x0000_s1076" style="position:absolute;left:24319;top:9077;width:95;height:1669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yOEsIA&#10;AADdAAAADwAAAGRycy9kb3ducmV2LnhtbESPT4vCMBTE74LfITxhb5qsWJFqlEVQ9+of8Pponk2x&#10;eSlNrHU//UZY2OMwM79hVpve1aKjNlSeNXxOFAjiwpuKSw2X8268ABEissHaM2l4UYDNejhYYW78&#10;k4/UnWIpEoRDjhpsjE0uZSgsOQwT3xAn7+ZbhzHJtpSmxWeCu1pOlZpLhxWnBYsNbS0V99PDaZjT&#10;wWbFftFdHc3UXu5U93NWWn+M+q8liEh9/A//tb+NhmmWzeD9Jj0B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PI4SwgAAAN0AAAAPAAAAAAAAAAAAAAAAAJgCAABkcnMvZG93&#10;bnJldi54bWxQSwUGAAAAAAQABAD1AAAAhwMAAAAA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55" o:spid="_x0000_s1077" style="position:absolute;left:10698;top:10650;width:13716;height:96;visibility:visible;mso-wrap-style:square;v-text-anchor:top" coordsize="137160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1seMYA&#10;AADdAAAADwAAAGRycy9kb3ducmV2LnhtbESPQWvCQBSE70L/w/IK3nRjmpQ0dZUgCKU30xZ7fM2+&#10;Jmmzb0N21fjvXUHwOMzMN8xyPZpOHGlwrWUFi3kEgriyuuVawefHdpaBcB5ZY2eZFJzJwXr1MFli&#10;ru2Jd3QsfS0ChF2OChrv+1xKVzVk0M1tTxy8XzsY9EEOtdQDngLcdDKOomdpsOWw0GBPm4aq//Jg&#10;FCRmH41/26z63sjFC79/PRXJz16p6eNYvILwNPp7+NZ+0wriNE3h+iY8Abm6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1seMYAAADdAAAADwAAAAAAAAAAAAAAAACYAgAAZHJz&#10;L2Rvd25yZXYueG1sUEsFBgAAAAAEAAQA9QAAAIsDAAAAAA==&#10;" path="m,l1371600,r,9525l,9525,,e" fillcolor="black" stroked="f" strokeweight="0">
                  <v:stroke miterlimit="83231f" joinstyle="miter"/>
                  <v:path arrowok="t" textboxrect="0,0,1371600,9525"/>
                </v:shape>
                <v:shape id="Shape 2556" o:spid="_x0000_s1078" style="position:absolute;top:10746;width:95;height:1669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K1/sMA&#10;AADdAAAADwAAAGRycy9kb3ducmV2LnhtbESPQWvCQBSE7wX/w/KE3uquYoKkbkIR1F7VQq+P7Gs2&#10;NPs2ZNcY++u7QqHHYWa+YbbV5Dox0hBazxqWCwWCuPam5UbDx2X/sgERIrLBzjNpuFOAqpw9bbEw&#10;/sYnGs+xEQnCoUANNsa+kDLUlhyGhe+Jk/flB4cxyaGRZsBbgrtOrpTKpcOW04LFnnaW6u/z1WnI&#10;6Wiz+rAZPx2t1UHu1fhzUVo/z6e3VxCRpvgf/mu/Gw2rLMvh8SY9AV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K1/sMAAADdAAAADwAAAAAAAAAAAAAAAACYAgAAZHJzL2Rv&#10;d25yZXYueG1sUEsFBgAAAAAEAAQA9QAAAIgDAAAAAA==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57" o:spid="_x0000_s1079" style="position:absolute;left:10603;top:10746;width:95;height:1669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4QZcIA&#10;AADdAAAADwAAAGRycy9kb3ducmV2LnhtbESPQWsCMRSE7wX/Q3iCt5ooXZXVKCKovVYFr4/Nc7O4&#10;eVk26br665tCocdhZr5hVpve1aKjNlSeNUzGCgRx4U3FpYbLef++ABEissHaM2l4UoDNevC2wtz4&#10;B39Rd4qlSBAOOWqwMTa5lKGw5DCMfUOcvJtvHcYk21KaFh8J7mo5VWomHVacFiw2tLNU3E/fTsOM&#10;jjYrDovu6uhDHeReda+z0no07LdLEJH6+B/+a38aDdMsm8Pvm/QE5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7hBlwgAAAN0AAAAPAAAAAAAAAAAAAAAAAJgCAABkcnMvZG93&#10;bnJldi54bWxQSwUGAAAAAAQABAD1AAAAhwMAAAAA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58" o:spid="_x0000_s1080" style="position:absolute;top:12320;width:10698;height:95;visibility:visible;mso-wrap-style:square;v-text-anchor:top" coordsize="1069848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H7O8MA&#10;AADdAAAADwAAAGRycy9kb3ducmV2LnhtbERPz2vCMBS+D/wfwhO8zbSCpVSjSEWchx3Uwa6P5tkU&#10;m5fSZLX61y+HwY4f3+/1drStGKj3jWMF6TwBQVw53XCt4Ot6eM9B+ICssXVMCp7kYbuZvK2x0O7B&#10;ZxouoRYxhH2BCkwIXSGlrwxZ9HPXEUfu5nqLIcK+lrrHRwy3rVwkSSYtNhwbDHZUGqrulx+roNqf&#10;xvo4lJ/mmN7y7/NwvWfhpdRsOu5WIAKN4V/85/7QChbLZZwb38Qn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H7O8MAAADdAAAADwAAAAAAAAAAAAAAAACYAgAAZHJzL2Rv&#10;d25yZXYueG1sUEsFBgAAAAAEAAQA9QAAAIgDAAAAAA==&#10;" path="m,l1069848,r,9525l,9525,,e" fillcolor="black" stroked="f" strokeweight="0">
                  <v:stroke miterlimit="83231f" joinstyle="miter"/>
                  <v:path arrowok="t" textboxrect="0,0,1069848,9525"/>
                </v:shape>
                <v:shape id="Shape 2559" o:spid="_x0000_s1081" style="position:absolute;left:24319;top:10746;width:95;height:1669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0hjMIA&#10;AADdAAAADwAAAGRycy9kb3ducmV2LnhtbESPQWsCMRSE7wX/Q3iCt5ooXdHVKCKovVYFr4/Nc7O4&#10;eVk26br665tCocdhZr5hVpve1aKjNlSeNUzGCgRx4U3FpYbLef8+BxEissHaM2l4UoDNevC2wtz4&#10;B39Rd4qlSBAOOWqwMTa5lKGw5DCMfUOcvJtvHcYk21KaFh8J7mo5VWomHVacFiw2tLNU3E/fTsOM&#10;jjYrDvPu6uhDHeReda+z0no07LdLEJH6+B/+a38aDdMsW8Dvm/QE5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PSGMwgAAAN0AAAAPAAAAAAAAAAAAAAAAAJgCAABkcnMvZG93&#10;bnJldi54bWxQSwUGAAAAAAQABAD1AAAAhwMAAAAA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60" o:spid="_x0000_s1082" style="position:absolute;left:10698;top:12320;width:13716;height:95;visibility:visible;mso-wrap-style:square;v-text-anchor:top" coordsize="137160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YFXcMA&#10;AADdAAAADwAAAGRycy9kb3ducmV2LnhtbERPTWvCQBC9F/oflhG86UarwUbXEISAeFNb7HHMTpPU&#10;7GzIrjH9992D0OPjfW/SwTSip87VlhXMphEI4sLqmksFH+d8sgLhPLLGxjIp+CUH6fb1ZYOJtg8+&#10;Un/ypQgh7BJUUHnfJlK6oiKDbmpb4sB9286gD7Arpe7wEcJNI+dRFEuDNYeGClvaVVTcTnejYGEu&#10;0fCTr4qvnZy98+HzLVtcL0qNR0O2BuFp8P/ip3uvFcyXcdgf3oQn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sYFXcMAAADdAAAADwAAAAAAAAAAAAAAAACYAgAAZHJzL2Rv&#10;d25yZXYueG1sUEsFBgAAAAAEAAQA9QAAAIgDAAAAAA==&#10;" path="m,l1371600,r,9525l,9525,,e" fillcolor="black" stroked="f" strokeweight="0">
                  <v:stroke miterlimit="83231f" joinstyle="miter"/>
                  <v:path arrowok="t" textboxrect="0,0,1371600,9525"/>
                </v:shape>
                <v:shape id="Shape 2561" o:spid="_x0000_s1083" style="position:absolute;top:12415;width:95;height:1669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fnN8IA&#10;AADdAAAADwAAAGRycy9kb3ducmV2LnhtbESPQYvCMBSE7wv+h/AEb2uiaJFqFBHUva4KXh/Nsyk2&#10;L6XJ1q6/frMgeBxm5htmteldLTpqQ+VZw2SsQBAX3lRcaric958LECEiG6w9k4ZfCrBZDz5WmBv/&#10;4G/qTrEUCcIhRw02xiaXMhSWHIaxb4iTd/Otw5hkW0rT4iPBXS2nSmXSYcVpwWJDO0vF/fTjNGR0&#10;tPPisOiujmbqIPeqe56V1qNhv12CiNTHd/jV/jIapvNsAv9v0hO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J+c3wgAAAN0AAAAPAAAAAAAAAAAAAAAAAJgCAABkcnMvZG93&#10;bnJldi54bWxQSwUGAAAAAAQABAD1AAAAhwMAAAAA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62" o:spid="_x0000_s1084" style="position:absolute;left:10603;top:12415;width:95;height:1669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V5QMIA&#10;AADdAAAADwAAAGRycy9kb3ducmV2LnhtbESPQYvCMBSE74L/ITxhb5pY1iLVKCLoel1d2OujeTbF&#10;5qU02drdX28WBI/DzHzDrLeDa0RPXag9a5jPFAji0puaKw1fl8N0CSJEZIONZ9LwSwG2m/FojYXx&#10;d/6k/hwrkSAcCtRgY2wLKUNpyWGY+ZY4eVffOYxJdpU0Hd4T3DUyUyqXDmtOCxZb2lsqb+cfpyGn&#10;D7soj8v+29G7OsqD6v8uSuu3ybBbgYg0xFf42T4ZDdkiz+D/TXoC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9XlAwgAAAN0AAAAPAAAAAAAAAAAAAAAAAJgCAABkcnMvZG93&#10;bnJldi54bWxQSwUGAAAAAAQABAD1AAAAhwMAAAAA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63" o:spid="_x0000_s1085" style="position:absolute;top:13989;width:10698;height:95;visibility:visible;mso-wrap-style:square;v-text-anchor:top" coordsize="1069848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mj98UA&#10;AADdAAAADwAAAGRycy9kb3ducmV2LnhtbESPT4vCMBTE74LfITxhb5rqskWqUUQRdw978A94fTTP&#10;pti8lCbWrp/eLAgeh5n5DTNfdrYSLTW+dKxgPEpAEOdOl1woOB23wykIH5A1Vo5JwR95WC76vTlm&#10;2t15T+0hFCJC2GeowIRQZ1L63JBFP3I1cfQurrEYomwKqRu8R7it5CRJUmmx5LhgsKa1ofx6uFkF&#10;+eanK3bt+tfsxpfped8er2l4KPUx6FYzEIG68A6/2t9aweQr/YT/N/EJyM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CaP3xQAAAN0AAAAPAAAAAAAAAAAAAAAAAJgCAABkcnMv&#10;ZG93bnJldi54bWxQSwUGAAAAAAQABAD1AAAAigMAAAAA&#10;" path="m,l1069848,r,9525l,9525,,e" fillcolor="black" stroked="f" strokeweight="0">
                  <v:stroke miterlimit="83231f" joinstyle="miter"/>
                  <v:path arrowok="t" textboxrect="0,0,1069848,9525"/>
                </v:shape>
                <v:shape id="Shape 2564" o:spid="_x0000_s1086" style="position:absolute;left:24319;top:12415;width:95;height:1669;visibility:visible;mso-wrap-style:square;v-text-anchor:top" coordsize="9525,166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BEr8IA&#10;AADdAAAADwAAAGRycy9kb3ducmV2LnhtbESPT4vCMBTE74LfITxhb5qsaJFqlEVQ9+of8Pponk2x&#10;eSlNrHU//UZY2OMwM79hVpve1aKjNlSeNXxOFAjiwpuKSw2X8268ABEissHaM2l4UYDNejhYYW78&#10;k4/UnWIpEoRDjhpsjE0uZSgsOQwT3xAn7+ZbhzHJtpSmxWeCu1pOlcqkw4rTgsWGtpaK++nhNGR0&#10;sPNiv+iujmZqL3eq+zkrrT9G/dcSRKQ+/of/2t9Gw3SezeD9Jj0B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UESvwgAAAN0AAAAPAAAAAAAAAAAAAAAAAJgCAABkcnMvZG93&#10;bnJldi54bWxQSwUGAAAAAAQABAD1AAAAhwMAAAAA&#10;" path="m,l9525,r,166911l,166911,,e" fillcolor="black" stroked="f" strokeweight="0">
                  <v:stroke miterlimit="83231f" joinstyle="miter"/>
                  <v:path arrowok="t" textboxrect="0,0,9525,166911"/>
                </v:shape>
                <v:shape id="Shape 2565" o:spid="_x0000_s1087" style="position:absolute;left:10698;top:13989;width:13716;height:95;visibility:visible;mso-wrap-style:square;v-text-anchor:top" coordsize="137160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GmxcMA&#10;AADdAAAADwAAAGRycy9kb3ducmV2LnhtbESPS6vCMBSE94L/IRzh7q6pT7QaRQRB3PlCl8fm2Fab&#10;k9Lkav33RrjgcpiZb5jpvDaFeFDlcssKOu0IBHFidc6pgsN+9TsC4TyyxsIyKXiRg/ms2ZhirO2T&#10;t/TY+VQECLsYFWTel7GULsnIoGvbkjh4V1sZ9EFWqdQVPgPcFLIbRUNpMOewkGFJy4yS++7PKOib&#10;U1TfVqPkvJSdMW+OvUX/clLqp1UvJiA81f4b/m+vtYLuYDiAz5vwBOTs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rGmxcMAAADdAAAADwAAAAAAAAAAAAAAAACYAgAAZHJzL2Rv&#10;d25yZXYueG1sUEsFBgAAAAAEAAQA9QAAAIgDAAAAAA==&#10;" path="m,l1371600,r,9525l,9525,,e" fillcolor="black" stroked="f" strokeweight="0">
                  <v:stroke miterlimit="83231f" joinstyle="miter"/>
                  <v:path arrowok="t" textboxrect="0,0,1371600,9525"/>
                </v:shape>
                <v:shape id="Shape 68" o:spid="_x0000_s1088" style="position:absolute;left:26014;top:3814;width:38039;height:8321;visibility:visible;mso-wrap-style:square;v-text-anchor:top" coordsize="3803904,832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UVf8EA&#10;AADbAAAADwAAAGRycy9kb3ducmV2LnhtbERP3WrCMBS+H/gO4QjezVSFsnVGEdEh9KKb+gBnzVlT&#10;1pyUJuvP25uLwS4/vv/tfrSN6KnztWMFq2UCgrh0uuZKwf12fn4B4QOyxsYxKZjIw343e9pipt3A&#10;n9RfQyViCPsMFZgQ2kxKXxqy6JeuJY7ct+sshgi7SuoOhxhuG7lOklRarDk2GGzpaKj8uf5aBZvX&#10;9/VX1dvi5BJ7zHMzTFx8KLWYj4c3EIHG8C/+c1+0gjSOjV/iD5C7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lFX/BAAAA2wAAAA8AAAAAAAAAAAAAAAAAmAIAAGRycy9kb3du&#10;cmV2LnhtbFBLBQYAAAAABAAEAPUAAACGAwAAAAA=&#10;" path="m,c,,,,,l3803904,v,,,,,l3803904,832104v,,,,,l,832104v,,,,,l,xe" filled="f" strokeweight=".72pt">
                  <v:stroke miterlimit="83231f" joinstyle="miter"/>
                  <v:path arrowok="t" textboxrect="0,0,3803904,832104"/>
                </v:shape>
                <v:rect id="Rectangle 69" o:spid="_x0000_s1089" style="position:absolute;left:43616;top:9221;width:15106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Ao4MMA&#10;AADb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mk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8Ao4MMAAADbAAAADwAAAAAAAAAAAAAAAACYAgAAZHJzL2Rv&#10;d25yZXYueG1sUEsFBgAAAAAEAAQA9QAAAIgDAAAAAA==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DIČ: CZ6305191299</w:t>
                        </w:r>
                      </w:p>
                    </w:txbxContent>
                  </v:textbox>
                </v:rect>
                <v:rect id="Rectangle 70" o:spid="_x0000_s1090" style="position:absolute;left:27614;top:9221;width:11171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MXoMEA&#10;AADbAAAADwAAAGRycy9kb3ducmV2LnhtbERPy4rCMBTdD/gP4QqzG1NdOFqbivhAl+MD1N2lubbF&#10;5qY00Xbm6ycLweXhvJN5ZyrxpMaVlhUMBxEI4szqknMFp+PmawLCeWSNlWVS8EsO5mnvI8FY25b3&#10;9Dz4XIQQdjEqKLyvYyldVpBBN7A1ceButjHoA2xyqRtsQ7ip5CiKxtJgyaGhwJqWBWX3w8Mo2E7q&#10;xWVn/9q8Wl+355/zdHWceqU++91iBsJT59/il3unFXyH9eFL+AE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8jF6DBAAAA2wAAAA8AAAAAAAAAAAAAAAAAmAIAAGRycy9kb3du&#10;cmV2LnhtbFBLBQYAAAAABAAEAPUAAACGAwAAAAA=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IČO: 13208969</w:t>
                        </w:r>
                      </w:p>
                    </w:txbxContent>
                  </v:textbox>
                </v:rect>
                <v:rect id="Rectangle 71" o:spid="_x0000_s1091" style="position:absolute;left:26151;top:2305;width:8420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+yO8UA&#10;AADbAAAADwAAAGRycy9kb3ducmV2LnhtbESPT2vCQBTE74LfYXlCb7qxB/+k2YRgK3psVbC9PbKv&#10;STD7NmS3JvXTdwuCx2FmfsMk2WAacaXO1ZYVzGcRCOLC6ppLBafjdroC4TyyxsYyKfglB1k6HiUY&#10;a9vzB10PvhQBwi5GBZX3bSylKyoy6Ga2JQ7et+0M+iC7UuoO+wA3jXyOooU0WHNYqLClTUXF5fBj&#10;FOxWbf65t7e+bN6+duf38/r1uPZKPU2G/AWEp8E/wvf2XitYzuH/S/gBM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b7I7xQAAANsAAAAPAAAAAAAAAAAAAAAAAJgCAABkcnMv&#10;ZG93bnJldi54bWxQSwUGAAAAAAQABAD1AAAAigMAAAAA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Dodavatel:</w:t>
                        </w:r>
                      </w:p>
                    </w:txbxContent>
                  </v:textbox>
                </v:rect>
                <v:rect id="Rectangle 72" o:spid="_x0000_s1092" style="position:absolute;left:33009;top:7647;width:11075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0sTM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W8xv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vSxMxQAAANsAAAAPAAAAAAAAAAAAAAAAAJgCAABkcnMv&#10;ZG93bnJldi54bWxQSwUGAAAAAAQABAD1AAAAigMAAAAA&#10;" filled="f" stroked="f">
                  <v:textbox inset="0,0,0,0">
                    <w:txbxContent>
                      <w:p w:rsidR="00FD6830" w:rsidRDefault="00941477">
                        <w:proofErr w:type="spellStart"/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Havlíčkuv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Brod</w:t>
                        </w:r>
                      </w:p>
                    </w:txbxContent>
                  </v:textbox>
                </v:rect>
                <v:rect id="Rectangle 73" o:spid="_x0000_s1093" style="position:absolute;left:27614;top:7647;width:4580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GJ18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yE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/GJ18MAAADbAAAADwAAAAAAAAAAAAAAAACYAgAAZHJzL2Rv&#10;d25yZXYueG1sUEsFBgAAAAAEAAQA9QAAAIgDAAAAAA==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58001</w:t>
                        </w:r>
                      </w:p>
                    </w:txbxContent>
                  </v:textbox>
                </v:rect>
                <v:rect id="Rectangle 74" o:spid="_x0000_s1094" style="position:absolute;left:27614;top:6073;width:8146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gRo8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yE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gRo8MAAADbAAAADwAAAAAAAAAAAAAAAACYAgAAZHJzL2Rv&#10;d25yZXYueG1sUEsFBgAAAAAEAAQA9QAAAIgDAAAAAA==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Mírovka 37</w:t>
                        </w:r>
                      </w:p>
                    </w:txbxContent>
                  </v:textbox>
                </v:rect>
                <v:rect id="Rectangle 75" o:spid="_x0000_s1095" style="position:absolute;left:27614;top:4610;width:19034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S0O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A/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S0OMMAAADbAAAADwAAAAAAAAAAAAAAAACYAgAAZHJzL2Rv&#10;d25yZXYueG1sUEsFBgAAAAAEAAQA9QAAAIgDAAAAAA==&#10;" filled="f" stroked="f">
                  <v:textbox inset="0,0,0,0">
                    <w:txbxContent>
                      <w:p w:rsidR="00FD6830" w:rsidRDefault="00941477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Milan Milichovský - MAT</w:t>
                        </w:r>
                      </w:p>
                    </w:txbxContent>
                  </v:textbox>
                </v:rect>
                <v:shape id="Shape 76" o:spid="_x0000_s1096" style="position:absolute;top:14587;width:65562;height:0;visibility:visible;mso-wrap-style:square;v-text-anchor:top" coordsize="65562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R+isIA&#10;AADbAAAADwAAAGRycy9kb3ducmV2LnhtbESPQWsCMRSE74X+h/AK3mq2KlpWo1ihKHhyreDxsXnd&#10;Dd28LEm6rv/eCILHYWa+YRar3jaiIx+MYwUfwwwEcem04UrBz/H7/RNEiMgaG8ek4EoBVsvXlwXm&#10;2l34QF0RK5EgHHJUUMfY5lKGsiaLYeha4uT9Om8xJukrqT1eEtw2cpRlU2nRcFqosaVNTeVf8W8V&#10;TLbn8GX2J+9P624zsrELZiyVGrz16zmISH18hh/tnVYwm8L9S/oB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5H6KwgAAANsAAAAPAAAAAAAAAAAAAAAAAJgCAABkcnMvZG93&#10;bnJldi54bWxQSwUGAAAAAAQABAD1AAAAhwMAAAAA&#10;" path="m,l6556248,e" filled="f">
                  <v:stroke miterlimit="83231f" joinstyle="miter"/>
                  <v:path arrowok="t" textboxrect="0,0,6556248,0"/>
                </v:shape>
                <w10:anchorlock/>
              </v:group>
            </w:pict>
          </mc:Fallback>
        </mc:AlternateContent>
      </w:r>
    </w:p>
    <w:p w:rsidR="00FD6830" w:rsidRDefault="00941477">
      <w:pPr>
        <w:tabs>
          <w:tab w:val="center" w:pos="6384"/>
        </w:tabs>
        <w:spacing w:after="3" w:line="265" w:lineRule="auto"/>
      </w:pPr>
      <w:r>
        <w:rPr>
          <w:rFonts w:ascii="Arial" w:eastAsia="Arial" w:hAnsi="Arial" w:cs="Arial"/>
          <w:sz w:val="20"/>
        </w:rPr>
        <w:t>Dodací adresa:</w:t>
      </w:r>
      <w:r>
        <w:rPr>
          <w:rFonts w:ascii="Arial" w:eastAsia="Arial" w:hAnsi="Arial" w:cs="Arial"/>
          <w:sz w:val="20"/>
        </w:rPr>
        <w:tab/>
        <w:t>Korespondenční adresa: KSÚSV Havlíčkův Brod</w:t>
      </w:r>
    </w:p>
    <w:p w:rsidR="00FD6830" w:rsidRDefault="00941477">
      <w:pPr>
        <w:tabs>
          <w:tab w:val="center" w:pos="7089"/>
        </w:tabs>
        <w:spacing w:after="3" w:line="265" w:lineRule="auto"/>
      </w:pPr>
      <w:proofErr w:type="spellStart"/>
      <w:r>
        <w:rPr>
          <w:rFonts w:ascii="Arial" w:eastAsia="Arial" w:hAnsi="Arial" w:cs="Arial"/>
          <w:sz w:val="20"/>
        </w:rPr>
        <w:t>Cestmistrovství</w:t>
      </w:r>
      <w:proofErr w:type="spellEnd"/>
      <w:r>
        <w:rPr>
          <w:rFonts w:ascii="Arial" w:eastAsia="Arial" w:hAnsi="Arial" w:cs="Arial"/>
          <w:sz w:val="20"/>
        </w:rPr>
        <w:t xml:space="preserve"> Ledeč nad Sázavou</w:t>
      </w:r>
      <w:r>
        <w:rPr>
          <w:rFonts w:ascii="Arial" w:eastAsia="Arial" w:hAnsi="Arial" w:cs="Arial"/>
          <w:sz w:val="20"/>
        </w:rPr>
        <w:tab/>
        <w:t>Žižkova 1018</w:t>
      </w:r>
    </w:p>
    <w:p w:rsidR="00FD6830" w:rsidRDefault="00941477">
      <w:pPr>
        <w:tabs>
          <w:tab w:val="center" w:pos="2611"/>
          <w:tab w:val="center" w:pos="7164"/>
        </w:tabs>
        <w:spacing w:after="3" w:line="265" w:lineRule="auto"/>
      </w:pPr>
      <w:r>
        <w:rPr>
          <w:rFonts w:ascii="Arial" w:eastAsia="Arial" w:hAnsi="Arial" w:cs="Arial"/>
          <w:sz w:val="20"/>
        </w:rPr>
        <w:t>Na Pláckách</w:t>
      </w:r>
      <w:r>
        <w:rPr>
          <w:rFonts w:ascii="Arial" w:eastAsia="Arial" w:hAnsi="Arial" w:cs="Arial"/>
          <w:sz w:val="20"/>
        </w:rPr>
        <w:tab/>
        <w:t>1302</w:t>
      </w:r>
      <w:r>
        <w:rPr>
          <w:rFonts w:ascii="Arial" w:eastAsia="Arial" w:hAnsi="Arial" w:cs="Arial"/>
          <w:sz w:val="20"/>
        </w:rPr>
        <w:tab/>
        <w:t>Havlíčkův Brod</w:t>
      </w:r>
    </w:p>
    <w:p w:rsidR="00FD6830" w:rsidRDefault="00941477">
      <w:pPr>
        <w:tabs>
          <w:tab w:val="center" w:pos="1971"/>
          <w:tab w:val="center" w:pos="6807"/>
        </w:tabs>
        <w:spacing w:after="3" w:line="265" w:lineRule="auto"/>
      </w:pPr>
      <w:r>
        <w:rPr>
          <w:rFonts w:ascii="Arial" w:eastAsia="Arial" w:hAnsi="Arial" w:cs="Arial"/>
          <w:sz w:val="20"/>
        </w:rPr>
        <w:t>584 01</w:t>
      </w:r>
      <w:r>
        <w:rPr>
          <w:rFonts w:ascii="Arial" w:eastAsia="Arial" w:hAnsi="Arial" w:cs="Arial"/>
          <w:sz w:val="20"/>
        </w:rPr>
        <w:tab/>
        <w:t>Ledeč nad Sázavou</w:t>
      </w:r>
      <w:r>
        <w:rPr>
          <w:rFonts w:ascii="Arial" w:eastAsia="Arial" w:hAnsi="Arial" w:cs="Arial"/>
          <w:sz w:val="20"/>
        </w:rPr>
        <w:tab/>
        <w:t>581 53</w:t>
      </w:r>
    </w:p>
    <w:p w:rsidR="00FD6830" w:rsidRDefault="00941477">
      <w:pPr>
        <w:spacing w:after="135"/>
        <w:ind w:right="-144"/>
      </w:pPr>
      <w:r>
        <w:rPr>
          <w:noProof/>
        </w:rPr>
        <mc:AlternateContent>
          <mc:Choice Requires="wpg">
            <w:drawing>
              <wp:inline distT="0" distB="0" distL="0" distR="0">
                <wp:extent cx="6556248" cy="9525"/>
                <wp:effectExtent l="0" t="0" r="0" b="0"/>
                <wp:docPr id="2117" name="Group 2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6248" cy="9525"/>
                          <a:chOff x="0" y="0"/>
                          <a:chExt cx="6556248" cy="9525"/>
                        </a:xfrm>
                      </wpg:grpSpPr>
                      <wps:wsp>
                        <wps:cNvPr id="88" name="Shape 88"/>
                        <wps:cNvSpPr/>
                        <wps:spPr>
                          <a:xfrm>
                            <a:off x="0" y="0"/>
                            <a:ext cx="65562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6248">
                                <a:moveTo>
                                  <a:pt x="0" y="0"/>
                                </a:moveTo>
                                <a:lnTo>
                                  <a:pt x="6556248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4B61A8" id="Group 2117" o:spid="_x0000_s1026" style="width:516.25pt;height:.75pt;mso-position-horizontal-relative:char;mso-position-vertical-relative:line" coordsize="6556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">
                <v:shape id="Shape 88" o:spid="_x0000_s1027" style="position:absolute;width:65562;height:0;visibility:visible;mso-wrap-style:square;v-text-anchor:top" coordsize="65562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I/RL4A&#10;AADbAAAADwAAAGRycy9kb3ducmV2LnhtbERPy4rCMBTdD/gP4QruxlQdRKpRVBgUZuULXF6aaxts&#10;bkqSqfXvzUJweTjvxaqztWjJB+NYwWiYgSAunDZcKjiffr9nIEJE1lg7JgVPCrBa9r4WmGv34AO1&#10;x1iKFMIhRwVVjE0uZSgqshiGriFO3M15izFBX0rt8ZHCbS3HWTaVFg2nhgob2lZU3I//VsHP7ho2&#10;5u/i/WXdbsc2tsFMpFKDfreeg4jUxY/47d5rBbM0Nn1JP0A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iP0S+AAAA2wAAAA8AAAAAAAAAAAAAAAAAmAIAAGRycy9kb3ducmV2&#10;LnhtbFBLBQYAAAAABAAEAPUAAACDAwAAAAA=&#10;" path="m,l6556248,e" filled="f">
                  <v:stroke miterlimit="83231f" joinstyle="miter"/>
                  <v:path arrowok="t" textboxrect="0,0,6556248,0"/>
                </v:shape>
                <w10:anchorlock/>
              </v:group>
            </w:pict>
          </mc:Fallback>
        </mc:AlternateContent>
      </w:r>
    </w:p>
    <w:p w:rsidR="00FD6830" w:rsidRDefault="00941477">
      <w:pPr>
        <w:spacing w:after="0"/>
        <w:ind w:left="-5" w:hanging="10"/>
      </w:pPr>
      <w:r>
        <w:rPr>
          <w:sz w:val="28"/>
        </w:rPr>
        <w:t xml:space="preserve">Objednáváme u Vás: Na rok 2026, opravy </w:t>
      </w:r>
      <w:proofErr w:type="gramStart"/>
      <w:r>
        <w:rPr>
          <w:sz w:val="28"/>
        </w:rPr>
        <w:t>drobné  mechanizace</w:t>
      </w:r>
      <w:proofErr w:type="gramEnd"/>
      <w:r>
        <w:rPr>
          <w:sz w:val="28"/>
        </w:rPr>
        <w:t xml:space="preserve"> dle požadavků CM</w:t>
      </w:r>
    </w:p>
    <w:p w:rsidR="00FD6830" w:rsidRDefault="00941477">
      <w:pPr>
        <w:spacing w:after="315"/>
        <w:ind w:left="-5" w:hanging="10"/>
      </w:pPr>
      <w:r>
        <w:rPr>
          <w:sz w:val="28"/>
        </w:rPr>
        <w:t xml:space="preserve">                                      Ledeč nad Sázavou.</w:t>
      </w:r>
    </w:p>
    <w:p w:rsidR="00FD6830" w:rsidRDefault="00941477">
      <w:pPr>
        <w:spacing w:after="117"/>
      </w:pPr>
      <w:r>
        <w:rPr>
          <w:sz w:val="28"/>
        </w:rPr>
        <w:t xml:space="preserve">                                      </w:t>
      </w:r>
    </w:p>
    <w:tbl>
      <w:tblPr>
        <w:tblStyle w:val="TableGrid"/>
        <w:tblW w:w="10195" w:type="dxa"/>
        <w:tblInd w:w="8" w:type="dxa"/>
        <w:tblCellMar>
          <w:top w:w="36" w:type="dxa"/>
          <w:left w:w="36" w:type="dxa"/>
          <w:right w:w="36" w:type="dxa"/>
        </w:tblCellMar>
        <w:tblLook w:val="04A0" w:firstRow="1" w:lastRow="0" w:firstColumn="1" w:lastColumn="0" w:noHBand="0" w:noVBand="1"/>
      </w:tblPr>
      <w:tblGrid>
        <w:gridCol w:w="3185"/>
        <w:gridCol w:w="1140"/>
        <w:gridCol w:w="995"/>
        <w:gridCol w:w="575"/>
        <w:gridCol w:w="1240"/>
        <w:gridCol w:w="950"/>
        <w:gridCol w:w="1030"/>
        <w:gridCol w:w="1080"/>
      </w:tblGrid>
      <w:tr w:rsidR="00FD6830">
        <w:trPr>
          <w:trHeight w:val="709"/>
        </w:trPr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830" w:rsidRDefault="00941477">
            <w:r>
              <w:rPr>
                <w:rFonts w:ascii="Arial" w:eastAsia="Arial" w:hAnsi="Arial" w:cs="Arial"/>
                <w:sz w:val="18"/>
              </w:rPr>
              <w:t>Popis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830" w:rsidRDefault="00941477">
            <w:pPr>
              <w:jc w:val="right"/>
            </w:pPr>
            <w:r>
              <w:rPr>
                <w:rFonts w:ascii="Arial" w:eastAsia="Arial" w:hAnsi="Arial" w:cs="Arial"/>
                <w:sz w:val="18"/>
              </w:rPr>
              <w:t>Cena MJ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830" w:rsidRDefault="00941477">
            <w:pPr>
              <w:jc w:val="right"/>
            </w:pPr>
            <w:r>
              <w:rPr>
                <w:rFonts w:ascii="Arial" w:eastAsia="Arial" w:hAnsi="Arial" w:cs="Arial"/>
                <w:sz w:val="18"/>
              </w:rPr>
              <w:t>Počet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830" w:rsidRDefault="00941477">
            <w:pPr>
              <w:ind w:left="131"/>
            </w:pPr>
            <w:r>
              <w:rPr>
                <w:rFonts w:ascii="Arial" w:eastAsia="Arial" w:hAnsi="Arial" w:cs="Arial"/>
                <w:sz w:val="18"/>
              </w:rPr>
              <w:t>MJ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830" w:rsidRDefault="00941477">
            <w:r>
              <w:rPr>
                <w:rFonts w:ascii="Arial" w:eastAsia="Arial" w:hAnsi="Arial" w:cs="Arial"/>
                <w:sz w:val="18"/>
              </w:rPr>
              <w:t>Základ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830" w:rsidRDefault="00941477">
            <w:r>
              <w:rPr>
                <w:rFonts w:ascii="Arial" w:eastAsia="Arial" w:hAnsi="Arial" w:cs="Arial"/>
                <w:sz w:val="18"/>
              </w:rPr>
              <w:t>Sazba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830" w:rsidRDefault="00941477">
            <w:proofErr w:type="spellStart"/>
            <w:r>
              <w:rPr>
                <w:rFonts w:ascii="Arial" w:eastAsia="Arial" w:hAnsi="Arial" w:cs="Arial"/>
                <w:sz w:val="18"/>
              </w:rPr>
              <w:t>Dph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830" w:rsidRDefault="00941477">
            <w:pPr>
              <w:ind w:left="7" w:firstLine="8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Cena celkem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vč.dph</w:t>
            </w:r>
            <w:proofErr w:type="spellEnd"/>
          </w:p>
        </w:tc>
      </w:tr>
    </w:tbl>
    <w:p w:rsidR="00FD6830" w:rsidRDefault="00941477">
      <w:pPr>
        <w:tabs>
          <w:tab w:val="center" w:pos="3911"/>
          <w:tab w:val="center" w:pos="5131"/>
          <w:tab w:val="center" w:pos="5736"/>
          <w:tab w:val="center" w:pos="6720"/>
          <w:tab w:val="center" w:pos="7970"/>
          <w:tab w:val="center" w:pos="8700"/>
          <w:tab w:val="right" w:pos="10181"/>
        </w:tabs>
        <w:spacing w:after="19"/>
      </w:pPr>
      <w:r>
        <w:tab/>
      </w:r>
      <w:r>
        <w:rPr>
          <w:rFonts w:ascii="Arial" w:eastAsia="Arial" w:hAnsi="Arial" w:cs="Arial"/>
          <w:sz w:val="18"/>
        </w:rPr>
        <w:t>49 900,00</w:t>
      </w:r>
      <w:r>
        <w:rPr>
          <w:rFonts w:ascii="Arial" w:eastAsia="Arial" w:hAnsi="Arial" w:cs="Arial"/>
          <w:sz w:val="18"/>
        </w:rPr>
        <w:tab/>
        <w:t>1,00</w:t>
      </w:r>
      <w:r>
        <w:rPr>
          <w:rFonts w:ascii="Arial" w:eastAsia="Arial" w:hAnsi="Arial" w:cs="Arial"/>
          <w:sz w:val="18"/>
        </w:rPr>
        <w:tab/>
        <w:t>sad</w:t>
      </w:r>
      <w:r>
        <w:rPr>
          <w:rFonts w:ascii="Arial" w:eastAsia="Arial" w:hAnsi="Arial" w:cs="Arial"/>
          <w:sz w:val="18"/>
        </w:rPr>
        <w:tab/>
        <w:t>49 900,00</w:t>
      </w:r>
      <w:r>
        <w:rPr>
          <w:rFonts w:ascii="Arial" w:eastAsia="Arial" w:hAnsi="Arial" w:cs="Arial"/>
          <w:sz w:val="18"/>
        </w:rPr>
        <w:tab/>
        <w:t>21</w:t>
      </w:r>
      <w:r>
        <w:rPr>
          <w:rFonts w:ascii="Arial" w:eastAsia="Arial" w:hAnsi="Arial" w:cs="Arial"/>
          <w:sz w:val="18"/>
        </w:rPr>
        <w:tab/>
        <w:t>10 479,00</w:t>
      </w:r>
      <w:r>
        <w:rPr>
          <w:rFonts w:ascii="Arial" w:eastAsia="Arial" w:hAnsi="Arial" w:cs="Arial"/>
          <w:sz w:val="18"/>
        </w:rPr>
        <w:tab/>
        <w:t>60 379,00</w:t>
      </w:r>
    </w:p>
    <w:p w:rsidR="00FD6830" w:rsidRDefault="00941477">
      <w:pPr>
        <w:spacing w:after="1801"/>
        <w:ind w:left="115"/>
      </w:pPr>
      <w:r>
        <w:rPr>
          <w:rFonts w:ascii="Microsoft Sans Serif" w:eastAsia="Microsoft Sans Serif" w:hAnsi="Microsoft Sans Serif" w:cs="Microsoft Sans Serif"/>
          <w:sz w:val="17"/>
        </w:rPr>
        <w:t xml:space="preserve">Opravy drobné </w:t>
      </w:r>
      <w:proofErr w:type="spellStart"/>
      <w:r>
        <w:rPr>
          <w:rFonts w:ascii="Microsoft Sans Serif" w:eastAsia="Microsoft Sans Serif" w:hAnsi="Microsoft Sans Serif" w:cs="Microsoft Sans Serif"/>
          <w:sz w:val="17"/>
        </w:rPr>
        <w:t>machanizace</w:t>
      </w:r>
      <w:proofErr w:type="spellEnd"/>
      <w:r>
        <w:rPr>
          <w:rFonts w:ascii="Microsoft Sans Serif" w:eastAsia="Microsoft Sans Serif" w:hAnsi="Microsoft Sans Serif" w:cs="Microsoft Sans Serif"/>
          <w:sz w:val="17"/>
        </w:rPr>
        <w:t>.</w:t>
      </w:r>
    </w:p>
    <w:p w:rsidR="00FD6830" w:rsidRDefault="00941477">
      <w:pPr>
        <w:spacing w:after="56" w:line="265" w:lineRule="auto"/>
        <w:ind w:left="1383" w:right="94" w:hanging="10"/>
        <w:jc w:val="center"/>
      </w:pPr>
      <w:r>
        <w:rPr>
          <w:rFonts w:ascii="Arial" w:eastAsia="Arial" w:hAnsi="Arial" w:cs="Arial"/>
          <w:sz w:val="20"/>
        </w:rPr>
        <w:t>Věcná správnost</w:t>
      </w:r>
    </w:p>
    <w:p w:rsidR="00FD6830" w:rsidRDefault="00941477">
      <w:pPr>
        <w:spacing w:after="56" w:line="265" w:lineRule="auto"/>
        <w:ind w:left="1383" w:right="759" w:hanging="10"/>
        <w:jc w:val="center"/>
      </w:pPr>
      <w:r>
        <w:rPr>
          <w:rFonts w:ascii="Arial" w:eastAsia="Arial" w:hAnsi="Arial" w:cs="Arial"/>
          <w:sz w:val="20"/>
        </w:rPr>
        <w:t>Příkazce</w:t>
      </w:r>
    </w:p>
    <w:p w:rsidR="00FD6830" w:rsidRDefault="00941477">
      <w:pPr>
        <w:spacing w:after="532" w:line="265" w:lineRule="auto"/>
        <w:ind w:left="1383" w:hanging="10"/>
        <w:jc w:val="center"/>
      </w:pPr>
      <w:r>
        <w:rPr>
          <w:rFonts w:ascii="Arial" w:eastAsia="Arial" w:hAnsi="Arial" w:cs="Arial"/>
          <w:sz w:val="20"/>
        </w:rPr>
        <w:t>Správce rozpočtu</w:t>
      </w:r>
    </w:p>
    <w:p w:rsidR="00413577" w:rsidRDefault="00413577">
      <w:pPr>
        <w:spacing w:after="103" w:line="265" w:lineRule="auto"/>
        <w:ind w:left="5028" w:right="2573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Vystavil: </w:t>
      </w:r>
      <w:proofErr w:type="spellStart"/>
      <w:r>
        <w:rPr>
          <w:rFonts w:ascii="Arial" w:eastAsia="Arial" w:hAnsi="Arial" w:cs="Arial"/>
          <w:sz w:val="20"/>
        </w:rPr>
        <w:t>xxxxxx</w:t>
      </w:r>
      <w:proofErr w:type="spellEnd"/>
    </w:p>
    <w:p w:rsidR="00FD6830" w:rsidRDefault="00941477">
      <w:pPr>
        <w:spacing w:after="103" w:line="265" w:lineRule="auto"/>
        <w:ind w:left="5028" w:right="2573" w:hanging="10"/>
      </w:pPr>
      <w:r>
        <w:rPr>
          <w:rFonts w:ascii="Arial" w:eastAsia="Arial" w:hAnsi="Arial" w:cs="Arial"/>
          <w:sz w:val="20"/>
        </w:rPr>
        <w:t xml:space="preserve">Tisk: </w:t>
      </w:r>
      <w:proofErr w:type="gramStart"/>
      <w:r>
        <w:rPr>
          <w:rFonts w:ascii="Arial" w:eastAsia="Arial" w:hAnsi="Arial" w:cs="Arial"/>
          <w:sz w:val="20"/>
        </w:rPr>
        <w:t>13.01.2026</w:t>
      </w:r>
      <w:proofErr w:type="gramEnd"/>
    </w:p>
    <w:tbl>
      <w:tblPr>
        <w:tblStyle w:val="TableGrid"/>
        <w:tblpPr w:vertAnchor="text" w:tblpX="147" w:tblpY="8"/>
        <w:tblOverlap w:val="never"/>
        <w:tblW w:w="4755" w:type="dxa"/>
        <w:tblInd w:w="0" w:type="dxa"/>
        <w:tblCellMar>
          <w:left w:w="21" w:type="dxa"/>
          <w:right w:w="115" w:type="dxa"/>
        </w:tblCellMar>
        <w:tblLook w:val="04A0" w:firstRow="1" w:lastRow="0" w:firstColumn="1" w:lastColumn="0" w:noHBand="0" w:noVBand="1"/>
      </w:tblPr>
      <w:tblGrid>
        <w:gridCol w:w="1425"/>
        <w:gridCol w:w="3330"/>
      </w:tblGrid>
      <w:tr w:rsidR="00FD6830">
        <w:trPr>
          <w:trHeight w:val="324"/>
        </w:trPr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D6830" w:rsidRDefault="00941477">
            <w:r>
              <w:rPr>
                <w:rFonts w:ascii="Arial" w:eastAsia="Arial" w:hAnsi="Arial" w:cs="Arial"/>
                <w:b/>
                <w:sz w:val="24"/>
              </w:rPr>
              <w:t>Akceptace dodavatele</w:t>
            </w:r>
          </w:p>
        </w:tc>
      </w:tr>
      <w:tr w:rsidR="00FD6830">
        <w:trPr>
          <w:trHeight w:val="331"/>
        </w:trPr>
        <w:tc>
          <w:tcPr>
            <w:tcW w:w="14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D6830" w:rsidRDefault="00941477">
            <w:pPr>
              <w:ind w:left="15"/>
            </w:pPr>
            <w:r>
              <w:rPr>
                <w:rFonts w:ascii="Arial" w:eastAsia="Arial" w:hAnsi="Arial" w:cs="Arial"/>
                <w:sz w:val="20"/>
              </w:rPr>
              <w:t>Schváleno:</w:t>
            </w:r>
          </w:p>
        </w:tc>
        <w:tc>
          <w:tcPr>
            <w:tcW w:w="333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830" w:rsidRDefault="00FD6830"/>
        </w:tc>
      </w:tr>
      <w:tr w:rsidR="00FD6830">
        <w:trPr>
          <w:trHeight w:val="352"/>
        </w:trPr>
        <w:tc>
          <w:tcPr>
            <w:tcW w:w="1425" w:type="dxa"/>
            <w:tcBorders>
              <w:top w:val="single" w:sz="12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FD6830" w:rsidRDefault="00941477">
            <w:pPr>
              <w:ind w:left="15"/>
            </w:pPr>
            <w:r>
              <w:rPr>
                <w:rFonts w:ascii="Arial" w:eastAsia="Arial" w:hAnsi="Arial" w:cs="Arial"/>
                <w:sz w:val="20"/>
              </w:rPr>
              <w:t>Datum: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830" w:rsidRDefault="00FD6830"/>
        </w:tc>
      </w:tr>
    </w:tbl>
    <w:p w:rsidR="00FD6830" w:rsidRDefault="00941477">
      <w:pPr>
        <w:spacing w:after="766" w:line="265" w:lineRule="auto"/>
        <w:ind w:left="15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627541</wp:posOffset>
                </wp:positionV>
                <wp:extent cx="2587752" cy="9525"/>
                <wp:effectExtent l="0" t="0" r="0" b="0"/>
                <wp:wrapSquare wrapText="bothSides"/>
                <wp:docPr id="2118" name="Group 2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7752" cy="9525"/>
                          <a:chOff x="0" y="0"/>
                          <a:chExt cx="2587752" cy="9525"/>
                        </a:xfrm>
                      </wpg:grpSpPr>
                      <wps:wsp>
                        <wps:cNvPr id="186" name="Shape 186"/>
                        <wps:cNvSpPr/>
                        <wps:spPr>
                          <a:xfrm>
                            <a:off x="0" y="0"/>
                            <a:ext cx="2587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7752">
                                <a:moveTo>
                                  <a:pt x="0" y="0"/>
                                </a:moveTo>
                                <a:lnTo>
                                  <a:pt x="2587752" y="0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75000" sp="15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ECF643" id="Group 2118" o:spid="_x0000_s1026" style="position:absolute;margin-left:4in;margin-top:49.4pt;width:203.75pt;height:.75pt;z-index:251658240" coordsize="2587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">
                <v:shape id="Shape 186" o:spid="_x0000_s1027" style="position:absolute;width:25877;height:0;visibility:visible;mso-wrap-style:square;v-text-anchor:top" coordsize="25877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NG4rsA&#10;AADcAAAADwAAAGRycy9kb3ducmV2LnhtbERPzQrCMAy+C75DieBNOwWnTLshguDVKXgNa9yGazrW&#10;OufbW0Hwlo/vN7tsMI3oqXO1ZQWLeQSCuLC65lLB9XKcbUA4j6yxsUwK3uQgS8ejHSbavvhMfe5L&#10;EULYJaig8r5NpHRFRQbd3LbEgbvbzqAPsCul7vAVwk0jl1EUS4M1h4YKWzpUVDzyp1EQLdfXk4t7&#10;fb6v8MZe5/Z4qJWaTob9FoSnwf/FP/dJh/mbGL7PhAtk+g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YDRuK7AAAA3AAAAA8AAAAAAAAAAAAAAAAAmAIAAGRycy9kb3ducmV2Lnht&#10;bFBLBQYAAAAABAAEAPUAAACAAwAAAAA=&#10;" path="m,l2587752,e" filled="f">
                  <v:stroke miterlimit="83231f" joinstyle="miter"/>
                  <v:path arrowok="t" textboxrect="0,0,2587752,0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20"/>
        </w:rPr>
        <w:t xml:space="preserve">Orientační cena objednávky s </w:t>
      </w:r>
      <w:proofErr w:type="spellStart"/>
      <w:r>
        <w:rPr>
          <w:rFonts w:ascii="Arial" w:eastAsia="Arial" w:hAnsi="Arial" w:cs="Arial"/>
          <w:sz w:val="20"/>
        </w:rPr>
        <w:t>Dph</w:t>
      </w:r>
      <w:proofErr w:type="spellEnd"/>
      <w:r>
        <w:rPr>
          <w:rFonts w:ascii="Arial" w:eastAsia="Arial" w:hAnsi="Arial" w:cs="Arial"/>
          <w:sz w:val="20"/>
        </w:rPr>
        <w:t>: 60 379,00</w:t>
      </w:r>
    </w:p>
    <w:p w:rsidR="00FD6830" w:rsidRDefault="00941477">
      <w:pPr>
        <w:spacing w:before="166" w:after="302" w:line="265" w:lineRule="auto"/>
        <w:ind w:left="7126" w:hanging="10"/>
      </w:pPr>
      <w:r>
        <w:rPr>
          <w:rFonts w:ascii="Arial" w:eastAsia="Arial" w:hAnsi="Arial" w:cs="Arial"/>
          <w:sz w:val="20"/>
        </w:rPr>
        <w:t>razítko a podpis</w:t>
      </w:r>
    </w:p>
    <w:p w:rsidR="00FD6830" w:rsidRDefault="00941477">
      <w:pPr>
        <w:spacing w:after="183" w:line="246" w:lineRule="auto"/>
        <w:ind w:left="144" w:right="14"/>
        <w:jc w:val="both"/>
      </w:pPr>
      <w:r>
        <w:rPr>
          <w:rFonts w:ascii="Arial" w:eastAsia="Arial" w:hAnsi="Arial" w:cs="Arial"/>
          <w:sz w:val="17"/>
        </w:rPr>
        <w:t xml:space="preserve">Informace o politice EMS, BOZP a souvislosti se zavedením integrovaného systému řízení dle ISO 9001, ISO 14001 a specifikace ISO 45001 jsou k dispozici na www.ksusv.cz. V prostorách naší </w:t>
      </w:r>
      <w:proofErr w:type="spellStart"/>
      <w:r>
        <w:rPr>
          <w:rFonts w:ascii="Arial" w:eastAsia="Arial" w:hAnsi="Arial" w:cs="Arial"/>
          <w:sz w:val="17"/>
        </w:rPr>
        <w:t>oraganizace</w:t>
      </w:r>
      <w:proofErr w:type="spellEnd"/>
      <w:r>
        <w:rPr>
          <w:rFonts w:ascii="Arial" w:eastAsia="Arial" w:hAnsi="Arial" w:cs="Arial"/>
          <w:sz w:val="17"/>
        </w:rPr>
        <w:t xml:space="preserve"> se řiďte pokyny našeho zástupce. Vyhodnocení významných environmentálních aspektů je následující • Likvidace a odstraňování starých živičných povrchů. • Pokládka nových živičných povrchů. • Chemické odstraňování sněhu z povrchu silnic. • Inertní posyp </w:t>
      </w:r>
      <w:proofErr w:type="gramStart"/>
      <w:r>
        <w:rPr>
          <w:rFonts w:ascii="Arial" w:eastAsia="Arial" w:hAnsi="Arial" w:cs="Arial"/>
          <w:sz w:val="17"/>
        </w:rPr>
        <w:t>silnic.• Manipulace</w:t>
      </w:r>
      <w:proofErr w:type="gramEnd"/>
      <w:r>
        <w:rPr>
          <w:rFonts w:ascii="Arial" w:eastAsia="Arial" w:hAnsi="Arial" w:cs="Arial"/>
          <w:sz w:val="17"/>
        </w:rPr>
        <w:t xml:space="preserve"> s nebezpečným odpadem. Nejvyšší míry rizika BOZP v naší organizaci jsou • Dopravní nehoda nebo havárie ve veřejném dopravním provozu. • Činnosti spojené s obsluhou motorové </w:t>
      </w:r>
      <w:r>
        <w:rPr>
          <w:rFonts w:ascii="Arial" w:eastAsia="Arial" w:hAnsi="Arial" w:cs="Arial"/>
          <w:sz w:val="17"/>
        </w:rPr>
        <w:lastRenderedPageBreak/>
        <w:t>pily v souvislosti s nepříznivými klimatickými podmínkami. V případě provádění stavební činnosti budete písemně seznámeni s riziky prostřednictvím stavbyvedoucího.</w:t>
      </w:r>
    </w:p>
    <w:p w:rsidR="00FD6830" w:rsidRDefault="00941477">
      <w:pPr>
        <w:spacing w:after="0"/>
        <w:ind w:right="380"/>
        <w:jc w:val="righ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Strana 1/1</w:t>
      </w:r>
    </w:p>
    <w:p w:rsidR="00413577" w:rsidRDefault="00413577">
      <w:pPr>
        <w:spacing w:after="0"/>
        <w:ind w:right="380"/>
        <w:jc w:val="right"/>
        <w:rPr>
          <w:rFonts w:ascii="Arial" w:eastAsia="Arial" w:hAnsi="Arial" w:cs="Arial"/>
          <w:sz w:val="20"/>
        </w:rPr>
      </w:pPr>
    </w:p>
    <w:p w:rsidR="00413577" w:rsidRDefault="00413577" w:rsidP="00413577">
      <w:pPr>
        <w:rPr>
          <w:rFonts w:eastAsia="Times New Roman"/>
          <w:color w:val="auto"/>
        </w:rPr>
      </w:pPr>
      <w:bookmarkStart w:id="0" w:name="_GoBack"/>
      <w:proofErr w:type="spellStart"/>
      <w:r>
        <w:rPr>
          <w:rFonts w:eastAsia="Times New Roman"/>
          <w:b/>
          <w:bCs/>
        </w:rPr>
        <w:t>From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xxxx</w:t>
      </w:r>
      <w:proofErr w:type="spellEnd"/>
      <w:r>
        <w:rPr>
          <w:rFonts w:eastAsia="Times New Roman"/>
        </w:rPr>
        <w:t xml:space="preserve"> MatHB [mailto:xxxx</w:t>
      </w:r>
      <w:r>
        <w:rPr>
          <w:rFonts w:eastAsia="Times New Roman"/>
        </w:rPr>
        <w:t xml:space="preserve">@mathb.cz] 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Sent: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Tuesday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January</w:t>
      </w:r>
      <w:proofErr w:type="spellEnd"/>
      <w:r>
        <w:rPr>
          <w:rFonts w:eastAsia="Times New Roman"/>
        </w:rPr>
        <w:t xml:space="preserve"> 13, 2026 10:08 PM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To: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xxx</w:t>
      </w:r>
      <w:proofErr w:type="spellEnd"/>
      <w:r>
        <w:rPr>
          <w:rFonts w:eastAsia="Times New Roman"/>
        </w:rPr>
        <w:t xml:space="preserve"> &lt;xxxx</w:t>
      </w:r>
      <w:r>
        <w:rPr>
          <w:rFonts w:eastAsia="Times New Roman"/>
        </w:rPr>
        <w:t>@ksusv.cz&gt;</w:t>
      </w:r>
      <w:r>
        <w:rPr>
          <w:rFonts w:eastAsia="Times New Roman"/>
        </w:rPr>
        <w:br/>
      </w:r>
      <w:proofErr w:type="spellStart"/>
      <w:r>
        <w:rPr>
          <w:rFonts w:eastAsia="Times New Roman"/>
          <w:b/>
          <w:bCs/>
        </w:rPr>
        <w:t>Subject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RE: objednávky - potvrzení</w:t>
      </w:r>
    </w:p>
    <w:p w:rsidR="00413577" w:rsidRDefault="00413577" w:rsidP="00413577">
      <w:pPr>
        <w:rPr>
          <w:rFonts w:eastAsiaTheme="minorHAnsi"/>
          <w:lang w:eastAsia="en-US"/>
        </w:rPr>
      </w:pPr>
    </w:p>
    <w:p w:rsidR="00413577" w:rsidRDefault="00413577" w:rsidP="00413577">
      <w:r>
        <w:t xml:space="preserve">Dobrý den pane </w:t>
      </w:r>
      <w:proofErr w:type="spellStart"/>
      <w:r>
        <w:t>xxxx</w:t>
      </w:r>
      <w:proofErr w:type="spellEnd"/>
      <w:r>
        <w:t>,</w:t>
      </w:r>
    </w:p>
    <w:p w:rsidR="00413577" w:rsidRDefault="00413577" w:rsidP="00413577">
      <w:r>
        <w:t>děkujeme za zaslané objednávky čísla 71060015, 7106019, 71060216 a 71060269, které Vám tímto potvrzuji…</w:t>
      </w:r>
    </w:p>
    <w:p w:rsidR="00413577" w:rsidRDefault="00413577" w:rsidP="00413577">
      <w:pPr>
        <w:rPr>
          <w:color w:val="1F497D"/>
        </w:rPr>
      </w:pPr>
    </w:p>
    <w:p w:rsidR="00413577" w:rsidRDefault="00413577" w:rsidP="00413577">
      <w:pPr>
        <w:shd w:val="clear" w:color="auto" w:fill="FFFFFF"/>
        <w:rPr>
          <w:color w:val="222222"/>
        </w:rPr>
      </w:pPr>
      <w:r>
        <w:rPr>
          <w:color w:val="222222"/>
        </w:rPr>
        <w:t>Děkuji</w:t>
      </w:r>
    </w:p>
    <w:p w:rsidR="00413577" w:rsidRDefault="00413577" w:rsidP="00413577">
      <w:pPr>
        <w:shd w:val="clear" w:color="auto" w:fill="FFFFFF"/>
        <w:rPr>
          <w:color w:val="222222"/>
        </w:rPr>
      </w:pPr>
      <w:r>
        <w:rPr>
          <w:color w:val="222222"/>
        </w:rPr>
        <w:t>S pozdravem</w:t>
      </w:r>
    </w:p>
    <w:p w:rsidR="00413577" w:rsidRDefault="00413577" w:rsidP="00413577">
      <w:pPr>
        <w:shd w:val="clear" w:color="auto" w:fill="FFFFFF"/>
        <w:rPr>
          <w:color w:val="222222"/>
        </w:rPr>
      </w:pPr>
      <w:r>
        <w:rPr>
          <w:color w:val="222222"/>
        </w:rPr>
        <w:t> </w:t>
      </w:r>
    </w:p>
    <w:p w:rsidR="00413577" w:rsidRDefault="00413577" w:rsidP="00413577">
      <w:pPr>
        <w:shd w:val="clear" w:color="auto" w:fill="FFFFFF"/>
        <w:rPr>
          <w:color w:val="222222"/>
        </w:rPr>
      </w:pPr>
      <w:proofErr w:type="spellStart"/>
      <w:r>
        <w:rPr>
          <w:color w:val="222222"/>
        </w:rPr>
        <w:t>xxxx</w:t>
      </w:r>
      <w:proofErr w:type="spellEnd"/>
    </w:p>
    <w:p w:rsidR="00413577" w:rsidRDefault="00413577" w:rsidP="00413577">
      <w:pPr>
        <w:shd w:val="clear" w:color="auto" w:fill="FFFFFF"/>
        <w:rPr>
          <w:color w:val="222222"/>
        </w:rPr>
      </w:pPr>
      <w:r>
        <w:rPr>
          <w:color w:val="222222"/>
        </w:rPr>
        <w:t> </w:t>
      </w:r>
    </w:p>
    <w:p w:rsidR="00413577" w:rsidRDefault="00413577" w:rsidP="00413577">
      <w:pPr>
        <w:shd w:val="clear" w:color="auto" w:fill="FFFFFF"/>
        <w:rPr>
          <w:color w:val="222222"/>
        </w:rPr>
      </w:pPr>
      <w:r>
        <w:rPr>
          <w:color w:val="222222"/>
        </w:rPr>
        <w:t>Milan Milichovský – MAT</w:t>
      </w:r>
    </w:p>
    <w:p w:rsidR="00413577" w:rsidRDefault="00413577" w:rsidP="00413577">
      <w:pPr>
        <w:shd w:val="clear" w:color="auto" w:fill="FFFFFF"/>
        <w:rPr>
          <w:color w:val="222222"/>
        </w:rPr>
      </w:pPr>
      <w:r>
        <w:rPr>
          <w:color w:val="222222"/>
        </w:rPr>
        <w:t>Prodej a opravy lesní, komunální a zahradní techniky</w:t>
      </w:r>
    </w:p>
    <w:p w:rsidR="00413577" w:rsidRDefault="00413577" w:rsidP="00413577">
      <w:pPr>
        <w:shd w:val="clear" w:color="auto" w:fill="FFFFFF"/>
        <w:rPr>
          <w:color w:val="222222"/>
        </w:rPr>
      </w:pPr>
      <w:r>
        <w:rPr>
          <w:color w:val="222222"/>
        </w:rPr>
        <w:t>Pražská 2495, 580 01 Havlíčkův Brod</w:t>
      </w:r>
    </w:p>
    <w:p w:rsidR="00413577" w:rsidRDefault="00413577" w:rsidP="00413577">
      <w:pPr>
        <w:shd w:val="clear" w:color="auto" w:fill="FFFFFF"/>
        <w:rPr>
          <w:color w:val="222222"/>
        </w:rPr>
      </w:pPr>
      <w:r>
        <w:rPr>
          <w:color w:val="222222"/>
        </w:rPr>
        <w:t>T     +420 569 425 052</w:t>
      </w:r>
    </w:p>
    <w:p w:rsidR="00413577" w:rsidRDefault="00413577" w:rsidP="00413577">
      <w:pPr>
        <w:shd w:val="clear" w:color="auto" w:fill="FFFFFF"/>
        <w:rPr>
          <w:color w:val="222222"/>
        </w:rPr>
      </w:pPr>
      <w:r>
        <w:rPr>
          <w:color w:val="222222"/>
        </w:rPr>
        <w:t>E  </w:t>
      </w:r>
      <w:r>
        <w:rPr>
          <w:color w:val="1F497D"/>
        </w:rPr>
        <w:t>    </w:t>
      </w:r>
      <w:hyperlink r:id="rId6" w:history="1">
        <w:r w:rsidRPr="00EC3C02">
          <w:rPr>
            <w:rStyle w:val="Hypertextovodkaz"/>
          </w:rPr>
          <w:t>xxxx@mathb.cz</w:t>
        </w:r>
      </w:hyperlink>
    </w:p>
    <w:bookmarkEnd w:id="0"/>
    <w:p w:rsidR="00413577" w:rsidRDefault="00413577" w:rsidP="00413577">
      <w:pPr>
        <w:spacing w:after="0"/>
        <w:ind w:right="380"/>
      </w:pPr>
    </w:p>
    <w:sectPr w:rsidR="00413577">
      <w:pgSz w:w="11900" w:h="16840"/>
      <w:pgMar w:top="965" w:right="884" w:bottom="1440" w:left="83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830"/>
    <w:rsid w:val="00413577"/>
    <w:rsid w:val="00941477"/>
    <w:rsid w:val="00FD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BBC579-3B45-4F1D-A4AF-4E403DAE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41357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4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xxx@mathb.cz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Prchal Rostislav</dc:creator>
  <cp:keywords/>
  <cp:lastModifiedBy>Prchal Rostislav</cp:lastModifiedBy>
  <cp:revision>3</cp:revision>
  <dcterms:created xsi:type="dcterms:W3CDTF">2026-01-14T05:32:00Z</dcterms:created>
  <dcterms:modified xsi:type="dcterms:W3CDTF">2026-01-14T06:10:00Z</dcterms:modified>
</cp:coreProperties>
</file>