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00"/>
        <w:gridCol w:w="14"/>
        <w:gridCol w:w="373"/>
        <w:gridCol w:w="186"/>
        <w:gridCol w:w="72"/>
        <w:gridCol w:w="372"/>
        <w:gridCol w:w="15"/>
        <w:gridCol w:w="57"/>
        <w:gridCol w:w="100"/>
        <w:gridCol w:w="187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C63F3E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63F3E" w:rsidRDefault="00C63F3E"/>
        </w:tc>
        <w:tc>
          <w:tcPr>
            <w:tcW w:w="57" w:type="dxa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115" w:type="dxa"/>
            <w:vMerge w:val="restart"/>
            <w:shd w:val="clear" w:color="auto" w:fill="FAEBD7"/>
          </w:tcPr>
          <w:p w:rsidR="00C63F3E" w:rsidRDefault="00C63F3E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C63F3E" w:rsidRDefault="004F3781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C63F3E" w:rsidRDefault="004F3781">
            <w:pPr>
              <w:pStyle w:val="Nadpis"/>
              <w:spacing w:line="229" w:lineRule="auto"/>
              <w:jc w:val="right"/>
            </w:pPr>
            <w:r>
              <w:t>RO26000154</w:t>
            </w:r>
          </w:p>
        </w:tc>
      </w:tr>
      <w:tr w:rsidR="00C63F3E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1346" w:type="dxa"/>
            <w:gridSpan w:val="4"/>
            <w:shd w:val="clear" w:color="auto" w:fill="auto"/>
          </w:tcPr>
          <w:p w:rsidR="00C63F3E" w:rsidRDefault="004F3781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C63F3E" w:rsidRDefault="004F3781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C63F3E" w:rsidRDefault="004F3781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63F3E" w:rsidRDefault="00C63F3E"/>
        </w:tc>
        <w:tc>
          <w:tcPr>
            <w:tcW w:w="57" w:type="dxa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115" w:type="dxa"/>
            <w:vMerge/>
            <w:shd w:val="clear" w:color="auto" w:fill="FAEBD7"/>
          </w:tcPr>
          <w:p w:rsidR="00C63F3E" w:rsidRDefault="00C63F3E"/>
        </w:tc>
        <w:tc>
          <w:tcPr>
            <w:tcW w:w="2478" w:type="dxa"/>
            <w:gridSpan w:val="14"/>
            <w:vMerge/>
            <w:shd w:val="clear" w:color="auto" w:fill="FAEBD7"/>
          </w:tcPr>
          <w:p w:rsidR="00C63F3E" w:rsidRDefault="00C63F3E"/>
        </w:tc>
        <w:tc>
          <w:tcPr>
            <w:tcW w:w="2494" w:type="dxa"/>
            <w:gridSpan w:val="7"/>
            <w:vMerge/>
            <w:shd w:val="clear" w:color="auto" w:fill="FAEBD7"/>
          </w:tcPr>
          <w:p w:rsidR="00C63F3E" w:rsidRDefault="00C63F3E"/>
        </w:tc>
      </w:tr>
      <w:tr w:rsidR="00C63F3E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63F3E" w:rsidRDefault="00C63F3E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C63F3E" w:rsidRDefault="00C63F3E"/>
        </w:tc>
      </w:tr>
      <w:tr w:rsidR="00C63F3E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1232" w:type="dxa"/>
            <w:gridSpan w:val="3"/>
            <w:vMerge w:val="restart"/>
          </w:tcPr>
          <w:p w:rsidR="00C63F3E" w:rsidRDefault="004F3781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C63F3E" w:rsidRDefault="00C63F3E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C63F3E" w:rsidRDefault="004F3781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63F3E" w:rsidRDefault="00C63F3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1476" w:type="dxa"/>
            <w:gridSpan w:val="10"/>
            <w:shd w:val="clear" w:color="auto" w:fill="auto"/>
          </w:tcPr>
          <w:p w:rsidR="00C63F3E" w:rsidRDefault="004F3781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C63F3E" w:rsidRDefault="00C63F3E"/>
        </w:tc>
        <w:tc>
          <w:tcPr>
            <w:tcW w:w="989" w:type="dxa"/>
            <w:gridSpan w:val="6"/>
            <w:shd w:val="clear" w:color="auto" w:fill="auto"/>
          </w:tcPr>
          <w:p w:rsidR="00C63F3E" w:rsidRDefault="004F3781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C63F3E" w:rsidRDefault="00C63F3E"/>
        </w:tc>
      </w:tr>
      <w:tr w:rsidR="00C63F3E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1232" w:type="dxa"/>
            <w:gridSpan w:val="3"/>
            <w:vMerge/>
          </w:tcPr>
          <w:p w:rsidR="00C63F3E" w:rsidRDefault="00C63F3E"/>
        </w:tc>
        <w:tc>
          <w:tcPr>
            <w:tcW w:w="114" w:type="dxa"/>
          </w:tcPr>
          <w:p w:rsidR="00C63F3E" w:rsidRDefault="00C63F3E"/>
        </w:tc>
        <w:tc>
          <w:tcPr>
            <w:tcW w:w="3496" w:type="dxa"/>
            <w:gridSpan w:val="18"/>
            <w:vMerge/>
            <w:shd w:val="clear" w:color="auto" w:fill="auto"/>
          </w:tcPr>
          <w:p w:rsidR="00C63F3E" w:rsidRDefault="00C63F3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63F3E" w:rsidRDefault="00C63F3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C63F3E" w:rsidRDefault="004F3781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C63F3E" w:rsidRDefault="00C63F3E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C63F3E" w:rsidRDefault="004F3781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09.01.2026</w:t>
            </w:r>
            <w:proofErr w:type="gramEnd"/>
          </w:p>
        </w:tc>
        <w:tc>
          <w:tcPr>
            <w:tcW w:w="1534" w:type="dxa"/>
            <w:gridSpan w:val="2"/>
          </w:tcPr>
          <w:p w:rsidR="00C63F3E" w:rsidRDefault="00C63F3E"/>
        </w:tc>
      </w:tr>
      <w:tr w:rsidR="00C63F3E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1232" w:type="dxa"/>
            <w:gridSpan w:val="3"/>
            <w:vMerge/>
          </w:tcPr>
          <w:p w:rsidR="00C63F3E" w:rsidRDefault="00C63F3E"/>
        </w:tc>
        <w:tc>
          <w:tcPr>
            <w:tcW w:w="114" w:type="dxa"/>
          </w:tcPr>
          <w:p w:rsidR="00C63F3E" w:rsidRDefault="00C63F3E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C63F3E" w:rsidRDefault="004F3781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C63F3E" w:rsidRDefault="00C63F3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1476" w:type="dxa"/>
            <w:gridSpan w:val="10"/>
            <w:vMerge/>
            <w:shd w:val="clear" w:color="auto" w:fill="auto"/>
          </w:tcPr>
          <w:p w:rsidR="00C63F3E" w:rsidRDefault="00C63F3E"/>
        </w:tc>
        <w:tc>
          <w:tcPr>
            <w:tcW w:w="1002" w:type="dxa"/>
            <w:gridSpan w:val="4"/>
          </w:tcPr>
          <w:p w:rsidR="00C63F3E" w:rsidRDefault="00C63F3E"/>
        </w:tc>
        <w:tc>
          <w:tcPr>
            <w:tcW w:w="960" w:type="dxa"/>
            <w:gridSpan w:val="5"/>
            <w:vMerge/>
            <w:shd w:val="clear" w:color="auto" w:fill="auto"/>
          </w:tcPr>
          <w:p w:rsidR="00C63F3E" w:rsidRDefault="00C63F3E"/>
        </w:tc>
        <w:tc>
          <w:tcPr>
            <w:tcW w:w="1534" w:type="dxa"/>
            <w:gridSpan w:val="2"/>
          </w:tcPr>
          <w:p w:rsidR="00C63F3E" w:rsidRDefault="00C63F3E"/>
        </w:tc>
      </w:tr>
      <w:tr w:rsidR="00C63F3E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1232" w:type="dxa"/>
            <w:gridSpan w:val="3"/>
            <w:vMerge/>
          </w:tcPr>
          <w:p w:rsidR="00C63F3E" w:rsidRDefault="00C63F3E"/>
        </w:tc>
        <w:tc>
          <w:tcPr>
            <w:tcW w:w="114" w:type="dxa"/>
          </w:tcPr>
          <w:p w:rsidR="00C63F3E" w:rsidRDefault="00C63F3E"/>
        </w:tc>
        <w:tc>
          <w:tcPr>
            <w:tcW w:w="1319" w:type="dxa"/>
            <w:gridSpan w:val="6"/>
            <w:vMerge/>
            <w:shd w:val="clear" w:color="auto" w:fill="auto"/>
          </w:tcPr>
          <w:p w:rsidR="00C63F3E" w:rsidRDefault="00C63F3E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C63F3E" w:rsidRDefault="00C63F3E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C63F3E" w:rsidRDefault="00C63F3E"/>
        </w:tc>
      </w:tr>
      <w:tr w:rsidR="00C63F3E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1232" w:type="dxa"/>
            <w:gridSpan w:val="3"/>
            <w:vMerge/>
          </w:tcPr>
          <w:p w:rsidR="00C63F3E" w:rsidRDefault="00C63F3E"/>
        </w:tc>
        <w:tc>
          <w:tcPr>
            <w:tcW w:w="114" w:type="dxa"/>
          </w:tcPr>
          <w:p w:rsidR="00C63F3E" w:rsidRDefault="00C63F3E"/>
        </w:tc>
        <w:tc>
          <w:tcPr>
            <w:tcW w:w="3496" w:type="dxa"/>
            <w:gridSpan w:val="18"/>
            <w:shd w:val="clear" w:color="auto" w:fill="auto"/>
          </w:tcPr>
          <w:p w:rsidR="00C63F3E" w:rsidRDefault="004F3781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63F3E" w:rsidRDefault="00C63F3E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C63F3E" w:rsidRDefault="00C63F3E"/>
        </w:tc>
      </w:tr>
      <w:tr w:rsidR="00C63F3E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1232" w:type="dxa"/>
            <w:gridSpan w:val="3"/>
            <w:vMerge/>
          </w:tcPr>
          <w:p w:rsidR="00C63F3E" w:rsidRDefault="00C63F3E"/>
        </w:tc>
        <w:tc>
          <w:tcPr>
            <w:tcW w:w="114" w:type="dxa"/>
          </w:tcPr>
          <w:p w:rsidR="00C63F3E" w:rsidRDefault="00C63F3E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C63F3E" w:rsidRDefault="004F3781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63F3E" w:rsidRDefault="00C63F3E"/>
        </w:tc>
        <w:tc>
          <w:tcPr>
            <w:tcW w:w="57" w:type="dxa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C63F3E" w:rsidRDefault="00C63F3E"/>
        </w:tc>
      </w:tr>
      <w:tr w:rsidR="00C63F3E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1232" w:type="dxa"/>
            <w:gridSpan w:val="3"/>
            <w:vMerge/>
          </w:tcPr>
          <w:p w:rsidR="00C63F3E" w:rsidRDefault="00C63F3E"/>
        </w:tc>
        <w:tc>
          <w:tcPr>
            <w:tcW w:w="114" w:type="dxa"/>
          </w:tcPr>
          <w:p w:rsidR="00C63F3E" w:rsidRDefault="00C63F3E"/>
        </w:tc>
        <w:tc>
          <w:tcPr>
            <w:tcW w:w="3496" w:type="dxa"/>
            <w:gridSpan w:val="18"/>
            <w:vMerge/>
            <w:shd w:val="clear" w:color="auto" w:fill="auto"/>
          </w:tcPr>
          <w:p w:rsidR="00C63F3E" w:rsidRDefault="00C63F3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63F3E" w:rsidRDefault="00C63F3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63F3E" w:rsidRDefault="00C63F3E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63F3E" w:rsidRDefault="00C63F3E"/>
        </w:tc>
      </w:tr>
      <w:tr w:rsidR="00C63F3E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1232" w:type="dxa"/>
            <w:gridSpan w:val="3"/>
            <w:vMerge/>
          </w:tcPr>
          <w:p w:rsidR="00C63F3E" w:rsidRDefault="00C63F3E"/>
        </w:tc>
        <w:tc>
          <w:tcPr>
            <w:tcW w:w="114" w:type="dxa"/>
          </w:tcPr>
          <w:p w:rsidR="00C63F3E" w:rsidRDefault="00C63F3E"/>
        </w:tc>
        <w:tc>
          <w:tcPr>
            <w:tcW w:w="3496" w:type="dxa"/>
            <w:gridSpan w:val="18"/>
            <w:vMerge/>
            <w:shd w:val="clear" w:color="auto" w:fill="auto"/>
          </w:tcPr>
          <w:p w:rsidR="00C63F3E" w:rsidRDefault="00C63F3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63F3E" w:rsidRDefault="00C63F3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63F3E" w:rsidRDefault="00C63F3E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C63F3E" w:rsidRDefault="004F3781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63F3E" w:rsidRDefault="004F3781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62245830</w:t>
            </w:r>
          </w:p>
        </w:tc>
      </w:tr>
      <w:tr w:rsidR="00C63F3E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1232" w:type="dxa"/>
            <w:gridSpan w:val="3"/>
            <w:vMerge/>
          </w:tcPr>
          <w:p w:rsidR="00C63F3E" w:rsidRDefault="00C63F3E"/>
        </w:tc>
        <w:tc>
          <w:tcPr>
            <w:tcW w:w="114" w:type="dxa"/>
          </w:tcPr>
          <w:p w:rsidR="00C63F3E" w:rsidRDefault="00C63F3E"/>
        </w:tc>
        <w:tc>
          <w:tcPr>
            <w:tcW w:w="3496" w:type="dxa"/>
            <w:gridSpan w:val="18"/>
            <w:vMerge/>
            <w:shd w:val="clear" w:color="auto" w:fill="auto"/>
          </w:tcPr>
          <w:p w:rsidR="00C63F3E" w:rsidRDefault="00C63F3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63F3E" w:rsidRDefault="00C63F3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63F3E" w:rsidRDefault="00C63F3E"/>
        </w:tc>
        <w:tc>
          <w:tcPr>
            <w:tcW w:w="115" w:type="dxa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1132" w:type="dxa"/>
            <w:gridSpan w:val="7"/>
            <w:vMerge w:val="restart"/>
            <w:shd w:val="clear" w:color="auto" w:fill="auto"/>
          </w:tcPr>
          <w:p w:rsidR="00C63F3E" w:rsidRDefault="004F3781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C63F3E" w:rsidRDefault="00C63F3E"/>
        </w:tc>
        <w:tc>
          <w:tcPr>
            <w:tcW w:w="459" w:type="dxa"/>
            <w:gridSpan w:val="2"/>
            <w:vMerge/>
            <w:shd w:val="clear" w:color="auto" w:fill="auto"/>
          </w:tcPr>
          <w:p w:rsidR="00C63F3E" w:rsidRDefault="00C63F3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63F3E" w:rsidRDefault="00C63F3E"/>
        </w:tc>
      </w:tr>
      <w:tr w:rsidR="00C63F3E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3496" w:type="dxa"/>
            <w:gridSpan w:val="18"/>
            <w:vMerge/>
            <w:shd w:val="clear" w:color="auto" w:fill="auto"/>
          </w:tcPr>
          <w:p w:rsidR="00C63F3E" w:rsidRDefault="00C63F3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63F3E" w:rsidRDefault="00C63F3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63F3E" w:rsidRDefault="00C63F3E"/>
        </w:tc>
        <w:tc>
          <w:tcPr>
            <w:tcW w:w="115" w:type="dxa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1132" w:type="dxa"/>
            <w:gridSpan w:val="7"/>
            <w:vMerge/>
            <w:shd w:val="clear" w:color="auto" w:fill="auto"/>
          </w:tcPr>
          <w:p w:rsidR="00C63F3E" w:rsidRDefault="00C63F3E"/>
        </w:tc>
        <w:tc>
          <w:tcPr>
            <w:tcW w:w="1346" w:type="dxa"/>
            <w:gridSpan w:val="7"/>
          </w:tcPr>
          <w:p w:rsidR="00C63F3E" w:rsidRDefault="00C63F3E"/>
        </w:tc>
        <w:tc>
          <w:tcPr>
            <w:tcW w:w="459" w:type="dxa"/>
            <w:gridSpan w:val="2"/>
            <w:vMerge/>
            <w:shd w:val="clear" w:color="auto" w:fill="auto"/>
          </w:tcPr>
          <w:p w:rsidR="00C63F3E" w:rsidRDefault="00C63F3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63F3E" w:rsidRDefault="00C63F3E"/>
        </w:tc>
      </w:tr>
      <w:tr w:rsidR="00C63F3E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63F3E" w:rsidRDefault="00C63F3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63F3E" w:rsidRDefault="00C63F3E"/>
        </w:tc>
        <w:tc>
          <w:tcPr>
            <w:tcW w:w="115" w:type="dxa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1132" w:type="dxa"/>
            <w:gridSpan w:val="7"/>
            <w:vMerge/>
            <w:shd w:val="clear" w:color="auto" w:fill="auto"/>
          </w:tcPr>
          <w:p w:rsidR="00C63F3E" w:rsidRDefault="00C63F3E"/>
        </w:tc>
        <w:tc>
          <w:tcPr>
            <w:tcW w:w="1346" w:type="dxa"/>
            <w:gridSpan w:val="7"/>
          </w:tcPr>
          <w:p w:rsidR="00C63F3E" w:rsidRDefault="00C63F3E"/>
        </w:tc>
        <w:tc>
          <w:tcPr>
            <w:tcW w:w="459" w:type="dxa"/>
            <w:gridSpan w:val="2"/>
            <w:vMerge/>
            <w:shd w:val="clear" w:color="auto" w:fill="auto"/>
          </w:tcPr>
          <w:p w:rsidR="00C63F3E" w:rsidRDefault="00C63F3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63F3E" w:rsidRDefault="00C63F3E"/>
        </w:tc>
      </w:tr>
      <w:tr w:rsidR="00C63F3E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C63F3E" w:rsidRDefault="004F3781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C63F3E" w:rsidRDefault="004F3781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63F3E" w:rsidRDefault="00C63F3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63F3E" w:rsidRDefault="00C63F3E"/>
        </w:tc>
        <w:tc>
          <w:tcPr>
            <w:tcW w:w="115" w:type="dxa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1132" w:type="dxa"/>
            <w:gridSpan w:val="7"/>
            <w:vMerge/>
            <w:shd w:val="clear" w:color="auto" w:fill="auto"/>
          </w:tcPr>
          <w:p w:rsidR="00C63F3E" w:rsidRDefault="00C63F3E"/>
        </w:tc>
        <w:tc>
          <w:tcPr>
            <w:tcW w:w="1346" w:type="dxa"/>
            <w:gridSpan w:val="7"/>
          </w:tcPr>
          <w:p w:rsidR="00C63F3E" w:rsidRDefault="00C63F3E"/>
        </w:tc>
        <w:tc>
          <w:tcPr>
            <w:tcW w:w="459" w:type="dxa"/>
            <w:gridSpan w:val="2"/>
            <w:vMerge/>
            <w:shd w:val="clear" w:color="auto" w:fill="auto"/>
          </w:tcPr>
          <w:p w:rsidR="00C63F3E" w:rsidRDefault="00C63F3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63F3E" w:rsidRDefault="00C63F3E"/>
        </w:tc>
      </w:tr>
      <w:tr w:rsidR="00C63F3E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1346" w:type="dxa"/>
            <w:gridSpan w:val="4"/>
            <w:vMerge/>
            <w:shd w:val="clear" w:color="auto" w:fill="auto"/>
          </w:tcPr>
          <w:p w:rsidR="00C63F3E" w:rsidRDefault="00C63F3E"/>
        </w:tc>
        <w:tc>
          <w:tcPr>
            <w:tcW w:w="3496" w:type="dxa"/>
            <w:gridSpan w:val="18"/>
            <w:vMerge/>
            <w:shd w:val="clear" w:color="auto" w:fill="auto"/>
          </w:tcPr>
          <w:p w:rsidR="00C63F3E" w:rsidRDefault="00C63F3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63F3E" w:rsidRDefault="00C63F3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63F3E" w:rsidRDefault="00C63F3E"/>
        </w:tc>
        <w:tc>
          <w:tcPr>
            <w:tcW w:w="115" w:type="dxa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1132" w:type="dxa"/>
            <w:gridSpan w:val="7"/>
            <w:vMerge/>
            <w:shd w:val="clear" w:color="auto" w:fill="auto"/>
          </w:tcPr>
          <w:p w:rsidR="00C63F3E" w:rsidRDefault="00C63F3E"/>
        </w:tc>
        <w:tc>
          <w:tcPr>
            <w:tcW w:w="1346" w:type="dxa"/>
            <w:gridSpan w:val="7"/>
          </w:tcPr>
          <w:p w:rsidR="00C63F3E" w:rsidRDefault="00C63F3E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C63F3E" w:rsidRDefault="004F3781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63F3E" w:rsidRDefault="004F3781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CZ62245830</w:t>
            </w:r>
          </w:p>
        </w:tc>
      </w:tr>
      <w:tr w:rsidR="00C63F3E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1346" w:type="dxa"/>
            <w:gridSpan w:val="4"/>
            <w:vMerge/>
            <w:shd w:val="clear" w:color="auto" w:fill="auto"/>
          </w:tcPr>
          <w:p w:rsidR="00C63F3E" w:rsidRDefault="00C63F3E"/>
        </w:tc>
        <w:tc>
          <w:tcPr>
            <w:tcW w:w="3496" w:type="dxa"/>
            <w:gridSpan w:val="18"/>
            <w:vMerge/>
            <w:shd w:val="clear" w:color="auto" w:fill="auto"/>
          </w:tcPr>
          <w:p w:rsidR="00C63F3E" w:rsidRDefault="00C63F3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63F3E" w:rsidRDefault="00C63F3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63F3E" w:rsidRDefault="00C63F3E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459" w:type="dxa"/>
            <w:gridSpan w:val="2"/>
            <w:vMerge/>
            <w:shd w:val="clear" w:color="auto" w:fill="auto"/>
          </w:tcPr>
          <w:p w:rsidR="00C63F3E" w:rsidRDefault="00C63F3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C63F3E" w:rsidRDefault="00C63F3E"/>
        </w:tc>
      </w:tr>
      <w:tr w:rsidR="00C63F3E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1346" w:type="dxa"/>
            <w:gridSpan w:val="4"/>
            <w:vMerge/>
            <w:shd w:val="clear" w:color="auto" w:fill="auto"/>
          </w:tcPr>
          <w:p w:rsidR="00C63F3E" w:rsidRDefault="00C63F3E"/>
        </w:tc>
        <w:tc>
          <w:tcPr>
            <w:tcW w:w="3496" w:type="dxa"/>
            <w:gridSpan w:val="18"/>
            <w:vMerge/>
            <w:shd w:val="clear" w:color="auto" w:fill="auto"/>
          </w:tcPr>
          <w:p w:rsidR="00C63F3E" w:rsidRDefault="00C63F3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63F3E" w:rsidRDefault="00C63F3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63F3E" w:rsidRDefault="00C63F3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63F3E" w:rsidRDefault="00C63F3E"/>
        </w:tc>
      </w:tr>
      <w:tr w:rsidR="00C63F3E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1346" w:type="dxa"/>
            <w:gridSpan w:val="4"/>
            <w:vMerge/>
            <w:shd w:val="clear" w:color="auto" w:fill="auto"/>
          </w:tcPr>
          <w:p w:rsidR="00C63F3E" w:rsidRDefault="00C63F3E"/>
        </w:tc>
        <w:tc>
          <w:tcPr>
            <w:tcW w:w="3496" w:type="dxa"/>
            <w:gridSpan w:val="18"/>
            <w:vMerge/>
            <w:shd w:val="clear" w:color="auto" w:fill="auto"/>
          </w:tcPr>
          <w:p w:rsidR="00C63F3E" w:rsidRDefault="00C63F3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63F3E" w:rsidRDefault="00C63F3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63F3E" w:rsidRDefault="00C63F3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63F3E" w:rsidRDefault="00C63F3E"/>
        </w:tc>
      </w:tr>
      <w:tr w:rsidR="00C63F3E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C63F3E" w:rsidRDefault="004F3781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C63F3E" w:rsidRDefault="004F3781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63F3E" w:rsidRDefault="00C63F3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63F3E" w:rsidRDefault="00C63F3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63F3E" w:rsidRDefault="00C63F3E"/>
        </w:tc>
      </w:tr>
      <w:tr w:rsidR="00C63F3E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1346" w:type="dxa"/>
            <w:gridSpan w:val="4"/>
            <w:vMerge/>
            <w:shd w:val="clear" w:color="auto" w:fill="auto"/>
          </w:tcPr>
          <w:p w:rsidR="00C63F3E" w:rsidRDefault="00C63F3E"/>
        </w:tc>
        <w:tc>
          <w:tcPr>
            <w:tcW w:w="3496" w:type="dxa"/>
            <w:gridSpan w:val="18"/>
            <w:vMerge/>
            <w:shd w:val="clear" w:color="auto" w:fill="auto"/>
          </w:tcPr>
          <w:p w:rsidR="00C63F3E" w:rsidRDefault="00C63F3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63F3E" w:rsidRDefault="00C63F3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63F3E" w:rsidRDefault="00C63F3E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63F3E" w:rsidRDefault="004F3781">
            <w:pPr>
              <w:pStyle w:val="Nadpis0"/>
              <w:spacing w:line="229" w:lineRule="auto"/>
            </w:pPr>
            <w:bookmarkStart w:id="0" w:name="_GoBack"/>
            <w:r>
              <w:t>Auto Koutek s.r.o.</w:t>
            </w:r>
            <w:bookmarkEnd w:id="0"/>
          </w:p>
        </w:tc>
      </w:tr>
      <w:tr w:rsidR="00C63F3E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63F3E" w:rsidRDefault="00C63F3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63F3E" w:rsidRDefault="00C63F3E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C63F3E" w:rsidRDefault="00C63F3E"/>
        </w:tc>
      </w:tr>
      <w:tr w:rsidR="00C63F3E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C63F3E" w:rsidRDefault="004F3781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C63F3E" w:rsidRDefault="00C63F3E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C63F3E" w:rsidRDefault="004F3781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63F3E" w:rsidRDefault="00C63F3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63F3E" w:rsidRDefault="00C63F3E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C63F3E" w:rsidRDefault="00C63F3E"/>
        </w:tc>
      </w:tr>
      <w:tr w:rsidR="00C63F3E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1074" w:type="dxa"/>
            <w:gridSpan w:val="2"/>
            <w:vMerge/>
            <w:shd w:val="clear" w:color="auto" w:fill="auto"/>
          </w:tcPr>
          <w:p w:rsidR="00C63F3E" w:rsidRDefault="00C63F3E"/>
        </w:tc>
        <w:tc>
          <w:tcPr>
            <w:tcW w:w="272" w:type="dxa"/>
            <w:gridSpan w:val="2"/>
          </w:tcPr>
          <w:p w:rsidR="00C63F3E" w:rsidRDefault="00C63F3E"/>
        </w:tc>
        <w:tc>
          <w:tcPr>
            <w:tcW w:w="3496" w:type="dxa"/>
            <w:gridSpan w:val="18"/>
            <w:vMerge/>
            <w:shd w:val="clear" w:color="auto" w:fill="auto"/>
          </w:tcPr>
          <w:p w:rsidR="00C63F3E" w:rsidRDefault="00C63F3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63F3E" w:rsidRDefault="00C63F3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63F3E" w:rsidRDefault="00C63F3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63F3E" w:rsidRDefault="00C63F3E"/>
        </w:tc>
      </w:tr>
      <w:tr w:rsidR="00C63F3E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1074" w:type="dxa"/>
            <w:gridSpan w:val="2"/>
            <w:vMerge/>
            <w:shd w:val="clear" w:color="auto" w:fill="auto"/>
          </w:tcPr>
          <w:p w:rsidR="00C63F3E" w:rsidRDefault="00C63F3E"/>
        </w:tc>
        <w:tc>
          <w:tcPr>
            <w:tcW w:w="272" w:type="dxa"/>
            <w:gridSpan w:val="2"/>
          </w:tcPr>
          <w:p w:rsidR="00C63F3E" w:rsidRDefault="00C63F3E"/>
        </w:tc>
        <w:tc>
          <w:tcPr>
            <w:tcW w:w="3496" w:type="dxa"/>
            <w:gridSpan w:val="18"/>
            <w:vMerge/>
            <w:shd w:val="clear" w:color="auto" w:fill="auto"/>
          </w:tcPr>
          <w:p w:rsidR="00C63F3E" w:rsidRDefault="00C63F3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63F3E" w:rsidRDefault="00C63F3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63F3E" w:rsidRDefault="00C63F3E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63F3E" w:rsidRDefault="004F3781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Auto Koutek s.r.o.</w:t>
            </w:r>
          </w:p>
        </w:tc>
      </w:tr>
      <w:tr w:rsidR="00C63F3E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C63F3E" w:rsidRDefault="004F3781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63F3E" w:rsidRDefault="00C63F3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63F3E" w:rsidRDefault="00C63F3E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C63F3E" w:rsidRDefault="00C63F3E"/>
        </w:tc>
      </w:tr>
      <w:tr w:rsidR="00C63F3E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3496" w:type="dxa"/>
            <w:gridSpan w:val="18"/>
            <w:vMerge/>
            <w:shd w:val="clear" w:color="auto" w:fill="auto"/>
          </w:tcPr>
          <w:p w:rsidR="00C63F3E" w:rsidRDefault="00C63F3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63F3E" w:rsidRDefault="00C63F3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63F3E" w:rsidRDefault="00C63F3E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63F3E" w:rsidRDefault="004F3781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Tanvaldská 1141</w:t>
            </w:r>
          </w:p>
        </w:tc>
      </w:tr>
      <w:tr w:rsidR="00C63F3E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63F3E" w:rsidRDefault="00C63F3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63F3E" w:rsidRDefault="00C63F3E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C63F3E" w:rsidRDefault="00C63F3E"/>
        </w:tc>
      </w:tr>
      <w:tr w:rsidR="00C63F3E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C63F3E" w:rsidRDefault="004F3781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63F3E" w:rsidRDefault="00C63F3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63F3E" w:rsidRDefault="00C63F3E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C63F3E" w:rsidRDefault="00C63F3E"/>
        </w:tc>
      </w:tr>
      <w:tr w:rsidR="00C63F3E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4842" w:type="dxa"/>
            <w:gridSpan w:val="22"/>
            <w:vMerge/>
            <w:shd w:val="clear" w:color="auto" w:fill="auto"/>
          </w:tcPr>
          <w:p w:rsidR="00C63F3E" w:rsidRDefault="00C63F3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63F3E" w:rsidRDefault="00C63F3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63F3E" w:rsidRDefault="00C63F3E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63F3E" w:rsidRDefault="004F3781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Liberec 30</w:t>
            </w:r>
          </w:p>
        </w:tc>
      </w:tr>
      <w:tr w:rsidR="00C63F3E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63F3E" w:rsidRDefault="00C63F3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63F3E" w:rsidRDefault="00C63F3E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C63F3E" w:rsidRDefault="00C63F3E"/>
        </w:tc>
      </w:tr>
      <w:tr w:rsidR="00C63F3E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3F3E" w:rsidRDefault="00C63F3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63F3E" w:rsidRDefault="00C63F3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63F3E" w:rsidRDefault="00C63F3E"/>
        </w:tc>
      </w:tr>
      <w:tr w:rsidR="00C63F3E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C63F3E" w:rsidRDefault="00C63F3E"/>
        </w:tc>
        <w:tc>
          <w:tcPr>
            <w:tcW w:w="57" w:type="dxa"/>
            <w:tcBorders>
              <w:right w:val="single" w:sz="5" w:space="0" w:color="000000"/>
            </w:tcBorders>
          </w:tcPr>
          <w:p w:rsidR="00C63F3E" w:rsidRDefault="00C63F3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63F3E" w:rsidRDefault="00C63F3E"/>
        </w:tc>
      </w:tr>
      <w:tr w:rsidR="00C63F3E">
        <w:trPr>
          <w:trHeight w:hRule="exact" w:val="143"/>
        </w:trPr>
        <w:tc>
          <w:tcPr>
            <w:tcW w:w="115" w:type="dxa"/>
          </w:tcPr>
          <w:p w:rsidR="00C63F3E" w:rsidRDefault="00C63F3E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C63F3E" w:rsidRDefault="004F3781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C63F3E" w:rsidRDefault="004F3781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63F3E" w:rsidRDefault="00C63F3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63F3E" w:rsidRDefault="00C63F3E"/>
        </w:tc>
      </w:tr>
      <w:tr w:rsidR="00C63F3E">
        <w:trPr>
          <w:trHeight w:hRule="exact" w:val="29"/>
        </w:trPr>
        <w:tc>
          <w:tcPr>
            <w:tcW w:w="115" w:type="dxa"/>
          </w:tcPr>
          <w:p w:rsidR="00C63F3E" w:rsidRDefault="00C63F3E"/>
        </w:tc>
        <w:tc>
          <w:tcPr>
            <w:tcW w:w="1576" w:type="dxa"/>
            <w:gridSpan w:val="6"/>
            <w:vMerge/>
            <w:shd w:val="clear" w:color="auto" w:fill="auto"/>
          </w:tcPr>
          <w:p w:rsidR="00C63F3E" w:rsidRDefault="00C63F3E"/>
        </w:tc>
        <w:tc>
          <w:tcPr>
            <w:tcW w:w="3295" w:type="dxa"/>
            <w:gridSpan w:val="17"/>
            <w:vMerge/>
            <w:shd w:val="clear" w:color="auto" w:fill="auto"/>
          </w:tcPr>
          <w:p w:rsidR="00C63F3E" w:rsidRDefault="00C63F3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63F3E" w:rsidRDefault="00C63F3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63F3E" w:rsidRDefault="00C63F3E"/>
        </w:tc>
      </w:tr>
      <w:tr w:rsidR="00C63F3E">
        <w:trPr>
          <w:trHeight w:hRule="exact" w:val="57"/>
        </w:trPr>
        <w:tc>
          <w:tcPr>
            <w:tcW w:w="115" w:type="dxa"/>
          </w:tcPr>
          <w:p w:rsidR="00C63F3E" w:rsidRDefault="00C63F3E"/>
        </w:tc>
        <w:tc>
          <w:tcPr>
            <w:tcW w:w="1576" w:type="dxa"/>
            <w:gridSpan w:val="6"/>
            <w:vMerge/>
            <w:shd w:val="clear" w:color="auto" w:fill="auto"/>
          </w:tcPr>
          <w:p w:rsidR="00C63F3E" w:rsidRDefault="00C63F3E"/>
        </w:tc>
        <w:tc>
          <w:tcPr>
            <w:tcW w:w="3295" w:type="dxa"/>
            <w:gridSpan w:val="17"/>
            <w:vMerge/>
            <w:shd w:val="clear" w:color="auto" w:fill="auto"/>
          </w:tcPr>
          <w:p w:rsidR="00C63F3E" w:rsidRDefault="00C63F3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63F3E" w:rsidRDefault="00C63F3E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C63F3E" w:rsidRDefault="004F3781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3"/>
            <w:tcBorders>
              <w:right w:val="single" w:sz="5" w:space="0" w:color="000000"/>
            </w:tcBorders>
          </w:tcPr>
          <w:p w:rsidR="00C63F3E" w:rsidRDefault="00C63F3E"/>
        </w:tc>
      </w:tr>
      <w:tr w:rsidR="00C63F3E">
        <w:trPr>
          <w:trHeight w:hRule="exact" w:val="172"/>
        </w:trPr>
        <w:tc>
          <w:tcPr>
            <w:tcW w:w="115" w:type="dxa"/>
          </w:tcPr>
          <w:p w:rsidR="00C63F3E" w:rsidRDefault="00C63F3E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C63F3E" w:rsidRDefault="004F3781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C63F3E" w:rsidRDefault="004F3781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63F3E" w:rsidRDefault="00C63F3E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63F3E" w:rsidRDefault="00C63F3E"/>
        </w:tc>
        <w:tc>
          <w:tcPr>
            <w:tcW w:w="1075" w:type="dxa"/>
            <w:gridSpan w:val="6"/>
            <w:vMerge/>
            <w:shd w:val="clear" w:color="auto" w:fill="auto"/>
          </w:tcPr>
          <w:p w:rsidR="00C63F3E" w:rsidRDefault="00C63F3E"/>
        </w:tc>
        <w:tc>
          <w:tcPr>
            <w:tcW w:w="3783" w:type="dxa"/>
            <w:gridSpan w:val="13"/>
            <w:tcBorders>
              <w:right w:val="single" w:sz="5" w:space="0" w:color="000000"/>
            </w:tcBorders>
          </w:tcPr>
          <w:p w:rsidR="00C63F3E" w:rsidRDefault="00C63F3E"/>
        </w:tc>
      </w:tr>
      <w:tr w:rsidR="00C63F3E">
        <w:trPr>
          <w:trHeight w:hRule="exact" w:val="57"/>
        </w:trPr>
        <w:tc>
          <w:tcPr>
            <w:tcW w:w="115" w:type="dxa"/>
          </w:tcPr>
          <w:p w:rsidR="00C63F3E" w:rsidRDefault="00C63F3E"/>
        </w:tc>
        <w:tc>
          <w:tcPr>
            <w:tcW w:w="1576" w:type="dxa"/>
            <w:gridSpan w:val="6"/>
            <w:vMerge/>
            <w:shd w:val="clear" w:color="auto" w:fill="auto"/>
          </w:tcPr>
          <w:p w:rsidR="00C63F3E" w:rsidRDefault="00C63F3E"/>
        </w:tc>
        <w:tc>
          <w:tcPr>
            <w:tcW w:w="3295" w:type="dxa"/>
            <w:gridSpan w:val="17"/>
            <w:vMerge/>
            <w:shd w:val="clear" w:color="auto" w:fill="auto"/>
          </w:tcPr>
          <w:p w:rsidR="00C63F3E" w:rsidRDefault="00C63F3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63F3E" w:rsidRDefault="00C63F3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63F3E" w:rsidRDefault="00C63F3E"/>
        </w:tc>
      </w:tr>
      <w:tr w:rsidR="00C63F3E">
        <w:trPr>
          <w:trHeight w:hRule="exact" w:val="172"/>
        </w:trPr>
        <w:tc>
          <w:tcPr>
            <w:tcW w:w="115" w:type="dxa"/>
          </w:tcPr>
          <w:p w:rsidR="00C63F3E" w:rsidRDefault="00C63F3E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C63F3E" w:rsidRDefault="004F3781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C63F3E" w:rsidRDefault="004F3781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63F3E" w:rsidRDefault="00C63F3E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C63F3E" w:rsidRDefault="00C63F3E"/>
        </w:tc>
      </w:tr>
      <w:tr w:rsidR="00C63F3E">
        <w:trPr>
          <w:trHeight w:hRule="exact" w:val="57"/>
        </w:trPr>
        <w:tc>
          <w:tcPr>
            <w:tcW w:w="115" w:type="dxa"/>
          </w:tcPr>
          <w:p w:rsidR="00C63F3E" w:rsidRDefault="00C63F3E"/>
        </w:tc>
        <w:tc>
          <w:tcPr>
            <w:tcW w:w="1576" w:type="dxa"/>
            <w:gridSpan w:val="6"/>
            <w:vMerge/>
            <w:shd w:val="clear" w:color="auto" w:fill="auto"/>
          </w:tcPr>
          <w:p w:rsidR="00C63F3E" w:rsidRDefault="00C63F3E"/>
        </w:tc>
        <w:tc>
          <w:tcPr>
            <w:tcW w:w="3295" w:type="dxa"/>
            <w:gridSpan w:val="17"/>
            <w:vMerge/>
            <w:shd w:val="clear" w:color="auto" w:fill="auto"/>
          </w:tcPr>
          <w:p w:rsidR="00C63F3E" w:rsidRDefault="00C63F3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63F3E" w:rsidRDefault="00C63F3E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3F3E" w:rsidRDefault="00C63F3E"/>
        </w:tc>
      </w:tr>
      <w:tr w:rsidR="00C63F3E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C63F3E" w:rsidRDefault="00C63F3E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C63F3E" w:rsidRDefault="00C63F3E"/>
        </w:tc>
      </w:tr>
      <w:tr w:rsidR="00C63F3E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C63F3E" w:rsidRDefault="004F3781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C63F3E">
        <w:trPr>
          <w:trHeight w:hRule="exact" w:val="29"/>
        </w:trPr>
        <w:tc>
          <w:tcPr>
            <w:tcW w:w="10159" w:type="dxa"/>
            <w:gridSpan w:val="48"/>
          </w:tcPr>
          <w:p w:rsidR="00C63F3E" w:rsidRDefault="00C63F3E"/>
        </w:tc>
      </w:tr>
      <w:tr w:rsidR="00C63F3E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C63F3E" w:rsidRDefault="00C63F3E"/>
        </w:tc>
      </w:tr>
      <w:tr w:rsidR="00C63F3E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C63F3E" w:rsidRDefault="00C63F3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C63F3E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C63F3E" w:rsidRDefault="004F3781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a servisní služby za smluvní ceny v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C63F3E" w:rsidRDefault="00C63F3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C63F3E" w:rsidRDefault="00C63F3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C63F3E" w:rsidRDefault="004F3781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250 000,00 Kč</w:t>
            </w:r>
          </w:p>
        </w:tc>
      </w:tr>
      <w:tr w:rsidR="00C63F3E">
        <w:trPr>
          <w:trHeight w:hRule="exact" w:val="201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C63F3E" w:rsidRDefault="00C63F3E"/>
        </w:tc>
        <w:tc>
          <w:tcPr>
            <w:tcW w:w="673" w:type="dxa"/>
            <w:gridSpan w:val="2"/>
            <w:vMerge/>
            <w:shd w:val="clear" w:color="auto" w:fill="FAEBD7"/>
          </w:tcPr>
          <w:p w:rsidR="00C63F3E" w:rsidRDefault="00C63F3E"/>
        </w:tc>
        <w:tc>
          <w:tcPr>
            <w:tcW w:w="459" w:type="dxa"/>
            <w:gridSpan w:val="2"/>
            <w:vMerge/>
            <w:shd w:val="clear" w:color="auto" w:fill="FAEBD7"/>
          </w:tcPr>
          <w:p w:rsidR="00C63F3E" w:rsidRDefault="00C63F3E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C63F3E" w:rsidRDefault="00C63F3E"/>
        </w:tc>
      </w:tr>
      <w:tr w:rsidR="00C63F3E">
        <w:trPr>
          <w:trHeight w:hRule="exact" w:val="28"/>
        </w:trPr>
        <w:tc>
          <w:tcPr>
            <w:tcW w:w="10159" w:type="dxa"/>
            <w:gridSpan w:val="48"/>
          </w:tcPr>
          <w:p w:rsidR="00C63F3E" w:rsidRDefault="00C63F3E"/>
        </w:tc>
      </w:tr>
      <w:tr w:rsidR="00C63F3E">
        <w:trPr>
          <w:trHeight w:hRule="exact" w:val="674"/>
        </w:trPr>
        <w:tc>
          <w:tcPr>
            <w:tcW w:w="10159" w:type="dxa"/>
            <w:gridSpan w:val="48"/>
          </w:tcPr>
          <w:p w:rsidR="00C63F3E" w:rsidRDefault="00C63F3E"/>
        </w:tc>
      </w:tr>
      <w:tr w:rsidR="00C63F3E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C63F3E" w:rsidRDefault="004F3781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C63F3E" w:rsidRDefault="00C63F3E"/>
        </w:tc>
        <w:tc>
          <w:tcPr>
            <w:tcW w:w="2894" w:type="dxa"/>
            <w:gridSpan w:val="20"/>
            <w:shd w:val="clear" w:color="auto" w:fill="auto"/>
          </w:tcPr>
          <w:p w:rsidR="00C63F3E" w:rsidRDefault="004F3781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09.01.2026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31.12.2026.</w:t>
            </w:r>
          </w:p>
        </w:tc>
        <w:tc>
          <w:tcPr>
            <w:tcW w:w="3067" w:type="dxa"/>
            <w:gridSpan w:val="8"/>
          </w:tcPr>
          <w:p w:rsidR="00C63F3E" w:rsidRDefault="00C63F3E"/>
        </w:tc>
      </w:tr>
      <w:tr w:rsidR="00C63F3E">
        <w:trPr>
          <w:trHeight w:hRule="exact" w:val="57"/>
        </w:trPr>
        <w:tc>
          <w:tcPr>
            <w:tcW w:w="10159" w:type="dxa"/>
            <w:gridSpan w:val="48"/>
          </w:tcPr>
          <w:p w:rsidR="00C63F3E" w:rsidRDefault="00C63F3E"/>
        </w:tc>
      </w:tr>
      <w:tr w:rsidR="00C63F3E">
        <w:trPr>
          <w:trHeight w:hRule="exact" w:val="215"/>
        </w:trPr>
        <w:tc>
          <w:tcPr>
            <w:tcW w:w="172" w:type="dxa"/>
            <w:gridSpan w:val="2"/>
          </w:tcPr>
          <w:p w:rsidR="00C63F3E" w:rsidRDefault="00C63F3E"/>
        </w:tc>
        <w:tc>
          <w:tcPr>
            <w:tcW w:w="4026" w:type="dxa"/>
            <w:gridSpan w:val="18"/>
            <w:shd w:val="clear" w:color="auto" w:fill="auto"/>
          </w:tcPr>
          <w:p w:rsidR="00C63F3E" w:rsidRDefault="004F3781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C63F3E" w:rsidRDefault="00C63F3E"/>
        </w:tc>
      </w:tr>
      <w:tr w:rsidR="00C63F3E">
        <w:trPr>
          <w:trHeight w:hRule="exact" w:val="29"/>
        </w:trPr>
        <w:tc>
          <w:tcPr>
            <w:tcW w:w="10159" w:type="dxa"/>
            <w:gridSpan w:val="48"/>
          </w:tcPr>
          <w:p w:rsidR="00C63F3E" w:rsidRDefault="00C63F3E"/>
        </w:tc>
      </w:tr>
      <w:tr w:rsidR="00C63F3E">
        <w:trPr>
          <w:trHeight w:hRule="exact" w:val="201"/>
        </w:trPr>
        <w:tc>
          <w:tcPr>
            <w:tcW w:w="10159" w:type="dxa"/>
            <w:gridSpan w:val="48"/>
          </w:tcPr>
          <w:p w:rsidR="00C63F3E" w:rsidRDefault="00C63F3E"/>
        </w:tc>
      </w:tr>
      <w:tr w:rsidR="00C63F3E">
        <w:trPr>
          <w:trHeight w:hRule="exact" w:val="28"/>
        </w:trPr>
        <w:tc>
          <w:tcPr>
            <w:tcW w:w="10159" w:type="dxa"/>
            <w:gridSpan w:val="48"/>
          </w:tcPr>
          <w:p w:rsidR="00C63F3E" w:rsidRDefault="00C63F3E"/>
        </w:tc>
      </w:tr>
      <w:tr w:rsidR="00C63F3E">
        <w:trPr>
          <w:trHeight w:hRule="exact" w:val="459"/>
        </w:trPr>
        <w:tc>
          <w:tcPr>
            <w:tcW w:w="6304" w:type="dxa"/>
            <w:gridSpan w:val="33"/>
            <w:shd w:val="clear" w:color="auto" w:fill="auto"/>
          </w:tcPr>
          <w:p w:rsidR="00C63F3E" w:rsidRDefault="004F3781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5"/>
          </w:tcPr>
          <w:p w:rsidR="00C63F3E" w:rsidRDefault="00C63F3E"/>
        </w:tc>
      </w:tr>
      <w:tr w:rsidR="00C63F3E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C63F3E" w:rsidRDefault="004F3781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C63F3E" w:rsidRDefault="00C63F3E"/>
        </w:tc>
      </w:tr>
      <w:tr w:rsidR="00C63F3E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C63F3E" w:rsidRDefault="004F3781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C63F3E" w:rsidRDefault="00C63F3E"/>
        </w:tc>
      </w:tr>
      <w:tr w:rsidR="00C63F3E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C63F3E" w:rsidRDefault="004F3781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C63F3E" w:rsidRDefault="00C63F3E"/>
        </w:tc>
      </w:tr>
      <w:tr w:rsidR="00C63F3E">
        <w:trPr>
          <w:trHeight w:hRule="exact" w:val="229"/>
        </w:trPr>
        <w:tc>
          <w:tcPr>
            <w:tcW w:w="6476" w:type="dxa"/>
            <w:gridSpan w:val="36"/>
            <w:shd w:val="clear" w:color="auto" w:fill="auto"/>
          </w:tcPr>
          <w:p w:rsidR="00C63F3E" w:rsidRDefault="004F3781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2"/>
          </w:tcPr>
          <w:p w:rsidR="00C63F3E" w:rsidRDefault="00C63F3E"/>
        </w:tc>
      </w:tr>
      <w:tr w:rsidR="00C63F3E">
        <w:trPr>
          <w:trHeight w:hRule="exact" w:val="29"/>
        </w:trPr>
        <w:tc>
          <w:tcPr>
            <w:tcW w:w="10159" w:type="dxa"/>
            <w:gridSpan w:val="48"/>
          </w:tcPr>
          <w:p w:rsidR="00C63F3E" w:rsidRDefault="00C63F3E"/>
        </w:tc>
      </w:tr>
      <w:tr w:rsidR="00C63F3E">
        <w:trPr>
          <w:trHeight w:hRule="exact" w:val="215"/>
        </w:trPr>
        <w:tc>
          <w:tcPr>
            <w:tcW w:w="5932" w:type="dxa"/>
            <w:gridSpan w:val="32"/>
            <w:shd w:val="clear" w:color="auto" w:fill="auto"/>
          </w:tcPr>
          <w:p w:rsidR="00C63F3E" w:rsidRDefault="004F3781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6"/>
          </w:tcPr>
          <w:p w:rsidR="00C63F3E" w:rsidRDefault="00C63F3E"/>
        </w:tc>
      </w:tr>
      <w:tr w:rsidR="00C63F3E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C63F3E" w:rsidRDefault="004F3781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C63F3E" w:rsidRDefault="00C63F3E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C63F3E" w:rsidRDefault="004F3781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C63F3E" w:rsidRDefault="00C63F3E"/>
        </w:tc>
      </w:tr>
      <w:tr w:rsidR="00C63F3E">
        <w:trPr>
          <w:trHeight w:hRule="exact" w:val="459"/>
        </w:trPr>
        <w:tc>
          <w:tcPr>
            <w:tcW w:w="10159" w:type="dxa"/>
            <w:gridSpan w:val="48"/>
          </w:tcPr>
          <w:p w:rsidR="00C63F3E" w:rsidRDefault="00C63F3E"/>
        </w:tc>
      </w:tr>
      <w:tr w:rsidR="00C63F3E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C63F3E" w:rsidRDefault="004F3781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09.01.2026</w:t>
            </w:r>
            <w:proofErr w:type="gramEnd"/>
          </w:p>
        </w:tc>
        <w:tc>
          <w:tcPr>
            <w:tcW w:w="1462" w:type="dxa"/>
            <w:gridSpan w:val="6"/>
          </w:tcPr>
          <w:p w:rsidR="00C63F3E" w:rsidRDefault="00C63F3E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C63F3E" w:rsidRDefault="004F3781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C63F3E" w:rsidRDefault="00C63F3E"/>
        </w:tc>
        <w:tc>
          <w:tcPr>
            <w:tcW w:w="544" w:type="dxa"/>
            <w:gridSpan w:val="7"/>
            <w:vMerge w:val="restart"/>
            <w:shd w:val="clear" w:color="auto" w:fill="auto"/>
          </w:tcPr>
          <w:p w:rsidR="00C63F3E" w:rsidRDefault="003E7745">
            <w:pPr>
              <w:spacing w:line="229" w:lineRule="auto"/>
              <w:ind w:right="-23675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</w:p>
        </w:tc>
        <w:tc>
          <w:tcPr>
            <w:tcW w:w="4872" w:type="dxa"/>
            <w:gridSpan w:val="20"/>
          </w:tcPr>
          <w:p w:rsidR="00C63F3E" w:rsidRDefault="00C63F3E"/>
        </w:tc>
      </w:tr>
      <w:tr w:rsidR="00C63F3E">
        <w:trPr>
          <w:trHeight w:hRule="exact" w:val="14"/>
        </w:trPr>
        <w:tc>
          <w:tcPr>
            <w:tcW w:w="3267" w:type="dxa"/>
            <w:gridSpan w:val="14"/>
          </w:tcPr>
          <w:p w:rsidR="00C63F3E" w:rsidRDefault="00C63F3E"/>
        </w:tc>
        <w:tc>
          <w:tcPr>
            <w:tcW w:w="645" w:type="dxa"/>
            <w:gridSpan w:val="4"/>
            <w:vMerge/>
            <w:shd w:val="clear" w:color="auto" w:fill="auto"/>
          </w:tcPr>
          <w:p w:rsidR="00C63F3E" w:rsidRDefault="00C63F3E"/>
        </w:tc>
        <w:tc>
          <w:tcPr>
            <w:tcW w:w="831" w:type="dxa"/>
            <w:gridSpan w:val="3"/>
          </w:tcPr>
          <w:p w:rsidR="00C63F3E" w:rsidRDefault="00C63F3E"/>
        </w:tc>
        <w:tc>
          <w:tcPr>
            <w:tcW w:w="544" w:type="dxa"/>
            <w:gridSpan w:val="7"/>
            <w:vMerge/>
            <w:shd w:val="clear" w:color="auto" w:fill="auto"/>
          </w:tcPr>
          <w:p w:rsidR="00C63F3E" w:rsidRDefault="00C63F3E"/>
        </w:tc>
        <w:tc>
          <w:tcPr>
            <w:tcW w:w="4872" w:type="dxa"/>
            <w:gridSpan w:val="20"/>
          </w:tcPr>
          <w:p w:rsidR="00C63F3E" w:rsidRDefault="00C63F3E"/>
        </w:tc>
      </w:tr>
      <w:tr w:rsidR="00C63F3E">
        <w:trPr>
          <w:trHeight w:hRule="exact" w:val="215"/>
        </w:trPr>
        <w:tc>
          <w:tcPr>
            <w:tcW w:w="3267" w:type="dxa"/>
            <w:gridSpan w:val="14"/>
          </w:tcPr>
          <w:p w:rsidR="00C63F3E" w:rsidRDefault="00C63F3E"/>
        </w:tc>
        <w:tc>
          <w:tcPr>
            <w:tcW w:w="630" w:type="dxa"/>
            <w:gridSpan w:val="3"/>
            <w:shd w:val="clear" w:color="auto" w:fill="auto"/>
          </w:tcPr>
          <w:p w:rsidR="00C63F3E" w:rsidRDefault="004F3781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C63F3E" w:rsidRDefault="00C63F3E"/>
        </w:tc>
        <w:tc>
          <w:tcPr>
            <w:tcW w:w="931" w:type="dxa"/>
            <w:gridSpan w:val="9"/>
            <w:shd w:val="clear" w:color="auto" w:fill="auto"/>
          </w:tcPr>
          <w:p w:rsidR="00C63F3E" w:rsidRDefault="003E7745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</w:p>
        </w:tc>
        <w:tc>
          <w:tcPr>
            <w:tcW w:w="4485" w:type="dxa"/>
            <w:gridSpan w:val="18"/>
          </w:tcPr>
          <w:p w:rsidR="00C63F3E" w:rsidRDefault="00C63F3E"/>
        </w:tc>
      </w:tr>
      <w:tr w:rsidR="00C63F3E">
        <w:trPr>
          <w:trHeight w:hRule="exact" w:val="229"/>
        </w:trPr>
        <w:tc>
          <w:tcPr>
            <w:tcW w:w="3267" w:type="dxa"/>
            <w:gridSpan w:val="14"/>
          </w:tcPr>
          <w:p w:rsidR="00C63F3E" w:rsidRDefault="00C63F3E"/>
        </w:tc>
        <w:tc>
          <w:tcPr>
            <w:tcW w:w="501" w:type="dxa"/>
            <w:gridSpan w:val="2"/>
            <w:shd w:val="clear" w:color="auto" w:fill="auto"/>
          </w:tcPr>
          <w:p w:rsidR="00C63F3E" w:rsidRDefault="004F3781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C63F3E" w:rsidRDefault="00C63F3E"/>
        </w:tc>
        <w:tc>
          <w:tcPr>
            <w:tcW w:w="1117" w:type="dxa"/>
            <w:gridSpan w:val="10"/>
            <w:shd w:val="clear" w:color="auto" w:fill="auto"/>
          </w:tcPr>
          <w:p w:rsidR="00C63F3E" w:rsidRDefault="003E7745">
            <w:pPr>
              <w:spacing w:line="229" w:lineRule="auto"/>
              <w:ind w:right="-23105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</w:p>
        </w:tc>
        <w:tc>
          <w:tcPr>
            <w:tcW w:w="4299" w:type="dxa"/>
            <w:gridSpan w:val="17"/>
          </w:tcPr>
          <w:p w:rsidR="00C63F3E" w:rsidRDefault="00C63F3E"/>
        </w:tc>
      </w:tr>
      <w:tr w:rsidR="00C63F3E">
        <w:trPr>
          <w:trHeight w:hRule="exact" w:val="616"/>
        </w:trPr>
        <w:tc>
          <w:tcPr>
            <w:tcW w:w="1619" w:type="dxa"/>
            <w:gridSpan w:val="6"/>
          </w:tcPr>
          <w:p w:rsidR="00C63F3E" w:rsidRDefault="00C63F3E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C63F3E" w:rsidRDefault="00C63F3E"/>
        </w:tc>
        <w:tc>
          <w:tcPr>
            <w:tcW w:w="4040" w:type="dxa"/>
            <w:gridSpan w:val="26"/>
          </w:tcPr>
          <w:p w:rsidR="00C63F3E" w:rsidRDefault="00C63F3E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C63F3E" w:rsidRDefault="00C63F3E"/>
        </w:tc>
        <w:tc>
          <w:tcPr>
            <w:tcW w:w="2150" w:type="dxa"/>
            <w:gridSpan w:val="6"/>
          </w:tcPr>
          <w:p w:rsidR="00C63F3E" w:rsidRDefault="00C63F3E"/>
        </w:tc>
      </w:tr>
      <w:tr w:rsidR="00C63F3E">
        <w:trPr>
          <w:trHeight w:hRule="exact" w:val="258"/>
        </w:trPr>
        <w:tc>
          <w:tcPr>
            <w:tcW w:w="1619" w:type="dxa"/>
            <w:gridSpan w:val="6"/>
          </w:tcPr>
          <w:p w:rsidR="00C63F3E" w:rsidRDefault="00C63F3E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C63F3E" w:rsidRDefault="004F3781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6"/>
          </w:tcPr>
          <w:p w:rsidR="00C63F3E" w:rsidRDefault="00C63F3E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C63F3E" w:rsidRDefault="004F3781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C63F3E" w:rsidRDefault="00C63F3E"/>
        </w:tc>
      </w:tr>
    </w:tbl>
    <w:p w:rsidR="004F3781" w:rsidRDefault="004F3781"/>
    <w:sectPr w:rsidR="004F3781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3E"/>
    <w:rsid w:val="003E7745"/>
    <w:rsid w:val="004F3781"/>
    <w:rsid w:val="006574A2"/>
    <w:rsid w:val="00C6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103B8-1A77-41F1-B1ED-2145FC9E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2026-01-13T14:51:00Z</dcterms:created>
  <dcterms:modified xsi:type="dcterms:W3CDTF">2026-01-13T14:51:00Z</dcterms:modified>
</cp:coreProperties>
</file>