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35E" w:rsidRDefault="0049635E" w:rsidP="00EC4DB4">
      <w:pPr>
        <w:rPr>
          <w:sz w:val="20"/>
          <w:szCs w:val="20"/>
        </w:rPr>
      </w:pPr>
    </w:p>
    <w:p w:rsidR="00EC4DB4" w:rsidRDefault="00EC4DB4" w:rsidP="00EC4DB4">
      <w:pPr>
        <w:rPr>
          <w:sz w:val="20"/>
          <w:szCs w:val="20"/>
        </w:rPr>
      </w:pPr>
      <w:r>
        <w:rPr>
          <w:sz w:val="20"/>
          <w:szCs w:val="20"/>
        </w:rPr>
        <w:t>vyřizuje: Šárka Ostrá Bc. – příkazce operace</w:t>
      </w:r>
    </w:p>
    <w:p w:rsidR="00A71BD8" w:rsidRDefault="003D5B75" w:rsidP="003D5B75">
      <w:pPr>
        <w:rPr>
          <w:sz w:val="20"/>
          <w:szCs w:val="20"/>
        </w:rPr>
      </w:pPr>
      <w:r>
        <w:rPr>
          <w:sz w:val="20"/>
          <w:szCs w:val="20"/>
        </w:rPr>
        <w:t>dne:</w:t>
      </w:r>
      <w:r w:rsidR="004C2334">
        <w:rPr>
          <w:sz w:val="20"/>
          <w:szCs w:val="20"/>
        </w:rPr>
        <w:t xml:space="preserve"> </w:t>
      </w:r>
      <w:r w:rsidR="00C013E5">
        <w:rPr>
          <w:sz w:val="20"/>
          <w:szCs w:val="20"/>
        </w:rPr>
        <w:t>0</w:t>
      </w:r>
      <w:r w:rsidR="00272B47">
        <w:rPr>
          <w:sz w:val="20"/>
          <w:szCs w:val="20"/>
        </w:rPr>
        <w:t>8</w:t>
      </w:r>
      <w:bookmarkStart w:id="0" w:name="_GoBack"/>
      <w:bookmarkEnd w:id="0"/>
      <w:r w:rsidR="00A479EC">
        <w:rPr>
          <w:sz w:val="20"/>
          <w:szCs w:val="20"/>
        </w:rPr>
        <w:t xml:space="preserve">. </w:t>
      </w:r>
      <w:r w:rsidR="00C013E5">
        <w:rPr>
          <w:sz w:val="20"/>
          <w:szCs w:val="20"/>
        </w:rPr>
        <w:t>12</w:t>
      </w:r>
      <w:r w:rsidR="00A479EC">
        <w:rPr>
          <w:sz w:val="20"/>
          <w:szCs w:val="20"/>
        </w:rPr>
        <w:t>. 202</w:t>
      </w:r>
      <w:r w:rsidR="00F907D6">
        <w:rPr>
          <w:sz w:val="20"/>
          <w:szCs w:val="20"/>
        </w:rPr>
        <w:t>5</w:t>
      </w:r>
    </w:p>
    <w:p w:rsidR="00E21234" w:rsidRPr="0068620F" w:rsidRDefault="00E21234" w:rsidP="003D5B75">
      <w:pPr>
        <w:rPr>
          <w:sz w:val="20"/>
          <w:szCs w:val="20"/>
        </w:rPr>
      </w:pPr>
      <w:r>
        <w:rPr>
          <w:sz w:val="20"/>
          <w:szCs w:val="20"/>
        </w:rPr>
        <w:t>tel: 775 563</w:t>
      </w:r>
      <w:r w:rsidR="002D0095">
        <w:rPr>
          <w:sz w:val="20"/>
          <w:szCs w:val="20"/>
        </w:rPr>
        <w:t> </w:t>
      </w:r>
      <w:r>
        <w:rPr>
          <w:sz w:val="20"/>
          <w:szCs w:val="20"/>
        </w:rPr>
        <w:t>767</w:t>
      </w:r>
    </w:p>
    <w:p w:rsidR="000336E0" w:rsidRDefault="000336E0" w:rsidP="0068620F">
      <w:pPr>
        <w:rPr>
          <w:sz w:val="20"/>
          <w:szCs w:val="20"/>
        </w:rPr>
      </w:pPr>
    </w:p>
    <w:p w:rsidR="002D0095" w:rsidRDefault="002D0095" w:rsidP="002D009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Dodavatel:</w:t>
      </w:r>
    </w:p>
    <w:p w:rsidR="00FC4EFE" w:rsidRDefault="00757F05" w:rsidP="0068620F">
      <w:pPr>
        <w:rPr>
          <w:sz w:val="20"/>
          <w:szCs w:val="20"/>
        </w:rPr>
      </w:pPr>
      <w:r>
        <w:rPr>
          <w:sz w:val="20"/>
          <w:szCs w:val="20"/>
        </w:rPr>
        <w:t xml:space="preserve">PROMOS </w:t>
      </w:r>
      <w:proofErr w:type="spellStart"/>
      <w:r>
        <w:rPr>
          <w:sz w:val="20"/>
          <w:szCs w:val="20"/>
        </w:rPr>
        <w:t>trading</w:t>
      </w:r>
      <w:proofErr w:type="spellEnd"/>
      <w:r>
        <w:rPr>
          <w:sz w:val="20"/>
          <w:szCs w:val="20"/>
        </w:rPr>
        <w:t>, spol. s r.o.</w:t>
      </w:r>
    </w:p>
    <w:p w:rsidR="00757F05" w:rsidRDefault="00D33305" w:rsidP="0068620F">
      <w:pPr>
        <w:rPr>
          <w:sz w:val="20"/>
          <w:szCs w:val="20"/>
        </w:rPr>
      </w:pPr>
      <w:r>
        <w:rPr>
          <w:sz w:val="20"/>
          <w:szCs w:val="20"/>
        </w:rPr>
        <w:t>Okrajová 1469/</w:t>
      </w:r>
      <w:proofErr w:type="gramStart"/>
      <w:r>
        <w:rPr>
          <w:sz w:val="20"/>
          <w:szCs w:val="20"/>
        </w:rPr>
        <w:t>2a</w:t>
      </w:r>
      <w:proofErr w:type="gramEnd"/>
    </w:p>
    <w:p w:rsidR="00757F05" w:rsidRDefault="00757F05" w:rsidP="0068620F">
      <w:pPr>
        <w:rPr>
          <w:sz w:val="20"/>
          <w:szCs w:val="20"/>
        </w:rPr>
      </w:pPr>
      <w:r>
        <w:rPr>
          <w:sz w:val="20"/>
          <w:szCs w:val="20"/>
        </w:rPr>
        <w:t>Havířov 73601</w:t>
      </w:r>
    </w:p>
    <w:p w:rsidR="00757F05" w:rsidRDefault="00757F05" w:rsidP="0068620F">
      <w:pPr>
        <w:rPr>
          <w:sz w:val="20"/>
          <w:szCs w:val="20"/>
        </w:rPr>
      </w:pPr>
      <w:r>
        <w:rPr>
          <w:sz w:val="20"/>
          <w:szCs w:val="20"/>
        </w:rPr>
        <w:t>IČ: 62362089</w:t>
      </w:r>
    </w:p>
    <w:p w:rsidR="00FD1ADD" w:rsidRDefault="00FD1ADD" w:rsidP="0068620F">
      <w:pPr>
        <w:rPr>
          <w:sz w:val="20"/>
          <w:szCs w:val="20"/>
        </w:rPr>
      </w:pPr>
    </w:p>
    <w:p w:rsidR="000336E0" w:rsidRPr="0068620F" w:rsidRDefault="000336E0" w:rsidP="0068620F">
      <w:pPr>
        <w:rPr>
          <w:sz w:val="20"/>
          <w:szCs w:val="20"/>
        </w:rPr>
      </w:pPr>
    </w:p>
    <w:p w:rsidR="0068620F" w:rsidRPr="0068620F" w:rsidRDefault="0068620F" w:rsidP="0068620F">
      <w:pPr>
        <w:rPr>
          <w:b/>
          <w:sz w:val="20"/>
          <w:szCs w:val="20"/>
          <w:u w:val="single"/>
        </w:rPr>
      </w:pPr>
      <w:r w:rsidRPr="0068620F">
        <w:rPr>
          <w:sz w:val="20"/>
          <w:szCs w:val="20"/>
          <w:u w:val="single"/>
        </w:rPr>
        <w:t>Věc:</w:t>
      </w:r>
      <w:r w:rsidRPr="0068620F">
        <w:rPr>
          <w:b/>
          <w:sz w:val="20"/>
          <w:szCs w:val="20"/>
          <w:u w:val="single"/>
        </w:rPr>
        <w:t xml:space="preserve"> Objednávka</w:t>
      </w:r>
    </w:p>
    <w:p w:rsidR="0068620F" w:rsidRPr="0068620F" w:rsidRDefault="0068620F" w:rsidP="0068620F">
      <w:pPr>
        <w:rPr>
          <w:sz w:val="20"/>
          <w:szCs w:val="20"/>
        </w:rPr>
      </w:pPr>
    </w:p>
    <w:p w:rsidR="00184158" w:rsidRDefault="00D33305" w:rsidP="00D333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vyhodnocení podaných CN ze dne: 2</w:t>
      </w:r>
      <w:r w:rsidR="00262748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. - 29. 11. 2025 u Vás objednáváme dodání </w:t>
      </w:r>
      <w:proofErr w:type="spellStart"/>
      <w:r>
        <w:rPr>
          <w:rFonts w:asciiTheme="minorHAnsi" w:hAnsiTheme="minorHAnsi" w:cstheme="minorHAnsi"/>
          <w:sz w:val="20"/>
          <w:szCs w:val="20"/>
        </w:rPr>
        <w:t>konvektomatu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Retigo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 podstavcem.</w:t>
      </w:r>
    </w:p>
    <w:p w:rsidR="00D33305" w:rsidRDefault="00D33305" w:rsidP="00D33305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Cenová nabídka byla vyhodnocena jako nejvýhodnější. </w:t>
      </w:r>
    </w:p>
    <w:p w:rsidR="00D33305" w:rsidRDefault="00D33305" w:rsidP="00D33305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Termín dodání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konvektomatu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včetně montáže do: 17. 12. 2025</w:t>
      </w:r>
    </w:p>
    <w:p w:rsidR="00D33305" w:rsidRPr="0049635E" w:rsidRDefault="00D33305" w:rsidP="00D33305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Cena dle cenové nabídky včetně dodání a montáže: 260 658,20 Kč</w:t>
      </w:r>
    </w:p>
    <w:p w:rsidR="0049635E" w:rsidRPr="0049635E" w:rsidRDefault="0049635E" w:rsidP="0049635E">
      <w:pPr>
        <w:jc w:val="both"/>
        <w:rPr>
          <w:rFonts w:asciiTheme="minorHAnsi" w:hAnsiTheme="minorHAnsi" w:cstheme="minorHAnsi"/>
          <w:sz w:val="20"/>
          <w:szCs w:val="20"/>
        </w:rPr>
      </w:pPr>
      <w:r w:rsidRPr="0049635E">
        <w:rPr>
          <w:rFonts w:asciiTheme="minorHAnsi" w:hAnsiTheme="minorHAnsi" w:cstheme="minorHAnsi"/>
          <w:sz w:val="20"/>
          <w:szCs w:val="20"/>
        </w:rPr>
        <w:t>Platba proběhne na základě vystavené faktury dodavatelem, převodem na běžný účet.</w:t>
      </w:r>
    </w:p>
    <w:p w:rsidR="0049635E" w:rsidRPr="0049635E" w:rsidRDefault="0049635E" w:rsidP="003C5091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2165F5" w:rsidRPr="0049635E" w:rsidRDefault="002165F5" w:rsidP="003C5091">
      <w:pPr>
        <w:rPr>
          <w:rFonts w:asciiTheme="minorHAnsi" w:hAnsiTheme="minorHAnsi" w:cstheme="minorHAnsi"/>
          <w:sz w:val="20"/>
          <w:szCs w:val="20"/>
        </w:rPr>
      </w:pPr>
    </w:p>
    <w:p w:rsidR="003D5B75" w:rsidRPr="0068620F" w:rsidRDefault="003D5B75" w:rsidP="003C5091">
      <w:pPr>
        <w:rPr>
          <w:sz w:val="20"/>
          <w:szCs w:val="20"/>
        </w:rPr>
      </w:pPr>
      <w:r w:rsidRPr="0068620F">
        <w:rPr>
          <w:sz w:val="20"/>
          <w:szCs w:val="20"/>
        </w:rPr>
        <w:t>Děkuji</w:t>
      </w:r>
    </w:p>
    <w:p w:rsidR="003C5091" w:rsidRPr="0068620F" w:rsidRDefault="003C5091" w:rsidP="003C5091">
      <w:pPr>
        <w:rPr>
          <w:sz w:val="20"/>
          <w:szCs w:val="20"/>
        </w:rPr>
      </w:pPr>
    </w:p>
    <w:p w:rsidR="00055C45" w:rsidRPr="0068620F" w:rsidRDefault="00055C45" w:rsidP="003C5091">
      <w:pPr>
        <w:rPr>
          <w:sz w:val="20"/>
          <w:szCs w:val="20"/>
        </w:rPr>
      </w:pPr>
    </w:p>
    <w:p w:rsidR="003C5091" w:rsidRPr="0068620F" w:rsidRDefault="003C5091" w:rsidP="003C5091">
      <w:pPr>
        <w:rPr>
          <w:sz w:val="20"/>
          <w:szCs w:val="20"/>
        </w:rPr>
      </w:pPr>
    </w:p>
    <w:p w:rsidR="003C5091" w:rsidRPr="0068620F" w:rsidRDefault="003C5091" w:rsidP="003C5091">
      <w:pPr>
        <w:rPr>
          <w:sz w:val="20"/>
          <w:szCs w:val="20"/>
        </w:rPr>
      </w:pP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</w:r>
      <w:r w:rsidRPr="0068620F">
        <w:rPr>
          <w:sz w:val="20"/>
          <w:szCs w:val="20"/>
        </w:rPr>
        <w:tab/>
        <w:t>__________________________</w:t>
      </w:r>
    </w:p>
    <w:p w:rsidR="003C5091" w:rsidRPr="0068620F" w:rsidRDefault="00EC4DB4" w:rsidP="00EC4DB4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Šárka Ostrá Bc.</w:t>
      </w:r>
    </w:p>
    <w:p w:rsidR="003C5091" w:rsidRPr="0068620F" w:rsidRDefault="003C5091" w:rsidP="003C5091">
      <w:pPr>
        <w:ind w:left="5664" w:firstLine="708"/>
        <w:rPr>
          <w:sz w:val="20"/>
          <w:szCs w:val="20"/>
        </w:rPr>
      </w:pPr>
      <w:r w:rsidRPr="0068620F">
        <w:rPr>
          <w:sz w:val="20"/>
          <w:szCs w:val="20"/>
        </w:rPr>
        <w:t xml:space="preserve"> ředitelka MŠ/příkazce operace</w:t>
      </w:r>
    </w:p>
    <w:p w:rsidR="00414F9C" w:rsidRPr="0068620F" w:rsidRDefault="00414F9C" w:rsidP="00414F9C">
      <w:pPr>
        <w:jc w:val="both"/>
        <w:rPr>
          <w:sz w:val="20"/>
          <w:szCs w:val="20"/>
        </w:rPr>
      </w:pPr>
    </w:p>
    <w:p w:rsidR="00414F9C" w:rsidRDefault="00414F9C" w:rsidP="00414F9C">
      <w:pPr>
        <w:jc w:val="both"/>
        <w:rPr>
          <w:sz w:val="20"/>
          <w:szCs w:val="20"/>
        </w:rPr>
      </w:pPr>
    </w:p>
    <w:p w:rsidR="00F000B1" w:rsidRDefault="00F000B1" w:rsidP="00414F9C">
      <w:pPr>
        <w:jc w:val="both"/>
        <w:rPr>
          <w:sz w:val="20"/>
          <w:szCs w:val="20"/>
        </w:rPr>
      </w:pPr>
    </w:p>
    <w:sectPr w:rsidR="00F000B1" w:rsidSect="001322A8">
      <w:headerReference w:type="default" r:id="rId7"/>
      <w:footerReference w:type="default" r:id="rId8"/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008" w:rsidRDefault="00324008" w:rsidP="00B139C5">
      <w:r>
        <w:separator/>
      </w:r>
    </w:p>
  </w:endnote>
  <w:endnote w:type="continuationSeparator" w:id="0">
    <w:p w:rsidR="00324008" w:rsidRDefault="00324008" w:rsidP="00B1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276" w:rsidRDefault="00D54276" w:rsidP="00D54276">
    <w:pPr>
      <w:pStyle w:val="Zpat"/>
      <w:pBdr>
        <w:top w:val="single" w:sz="4" w:space="1" w:color="A5A5A5" w:themeColor="background1" w:themeShade="A5"/>
      </w:pBdr>
      <w:rPr>
        <w:sz w:val="18"/>
        <w:szCs w:val="18"/>
      </w:rPr>
    </w:pPr>
    <w:r>
      <w:rPr>
        <w:sz w:val="18"/>
        <w:szCs w:val="18"/>
      </w:rPr>
      <w:t>Bankovní spojení: KB a. s. – pobočka Ostrava Hrabůvka</w:t>
    </w:r>
    <w:r>
      <w:rPr>
        <w:sz w:val="18"/>
        <w:szCs w:val="18"/>
      </w:rPr>
      <w:tab/>
    </w:r>
    <w:r>
      <w:rPr>
        <w:sz w:val="18"/>
        <w:szCs w:val="18"/>
      </w:rPr>
      <w:tab/>
      <w:t>www.sedmikraskaapampeliska.cz</w:t>
    </w:r>
  </w:p>
  <w:p w:rsidR="00D54276" w:rsidRDefault="00D54276" w:rsidP="00D54276">
    <w:pPr>
      <w:pStyle w:val="Zpat"/>
      <w:pBdr>
        <w:top w:val="single" w:sz="4" w:space="1" w:color="A5A5A5" w:themeColor="background1" w:themeShade="A5"/>
      </w:pBdr>
      <w:rPr>
        <w:sz w:val="18"/>
        <w:szCs w:val="18"/>
      </w:rPr>
    </w:pPr>
    <w:proofErr w:type="spellStart"/>
    <w:proofErr w:type="gramStart"/>
    <w:r>
      <w:rPr>
        <w:sz w:val="18"/>
        <w:szCs w:val="18"/>
      </w:rPr>
      <w:t>Č.ú</w:t>
    </w:r>
    <w:proofErr w:type="spellEnd"/>
    <w:r>
      <w:rPr>
        <w:sz w:val="18"/>
        <w:szCs w:val="18"/>
      </w:rPr>
      <w:t>. :</w:t>
    </w:r>
    <w:proofErr w:type="gramEnd"/>
    <w:r>
      <w:rPr>
        <w:sz w:val="18"/>
        <w:szCs w:val="18"/>
      </w:rPr>
      <w:t xml:space="preserve"> 15033761/0100</w:t>
    </w:r>
  </w:p>
  <w:p w:rsidR="00D54276" w:rsidRDefault="00D542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008" w:rsidRDefault="00324008" w:rsidP="00B139C5">
      <w:r>
        <w:separator/>
      </w:r>
    </w:p>
  </w:footnote>
  <w:footnote w:type="continuationSeparator" w:id="0">
    <w:p w:rsidR="00324008" w:rsidRDefault="00324008" w:rsidP="00B1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B" w:rsidRPr="00C66A48" w:rsidRDefault="004A6549" w:rsidP="003D6AD3">
    <w:pPr>
      <w:tabs>
        <w:tab w:val="left" w:pos="2268"/>
      </w:tabs>
      <w:rPr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BF0741C" wp14:editId="72A31436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87755" cy="725170"/>
          <wp:effectExtent l="0" t="0" r="0" b="0"/>
          <wp:wrapNone/>
          <wp:docPr id="1" name="Obrázek 3" descr="Popis: LOGO o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LOGO or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F0B">
      <w:tab/>
    </w:r>
    <w:r w:rsidR="00486F0B" w:rsidRPr="00C66A48">
      <w:rPr>
        <w:b/>
        <w:sz w:val="18"/>
        <w:szCs w:val="18"/>
      </w:rPr>
      <w:t xml:space="preserve">Mateřská škola </w:t>
    </w:r>
    <w:proofErr w:type="gramStart"/>
    <w:r w:rsidR="00486F0B" w:rsidRPr="00C66A48">
      <w:rPr>
        <w:b/>
        <w:sz w:val="18"/>
        <w:szCs w:val="18"/>
      </w:rPr>
      <w:t>Ostrava - Dubina</w:t>
    </w:r>
    <w:proofErr w:type="gramEnd"/>
    <w:r w:rsidR="00486F0B" w:rsidRPr="00C66A48">
      <w:rPr>
        <w:b/>
        <w:sz w:val="18"/>
        <w:szCs w:val="18"/>
      </w:rPr>
      <w:t>, A. Gavlase 12A, příspěvková organizace</w:t>
    </w:r>
  </w:p>
  <w:p w:rsidR="00486F0B" w:rsidRPr="00C66A48" w:rsidRDefault="00486F0B" w:rsidP="003D6AD3">
    <w:pPr>
      <w:tabs>
        <w:tab w:val="left" w:pos="2268"/>
      </w:tabs>
      <w:rPr>
        <w:sz w:val="18"/>
        <w:szCs w:val="18"/>
      </w:rPr>
    </w:pPr>
    <w:r w:rsidRPr="00C66A48">
      <w:rPr>
        <w:sz w:val="18"/>
        <w:szCs w:val="18"/>
      </w:rPr>
      <w:tab/>
      <w:t>A. Gavlase 12A</w:t>
    </w:r>
    <w:r>
      <w:rPr>
        <w:sz w:val="18"/>
        <w:szCs w:val="18"/>
      </w:rPr>
      <w:t xml:space="preserve">, </w:t>
    </w:r>
    <w:r w:rsidRPr="00C66A48">
      <w:rPr>
        <w:sz w:val="18"/>
        <w:szCs w:val="18"/>
      </w:rPr>
      <w:t xml:space="preserve">700 </w:t>
    </w:r>
    <w:proofErr w:type="gramStart"/>
    <w:r w:rsidRPr="00C66A48">
      <w:rPr>
        <w:sz w:val="18"/>
        <w:szCs w:val="18"/>
      </w:rPr>
      <w:t xml:space="preserve">30 </w:t>
    </w:r>
    <w:r>
      <w:rPr>
        <w:sz w:val="18"/>
        <w:szCs w:val="18"/>
      </w:rPr>
      <w:t xml:space="preserve"> </w:t>
    </w:r>
    <w:r w:rsidRPr="00C66A48">
      <w:rPr>
        <w:sz w:val="18"/>
        <w:szCs w:val="18"/>
      </w:rPr>
      <w:t>Ostrava</w:t>
    </w:r>
    <w:proofErr w:type="gramEnd"/>
    <w:r w:rsidRPr="00C66A48">
      <w:rPr>
        <w:sz w:val="18"/>
        <w:szCs w:val="18"/>
      </w:rPr>
      <w:t>-Dubina</w:t>
    </w:r>
  </w:p>
  <w:p w:rsidR="00486F0B" w:rsidRPr="00C66A48" w:rsidRDefault="00486F0B" w:rsidP="003D6AD3">
    <w:pPr>
      <w:tabs>
        <w:tab w:val="left" w:pos="2268"/>
      </w:tabs>
      <w:rPr>
        <w:sz w:val="18"/>
        <w:szCs w:val="18"/>
      </w:rPr>
    </w:pPr>
    <w:r w:rsidRPr="00C66A48">
      <w:rPr>
        <w:sz w:val="18"/>
        <w:szCs w:val="18"/>
      </w:rPr>
      <w:tab/>
      <w:t>IČ: 75029880</w:t>
    </w:r>
    <w:r w:rsidR="00E21234">
      <w:rPr>
        <w:sz w:val="18"/>
        <w:szCs w:val="18"/>
      </w:rPr>
      <w:t>, DIČ: CZ75029880</w:t>
    </w:r>
  </w:p>
  <w:p w:rsidR="00486F0B" w:rsidRDefault="00486F0B" w:rsidP="003D6AD3">
    <w:pPr>
      <w:tabs>
        <w:tab w:val="left" w:pos="2268"/>
      </w:tabs>
      <w:rPr>
        <w:sz w:val="18"/>
        <w:szCs w:val="18"/>
      </w:rPr>
    </w:pPr>
    <w:r w:rsidRPr="00C66A48">
      <w:rPr>
        <w:sz w:val="18"/>
        <w:szCs w:val="18"/>
      </w:rPr>
      <w:tab/>
      <w:t>tel.: +420 596</w:t>
    </w:r>
    <w:r w:rsidR="00E21234">
      <w:rPr>
        <w:sz w:val="18"/>
        <w:szCs w:val="18"/>
      </w:rPr>
      <w:t> 711 301</w:t>
    </w:r>
    <w:r w:rsidRPr="00C66A48">
      <w:rPr>
        <w:sz w:val="18"/>
        <w:szCs w:val="18"/>
      </w:rPr>
      <w:t xml:space="preserve">, e-mail: </w:t>
    </w:r>
    <w:hyperlink r:id="rId2" w:history="1">
      <w:r w:rsidRPr="000D6748">
        <w:rPr>
          <w:rStyle w:val="Hypertextovodkaz"/>
          <w:sz w:val="18"/>
          <w:szCs w:val="18"/>
        </w:rPr>
        <w:t>ms.gavlase@cmail.cz</w:t>
      </w:r>
    </w:hyperlink>
  </w:p>
  <w:p w:rsidR="00486F0B" w:rsidRDefault="00486F0B" w:rsidP="003D6AD3">
    <w:pPr>
      <w:tabs>
        <w:tab w:val="left" w:pos="2268"/>
      </w:tabs>
      <w:rPr>
        <w:sz w:val="18"/>
        <w:szCs w:val="18"/>
      </w:rPr>
    </w:pPr>
    <w:r>
      <w:rPr>
        <w:sz w:val="18"/>
        <w:szCs w:val="18"/>
      </w:rPr>
      <w:tab/>
      <w:t xml:space="preserve">zapsána u Krajského soudu v Ostravě, oddíl </w:t>
    </w:r>
    <w:proofErr w:type="spellStart"/>
    <w:r>
      <w:rPr>
        <w:sz w:val="18"/>
        <w:szCs w:val="18"/>
      </w:rPr>
      <w:t>Pr</w:t>
    </w:r>
    <w:proofErr w:type="spellEnd"/>
    <w:r>
      <w:rPr>
        <w:sz w:val="18"/>
        <w:szCs w:val="18"/>
      </w:rPr>
      <w:t>, vložka 453</w:t>
    </w:r>
  </w:p>
  <w:p w:rsidR="00486F0B" w:rsidRPr="00060F8B" w:rsidRDefault="00486F0B" w:rsidP="003D6AD3">
    <w:pPr>
      <w:tabs>
        <w:tab w:val="left" w:pos="2268"/>
      </w:tabs>
      <w:rPr>
        <w:sz w:val="6"/>
        <w:szCs w:val="6"/>
      </w:rPr>
    </w:pPr>
    <w:r>
      <w:rPr>
        <w:sz w:val="18"/>
        <w:szCs w:val="18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90E"/>
    <w:multiLevelType w:val="hybridMultilevel"/>
    <w:tmpl w:val="34D663F6"/>
    <w:lvl w:ilvl="0" w:tplc="506CCDAE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E4E7486"/>
    <w:multiLevelType w:val="hybridMultilevel"/>
    <w:tmpl w:val="76040E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135B2"/>
    <w:multiLevelType w:val="hybridMultilevel"/>
    <w:tmpl w:val="6724404C"/>
    <w:lvl w:ilvl="0" w:tplc="38CC3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C38F2"/>
    <w:multiLevelType w:val="hybridMultilevel"/>
    <w:tmpl w:val="CE64922E"/>
    <w:lvl w:ilvl="0" w:tplc="38CC3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92E56"/>
    <w:multiLevelType w:val="hybridMultilevel"/>
    <w:tmpl w:val="5D48E6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7504E"/>
    <w:multiLevelType w:val="multilevel"/>
    <w:tmpl w:val="33D24DB0"/>
    <w:styleLink w:val="StylSodrkami"/>
    <w:lvl w:ilvl="0">
      <w:start w:val="5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2825"/>
    <w:multiLevelType w:val="hybridMultilevel"/>
    <w:tmpl w:val="23C47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D1512"/>
    <w:multiLevelType w:val="hybridMultilevel"/>
    <w:tmpl w:val="F9BC5F56"/>
    <w:lvl w:ilvl="0" w:tplc="9070A6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F60EAC"/>
    <w:multiLevelType w:val="multilevel"/>
    <w:tmpl w:val="33D24DB0"/>
    <w:numStyleLink w:val="StylSodrkami"/>
  </w:abstractNum>
  <w:abstractNum w:abstractNumId="9" w15:restartNumberingAfterBreak="0">
    <w:nsid w:val="3B5F61A5"/>
    <w:multiLevelType w:val="hybridMultilevel"/>
    <w:tmpl w:val="A3CA0210"/>
    <w:lvl w:ilvl="0" w:tplc="38CC3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7C60BA"/>
    <w:multiLevelType w:val="hybridMultilevel"/>
    <w:tmpl w:val="8BCEC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142B3"/>
    <w:multiLevelType w:val="hybridMultilevel"/>
    <w:tmpl w:val="D304DC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D686E"/>
    <w:multiLevelType w:val="hybridMultilevel"/>
    <w:tmpl w:val="00F61446"/>
    <w:lvl w:ilvl="0" w:tplc="6C6E2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52FD5"/>
    <w:multiLevelType w:val="hybridMultilevel"/>
    <w:tmpl w:val="1CC657E0"/>
    <w:lvl w:ilvl="0" w:tplc="38CC3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936FC"/>
    <w:multiLevelType w:val="hybridMultilevel"/>
    <w:tmpl w:val="2834D268"/>
    <w:lvl w:ilvl="0" w:tplc="38CC3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1F62A2"/>
    <w:multiLevelType w:val="hybridMultilevel"/>
    <w:tmpl w:val="77F6B294"/>
    <w:lvl w:ilvl="0" w:tplc="2F8435EE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 w:hint="default"/>
      </w:rPr>
    </w:lvl>
    <w:lvl w:ilvl="1" w:tplc="B5F2A380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587826"/>
    <w:multiLevelType w:val="hybridMultilevel"/>
    <w:tmpl w:val="3A32D8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E4B43"/>
    <w:multiLevelType w:val="hybridMultilevel"/>
    <w:tmpl w:val="FE165B76"/>
    <w:lvl w:ilvl="0" w:tplc="38CC3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4"/>
  </w:num>
  <w:num w:numId="5">
    <w:abstractNumId w:val="14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16"/>
  </w:num>
  <w:num w:numId="11">
    <w:abstractNumId w:val="6"/>
  </w:num>
  <w:num w:numId="12">
    <w:abstractNumId w:val="9"/>
  </w:num>
  <w:num w:numId="13">
    <w:abstractNumId w:val="11"/>
  </w:num>
  <w:num w:numId="14">
    <w:abstractNumId w:val="17"/>
  </w:num>
  <w:num w:numId="15">
    <w:abstractNumId w:val="15"/>
  </w:num>
  <w:num w:numId="16">
    <w:abstractNumId w:val="1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F2"/>
    <w:rsid w:val="000009B2"/>
    <w:rsid w:val="00006685"/>
    <w:rsid w:val="000140B2"/>
    <w:rsid w:val="00023BE1"/>
    <w:rsid w:val="00024242"/>
    <w:rsid w:val="000254F7"/>
    <w:rsid w:val="000274EF"/>
    <w:rsid w:val="00031BC8"/>
    <w:rsid w:val="000336E0"/>
    <w:rsid w:val="0004491D"/>
    <w:rsid w:val="00045AAA"/>
    <w:rsid w:val="00052E95"/>
    <w:rsid w:val="00055C45"/>
    <w:rsid w:val="00056C16"/>
    <w:rsid w:val="00057C57"/>
    <w:rsid w:val="00060F8B"/>
    <w:rsid w:val="00071BED"/>
    <w:rsid w:val="00076251"/>
    <w:rsid w:val="000777C8"/>
    <w:rsid w:val="00081960"/>
    <w:rsid w:val="000905A6"/>
    <w:rsid w:val="00091D2E"/>
    <w:rsid w:val="0009649F"/>
    <w:rsid w:val="000B1C25"/>
    <w:rsid w:val="000B22B2"/>
    <w:rsid w:val="000B261D"/>
    <w:rsid w:val="000B31AA"/>
    <w:rsid w:val="000C07F8"/>
    <w:rsid w:val="000C2A72"/>
    <w:rsid w:val="000D02EB"/>
    <w:rsid w:val="000D24B2"/>
    <w:rsid w:val="000D6748"/>
    <w:rsid w:val="000D7A2A"/>
    <w:rsid w:val="000E0052"/>
    <w:rsid w:val="000E23CF"/>
    <w:rsid w:val="000E2F04"/>
    <w:rsid w:val="000E60C6"/>
    <w:rsid w:val="000F285D"/>
    <w:rsid w:val="000F292B"/>
    <w:rsid w:val="000F3E68"/>
    <w:rsid w:val="000F515D"/>
    <w:rsid w:val="000F5EC2"/>
    <w:rsid w:val="000F6E05"/>
    <w:rsid w:val="00117BBD"/>
    <w:rsid w:val="00121BD1"/>
    <w:rsid w:val="001259C5"/>
    <w:rsid w:val="001275B6"/>
    <w:rsid w:val="001322A8"/>
    <w:rsid w:val="00132380"/>
    <w:rsid w:val="00145D4A"/>
    <w:rsid w:val="001506FF"/>
    <w:rsid w:val="00153127"/>
    <w:rsid w:val="001540AC"/>
    <w:rsid w:val="001553B5"/>
    <w:rsid w:val="00162FED"/>
    <w:rsid w:val="001674C3"/>
    <w:rsid w:val="00182AB5"/>
    <w:rsid w:val="00183C5E"/>
    <w:rsid w:val="00184158"/>
    <w:rsid w:val="00186777"/>
    <w:rsid w:val="00195A3E"/>
    <w:rsid w:val="00196C94"/>
    <w:rsid w:val="00197E84"/>
    <w:rsid w:val="001A0B49"/>
    <w:rsid w:val="001B073E"/>
    <w:rsid w:val="001B0D5C"/>
    <w:rsid w:val="001B17A4"/>
    <w:rsid w:val="001B57C8"/>
    <w:rsid w:val="001C5C7B"/>
    <w:rsid w:val="001D0567"/>
    <w:rsid w:val="001D2A47"/>
    <w:rsid w:val="001D4DA9"/>
    <w:rsid w:val="001D5482"/>
    <w:rsid w:val="001D796C"/>
    <w:rsid w:val="001E07FE"/>
    <w:rsid w:val="001E2F65"/>
    <w:rsid w:val="001E7729"/>
    <w:rsid w:val="001E7FEF"/>
    <w:rsid w:val="001F172B"/>
    <w:rsid w:val="001F2FD5"/>
    <w:rsid w:val="001F6571"/>
    <w:rsid w:val="00200415"/>
    <w:rsid w:val="00201B5D"/>
    <w:rsid w:val="00204131"/>
    <w:rsid w:val="00205E64"/>
    <w:rsid w:val="00215346"/>
    <w:rsid w:val="002165F5"/>
    <w:rsid w:val="00216706"/>
    <w:rsid w:val="0021674E"/>
    <w:rsid w:val="00217BAF"/>
    <w:rsid w:val="00223D92"/>
    <w:rsid w:val="00226144"/>
    <w:rsid w:val="002269B9"/>
    <w:rsid w:val="002324F2"/>
    <w:rsid w:val="002333C0"/>
    <w:rsid w:val="00242D6F"/>
    <w:rsid w:val="002504B0"/>
    <w:rsid w:val="0025299C"/>
    <w:rsid w:val="00253B48"/>
    <w:rsid w:val="00256802"/>
    <w:rsid w:val="00261049"/>
    <w:rsid w:val="00262748"/>
    <w:rsid w:val="002678BE"/>
    <w:rsid w:val="00271A34"/>
    <w:rsid w:val="00272B47"/>
    <w:rsid w:val="002755FD"/>
    <w:rsid w:val="00280408"/>
    <w:rsid w:val="00283887"/>
    <w:rsid w:val="00286555"/>
    <w:rsid w:val="00286FAC"/>
    <w:rsid w:val="00286FEC"/>
    <w:rsid w:val="00293464"/>
    <w:rsid w:val="002972FE"/>
    <w:rsid w:val="002A154E"/>
    <w:rsid w:val="002A1564"/>
    <w:rsid w:val="002A4B2A"/>
    <w:rsid w:val="002B0D99"/>
    <w:rsid w:val="002B1F33"/>
    <w:rsid w:val="002B4453"/>
    <w:rsid w:val="002C2FB5"/>
    <w:rsid w:val="002D0095"/>
    <w:rsid w:val="002D111B"/>
    <w:rsid w:val="002E5C99"/>
    <w:rsid w:val="002E7295"/>
    <w:rsid w:val="002F34FB"/>
    <w:rsid w:val="002F4E4A"/>
    <w:rsid w:val="002F6FF8"/>
    <w:rsid w:val="003014B3"/>
    <w:rsid w:val="0030286C"/>
    <w:rsid w:val="00302883"/>
    <w:rsid w:val="003078AE"/>
    <w:rsid w:val="00312B20"/>
    <w:rsid w:val="00321BF2"/>
    <w:rsid w:val="00324008"/>
    <w:rsid w:val="0032431C"/>
    <w:rsid w:val="00325F5F"/>
    <w:rsid w:val="00333FA1"/>
    <w:rsid w:val="0033603D"/>
    <w:rsid w:val="00342BEC"/>
    <w:rsid w:val="00351357"/>
    <w:rsid w:val="00352205"/>
    <w:rsid w:val="00354CBA"/>
    <w:rsid w:val="00357944"/>
    <w:rsid w:val="0036354B"/>
    <w:rsid w:val="00365FC6"/>
    <w:rsid w:val="00370F25"/>
    <w:rsid w:val="00374E3F"/>
    <w:rsid w:val="003752DF"/>
    <w:rsid w:val="00375374"/>
    <w:rsid w:val="0037762A"/>
    <w:rsid w:val="0038465F"/>
    <w:rsid w:val="00396232"/>
    <w:rsid w:val="003A2767"/>
    <w:rsid w:val="003A305C"/>
    <w:rsid w:val="003A5BC4"/>
    <w:rsid w:val="003B1434"/>
    <w:rsid w:val="003B2B05"/>
    <w:rsid w:val="003B3F47"/>
    <w:rsid w:val="003B4211"/>
    <w:rsid w:val="003B450B"/>
    <w:rsid w:val="003B59F8"/>
    <w:rsid w:val="003B5B1F"/>
    <w:rsid w:val="003B63E7"/>
    <w:rsid w:val="003B6D4C"/>
    <w:rsid w:val="003B7F77"/>
    <w:rsid w:val="003C1526"/>
    <w:rsid w:val="003C404C"/>
    <w:rsid w:val="003C4EAA"/>
    <w:rsid w:val="003C5091"/>
    <w:rsid w:val="003C7FA1"/>
    <w:rsid w:val="003D4FA1"/>
    <w:rsid w:val="003D5B75"/>
    <w:rsid w:val="003D6AD3"/>
    <w:rsid w:val="003E2B30"/>
    <w:rsid w:val="003E3BFF"/>
    <w:rsid w:val="003F292D"/>
    <w:rsid w:val="003F46CC"/>
    <w:rsid w:val="003F59F3"/>
    <w:rsid w:val="00403FEA"/>
    <w:rsid w:val="0041480B"/>
    <w:rsid w:val="00414C2F"/>
    <w:rsid w:val="00414F9C"/>
    <w:rsid w:val="004238B8"/>
    <w:rsid w:val="004254FD"/>
    <w:rsid w:val="004309AB"/>
    <w:rsid w:val="00433784"/>
    <w:rsid w:val="004460BE"/>
    <w:rsid w:val="00452E68"/>
    <w:rsid w:val="00453871"/>
    <w:rsid w:val="004563CA"/>
    <w:rsid w:val="00461B6C"/>
    <w:rsid w:val="00463121"/>
    <w:rsid w:val="00463997"/>
    <w:rsid w:val="00464A7C"/>
    <w:rsid w:val="00464E12"/>
    <w:rsid w:val="004709CB"/>
    <w:rsid w:val="00471EEF"/>
    <w:rsid w:val="00480B83"/>
    <w:rsid w:val="004837A4"/>
    <w:rsid w:val="00483F16"/>
    <w:rsid w:val="004868ED"/>
    <w:rsid w:val="00486F0B"/>
    <w:rsid w:val="00490A40"/>
    <w:rsid w:val="00495064"/>
    <w:rsid w:val="00495516"/>
    <w:rsid w:val="0049635E"/>
    <w:rsid w:val="0049646D"/>
    <w:rsid w:val="004A5D20"/>
    <w:rsid w:val="004A6549"/>
    <w:rsid w:val="004B04D2"/>
    <w:rsid w:val="004B2EA1"/>
    <w:rsid w:val="004B5C98"/>
    <w:rsid w:val="004C0250"/>
    <w:rsid w:val="004C2334"/>
    <w:rsid w:val="004C4895"/>
    <w:rsid w:val="004C5183"/>
    <w:rsid w:val="004D0591"/>
    <w:rsid w:val="004D2AF7"/>
    <w:rsid w:val="004D4855"/>
    <w:rsid w:val="004E2AEA"/>
    <w:rsid w:val="004E4145"/>
    <w:rsid w:val="004E6D90"/>
    <w:rsid w:val="004F178E"/>
    <w:rsid w:val="004F39EF"/>
    <w:rsid w:val="0051469A"/>
    <w:rsid w:val="00520786"/>
    <w:rsid w:val="0052683E"/>
    <w:rsid w:val="0053429A"/>
    <w:rsid w:val="005352D3"/>
    <w:rsid w:val="00536C61"/>
    <w:rsid w:val="00543249"/>
    <w:rsid w:val="00550682"/>
    <w:rsid w:val="00551D8A"/>
    <w:rsid w:val="00554CCB"/>
    <w:rsid w:val="00555411"/>
    <w:rsid w:val="005561B8"/>
    <w:rsid w:val="00560560"/>
    <w:rsid w:val="005643E2"/>
    <w:rsid w:val="00564566"/>
    <w:rsid w:val="0056556D"/>
    <w:rsid w:val="00573D23"/>
    <w:rsid w:val="00590AD9"/>
    <w:rsid w:val="00592361"/>
    <w:rsid w:val="00594A82"/>
    <w:rsid w:val="00597277"/>
    <w:rsid w:val="005A3265"/>
    <w:rsid w:val="005A6B3F"/>
    <w:rsid w:val="005A7841"/>
    <w:rsid w:val="005B04D5"/>
    <w:rsid w:val="005B7E86"/>
    <w:rsid w:val="005C0717"/>
    <w:rsid w:val="005C5181"/>
    <w:rsid w:val="005C5CBC"/>
    <w:rsid w:val="005C6B47"/>
    <w:rsid w:val="005D3199"/>
    <w:rsid w:val="005D7555"/>
    <w:rsid w:val="005E1E98"/>
    <w:rsid w:val="005E2D43"/>
    <w:rsid w:val="005E31A6"/>
    <w:rsid w:val="005F0B02"/>
    <w:rsid w:val="005F6BBA"/>
    <w:rsid w:val="005F7340"/>
    <w:rsid w:val="00602B5C"/>
    <w:rsid w:val="00605D06"/>
    <w:rsid w:val="006063EF"/>
    <w:rsid w:val="006104F6"/>
    <w:rsid w:val="00613CBD"/>
    <w:rsid w:val="00620C5A"/>
    <w:rsid w:val="0062620A"/>
    <w:rsid w:val="0062734D"/>
    <w:rsid w:val="00627E64"/>
    <w:rsid w:val="00632EA0"/>
    <w:rsid w:val="00632F22"/>
    <w:rsid w:val="00634193"/>
    <w:rsid w:val="0064426F"/>
    <w:rsid w:val="006443DB"/>
    <w:rsid w:val="00644B67"/>
    <w:rsid w:val="006477AD"/>
    <w:rsid w:val="006521FD"/>
    <w:rsid w:val="0065230A"/>
    <w:rsid w:val="0065458B"/>
    <w:rsid w:val="00655218"/>
    <w:rsid w:val="006600B6"/>
    <w:rsid w:val="00663F8C"/>
    <w:rsid w:val="00664374"/>
    <w:rsid w:val="006647C5"/>
    <w:rsid w:val="00667116"/>
    <w:rsid w:val="00667EBD"/>
    <w:rsid w:val="00672587"/>
    <w:rsid w:val="006742F3"/>
    <w:rsid w:val="006811B3"/>
    <w:rsid w:val="00681BF2"/>
    <w:rsid w:val="00682261"/>
    <w:rsid w:val="0068480D"/>
    <w:rsid w:val="00685759"/>
    <w:rsid w:val="0068620F"/>
    <w:rsid w:val="00686842"/>
    <w:rsid w:val="00690161"/>
    <w:rsid w:val="00690407"/>
    <w:rsid w:val="00690422"/>
    <w:rsid w:val="006904FD"/>
    <w:rsid w:val="00692842"/>
    <w:rsid w:val="00695A9B"/>
    <w:rsid w:val="006A1D0B"/>
    <w:rsid w:val="006A1D4F"/>
    <w:rsid w:val="006A1E0D"/>
    <w:rsid w:val="006B2EA2"/>
    <w:rsid w:val="006B32DD"/>
    <w:rsid w:val="006B3D0C"/>
    <w:rsid w:val="006B413D"/>
    <w:rsid w:val="006B71B1"/>
    <w:rsid w:val="006C30C3"/>
    <w:rsid w:val="006C3FAB"/>
    <w:rsid w:val="006C5319"/>
    <w:rsid w:val="006C5ADC"/>
    <w:rsid w:val="006C747E"/>
    <w:rsid w:val="006D32F4"/>
    <w:rsid w:val="006D3422"/>
    <w:rsid w:val="006D424C"/>
    <w:rsid w:val="006D5986"/>
    <w:rsid w:val="006D68B5"/>
    <w:rsid w:val="006E53AB"/>
    <w:rsid w:val="006F0967"/>
    <w:rsid w:val="006F1F4A"/>
    <w:rsid w:val="006F2ACA"/>
    <w:rsid w:val="006F676A"/>
    <w:rsid w:val="00700FA0"/>
    <w:rsid w:val="00702247"/>
    <w:rsid w:val="0070349B"/>
    <w:rsid w:val="007158E6"/>
    <w:rsid w:val="00723A5F"/>
    <w:rsid w:val="00733C19"/>
    <w:rsid w:val="0074360B"/>
    <w:rsid w:val="0074375D"/>
    <w:rsid w:val="00747E94"/>
    <w:rsid w:val="0075082B"/>
    <w:rsid w:val="0075436D"/>
    <w:rsid w:val="00754596"/>
    <w:rsid w:val="00757F05"/>
    <w:rsid w:val="00760F47"/>
    <w:rsid w:val="00770E8F"/>
    <w:rsid w:val="00771BC9"/>
    <w:rsid w:val="007928B8"/>
    <w:rsid w:val="00796A9E"/>
    <w:rsid w:val="007A0C17"/>
    <w:rsid w:val="007A63F1"/>
    <w:rsid w:val="007B6EFD"/>
    <w:rsid w:val="007B7BC7"/>
    <w:rsid w:val="007C12BB"/>
    <w:rsid w:val="007C5C28"/>
    <w:rsid w:val="007C5FAC"/>
    <w:rsid w:val="007D0BDA"/>
    <w:rsid w:val="007D2168"/>
    <w:rsid w:val="007E0D13"/>
    <w:rsid w:val="007E4227"/>
    <w:rsid w:val="007F5649"/>
    <w:rsid w:val="00801DE1"/>
    <w:rsid w:val="00802900"/>
    <w:rsid w:val="00802C02"/>
    <w:rsid w:val="00807427"/>
    <w:rsid w:val="00814446"/>
    <w:rsid w:val="00815A41"/>
    <w:rsid w:val="00825DFB"/>
    <w:rsid w:val="00827D9F"/>
    <w:rsid w:val="008337A8"/>
    <w:rsid w:val="00833FAD"/>
    <w:rsid w:val="00834EDF"/>
    <w:rsid w:val="0084086C"/>
    <w:rsid w:val="00840C24"/>
    <w:rsid w:val="008417CD"/>
    <w:rsid w:val="00846550"/>
    <w:rsid w:val="00847CFF"/>
    <w:rsid w:val="00852CFB"/>
    <w:rsid w:val="00864CA7"/>
    <w:rsid w:val="00865078"/>
    <w:rsid w:val="00870691"/>
    <w:rsid w:val="00873479"/>
    <w:rsid w:val="00877B53"/>
    <w:rsid w:val="00890279"/>
    <w:rsid w:val="00892AE4"/>
    <w:rsid w:val="00894729"/>
    <w:rsid w:val="00895E45"/>
    <w:rsid w:val="008B0D14"/>
    <w:rsid w:val="008B180B"/>
    <w:rsid w:val="008B380A"/>
    <w:rsid w:val="008B55B8"/>
    <w:rsid w:val="008B594B"/>
    <w:rsid w:val="008B7AFA"/>
    <w:rsid w:val="008C65AD"/>
    <w:rsid w:val="008D01E5"/>
    <w:rsid w:val="008D1732"/>
    <w:rsid w:val="008D1E47"/>
    <w:rsid w:val="008D29E5"/>
    <w:rsid w:val="008D36A8"/>
    <w:rsid w:val="008D3C56"/>
    <w:rsid w:val="008D5C30"/>
    <w:rsid w:val="008D7DB7"/>
    <w:rsid w:val="008E4416"/>
    <w:rsid w:val="008E64C4"/>
    <w:rsid w:val="00900B40"/>
    <w:rsid w:val="009022D6"/>
    <w:rsid w:val="0090700E"/>
    <w:rsid w:val="0090773B"/>
    <w:rsid w:val="00912E32"/>
    <w:rsid w:val="00914C37"/>
    <w:rsid w:val="009207BD"/>
    <w:rsid w:val="009217CE"/>
    <w:rsid w:val="009249D7"/>
    <w:rsid w:val="009252B4"/>
    <w:rsid w:val="00930791"/>
    <w:rsid w:val="00932B9D"/>
    <w:rsid w:val="00934AF0"/>
    <w:rsid w:val="00940D8D"/>
    <w:rsid w:val="0094242B"/>
    <w:rsid w:val="00942CB7"/>
    <w:rsid w:val="009462A7"/>
    <w:rsid w:val="0094631B"/>
    <w:rsid w:val="009538A9"/>
    <w:rsid w:val="009539C1"/>
    <w:rsid w:val="00955D43"/>
    <w:rsid w:val="0096029A"/>
    <w:rsid w:val="00962C3E"/>
    <w:rsid w:val="00963A2A"/>
    <w:rsid w:val="00966B86"/>
    <w:rsid w:val="009727B6"/>
    <w:rsid w:val="0097665A"/>
    <w:rsid w:val="00977956"/>
    <w:rsid w:val="0098251D"/>
    <w:rsid w:val="00987FC2"/>
    <w:rsid w:val="0099176F"/>
    <w:rsid w:val="00992625"/>
    <w:rsid w:val="009973E0"/>
    <w:rsid w:val="009A1270"/>
    <w:rsid w:val="009A593C"/>
    <w:rsid w:val="009A72DB"/>
    <w:rsid w:val="009B107A"/>
    <w:rsid w:val="009B1DD0"/>
    <w:rsid w:val="009B31B0"/>
    <w:rsid w:val="009B4ED0"/>
    <w:rsid w:val="009B7B98"/>
    <w:rsid w:val="009C3F22"/>
    <w:rsid w:val="009C77CF"/>
    <w:rsid w:val="009C79EE"/>
    <w:rsid w:val="009D18D2"/>
    <w:rsid w:val="009D7699"/>
    <w:rsid w:val="009E0701"/>
    <w:rsid w:val="009E096D"/>
    <w:rsid w:val="009E2046"/>
    <w:rsid w:val="009E34F4"/>
    <w:rsid w:val="009E3A23"/>
    <w:rsid w:val="009E553E"/>
    <w:rsid w:val="009F0906"/>
    <w:rsid w:val="009F27CF"/>
    <w:rsid w:val="00A00671"/>
    <w:rsid w:val="00A13A5F"/>
    <w:rsid w:val="00A13DF2"/>
    <w:rsid w:val="00A175A5"/>
    <w:rsid w:val="00A2025A"/>
    <w:rsid w:val="00A20B6B"/>
    <w:rsid w:val="00A24D67"/>
    <w:rsid w:val="00A260C3"/>
    <w:rsid w:val="00A30E24"/>
    <w:rsid w:val="00A35E2B"/>
    <w:rsid w:val="00A412A6"/>
    <w:rsid w:val="00A439A4"/>
    <w:rsid w:val="00A43FDB"/>
    <w:rsid w:val="00A479EC"/>
    <w:rsid w:val="00A47E7F"/>
    <w:rsid w:val="00A55FF0"/>
    <w:rsid w:val="00A6571E"/>
    <w:rsid w:val="00A71BD8"/>
    <w:rsid w:val="00A75487"/>
    <w:rsid w:val="00A82971"/>
    <w:rsid w:val="00A846C8"/>
    <w:rsid w:val="00A93291"/>
    <w:rsid w:val="00A932EF"/>
    <w:rsid w:val="00AA4529"/>
    <w:rsid w:val="00AA4841"/>
    <w:rsid w:val="00AB5E15"/>
    <w:rsid w:val="00AC397D"/>
    <w:rsid w:val="00AD02D9"/>
    <w:rsid w:val="00AD0FDC"/>
    <w:rsid w:val="00AD2297"/>
    <w:rsid w:val="00AD27B0"/>
    <w:rsid w:val="00AD3A1D"/>
    <w:rsid w:val="00AD750E"/>
    <w:rsid w:val="00AE4145"/>
    <w:rsid w:val="00AF38E5"/>
    <w:rsid w:val="00AF432F"/>
    <w:rsid w:val="00B076CC"/>
    <w:rsid w:val="00B11EC1"/>
    <w:rsid w:val="00B139C5"/>
    <w:rsid w:val="00B20C5D"/>
    <w:rsid w:val="00B236F3"/>
    <w:rsid w:val="00B32125"/>
    <w:rsid w:val="00B345C6"/>
    <w:rsid w:val="00B35B49"/>
    <w:rsid w:val="00B43F2D"/>
    <w:rsid w:val="00B47B58"/>
    <w:rsid w:val="00B609E6"/>
    <w:rsid w:val="00B6689F"/>
    <w:rsid w:val="00B70698"/>
    <w:rsid w:val="00B83957"/>
    <w:rsid w:val="00B85EE0"/>
    <w:rsid w:val="00B869B9"/>
    <w:rsid w:val="00B87B99"/>
    <w:rsid w:val="00B9248E"/>
    <w:rsid w:val="00BA6381"/>
    <w:rsid w:val="00BB13B7"/>
    <w:rsid w:val="00BB4A77"/>
    <w:rsid w:val="00BC255E"/>
    <w:rsid w:val="00BC5568"/>
    <w:rsid w:val="00BC6EA0"/>
    <w:rsid w:val="00BE6FE4"/>
    <w:rsid w:val="00BF08CC"/>
    <w:rsid w:val="00BF7770"/>
    <w:rsid w:val="00C013E5"/>
    <w:rsid w:val="00C07389"/>
    <w:rsid w:val="00C11B34"/>
    <w:rsid w:val="00C126C3"/>
    <w:rsid w:val="00C2608E"/>
    <w:rsid w:val="00C267E9"/>
    <w:rsid w:val="00C27340"/>
    <w:rsid w:val="00C273E8"/>
    <w:rsid w:val="00C42956"/>
    <w:rsid w:val="00C42B9D"/>
    <w:rsid w:val="00C453BF"/>
    <w:rsid w:val="00C46644"/>
    <w:rsid w:val="00C5750A"/>
    <w:rsid w:val="00C66A48"/>
    <w:rsid w:val="00C67099"/>
    <w:rsid w:val="00C75161"/>
    <w:rsid w:val="00C80B71"/>
    <w:rsid w:val="00C83FC1"/>
    <w:rsid w:val="00C85E2D"/>
    <w:rsid w:val="00C91F62"/>
    <w:rsid w:val="00C92EA3"/>
    <w:rsid w:val="00CA161F"/>
    <w:rsid w:val="00CA1C13"/>
    <w:rsid w:val="00CA25C5"/>
    <w:rsid w:val="00CA6F82"/>
    <w:rsid w:val="00CA7D3A"/>
    <w:rsid w:val="00CB6E42"/>
    <w:rsid w:val="00CC38D2"/>
    <w:rsid w:val="00CC652B"/>
    <w:rsid w:val="00CC65DB"/>
    <w:rsid w:val="00CC7700"/>
    <w:rsid w:val="00CD0B0E"/>
    <w:rsid w:val="00CD4BC7"/>
    <w:rsid w:val="00CD5B91"/>
    <w:rsid w:val="00CD614B"/>
    <w:rsid w:val="00CE00A5"/>
    <w:rsid w:val="00CE15D2"/>
    <w:rsid w:val="00CE3F8E"/>
    <w:rsid w:val="00CE46EB"/>
    <w:rsid w:val="00CE6D73"/>
    <w:rsid w:val="00CE6EB8"/>
    <w:rsid w:val="00CE7686"/>
    <w:rsid w:val="00CF12F9"/>
    <w:rsid w:val="00D01B49"/>
    <w:rsid w:val="00D01C71"/>
    <w:rsid w:val="00D0703E"/>
    <w:rsid w:val="00D11ABD"/>
    <w:rsid w:val="00D12CF1"/>
    <w:rsid w:val="00D31EB5"/>
    <w:rsid w:val="00D33305"/>
    <w:rsid w:val="00D369FF"/>
    <w:rsid w:val="00D43EF3"/>
    <w:rsid w:val="00D4725B"/>
    <w:rsid w:val="00D5164C"/>
    <w:rsid w:val="00D52A1A"/>
    <w:rsid w:val="00D52C0D"/>
    <w:rsid w:val="00D535C2"/>
    <w:rsid w:val="00D54276"/>
    <w:rsid w:val="00D570EE"/>
    <w:rsid w:val="00D60B5A"/>
    <w:rsid w:val="00D629B2"/>
    <w:rsid w:val="00D7244F"/>
    <w:rsid w:val="00D73FD2"/>
    <w:rsid w:val="00D75ACB"/>
    <w:rsid w:val="00D8055D"/>
    <w:rsid w:val="00D808B7"/>
    <w:rsid w:val="00D80CD8"/>
    <w:rsid w:val="00D850EA"/>
    <w:rsid w:val="00D93570"/>
    <w:rsid w:val="00DA336D"/>
    <w:rsid w:val="00DA5454"/>
    <w:rsid w:val="00DB07B5"/>
    <w:rsid w:val="00DB1163"/>
    <w:rsid w:val="00DB4089"/>
    <w:rsid w:val="00DB442A"/>
    <w:rsid w:val="00DC15D8"/>
    <w:rsid w:val="00DD0AA2"/>
    <w:rsid w:val="00DD1A7F"/>
    <w:rsid w:val="00DD3160"/>
    <w:rsid w:val="00DE1B7A"/>
    <w:rsid w:val="00DE4003"/>
    <w:rsid w:val="00DE6850"/>
    <w:rsid w:val="00E00690"/>
    <w:rsid w:val="00E00A0E"/>
    <w:rsid w:val="00E02E7E"/>
    <w:rsid w:val="00E05798"/>
    <w:rsid w:val="00E10B47"/>
    <w:rsid w:val="00E11B1C"/>
    <w:rsid w:val="00E12FA0"/>
    <w:rsid w:val="00E20D47"/>
    <w:rsid w:val="00E21234"/>
    <w:rsid w:val="00E26F07"/>
    <w:rsid w:val="00E32571"/>
    <w:rsid w:val="00E3443A"/>
    <w:rsid w:val="00E35195"/>
    <w:rsid w:val="00E41CB9"/>
    <w:rsid w:val="00E44369"/>
    <w:rsid w:val="00E50B33"/>
    <w:rsid w:val="00E51C35"/>
    <w:rsid w:val="00E55477"/>
    <w:rsid w:val="00E5699D"/>
    <w:rsid w:val="00E62ACA"/>
    <w:rsid w:val="00E6505B"/>
    <w:rsid w:val="00E651D5"/>
    <w:rsid w:val="00E662F6"/>
    <w:rsid w:val="00E7252A"/>
    <w:rsid w:val="00E73027"/>
    <w:rsid w:val="00E73858"/>
    <w:rsid w:val="00EA0F61"/>
    <w:rsid w:val="00EA7A38"/>
    <w:rsid w:val="00EA7AE4"/>
    <w:rsid w:val="00EB4E7F"/>
    <w:rsid w:val="00EB57BD"/>
    <w:rsid w:val="00EB5A12"/>
    <w:rsid w:val="00EC0911"/>
    <w:rsid w:val="00EC25C2"/>
    <w:rsid w:val="00EC4DB4"/>
    <w:rsid w:val="00ED32E3"/>
    <w:rsid w:val="00EE0E90"/>
    <w:rsid w:val="00EE406E"/>
    <w:rsid w:val="00EE7235"/>
    <w:rsid w:val="00EF0A2A"/>
    <w:rsid w:val="00EF6EF7"/>
    <w:rsid w:val="00EF772C"/>
    <w:rsid w:val="00F000B1"/>
    <w:rsid w:val="00F04461"/>
    <w:rsid w:val="00F061CA"/>
    <w:rsid w:val="00F105A9"/>
    <w:rsid w:val="00F111E8"/>
    <w:rsid w:val="00F120F4"/>
    <w:rsid w:val="00F16989"/>
    <w:rsid w:val="00F2544F"/>
    <w:rsid w:val="00F25F7B"/>
    <w:rsid w:val="00F26E83"/>
    <w:rsid w:val="00F272BE"/>
    <w:rsid w:val="00F3056E"/>
    <w:rsid w:val="00F30DEE"/>
    <w:rsid w:val="00F3195E"/>
    <w:rsid w:val="00F35329"/>
    <w:rsid w:val="00F35B69"/>
    <w:rsid w:val="00F367AA"/>
    <w:rsid w:val="00F4446F"/>
    <w:rsid w:val="00F46ED7"/>
    <w:rsid w:val="00F50506"/>
    <w:rsid w:val="00F56580"/>
    <w:rsid w:val="00F566F7"/>
    <w:rsid w:val="00F60E4B"/>
    <w:rsid w:val="00F74289"/>
    <w:rsid w:val="00F854AB"/>
    <w:rsid w:val="00F907D6"/>
    <w:rsid w:val="00F90BD5"/>
    <w:rsid w:val="00F924EC"/>
    <w:rsid w:val="00F93A73"/>
    <w:rsid w:val="00F95196"/>
    <w:rsid w:val="00F96593"/>
    <w:rsid w:val="00FA1203"/>
    <w:rsid w:val="00FA189D"/>
    <w:rsid w:val="00FA7047"/>
    <w:rsid w:val="00FC02FE"/>
    <w:rsid w:val="00FC4EFE"/>
    <w:rsid w:val="00FC6678"/>
    <w:rsid w:val="00FC68E6"/>
    <w:rsid w:val="00FD1ADD"/>
    <w:rsid w:val="00FE14F5"/>
    <w:rsid w:val="00FE726B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86408"/>
  <w15:docId w15:val="{D00CCD47-7EBC-4510-AF6E-9AFE0CF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635E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4D67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D67"/>
    <w:pPr>
      <w:keepNext/>
      <w:jc w:val="both"/>
      <w:outlineLvl w:val="1"/>
    </w:pPr>
    <w:rPr>
      <w:rFonts w:ascii="Times New Roman" w:eastAsia="Times New Roman" w:hAnsi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D80C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D67"/>
    <w:pPr>
      <w:keepNext/>
      <w:jc w:val="center"/>
      <w:outlineLvl w:val="3"/>
    </w:pPr>
    <w:rPr>
      <w:rFonts w:ascii="Arial" w:eastAsia="Times New Roman" w:hAnsi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24D67"/>
    <w:rPr>
      <w:rFonts w:ascii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24D67"/>
    <w:rPr>
      <w:rFonts w:ascii="Times New Roman" w:hAnsi="Times New Roman" w:cs="Times New Roman"/>
      <w:b/>
      <w:sz w:val="2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24D67"/>
    <w:rPr>
      <w:rFonts w:ascii="Arial" w:hAnsi="Arial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21BF2"/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21BF2"/>
    <w:rPr>
      <w:rFonts w:ascii="Tahoma" w:hAnsi="Tahoma" w:cs="Times New Roman"/>
      <w:sz w:val="16"/>
    </w:rPr>
  </w:style>
  <w:style w:type="paragraph" w:styleId="Normlnweb">
    <w:name w:val="Normal (Web)"/>
    <w:basedOn w:val="Normln"/>
    <w:uiPriority w:val="99"/>
    <w:rsid w:val="00B139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139C5"/>
    <w:pPr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139C5"/>
    <w:rPr>
      <w:rFonts w:ascii="Arial" w:hAnsi="Arial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rsid w:val="00B139C5"/>
    <w:pPr>
      <w:spacing w:after="200" w:line="276" w:lineRule="auto"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B139C5"/>
    <w:rPr>
      <w:rFonts w:cs="Times New Roman"/>
      <w:noProof/>
      <w:lang w:eastAsia="en-US"/>
    </w:rPr>
  </w:style>
  <w:style w:type="character" w:styleId="Znakapoznpodarou">
    <w:name w:val="footnote reference"/>
    <w:basedOn w:val="Standardnpsmoodstavce"/>
    <w:uiPriority w:val="99"/>
    <w:rsid w:val="00B139C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CD0B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D67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243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A5454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24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A5454"/>
    <w:rPr>
      <w:rFonts w:cs="Times New Roman"/>
      <w:lang w:eastAsia="en-US"/>
    </w:rPr>
  </w:style>
  <w:style w:type="numbering" w:customStyle="1" w:styleId="StylSodrkami">
    <w:name w:val="Styl S odrážkami"/>
    <w:rsid w:val="002426E1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locked/>
    <w:rsid w:val="00B32125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D80CD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0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.gavlase@cmai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miriass</dc:creator>
  <cp:lastModifiedBy>Zuzana Mojžíšová</cp:lastModifiedBy>
  <cp:revision>18</cp:revision>
  <cp:lastPrinted>2026-01-13T11:03:00Z</cp:lastPrinted>
  <dcterms:created xsi:type="dcterms:W3CDTF">2022-11-23T09:46:00Z</dcterms:created>
  <dcterms:modified xsi:type="dcterms:W3CDTF">2026-01-13T12:14:00Z</dcterms:modified>
</cp:coreProperties>
</file>