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2260042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13.01.2026 9:05:56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2260042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