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D229" w14:textId="689F53D4" w:rsidR="006404FA" w:rsidRDefault="00ED408A">
      <w:pPr>
        <w:spacing w:after="169"/>
        <w:ind w:right="43"/>
      </w:pPr>
      <w:r>
        <w:t>Sml</w:t>
      </w:r>
      <w:r w:rsidR="004937B1">
        <w:t xml:space="preserve">ouva o </w:t>
      </w:r>
      <w:r>
        <w:t xml:space="preserve"> vystoupen</w:t>
      </w:r>
      <w:r w:rsidR="004937B1">
        <w:t>í hudební skupiny</w:t>
      </w:r>
      <w:r>
        <w:t xml:space="preserve"> Rybičky4</w:t>
      </w:r>
      <w:r w:rsidR="004937B1">
        <w:t>8</w:t>
      </w:r>
      <w:r>
        <w:t>.</w:t>
      </w:r>
    </w:p>
    <w:p w14:paraId="73106D72" w14:textId="2F339354" w:rsidR="006404FA" w:rsidRPr="00724B70" w:rsidRDefault="004D4A83">
      <w:pPr>
        <w:spacing w:after="184" w:line="216" w:lineRule="auto"/>
        <w:ind w:left="206" w:hanging="5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8A7C897" wp14:editId="201B014E">
                <wp:simplePos x="0" y="0"/>
                <wp:positionH relativeFrom="column">
                  <wp:posOffset>-2253235</wp:posOffset>
                </wp:positionH>
                <wp:positionV relativeFrom="paragraph">
                  <wp:posOffset>366895</wp:posOffset>
                </wp:positionV>
                <wp:extent cx="360" cy="360"/>
                <wp:effectExtent l="57150" t="57150" r="76200" b="76200"/>
                <wp:wrapNone/>
                <wp:docPr id="1908623140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8E0C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0" o:spid="_x0000_s1026" type="#_x0000_t75" style="position:absolute;margin-left:-178.8pt;margin-top:27.5pt;width:2.9pt;height: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">
                <v:imagedata r:id="rId6" o:title=""/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4269DFF6" wp14:editId="3D6E0BCC">
                <wp:simplePos x="0" y="0"/>
                <wp:positionH relativeFrom="column">
                  <wp:posOffset>-1719715</wp:posOffset>
                </wp:positionH>
                <wp:positionV relativeFrom="paragraph">
                  <wp:posOffset>385975</wp:posOffset>
                </wp:positionV>
                <wp:extent cx="360" cy="360"/>
                <wp:effectExtent l="76200" t="76200" r="38100" b="76200"/>
                <wp:wrapNone/>
                <wp:docPr id="1829624312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4269DFF6" wp14:editId="3D6E0BCC">
                <wp:simplePos x="0" y="0"/>
                <wp:positionH relativeFrom="column">
                  <wp:posOffset>-1719715</wp:posOffset>
                </wp:positionH>
                <wp:positionV relativeFrom="paragraph">
                  <wp:posOffset>385975</wp:posOffset>
                </wp:positionV>
                <wp:extent cx="360" cy="360"/>
                <wp:effectExtent l="76200" t="76200" r="38100" b="76200"/>
                <wp:wrapNone/>
                <wp:docPr id="1829624312" name="Rukopis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624312" name="Rukopis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D408A" w:rsidRPr="00724B70">
        <w:rPr>
          <w:b/>
          <w:bCs/>
          <w:sz w:val="22"/>
        </w:rPr>
        <w:t>Smluvní strany:</w:t>
      </w:r>
    </w:p>
    <w:p w14:paraId="5843A699" w14:textId="77777777" w:rsidR="006404FA" w:rsidRPr="00724B70" w:rsidRDefault="00ED408A">
      <w:pPr>
        <w:numPr>
          <w:ilvl w:val="0"/>
          <w:numId w:val="1"/>
        </w:numPr>
        <w:spacing w:after="33"/>
        <w:ind w:right="21" w:hanging="235"/>
        <w:rPr>
          <w:b/>
          <w:bCs/>
          <w:sz w:val="22"/>
        </w:rPr>
      </w:pPr>
      <w:r w:rsidRPr="00724B70">
        <w:rPr>
          <w:b/>
          <w:bCs/>
          <w:sz w:val="22"/>
        </w:rPr>
        <w:t>Pořadatel Městský společenský dům v Kolíně</w:t>
      </w:r>
    </w:p>
    <w:p w14:paraId="365B22E9" w14:textId="77777777" w:rsidR="006404FA" w:rsidRPr="00724B70" w:rsidRDefault="00ED408A">
      <w:pPr>
        <w:spacing w:after="0" w:line="259" w:lineRule="auto"/>
        <w:ind w:left="244" w:firstLine="4"/>
        <w:jc w:val="left"/>
        <w:rPr>
          <w:sz w:val="22"/>
        </w:rPr>
      </w:pPr>
      <w:r w:rsidRPr="00724B70">
        <w:rPr>
          <w:sz w:val="22"/>
        </w:rPr>
        <w:t>Adresa: Zámecká 109, 280 02 Kolín</w:t>
      </w:r>
    </w:p>
    <w:p w14:paraId="61570AA0" w14:textId="4EFF1428" w:rsidR="006404FA" w:rsidRPr="00724B70" w:rsidRDefault="004937B1">
      <w:pPr>
        <w:spacing w:after="0" w:line="259" w:lineRule="auto"/>
        <w:ind w:left="259"/>
        <w:jc w:val="left"/>
        <w:rPr>
          <w:sz w:val="22"/>
        </w:rPr>
      </w:pPr>
      <w:r w:rsidRPr="00724B70">
        <w:rPr>
          <w:sz w:val="22"/>
        </w:rPr>
        <w:t>I</w:t>
      </w:r>
      <w:r w:rsidR="00ED408A" w:rsidRPr="00724B70">
        <w:rPr>
          <w:sz w:val="22"/>
        </w:rPr>
        <w:t>č: 46383859</w:t>
      </w:r>
    </w:p>
    <w:p w14:paraId="633F8EFD" w14:textId="3BCBDDC3" w:rsidR="006404FA" w:rsidRPr="00724B70" w:rsidRDefault="004D4A83">
      <w:pPr>
        <w:spacing w:after="0" w:line="259" w:lineRule="auto"/>
        <w:ind w:left="244" w:firstLine="4"/>
        <w:jc w:val="left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1707559D" wp14:editId="671504DD">
                <wp:simplePos x="0" y="0"/>
                <wp:positionH relativeFrom="column">
                  <wp:posOffset>-1634035</wp:posOffset>
                </wp:positionH>
                <wp:positionV relativeFrom="paragraph">
                  <wp:posOffset>230565</wp:posOffset>
                </wp:positionV>
                <wp:extent cx="360" cy="360"/>
                <wp:effectExtent l="76200" t="95250" r="76200" b="95250"/>
                <wp:wrapNone/>
                <wp:docPr id="1127617" name="Rukopis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CFB261" id="Rukopis 48" o:spid="_x0000_s1026" type="#_x0000_t75" style="position:absolute;margin-left:-131.45pt;margin-top:15.3pt;width:5.7pt;height:5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96xfVtAQAABwMAAA4AAAAAAAAAAAAA&#10;AAAAPAIAAGRycy9lMm9Eb2MueG1sUEsBAi0AFAAGAAgAAAAhANARkbHQAQAAmQQAABAAAAAAAAAA&#10;AAAAAAAA1QMAAGRycy9pbmsvaW5rMS54bWxQSwECLQAUAAYACAAAACEAn5I6C98AAAALAQAADwAA&#10;AAAAAAAAAAAAAADT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885641F" wp14:editId="5D4F2D7C">
                <wp:simplePos x="0" y="0"/>
                <wp:positionH relativeFrom="column">
                  <wp:posOffset>356765</wp:posOffset>
                </wp:positionH>
                <wp:positionV relativeFrom="paragraph">
                  <wp:posOffset>173325</wp:posOffset>
                </wp:positionV>
                <wp:extent cx="142200" cy="360"/>
                <wp:effectExtent l="76200" t="95250" r="86995" b="95250"/>
                <wp:wrapNone/>
                <wp:docPr id="516828868" name="Rukopis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2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25FAE4" id="Rukopis 44" o:spid="_x0000_s1026" type="#_x0000_t75" style="position:absolute;margin-left:25.3pt;margin-top:10.8pt;width:16.9pt;height:5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">
                <v:imagedata r:id="rId12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2E9F503" wp14:editId="47167070">
                <wp:simplePos x="0" y="0"/>
                <wp:positionH relativeFrom="column">
                  <wp:posOffset>-2329555</wp:posOffset>
                </wp:positionH>
                <wp:positionV relativeFrom="paragraph">
                  <wp:posOffset>249285</wp:posOffset>
                </wp:positionV>
                <wp:extent cx="360" cy="360"/>
                <wp:effectExtent l="133350" t="133350" r="95250" b="133350"/>
                <wp:wrapNone/>
                <wp:docPr id="1954761403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47778" id="Rukopis 8" o:spid="_x0000_s1026" type="#_x0000_t75" style="position:absolute;margin-left:-188.4pt;margin-top:14.7pt;width:9.95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">
                <v:imagedata r:id="rId14" o:title=""/>
              </v:shape>
            </w:pict>
          </mc:Fallback>
        </mc:AlternateContent>
      </w:r>
      <w:r w:rsidR="00ED408A" w:rsidRPr="00724B70">
        <w:rPr>
          <w:sz w:val="22"/>
        </w:rPr>
        <w:t>DIČ: CZ 46383859</w:t>
      </w:r>
    </w:p>
    <w:p w14:paraId="185D6B36" w14:textId="241227BC" w:rsidR="006404FA" w:rsidRPr="00724B70" w:rsidRDefault="004D4A83">
      <w:pPr>
        <w:spacing w:after="33"/>
        <w:ind w:left="187" w:right="43"/>
        <w:rPr>
          <w:sz w:val="22"/>
        </w:rPr>
      </w:pPr>
      <w:r>
        <w:rPr>
          <w:noProof/>
          <w:sz w:val="22"/>
          <w:u w:val="single" w:color="000000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75239D67" wp14:editId="694B6378">
                <wp:simplePos x="0" y="0"/>
                <wp:positionH relativeFrom="column">
                  <wp:posOffset>337685</wp:posOffset>
                </wp:positionH>
                <wp:positionV relativeFrom="paragraph">
                  <wp:posOffset>36695</wp:posOffset>
                </wp:positionV>
                <wp:extent cx="781200" cy="360"/>
                <wp:effectExtent l="95250" t="95250" r="76200" b="95250"/>
                <wp:wrapNone/>
                <wp:docPr id="296014235" name="Rukopis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81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A34DB9" id="Rukopis 47" o:spid="_x0000_s1026" type="#_x0000_t75" style="position:absolute;margin-left:23.75pt;margin-top:.05pt;width:67.15pt;height:5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">
                <v:imagedata r:id="rId16" o:title=""/>
              </v:shape>
            </w:pict>
          </mc:Fallback>
        </mc:AlternateContent>
      </w:r>
      <w:r>
        <w:rPr>
          <w:noProof/>
          <w:sz w:val="22"/>
          <w:u w:val="single" w:color="000000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17DFE309" wp14:editId="1F386B20">
                <wp:simplePos x="0" y="0"/>
                <wp:positionH relativeFrom="column">
                  <wp:posOffset>489965</wp:posOffset>
                </wp:positionH>
                <wp:positionV relativeFrom="paragraph">
                  <wp:posOffset>-2905</wp:posOffset>
                </wp:positionV>
                <wp:extent cx="547200" cy="21240"/>
                <wp:effectExtent l="95250" t="95250" r="81915" b="93345"/>
                <wp:wrapNone/>
                <wp:docPr id="248039784" name="Rukopi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4720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731338" id="Rukopis 45" o:spid="_x0000_s1026" type="#_x0000_t75" style="position:absolute;margin-left:35.8pt;margin-top:-3.05pt;width:48.8pt;height:7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">
                <v:imagedata r:id="rId18" o:title=""/>
              </v:shape>
            </w:pict>
          </mc:Fallback>
        </mc:AlternateContent>
      </w:r>
      <w:r>
        <w:rPr>
          <w:noProof/>
          <w:sz w:val="22"/>
          <w:u w:val="single" w:color="000000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1EE709B" wp14:editId="21B384B2">
                <wp:simplePos x="0" y="0"/>
                <wp:positionH relativeFrom="column">
                  <wp:posOffset>413645</wp:posOffset>
                </wp:positionH>
                <wp:positionV relativeFrom="paragraph">
                  <wp:posOffset>122375</wp:posOffset>
                </wp:positionV>
                <wp:extent cx="324720" cy="360"/>
                <wp:effectExtent l="76200" t="95250" r="75565" b="95250"/>
                <wp:wrapNone/>
                <wp:docPr id="874284670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24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B45B61" id="Rukopis 15" o:spid="_x0000_s1026" type="#_x0000_t75" style="position:absolute;margin-left:29.75pt;margin-top:6.8pt;width:31.2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">
                <v:imagedata r:id="rId20" o:title=""/>
              </v:shape>
            </w:pict>
          </mc:Fallback>
        </mc:AlternateContent>
      </w:r>
      <w:r>
        <w:rPr>
          <w:noProof/>
          <w:sz w:val="22"/>
          <w:u w:val="single" w:color="00000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70AD773" wp14:editId="2ECC8A96">
                <wp:simplePos x="0" y="0"/>
                <wp:positionH relativeFrom="column">
                  <wp:posOffset>-2243875</wp:posOffset>
                </wp:positionH>
                <wp:positionV relativeFrom="paragraph">
                  <wp:posOffset>208055</wp:posOffset>
                </wp:positionV>
                <wp:extent cx="360" cy="360"/>
                <wp:effectExtent l="76200" t="95250" r="76200" b="95250"/>
                <wp:wrapNone/>
                <wp:docPr id="437458509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D8304B" id="Rukopis 11" o:spid="_x0000_s1026" type="#_x0000_t75" style="position:absolute;margin-left:-179.5pt;margin-top:13.55pt;width:5.7pt;height: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">
                <v:imagedata r:id="rId22" o:title=""/>
              </v:shape>
            </w:pict>
          </mc:Fallback>
        </mc:AlternateContent>
      </w:r>
      <w:r>
        <w:rPr>
          <w:noProof/>
          <w:sz w:val="22"/>
          <w:u w:val="single" w:color="00000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1C003DF" wp14:editId="2B4FC76E">
                <wp:simplePos x="0" y="0"/>
                <wp:positionH relativeFrom="column">
                  <wp:posOffset>394565</wp:posOffset>
                </wp:positionH>
                <wp:positionV relativeFrom="paragraph">
                  <wp:posOffset>64415</wp:posOffset>
                </wp:positionV>
                <wp:extent cx="585360" cy="30960"/>
                <wp:effectExtent l="133350" t="133350" r="81915" b="140970"/>
                <wp:wrapNone/>
                <wp:docPr id="1319095166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8536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8195AE" id="Rukopis 9" o:spid="_x0000_s1026" type="#_x0000_t75" style="position:absolute;margin-left:26.1pt;margin-top:.1pt;width:56.05pt;height:1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">
                <v:imagedata r:id="rId24" o:title=""/>
              </v:shape>
            </w:pict>
          </mc:Fallback>
        </mc:AlternateContent>
      </w:r>
      <w:r>
        <w:rPr>
          <w:noProof/>
          <w:sz w:val="22"/>
          <w:u w:val="single" w:color="000000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5DEE490" wp14:editId="03E57FCF">
                <wp:simplePos x="0" y="0"/>
                <wp:positionH relativeFrom="column">
                  <wp:posOffset>384810</wp:posOffset>
                </wp:positionH>
                <wp:positionV relativeFrom="paragraph">
                  <wp:posOffset>74295</wp:posOffset>
                </wp:positionV>
                <wp:extent cx="590550" cy="635"/>
                <wp:effectExtent l="76200" t="76200" r="57150" b="75565"/>
                <wp:wrapNone/>
                <wp:docPr id="1013069186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905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5DEE490" wp14:editId="03E57FCF">
                <wp:simplePos x="0" y="0"/>
                <wp:positionH relativeFrom="column">
                  <wp:posOffset>384810</wp:posOffset>
                </wp:positionH>
                <wp:positionV relativeFrom="paragraph">
                  <wp:posOffset>74295</wp:posOffset>
                </wp:positionV>
                <wp:extent cx="590550" cy="635"/>
                <wp:effectExtent l="76200" t="76200" r="57150" b="75565"/>
                <wp:wrapNone/>
                <wp:docPr id="1013069186" name="Rukopis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069186" name="Rukopis 7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069" cy="1333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>
        <w:rPr>
          <w:noProof/>
          <w:sz w:val="22"/>
          <w:u w:val="single" w:color="000000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01917FB4" wp14:editId="58BD0648">
                <wp:simplePos x="0" y="0"/>
                <wp:positionH relativeFrom="column">
                  <wp:posOffset>-1272235</wp:posOffset>
                </wp:positionH>
                <wp:positionV relativeFrom="paragraph">
                  <wp:posOffset>322535</wp:posOffset>
                </wp:positionV>
                <wp:extent cx="360" cy="360"/>
                <wp:effectExtent l="76200" t="76200" r="38100" b="76200"/>
                <wp:wrapNone/>
                <wp:docPr id="31574583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01917FB4" wp14:editId="58BD0648">
                <wp:simplePos x="0" y="0"/>
                <wp:positionH relativeFrom="column">
                  <wp:posOffset>-1272235</wp:posOffset>
                </wp:positionH>
                <wp:positionV relativeFrom="paragraph">
                  <wp:posOffset>322535</wp:posOffset>
                </wp:positionV>
                <wp:extent cx="360" cy="360"/>
                <wp:effectExtent l="76200" t="76200" r="38100" b="76200"/>
                <wp:wrapNone/>
                <wp:docPr id="315745831" name="Rukopis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745831" name="Rukopis 5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2"/>
          <w:u w:val="single" w:color="00000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690045A8" wp14:editId="3779DD26">
                <wp:simplePos x="0" y="0"/>
                <wp:positionH relativeFrom="column">
                  <wp:posOffset>375285</wp:posOffset>
                </wp:positionH>
                <wp:positionV relativeFrom="paragraph">
                  <wp:posOffset>74295</wp:posOffset>
                </wp:positionV>
                <wp:extent cx="200130" cy="31750"/>
                <wp:effectExtent l="76200" t="76200" r="0" b="82550"/>
                <wp:wrapNone/>
                <wp:docPr id="237535322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00130" cy="317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690045A8" wp14:editId="3779DD26">
                <wp:simplePos x="0" y="0"/>
                <wp:positionH relativeFrom="column">
                  <wp:posOffset>375285</wp:posOffset>
                </wp:positionH>
                <wp:positionV relativeFrom="paragraph">
                  <wp:posOffset>74295</wp:posOffset>
                </wp:positionV>
                <wp:extent cx="200130" cy="31750"/>
                <wp:effectExtent l="76200" t="76200" r="0" b="82550"/>
                <wp:wrapNone/>
                <wp:docPr id="237535322" name="Rukopis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535322" name="Rukopis 4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751" cy="789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D408A" w:rsidRPr="00724B70">
        <w:rPr>
          <w:sz w:val="22"/>
          <w:u w:val="single" w:color="000000"/>
        </w:rPr>
        <w:t>Tel:606</w:t>
      </w:r>
      <w:r w:rsidR="00ED408A" w:rsidRPr="00724B70">
        <w:rPr>
          <w:sz w:val="22"/>
        </w:rPr>
        <w:t xml:space="preserve"> 155 639</w:t>
      </w:r>
    </w:p>
    <w:p w14:paraId="52E6AE4A" w14:textId="0EDA9D61" w:rsidR="006404FA" w:rsidRPr="00724B70" w:rsidRDefault="004D4A83">
      <w:pPr>
        <w:spacing w:after="204"/>
        <w:ind w:left="250" w:right="43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0D44BAE" wp14:editId="1B542DEF">
                <wp:simplePos x="0" y="0"/>
                <wp:positionH relativeFrom="column">
                  <wp:posOffset>528125</wp:posOffset>
                </wp:positionH>
                <wp:positionV relativeFrom="paragraph">
                  <wp:posOffset>74325</wp:posOffset>
                </wp:positionV>
                <wp:extent cx="1047960" cy="360"/>
                <wp:effectExtent l="95250" t="95250" r="76200" b="95250"/>
                <wp:wrapNone/>
                <wp:docPr id="1455771960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047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08502D" id="Rukopis 14" o:spid="_x0000_s1026" type="#_x0000_t75" style="position:absolute;margin-left:38.75pt;margin-top:3pt;width:88.15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">
                <v:imagedata r:id="rId31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4E88CB6" wp14:editId="01FE7F18">
                <wp:simplePos x="0" y="0"/>
                <wp:positionH relativeFrom="column">
                  <wp:posOffset>509045</wp:posOffset>
                </wp:positionH>
                <wp:positionV relativeFrom="paragraph">
                  <wp:posOffset>93405</wp:posOffset>
                </wp:positionV>
                <wp:extent cx="1067400" cy="360"/>
                <wp:effectExtent l="76200" t="95250" r="76200" b="95250"/>
                <wp:wrapNone/>
                <wp:docPr id="99922962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067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40B508" id="Rukopis 12" o:spid="_x0000_s1026" type="#_x0000_t75" style="position:absolute;margin-left:37.3pt;margin-top:4.5pt;width:89.75pt;height: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">
                <v:imagedata r:id="rId33" o:title=""/>
              </v:shape>
            </w:pict>
          </mc:Fallback>
        </mc:AlternateContent>
      </w:r>
      <w:r w:rsidR="00ED408A" w:rsidRPr="00724B70">
        <w:rPr>
          <w:sz w:val="22"/>
        </w:rPr>
        <w:t>Mail: msd.kolín@volny.cz</w:t>
      </w:r>
    </w:p>
    <w:p w14:paraId="33FF1603" w14:textId="77777777" w:rsidR="00724B70" w:rsidRPr="00724B70" w:rsidRDefault="00ED408A">
      <w:pPr>
        <w:spacing w:after="0" w:line="325" w:lineRule="auto"/>
        <w:ind w:left="244" w:right="6883" w:firstLine="4"/>
        <w:jc w:val="left"/>
        <w:rPr>
          <w:sz w:val="22"/>
        </w:rPr>
      </w:pPr>
      <w:r w:rsidRPr="00724B70">
        <w:rPr>
          <w:sz w:val="22"/>
        </w:rPr>
        <w:t xml:space="preserve">Dále jen „Pořadatel" </w:t>
      </w:r>
    </w:p>
    <w:p w14:paraId="75ABA278" w14:textId="2036CE16" w:rsidR="00724B70" w:rsidRPr="00724B70" w:rsidRDefault="00724B70" w:rsidP="00724B70">
      <w:pPr>
        <w:spacing w:after="0" w:line="325" w:lineRule="auto"/>
        <w:ind w:left="244" w:right="6883" w:firstLine="4"/>
        <w:jc w:val="left"/>
        <w:rPr>
          <w:sz w:val="22"/>
        </w:rPr>
      </w:pPr>
      <w:r w:rsidRPr="00724B70">
        <w:rPr>
          <w:sz w:val="22"/>
        </w:rPr>
        <w:t>a</w:t>
      </w:r>
    </w:p>
    <w:p w14:paraId="37D2FB98" w14:textId="70ACA2E3" w:rsidR="006404FA" w:rsidRPr="00724B70" w:rsidRDefault="004D4A83" w:rsidP="00724B70">
      <w:pPr>
        <w:numPr>
          <w:ilvl w:val="0"/>
          <w:numId w:val="1"/>
        </w:numPr>
        <w:spacing w:after="0" w:line="216" w:lineRule="auto"/>
        <w:ind w:right="21" w:hanging="235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29F1CBA3" wp14:editId="51F885C8">
                <wp:simplePos x="0" y="0"/>
                <wp:positionH relativeFrom="column">
                  <wp:posOffset>-2748595</wp:posOffset>
                </wp:positionH>
                <wp:positionV relativeFrom="paragraph">
                  <wp:posOffset>246245</wp:posOffset>
                </wp:positionV>
                <wp:extent cx="360" cy="360"/>
                <wp:effectExtent l="76200" t="95250" r="76200" b="95250"/>
                <wp:wrapNone/>
                <wp:docPr id="1205915647" name="Rukopis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1CCED" id="Rukopis 43" o:spid="_x0000_s1026" type="#_x0000_t75" style="position:absolute;margin-left:-219.2pt;margin-top:16.55pt;width:5.7pt;height:5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">
                <v:imagedata r:id="rId10" o:title=""/>
              </v:shape>
            </w:pict>
          </mc:Fallback>
        </mc:AlternateContent>
      </w:r>
      <w:r w:rsidR="00ED408A" w:rsidRPr="00724B70">
        <w:rPr>
          <w:b/>
          <w:bCs/>
          <w:sz w:val="22"/>
        </w:rPr>
        <w:t>R48 Agency, s.r.o.</w:t>
      </w:r>
    </w:p>
    <w:p w14:paraId="340AD980" w14:textId="4B3DC58D" w:rsidR="006404FA" w:rsidRPr="00724B70" w:rsidRDefault="00ED408A" w:rsidP="00724B70">
      <w:pPr>
        <w:spacing w:after="0"/>
        <w:ind w:left="187" w:right="43"/>
        <w:rPr>
          <w:sz w:val="22"/>
        </w:rPr>
      </w:pPr>
      <w:r w:rsidRPr="00724B70">
        <w:rPr>
          <w:sz w:val="22"/>
        </w:rPr>
        <w:t xml:space="preserve">Adresa: Ku ptáku 387, 284 </w:t>
      </w:r>
      <w:r w:rsidR="004937B1" w:rsidRPr="00724B70">
        <w:rPr>
          <w:sz w:val="22"/>
        </w:rPr>
        <w:t>01</w:t>
      </w:r>
      <w:r w:rsidRPr="00724B70">
        <w:rPr>
          <w:sz w:val="22"/>
        </w:rPr>
        <w:t xml:space="preserve"> Kutná Hora</w:t>
      </w:r>
    </w:p>
    <w:p w14:paraId="1F46D0D4" w14:textId="42C99573" w:rsidR="006404FA" w:rsidRPr="00724B70" w:rsidRDefault="00ED408A" w:rsidP="00724B70">
      <w:pPr>
        <w:spacing w:after="0" w:line="216" w:lineRule="auto"/>
        <w:ind w:left="206" w:right="6955" w:hanging="5"/>
        <w:rPr>
          <w:sz w:val="22"/>
        </w:rPr>
      </w:pPr>
      <w:r w:rsidRPr="00724B70">
        <w:rPr>
          <w:sz w:val="22"/>
        </w:rPr>
        <w:t>IČO: 273 61 691 DIČ:CZ227361691</w:t>
      </w:r>
    </w:p>
    <w:p w14:paraId="7AC619DF" w14:textId="3FB87C06" w:rsidR="006404FA" w:rsidRPr="00724B70" w:rsidRDefault="004D4A83" w:rsidP="00724B70">
      <w:pPr>
        <w:spacing w:after="0"/>
        <w:ind w:left="187" w:right="43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4214919" wp14:editId="0B516108">
                <wp:simplePos x="0" y="0"/>
                <wp:positionH relativeFrom="column">
                  <wp:posOffset>480060</wp:posOffset>
                </wp:positionH>
                <wp:positionV relativeFrom="paragraph">
                  <wp:posOffset>78740</wp:posOffset>
                </wp:positionV>
                <wp:extent cx="952500" cy="68225"/>
                <wp:effectExtent l="95250" t="95250" r="0" b="103505"/>
                <wp:wrapNone/>
                <wp:docPr id="396353023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52500" cy="68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E032D" id="Rukopis 31" o:spid="_x0000_s1026" type="#_x0000_t75" style="position:absolute;margin-left:35pt;margin-top:3.4pt;width:80.65pt;height:1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">
                <v:imagedata r:id="rId36" o:title=""/>
              </v:shape>
            </w:pict>
          </mc:Fallback>
        </mc:AlternateContent>
      </w:r>
      <w:r w:rsidR="004937B1" w:rsidRPr="00724B70">
        <w:rPr>
          <w:sz w:val="22"/>
        </w:rPr>
        <w:t>Č.Ú.</w:t>
      </w:r>
      <w:r w:rsidR="00ED408A" w:rsidRPr="00724B70">
        <w:rPr>
          <w:sz w:val="22"/>
        </w:rPr>
        <w:t>: 2088828329/0800</w:t>
      </w:r>
    </w:p>
    <w:p w14:paraId="5A356F1A" w14:textId="76487774" w:rsidR="004937B1" w:rsidRPr="00724B70" w:rsidRDefault="004D4A83" w:rsidP="00724B70">
      <w:pPr>
        <w:spacing w:after="0"/>
        <w:ind w:left="187" w:right="4882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8D09D80" wp14:editId="57EF2215">
                <wp:simplePos x="0" y="0"/>
                <wp:positionH relativeFrom="column">
                  <wp:posOffset>585365</wp:posOffset>
                </wp:positionH>
                <wp:positionV relativeFrom="paragraph">
                  <wp:posOffset>271495</wp:posOffset>
                </wp:positionV>
                <wp:extent cx="695520" cy="10080"/>
                <wp:effectExtent l="95250" t="95250" r="85725" b="104775"/>
                <wp:wrapNone/>
                <wp:docPr id="908301141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6955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593C4A" id="Rukopis 20" o:spid="_x0000_s1026" type="#_x0000_t75" style="position:absolute;margin-left:43.25pt;margin-top:18.55pt;width:60.4pt;height: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">
                <v:imagedata r:id="rId38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4045271" wp14:editId="160DDE76">
                <wp:simplePos x="0" y="0"/>
                <wp:positionH relativeFrom="column">
                  <wp:posOffset>547205</wp:posOffset>
                </wp:positionH>
                <wp:positionV relativeFrom="paragraph">
                  <wp:posOffset>243055</wp:posOffset>
                </wp:positionV>
                <wp:extent cx="772560" cy="360"/>
                <wp:effectExtent l="76200" t="95250" r="66040" b="95250"/>
                <wp:wrapNone/>
                <wp:docPr id="487516067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772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9174F3" id="Rukopis 18" o:spid="_x0000_s1026" type="#_x0000_t75" style="position:absolute;margin-left:40.3pt;margin-top:16.3pt;width:66.5pt;height:5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">
                <v:imagedata r:id="rId40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8BF9FD2" wp14:editId="1B336E4B">
                <wp:simplePos x="0" y="0"/>
                <wp:positionH relativeFrom="column">
                  <wp:posOffset>537485</wp:posOffset>
                </wp:positionH>
                <wp:positionV relativeFrom="paragraph">
                  <wp:posOffset>233695</wp:posOffset>
                </wp:positionV>
                <wp:extent cx="305280" cy="47880"/>
                <wp:effectExtent l="95250" t="95250" r="76200" b="104775"/>
                <wp:wrapNone/>
                <wp:docPr id="261446617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052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4C505" id="Rukopis 17" o:spid="_x0000_s1026" type="#_x0000_t75" style="position:absolute;margin-left:39.45pt;margin-top:15.55pt;width:29.75pt;height: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">
                <v:imagedata r:id="rId42" o:title=""/>
              </v:shape>
            </w:pict>
          </mc:Fallback>
        </mc:AlternateContent>
      </w:r>
      <w:r w:rsidR="00ED408A" w:rsidRPr="00724B70">
        <w:rPr>
          <w:sz w:val="22"/>
        </w:rPr>
        <w:t>Zastoupeno: Petrem Lebedou</w:t>
      </w:r>
      <w:r w:rsidR="004937B1" w:rsidRPr="00724B70">
        <w:rPr>
          <w:sz w:val="22"/>
        </w:rPr>
        <w:t xml:space="preserve"> - </w:t>
      </w:r>
      <w:r w:rsidR="00ED408A" w:rsidRPr="00724B70">
        <w:rPr>
          <w:sz w:val="22"/>
        </w:rPr>
        <w:t xml:space="preserve">jednatelem GSM:+420777265500 </w:t>
      </w:r>
    </w:p>
    <w:p w14:paraId="1CDB7D72" w14:textId="604A81AE" w:rsidR="006404FA" w:rsidRPr="00724B70" w:rsidRDefault="004D4A83" w:rsidP="00724B70">
      <w:pPr>
        <w:spacing w:after="0"/>
        <w:ind w:left="187" w:right="4882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4705BFE" wp14:editId="37D2B19B">
                <wp:simplePos x="0" y="0"/>
                <wp:positionH relativeFrom="column">
                  <wp:posOffset>575645</wp:posOffset>
                </wp:positionH>
                <wp:positionV relativeFrom="paragraph">
                  <wp:posOffset>64665</wp:posOffset>
                </wp:positionV>
                <wp:extent cx="609840" cy="9720"/>
                <wp:effectExtent l="95250" t="95250" r="76200" b="104775"/>
                <wp:wrapNone/>
                <wp:docPr id="1647272494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6098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984A4" id="Rukopis 24" o:spid="_x0000_s1026" type="#_x0000_t75" style="position:absolute;margin-left:42.5pt;margin-top:2.25pt;width:53.65pt;height: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">
                <v:imagedata r:id="rId44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B2F3A5A" wp14:editId="1B4D4A85">
                <wp:simplePos x="0" y="0"/>
                <wp:positionH relativeFrom="column">
                  <wp:posOffset>509045</wp:posOffset>
                </wp:positionH>
                <wp:positionV relativeFrom="paragraph">
                  <wp:posOffset>111105</wp:posOffset>
                </wp:positionV>
                <wp:extent cx="639000" cy="13320"/>
                <wp:effectExtent l="95250" t="95250" r="85090" b="101600"/>
                <wp:wrapNone/>
                <wp:docPr id="1091591772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63900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BB254C" id="Rukopis 22" o:spid="_x0000_s1026" type="#_x0000_t75" style="position:absolute;margin-left:37.3pt;margin-top:5.9pt;width:55.95pt;height: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">
                <v:imagedata r:id="rId46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99C174E" wp14:editId="4C9E6E7F">
                <wp:simplePos x="0" y="0"/>
                <wp:positionH relativeFrom="column">
                  <wp:posOffset>499325</wp:posOffset>
                </wp:positionH>
                <wp:positionV relativeFrom="paragraph">
                  <wp:posOffset>63585</wp:posOffset>
                </wp:positionV>
                <wp:extent cx="677160" cy="49320"/>
                <wp:effectExtent l="95250" t="95250" r="85090" b="103505"/>
                <wp:wrapNone/>
                <wp:docPr id="376600491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7716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373C3E" id="Rukopis 21" o:spid="_x0000_s1026" type="#_x0000_t75" style="position:absolute;margin-left:36.5pt;margin-top:2.15pt;width:58.95pt;height:9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">
                <v:imagedata r:id="rId48" o:title=""/>
              </v:shape>
            </w:pict>
          </mc:Fallback>
        </mc:AlternateContent>
      </w:r>
      <w:r w:rsidR="00ED408A" w:rsidRPr="00724B70">
        <w:rPr>
          <w:sz w:val="22"/>
        </w:rPr>
        <w:t>mail: info@wink.cz.</w:t>
      </w:r>
    </w:p>
    <w:p w14:paraId="208FD5AD" w14:textId="77777777" w:rsidR="004937B1" w:rsidRPr="00724B70" w:rsidRDefault="004937B1">
      <w:pPr>
        <w:spacing w:after="0" w:line="259" w:lineRule="auto"/>
        <w:ind w:left="244" w:firstLine="4"/>
        <w:jc w:val="left"/>
        <w:rPr>
          <w:sz w:val="22"/>
        </w:rPr>
      </w:pPr>
    </w:p>
    <w:p w14:paraId="2B683497" w14:textId="63D96A3E" w:rsidR="006404FA" w:rsidRPr="00724B70" w:rsidRDefault="00ED408A">
      <w:pPr>
        <w:spacing w:after="0" w:line="259" w:lineRule="auto"/>
        <w:ind w:left="244" w:firstLine="4"/>
        <w:jc w:val="left"/>
        <w:rPr>
          <w:sz w:val="22"/>
        </w:rPr>
      </w:pPr>
      <w:r w:rsidRPr="00724B70">
        <w:rPr>
          <w:sz w:val="22"/>
        </w:rPr>
        <w:t>Dále jen „Dodavate</w:t>
      </w:r>
      <w:r w:rsidR="004937B1" w:rsidRPr="00724B70">
        <w:rPr>
          <w:sz w:val="22"/>
        </w:rPr>
        <w:t>l</w:t>
      </w:r>
      <w:r w:rsidRPr="00724B70">
        <w:rPr>
          <w:sz w:val="22"/>
        </w:rPr>
        <w:t>"</w:t>
      </w:r>
    </w:p>
    <w:p w14:paraId="57B644D8" w14:textId="5F2755F2" w:rsidR="006404FA" w:rsidRPr="00724B70" w:rsidRDefault="004D4A83">
      <w:pPr>
        <w:spacing w:after="427"/>
        <w:ind w:left="187" w:right="43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85B9765" wp14:editId="4E56632A">
                <wp:simplePos x="0" y="0"/>
                <wp:positionH relativeFrom="column">
                  <wp:posOffset>1661160</wp:posOffset>
                </wp:positionH>
                <wp:positionV relativeFrom="paragraph">
                  <wp:posOffset>59055</wp:posOffset>
                </wp:positionV>
                <wp:extent cx="753285" cy="48260"/>
                <wp:effectExtent l="95250" t="95250" r="0" b="104140"/>
                <wp:wrapNone/>
                <wp:docPr id="526122476" name="Rukopi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753285" cy="48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ADA08A" id="Rukopis 42" o:spid="_x0000_s1026" type="#_x0000_t75" style="position:absolute;margin-left:128pt;margin-top:1.85pt;width:64.95pt;height: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">
                <v:imagedata r:id="rId50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405ED1F9" wp14:editId="0BC0A0C8">
                <wp:simplePos x="0" y="0"/>
                <wp:positionH relativeFrom="column">
                  <wp:posOffset>3737885</wp:posOffset>
                </wp:positionH>
                <wp:positionV relativeFrom="paragraph">
                  <wp:posOffset>88945</wp:posOffset>
                </wp:positionV>
                <wp:extent cx="457560" cy="19080"/>
                <wp:effectExtent l="95250" t="95250" r="76200" b="95250"/>
                <wp:wrapNone/>
                <wp:docPr id="1767492475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45756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30439" id="Rukopis 39" o:spid="_x0000_s1026" type="#_x0000_t75" style="position:absolute;margin-left:291.45pt;margin-top:4.15pt;width:41.7pt;height:7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">
                <v:imagedata r:id="rId52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EFA339D" wp14:editId="736A6C01">
                <wp:simplePos x="0" y="0"/>
                <wp:positionH relativeFrom="column">
                  <wp:posOffset>3652205</wp:posOffset>
                </wp:positionH>
                <wp:positionV relativeFrom="paragraph">
                  <wp:posOffset>88945</wp:posOffset>
                </wp:positionV>
                <wp:extent cx="610200" cy="19440"/>
                <wp:effectExtent l="95250" t="95250" r="95250" b="95250"/>
                <wp:wrapNone/>
                <wp:docPr id="2086319662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102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5612F" id="Rukopis 37" o:spid="_x0000_s1026" type="#_x0000_t75" style="position:absolute;margin-left:284.8pt;margin-top:4.15pt;width:53.75pt;height:7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">
                <v:imagedata r:id="rId54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FFE1359" wp14:editId="37891227">
                <wp:simplePos x="0" y="0"/>
                <wp:positionH relativeFrom="column">
                  <wp:posOffset>2538005</wp:posOffset>
                </wp:positionH>
                <wp:positionV relativeFrom="paragraph">
                  <wp:posOffset>69865</wp:posOffset>
                </wp:positionV>
                <wp:extent cx="981360" cy="9720"/>
                <wp:effectExtent l="95250" t="95250" r="85725" b="104775"/>
                <wp:wrapNone/>
                <wp:docPr id="906080896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9813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28C30A" id="Rukopis 36" o:spid="_x0000_s1026" type="#_x0000_t75" style="position:absolute;margin-left:197pt;margin-top:2.65pt;width:82.9pt;height:6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">
                <v:imagedata r:id="rId56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0C551D9" wp14:editId="6E7389F8">
                <wp:simplePos x="0" y="0"/>
                <wp:positionH relativeFrom="column">
                  <wp:posOffset>1737725</wp:posOffset>
                </wp:positionH>
                <wp:positionV relativeFrom="paragraph">
                  <wp:posOffset>107665</wp:posOffset>
                </wp:positionV>
                <wp:extent cx="676800" cy="10080"/>
                <wp:effectExtent l="95250" t="95250" r="85725" b="104775"/>
                <wp:wrapNone/>
                <wp:docPr id="227241469" name="Rukopis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67680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9DA5DE" id="Rukopis 34" o:spid="_x0000_s1026" type="#_x0000_t75" style="position:absolute;margin-left:134pt;margin-top:5.65pt;width:59pt;height: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">
                <v:imagedata r:id="rId58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1BEEE1F5" wp14:editId="5C4A45BE">
                <wp:simplePos x="0" y="0"/>
                <wp:positionH relativeFrom="column">
                  <wp:posOffset>1642325</wp:posOffset>
                </wp:positionH>
                <wp:positionV relativeFrom="paragraph">
                  <wp:posOffset>79225</wp:posOffset>
                </wp:positionV>
                <wp:extent cx="810360" cy="39240"/>
                <wp:effectExtent l="95250" t="95250" r="104140" b="94615"/>
                <wp:wrapNone/>
                <wp:docPr id="1236621893" name="Rukopi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81036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84DDB8" id="Rukopis 32" o:spid="_x0000_s1026" type="#_x0000_t75" style="position:absolute;margin-left:126.5pt;margin-top:3.4pt;width:69.45pt;height:8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">
                <v:imagedata r:id="rId60" o:title=""/>
              </v:shape>
            </w:pict>
          </mc:Fallback>
        </mc:AlternateContent>
      </w:r>
      <w:r w:rsidR="00ED408A" w:rsidRPr="00724B70">
        <w:rPr>
          <w:noProof/>
          <w:sz w:val="22"/>
        </w:rPr>
        <w:drawing>
          <wp:inline distT="0" distB="0" distL="0" distR="0" wp14:anchorId="14EACF51" wp14:editId="0F201D76">
            <wp:extent cx="88392" cy="106710"/>
            <wp:effectExtent l="0" t="0" r="0" b="0"/>
            <wp:docPr id="29573" name="Picture 29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3" name="Picture 2957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08A" w:rsidRPr="00724B70">
        <w:rPr>
          <w:sz w:val="22"/>
        </w:rPr>
        <w:t>Korespondenční adresa: Darja Švejdová, Mikoláše Alše 662, 280 02 Ko</w:t>
      </w:r>
      <w:r w:rsidR="004937B1" w:rsidRPr="00724B70">
        <w:rPr>
          <w:sz w:val="22"/>
        </w:rPr>
        <w:t>l</w:t>
      </w:r>
      <w:r w:rsidR="00ED408A" w:rsidRPr="00724B70">
        <w:rPr>
          <w:sz w:val="22"/>
        </w:rPr>
        <w:t>ín Il!!!</w:t>
      </w:r>
    </w:p>
    <w:p w14:paraId="067BF0F5" w14:textId="77777777" w:rsidR="006404FA" w:rsidRPr="00724B70" w:rsidRDefault="00ED408A">
      <w:pPr>
        <w:pStyle w:val="Nadpis1"/>
        <w:ind w:left="413" w:right="581"/>
        <w:rPr>
          <w:sz w:val="22"/>
        </w:rPr>
      </w:pPr>
      <w:r w:rsidRPr="00724B70">
        <w:rPr>
          <w:noProof/>
          <w:sz w:val="22"/>
        </w:rPr>
        <w:drawing>
          <wp:inline distT="0" distB="0" distL="0" distR="0" wp14:anchorId="5E16F2D6" wp14:editId="316ED3B6">
            <wp:extent cx="234696" cy="103662"/>
            <wp:effectExtent l="0" t="0" r="0" b="0"/>
            <wp:docPr id="29575" name="Picture 29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5" name="Picture 2957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4B70">
        <w:rPr>
          <w:b/>
          <w:bCs/>
          <w:sz w:val="22"/>
        </w:rPr>
        <w:t>Předmět smlouvy</w:t>
      </w:r>
    </w:p>
    <w:p w14:paraId="5BD79C5A" w14:textId="5AA2D804" w:rsidR="006404FA" w:rsidRPr="00724B70" w:rsidRDefault="00ED408A">
      <w:pPr>
        <w:spacing w:after="436"/>
        <w:ind w:left="187" w:right="43"/>
        <w:rPr>
          <w:b/>
          <w:bCs/>
          <w:sz w:val="22"/>
        </w:rPr>
      </w:pPr>
      <w:r w:rsidRPr="00724B70">
        <w:rPr>
          <w:sz w:val="22"/>
        </w:rPr>
        <w:t>Předmětem smlouvy je hudební vystoupení (dále také jen „Vystoupen</w:t>
      </w:r>
      <w:r w:rsidR="004937B1" w:rsidRPr="00724B70">
        <w:rPr>
          <w:sz w:val="22"/>
        </w:rPr>
        <w:t>í“</w:t>
      </w:r>
      <w:r w:rsidRPr="00724B70">
        <w:rPr>
          <w:sz w:val="22"/>
        </w:rPr>
        <w:t>) kapely Rybičky 48 (dále také jen „Kapela</w:t>
      </w:r>
      <w:r w:rsidR="004937B1" w:rsidRPr="00724B70">
        <w:rPr>
          <w:sz w:val="22"/>
        </w:rPr>
        <w:t>“</w:t>
      </w:r>
      <w:r w:rsidRPr="00724B70">
        <w:rPr>
          <w:sz w:val="22"/>
        </w:rPr>
        <w:t xml:space="preserve">) a předkapely na akci Podzimní tour 2026 , ve městě: Kolín, </w:t>
      </w:r>
      <w:r w:rsidRPr="00724B70">
        <w:rPr>
          <w:sz w:val="22"/>
          <w:highlight w:val="yellow"/>
        </w:rPr>
        <w:t>adres</w:t>
      </w:r>
      <w:r w:rsidR="004937B1" w:rsidRPr="00724B70">
        <w:rPr>
          <w:sz w:val="22"/>
          <w:highlight w:val="yellow"/>
        </w:rPr>
        <w:t>a</w:t>
      </w:r>
      <w:r w:rsidRPr="00724B70">
        <w:rPr>
          <w:sz w:val="22"/>
          <w:highlight w:val="yellow"/>
        </w:rPr>
        <w:t>:</w:t>
      </w:r>
      <w:r w:rsidRPr="00724B70">
        <w:rPr>
          <w:sz w:val="22"/>
        </w:rPr>
        <w:t xml:space="preserve"> </w:t>
      </w:r>
      <w:r w:rsidRPr="00724B70">
        <w:rPr>
          <w:sz w:val="22"/>
          <w:highlight w:val="yellow"/>
        </w:rPr>
        <w:t>Městský společenský dům v Kolíně, Zámecká 109, 280 02 Kolín</w:t>
      </w:r>
      <w:r w:rsidR="004937B1" w:rsidRPr="00724B70">
        <w:rPr>
          <w:sz w:val="22"/>
        </w:rPr>
        <w:t>,</w:t>
      </w:r>
      <w:r w:rsidRPr="00724B70">
        <w:rPr>
          <w:sz w:val="22"/>
        </w:rPr>
        <w:t xml:space="preserve"> dne 14</w:t>
      </w:r>
      <w:r w:rsidR="00CD7CE1">
        <w:rPr>
          <w:sz w:val="22"/>
        </w:rPr>
        <w:t>.</w:t>
      </w:r>
      <w:r w:rsidRPr="00724B70">
        <w:rPr>
          <w:sz w:val="22"/>
        </w:rPr>
        <w:t>11.2026 Délka vystoupení: 60 + 90 min.</w:t>
      </w:r>
    </w:p>
    <w:p w14:paraId="02652A35" w14:textId="77777777" w:rsidR="004937B1" w:rsidRPr="00724B70" w:rsidRDefault="00ED408A">
      <w:pPr>
        <w:ind w:left="187" w:right="2270" w:firstLine="3029"/>
        <w:rPr>
          <w:b/>
          <w:bCs/>
          <w:sz w:val="22"/>
        </w:rPr>
      </w:pPr>
      <w:r w:rsidRPr="00724B70">
        <w:rPr>
          <w:b/>
          <w:bCs/>
          <w:sz w:val="22"/>
        </w:rPr>
        <w:t xml:space="preserve">II. Povinnosti pořadatele </w:t>
      </w:r>
    </w:p>
    <w:p w14:paraId="79960F1E" w14:textId="7E10F3EA" w:rsidR="006404FA" w:rsidRPr="00724B70" w:rsidRDefault="00ED408A" w:rsidP="004937B1">
      <w:pPr>
        <w:ind w:left="0" w:right="2270"/>
        <w:rPr>
          <w:sz w:val="22"/>
        </w:rPr>
      </w:pPr>
      <w:r w:rsidRPr="00724B70">
        <w:rPr>
          <w:sz w:val="22"/>
        </w:rPr>
        <w:t>Pořadatel je povinen na svůj náklad:</w:t>
      </w:r>
    </w:p>
    <w:p w14:paraId="0CCEFDB8" w14:textId="77777777" w:rsidR="006404FA" w:rsidRPr="00724B70" w:rsidRDefault="00ED408A">
      <w:pPr>
        <w:numPr>
          <w:ilvl w:val="0"/>
          <w:numId w:val="2"/>
        </w:numPr>
        <w:ind w:left="720" w:right="43" w:hanging="533"/>
        <w:rPr>
          <w:sz w:val="22"/>
        </w:rPr>
      </w:pPr>
      <w:r w:rsidRPr="00724B70">
        <w:rPr>
          <w:sz w:val="22"/>
        </w:rPr>
        <w:t>zajistit adekvátní prostor pro uskutečnění koncertu, security službu a další věci potřebné pro zdárný průběh akce,</w:t>
      </w:r>
    </w:p>
    <w:p w14:paraId="7BE82D38" w14:textId="77777777" w:rsidR="006404FA" w:rsidRPr="00724B70" w:rsidRDefault="00ED408A">
      <w:pPr>
        <w:numPr>
          <w:ilvl w:val="0"/>
          <w:numId w:val="2"/>
        </w:numPr>
        <w:spacing w:after="33"/>
        <w:ind w:left="720" w:right="43" w:hanging="533"/>
        <w:rPr>
          <w:sz w:val="22"/>
        </w:rPr>
      </w:pPr>
      <w:r w:rsidRPr="00724B70">
        <w:rPr>
          <w:sz w:val="22"/>
        </w:rPr>
        <w:t>zajistit dodržení časového plánu akce.:</w:t>
      </w:r>
    </w:p>
    <w:p w14:paraId="151BB216" w14:textId="451B76AD" w:rsidR="006404FA" w:rsidRPr="00724B70" w:rsidRDefault="00ED408A">
      <w:pPr>
        <w:spacing w:after="33"/>
        <w:ind w:left="811" w:right="43"/>
        <w:rPr>
          <w:sz w:val="22"/>
        </w:rPr>
      </w:pPr>
      <w:r w:rsidRPr="00724B70">
        <w:rPr>
          <w:sz w:val="22"/>
        </w:rPr>
        <w:t>14:00 vše je p</w:t>
      </w:r>
      <w:r w:rsidR="004937B1" w:rsidRPr="00724B70">
        <w:rPr>
          <w:sz w:val="22"/>
        </w:rPr>
        <w:t>ři</w:t>
      </w:r>
      <w:r w:rsidRPr="00724B70">
        <w:rPr>
          <w:sz w:val="22"/>
        </w:rPr>
        <w:t>praveno, vše stojí — příjezd R48 technika</w:t>
      </w:r>
    </w:p>
    <w:p w14:paraId="4E59EE12" w14:textId="77777777" w:rsidR="004937B1" w:rsidRPr="00724B70" w:rsidRDefault="00ED408A">
      <w:pPr>
        <w:ind w:left="806" w:right="3701"/>
        <w:rPr>
          <w:sz w:val="22"/>
        </w:rPr>
      </w:pPr>
      <w:r w:rsidRPr="00724B70">
        <w:rPr>
          <w:sz w:val="22"/>
        </w:rPr>
        <w:t xml:space="preserve">16:00 — 17:00 zvuková zkouška Rybičky 48 </w:t>
      </w:r>
    </w:p>
    <w:p w14:paraId="628BA977" w14:textId="49A4B253" w:rsidR="006404FA" w:rsidRPr="00724B70" w:rsidRDefault="00ED408A">
      <w:pPr>
        <w:ind w:left="806" w:right="3701"/>
        <w:rPr>
          <w:sz w:val="22"/>
        </w:rPr>
      </w:pPr>
      <w:r w:rsidRPr="00724B70">
        <w:rPr>
          <w:sz w:val="22"/>
        </w:rPr>
        <w:t>17:00 — 18:00 zvuková zkouška předkapela</w:t>
      </w:r>
    </w:p>
    <w:p w14:paraId="22F13245" w14:textId="77777777" w:rsidR="006404FA" w:rsidRPr="00724B70" w:rsidRDefault="00ED408A">
      <w:pPr>
        <w:spacing w:after="33"/>
        <w:ind w:left="802" w:right="43"/>
        <w:rPr>
          <w:sz w:val="22"/>
        </w:rPr>
      </w:pPr>
      <w:r w:rsidRPr="00724B70">
        <w:rPr>
          <w:sz w:val="22"/>
        </w:rPr>
        <w:t>18:30 open door</w:t>
      </w:r>
    </w:p>
    <w:p w14:paraId="1A223418" w14:textId="77777777" w:rsidR="006404FA" w:rsidRPr="00724B70" w:rsidRDefault="00ED408A">
      <w:pPr>
        <w:spacing w:after="33"/>
        <w:ind w:left="797" w:right="43"/>
        <w:rPr>
          <w:sz w:val="22"/>
        </w:rPr>
      </w:pPr>
      <w:r w:rsidRPr="00724B70">
        <w:rPr>
          <w:sz w:val="22"/>
        </w:rPr>
        <w:t>19:00 - 20:00 focení</w:t>
      </w:r>
    </w:p>
    <w:p w14:paraId="2D354AF2" w14:textId="77777777" w:rsidR="006404FA" w:rsidRPr="00724B70" w:rsidRDefault="00ED408A">
      <w:pPr>
        <w:spacing w:after="33"/>
        <w:ind w:left="778" w:right="43"/>
        <w:rPr>
          <w:sz w:val="22"/>
        </w:rPr>
      </w:pPr>
      <w:r w:rsidRPr="00724B70">
        <w:rPr>
          <w:sz w:val="22"/>
        </w:rPr>
        <w:t>20:15 — 21:15 předkapela</w:t>
      </w:r>
    </w:p>
    <w:p w14:paraId="7088F1AA" w14:textId="50395A60" w:rsidR="006404FA" w:rsidRPr="00724B70" w:rsidRDefault="00ED408A">
      <w:pPr>
        <w:tabs>
          <w:tab w:val="center" w:pos="874"/>
          <w:tab w:val="center" w:pos="2258"/>
        </w:tabs>
        <w:spacing w:after="47" w:line="216" w:lineRule="auto"/>
        <w:ind w:left="0"/>
        <w:jc w:val="left"/>
        <w:rPr>
          <w:sz w:val="22"/>
        </w:rPr>
      </w:pPr>
      <w:r w:rsidRPr="00724B70">
        <w:rPr>
          <w:sz w:val="22"/>
        </w:rPr>
        <w:tab/>
      </w:r>
      <w:r w:rsidR="004937B1" w:rsidRPr="00724B70">
        <w:rPr>
          <w:sz w:val="22"/>
        </w:rPr>
        <w:t xml:space="preserve">       </w:t>
      </w:r>
      <w:r w:rsidRPr="00724B70">
        <w:rPr>
          <w:sz w:val="22"/>
        </w:rPr>
        <w:t>21</w:t>
      </w:r>
      <w:r w:rsidR="004937B1" w:rsidRPr="00724B70">
        <w:rPr>
          <w:sz w:val="22"/>
        </w:rPr>
        <w:t>:45</w:t>
      </w:r>
      <w:r w:rsidRPr="00724B70">
        <w:rPr>
          <w:sz w:val="22"/>
        </w:rPr>
        <w:t xml:space="preserve"> </w:t>
      </w:r>
      <w:r w:rsidRPr="00724B70">
        <w:rPr>
          <w:sz w:val="22"/>
        </w:rPr>
        <w:tab/>
        <w:t>- 23:15 Rybičky 48</w:t>
      </w:r>
    </w:p>
    <w:p w14:paraId="7EE30446" w14:textId="77777777" w:rsidR="004937B1" w:rsidRPr="00724B70" w:rsidRDefault="00ED408A">
      <w:pPr>
        <w:numPr>
          <w:ilvl w:val="0"/>
          <w:numId w:val="2"/>
        </w:numPr>
        <w:ind w:left="720" w:right="43" w:hanging="533"/>
        <w:rPr>
          <w:sz w:val="22"/>
        </w:rPr>
      </w:pPr>
      <w:r w:rsidRPr="00724B70">
        <w:rPr>
          <w:sz w:val="22"/>
        </w:rPr>
        <w:t xml:space="preserve">zajistit PA systém odpovídající silou a kvalitou prostoru konání akce a včasnou </w:t>
      </w:r>
    </w:p>
    <w:p w14:paraId="50ABF919" w14:textId="5B379885" w:rsidR="006404FA" w:rsidRPr="00724B70" w:rsidRDefault="00ED408A" w:rsidP="004937B1">
      <w:pPr>
        <w:ind w:left="720" w:right="43"/>
        <w:rPr>
          <w:sz w:val="22"/>
        </w:rPr>
      </w:pPr>
      <w:r w:rsidRPr="00724B70">
        <w:rPr>
          <w:sz w:val="22"/>
        </w:rPr>
        <w:t>přítomnost technického personálu,</w:t>
      </w:r>
    </w:p>
    <w:p w14:paraId="6F944D95" w14:textId="77777777" w:rsidR="00724B70" w:rsidRDefault="00ED408A">
      <w:pPr>
        <w:numPr>
          <w:ilvl w:val="0"/>
          <w:numId w:val="2"/>
        </w:numPr>
        <w:ind w:left="720" w:right="43" w:hanging="533"/>
        <w:rPr>
          <w:sz w:val="22"/>
        </w:rPr>
      </w:pPr>
      <w:r w:rsidRPr="00724B70">
        <w:rPr>
          <w:sz w:val="22"/>
        </w:rPr>
        <w:t xml:space="preserve">zajistit splnění podmínek na technické zabezpečení koncertu dle technického rideru, viz </w:t>
      </w:r>
    </w:p>
    <w:p w14:paraId="7080151D" w14:textId="5646A77D" w:rsidR="006404FA" w:rsidRPr="00724B70" w:rsidRDefault="00ED408A" w:rsidP="00724B70">
      <w:pPr>
        <w:ind w:left="720" w:right="43"/>
        <w:rPr>
          <w:sz w:val="22"/>
        </w:rPr>
      </w:pPr>
      <w:r w:rsidRPr="00724B70">
        <w:rPr>
          <w:sz w:val="22"/>
        </w:rPr>
        <w:t>příloha č. 1,</w:t>
      </w:r>
    </w:p>
    <w:p w14:paraId="415FDFAA" w14:textId="77777777" w:rsidR="00724B70" w:rsidRDefault="00ED408A">
      <w:pPr>
        <w:numPr>
          <w:ilvl w:val="0"/>
          <w:numId w:val="2"/>
        </w:numPr>
        <w:ind w:left="720" w:right="43" w:hanging="533"/>
        <w:rPr>
          <w:sz w:val="22"/>
        </w:rPr>
      </w:pPr>
      <w:r w:rsidRPr="00724B70">
        <w:rPr>
          <w:sz w:val="22"/>
        </w:rPr>
        <w:t xml:space="preserve">umožnit přípravu a umístění techniky Dodavatele na pódium a do FOH v předem </w:t>
      </w:r>
    </w:p>
    <w:p w14:paraId="7CB6DBFD" w14:textId="277151E7" w:rsidR="006404FA" w:rsidRPr="00724B70" w:rsidRDefault="00ED408A" w:rsidP="00724B70">
      <w:pPr>
        <w:ind w:left="720" w:right="43"/>
        <w:rPr>
          <w:sz w:val="22"/>
        </w:rPr>
      </w:pPr>
      <w:r w:rsidRPr="00724B70">
        <w:rPr>
          <w:sz w:val="22"/>
        </w:rPr>
        <w:t>domluveném čase, nejpozději však 4 hodiny před otevřením areálu,</w:t>
      </w:r>
    </w:p>
    <w:p w14:paraId="220C42A2" w14:textId="77777777" w:rsidR="00724B70" w:rsidRDefault="00ED408A">
      <w:pPr>
        <w:numPr>
          <w:ilvl w:val="0"/>
          <w:numId w:val="2"/>
        </w:numPr>
        <w:ind w:left="720" w:right="43" w:hanging="533"/>
        <w:rPr>
          <w:sz w:val="22"/>
        </w:rPr>
      </w:pPr>
      <w:r w:rsidRPr="00724B70">
        <w:rPr>
          <w:sz w:val="22"/>
        </w:rPr>
        <w:t xml:space="preserve">postarat se o propagaci vystoupení v potřebném rozsahu, zároveň ale může zveřejnit </w:t>
      </w:r>
    </w:p>
    <w:p w14:paraId="0E226CD4" w14:textId="161440F2" w:rsidR="006404FA" w:rsidRPr="00724B70" w:rsidRDefault="00ED408A" w:rsidP="00724B70">
      <w:pPr>
        <w:ind w:left="720" w:right="43"/>
        <w:rPr>
          <w:sz w:val="22"/>
        </w:rPr>
      </w:pPr>
      <w:r w:rsidRPr="00724B70">
        <w:rPr>
          <w:sz w:val="22"/>
        </w:rPr>
        <w:t>vystoupení kapely až po podpisu této smlouvy,</w:t>
      </w:r>
    </w:p>
    <w:p w14:paraId="59B5B47D" w14:textId="77777777" w:rsidR="006404FA" w:rsidRPr="00724B70" w:rsidRDefault="00ED408A">
      <w:pPr>
        <w:numPr>
          <w:ilvl w:val="0"/>
          <w:numId w:val="2"/>
        </w:numPr>
        <w:spacing w:after="33"/>
        <w:ind w:left="720" w:right="43" w:hanging="533"/>
        <w:rPr>
          <w:sz w:val="22"/>
        </w:rPr>
      </w:pPr>
      <w:r w:rsidRPr="00724B70">
        <w:rPr>
          <w:sz w:val="22"/>
        </w:rPr>
        <w:t>uhradit náklady spojené s OSA,</w:t>
      </w:r>
    </w:p>
    <w:p w14:paraId="2ADA1772" w14:textId="77777777" w:rsidR="006404FA" w:rsidRPr="00724B70" w:rsidRDefault="00ED408A">
      <w:pPr>
        <w:numPr>
          <w:ilvl w:val="0"/>
          <w:numId w:val="2"/>
        </w:numPr>
        <w:spacing w:after="40"/>
        <w:ind w:left="720" w:right="43" w:hanging="533"/>
        <w:rPr>
          <w:sz w:val="22"/>
        </w:rPr>
      </w:pPr>
      <w:r w:rsidRPr="00724B70">
        <w:rPr>
          <w:sz w:val="22"/>
        </w:rPr>
        <w:t>zajistit potřebný počet parkovacích míst v blízkosti vykládky hudební aparatury a pomoc při stěhování hudební aparatury,</w:t>
      </w:r>
    </w:p>
    <w:p w14:paraId="0BC249CF" w14:textId="77777777" w:rsidR="006404FA" w:rsidRPr="00724B70" w:rsidRDefault="00ED408A">
      <w:pPr>
        <w:numPr>
          <w:ilvl w:val="0"/>
          <w:numId w:val="2"/>
        </w:numPr>
        <w:spacing w:after="33"/>
        <w:ind w:left="720" w:right="43" w:hanging="533"/>
        <w:rPr>
          <w:sz w:val="22"/>
        </w:rPr>
      </w:pPr>
      <w:r w:rsidRPr="00724B70">
        <w:rPr>
          <w:sz w:val="22"/>
        </w:rPr>
        <w:t>zajistit 4 osoby na vstup pro odbavení návštěvníků (kontrola vstupenek a páskování),</w:t>
      </w:r>
    </w:p>
    <w:p w14:paraId="37963210" w14:textId="77777777" w:rsidR="006404FA" w:rsidRPr="00724B70" w:rsidRDefault="00ED408A">
      <w:pPr>
        <w:numPr>
          <w:ilvl w:val="0"/>
          <w:numId w:val="2"/>
        </w:numPr>
        <w:spacing w:after="33"/>
        <w:ind w:left="720" w:right="43" w:hanging="533"/>
        <w:rPr>
          <w:sz w:val="22"/>
        </w:rPr>
      </w:pPr>
      <w:r w:rsidRPr="00724B70">
        <w:rPr>
          <w:sz w:val="22"/>
        </w:rPr>
        <w:t>zajistit po celou dobu akce 2 uzamykatelné šatny s vlastním WC a vybavením dle</w:t>
      </w:r>
    </w:p>
    <w:p w14:paraId="180B5B91" w14:textId="6109072F" w:rsidR="006404FA" w:rsidRPr="00724B70" w:rsidRDefault="00724B70">
      <w:pPr>
        <w:spacing w:after="33"/>
        <w:ind w:left="562" w:right="43"/>
        <w:rPr>
          <w:sz w:val="22"/>
        </w:rPr>
      </w:pPr>
      <w:r>
        <w:rPr>
          <w:sz w:val="22"/>
        </w:rPr>
        <w:t xml:space="preserve">   </w:t>
      </w:r>
      <w:r w:rsidR="00ED408A" w:rsidRPr="00724B70">
        <w:rPr>
          <w:sz w:val="22"/>
        </w:rPr>
        <w:t>Technického rideru,</w:t>
      </w:r>
    </w:p>
    <w:p w14:paraId="06C495A8" w14:textId="77777777" w:rsidR="006404FA" w:rsidRPr="00724B70" w:rsidRDefault="00ED408A">
      <w:pPr>
        <w:numPr>
          <w:ilvl w:val="0"/>
          <w:numId w:val="2"/>
        </w:numPr>
        <w:spacing w:after="0" w:line="259" w:lineRule="auto"/>
        <w:ind w:left="720" w:right="43" w:hanging="533"/>
        <w:rPr>
          <w:sz w:val="22"/>
        </w:rPr>
      </w:pPr>
      <w:r w:rsidRPr="00724B70">
        <w:rPr>
          <w:sz w:val="22"/>
        </w:rPr>
        <w:t>připravit v šatně občerstvení a nápoje dle Technického rideru,</w:t>
      </w:r>
    </w:p>
    <w:p w14:paraId="5C49CBD0" w14:textId="3383E72B" w:rsidR="00724B70" w:rsidRDefault="004D4A83" w:rsidP="00724B70">
      <w:pPr>
        <w:numPr>
          <w:ilvl w:val="0"/>
          <w:numId w:val="2"/>
        </w:numPr>
        <w:spacing w:after="0"/>
        <w:ind w:left="720" w:right="43" w:hanging="533"/>
        <w:rPr>
          <w:sz w:val="22"/>
        </w:rPr>
      </w:pPr>
      <w:r>
        <w:rPr>
          <w:b/>
          <w:bCs/>
          <w:noProof/>
          <w:sz w:val="22"/>
        </w:rPr>
        <w:lastRenderedPageBreak/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55DF9D7D" wp14:editId="492D0BC6">
                <wp:simplePos x="0" y="0"/>
                <wp:positionH relativeFrom="column">
                  <wp:posOffset>3090245</wp:posOffset>
                </wp:positionH>
                <wp:positionV relativeFrom="paragraph">
                  <wp:posOffset>96990</wp:posOffset>
                </wp:positionV>
                <wp:extent cx="600480" cy="360"/>
                <wp:effectExtent l="95250" t="95250" r="85725" b="95250"/>
                <wp:wrapNone/>
                <wp:docPr id="1281428046" name="Rukopis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6004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C35FF" id="Rukopis 51" o:spid="_x0000_s1026" type="#_x0000_t75" style="position:absolute;margin-left:240.5pt;margin-top:4.8pt;width:52.95pt;height:5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">
                <v:imagedata r:id="rId64" o:title=""/>
              </v:shape>
            </w:pict>
          </mc:Fallback>
        </mc:AlternateContent>
      </w:r>
      <w:r w:rsidR="00ED408A" w:rsidRPr="00724B70">
        <w:rPr>
          <w:b/>
          <w:bCs/>
          <w:sz w:val="22"/>
        </w:rPr>
        <w:t>po domluvě</w:t>
      </w:r>
      <w:r w:rsidR="00ED408A" w:rsidRPr="00724B70">
        <w:rPr>
          <w:sz w:val="22"/>
        </w:rPr>
        <w:t xml:space="preserve"> na své náklady zajistit ubytování pro 20 osob v blízkosti konání koncertu. </w:t>
      </w:r>
    </w:p>
    <w:p w14:paraId="3EAE088D" w14:textId="46F1FE7F" w:rsidR="006404FA" w:rsidRPr="00724B70" w:rsidRDefault="004D4A83" w:rsidP="00724B70">
      <w:pPr>
        <w:spacing w:after="0"/>
        <w:ind w:left="720" w:right="43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7561142C" wp14:editId="4B218DD1">
                <wp:simplePos x="0" y="0"/>
                <wp:positionH relativeFrom="column">
                  <wp:posOffset>3185160</wp:posOffset>
                </wp:positionH>
                <wp:positionV relativeFrom="paragraph">
                  <wp:posOffset>215900</wp:posOffset>
                </wp:positionV>
                <wp:extent cx="601590" cy="106800"/>
                <wp:effectExtent l="95250" t="95250" r="27305" b="102870"/>
                <wp:wrapNone/>
                <wp:docPr id="2130581255" name="Rukopis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601590" cy="10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32BCC5" id="Rukopis 69" o:spid="_x0000_s1026" type="#_x0000_t75" style="position:absolute;margin-left:248pt;margin-top:14.2pt;width:53pt;height:14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">
                <v:imagedata r:id="rId66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6EE0DA43" wp14:editId="086377CE">
                <wp:simplePos x="0" y="0"/>
                <wp:positionH relativeFrom="column">
                  <wp:posOffset>2185565</wp:posOffset>
                </wp:positionH>
                <wp:positionV relativeFrom="paragraph">
                  <wp:posOffset>226485</wp:posOffset>
                </wp:positionV>
                <wp:extent cx="1152720" cy="360"/>
                <wp:effectExtent l="76200" t="95250" r="85725" b="95250"/>
                <wp:wrapNone/>
                <wp:docPr id="756909816" name="Rukopis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152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19C66" id="Rukopis 62" o:spid="_x0000_s1026" type="#_x0000_t75" style="position:absolute;margin-left:169.25pt;margin-top:15pt;width:96.4pt;height:5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">
                <v:imagedata r:id="rId68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1E79031A" wp14:editId="09C63CB5">
                <wp:simplePos x="0" y="0"/>
                <wp:positionH relativeFrom="column">
                  <wp:posOffset>1032845</wp:posOffset>
                </wp:positionH>
                <wp:positionV relativeFrom="paragraph">
                  <wp:posOffset>244845</wp:posOffset>
                </wp:positionV>
                <wp:extent cx="2210040" cy="59040"/>
                <wp:effectExtent l="95250" t="95250" r="95250" b="93980"/>
                <wp:wrapNone/>
                <wp:docPr id="1856718823" name="Rukopis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21004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CD2A61" id="Rukopis 60" o:spid="_x0000_s1026" type="#_x0000_t75" style="position:absolute;margin-left:78.55pt;margin-top:16.5pt;width:179.65pt;height:10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">
                <v:imagedata r:id="rId70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0A84B307" wp14:editId="12FEA09E">
                <wp:simplePos x="0" y="0"/>
                <wp:positionH relativeFrom="column">
                  <wp:posOffset>1451885</wp:posOffset>
                </wp:positionH>
                <wp:positionV relativeFrom="paragraph">
                  <wp:posOffset>292365</wp:posOffset>
                </wp:positionV>
                <wp:extent cx="1477080" cy="10800"/>
                <wp:effectExtent l="95250" t="95250" r="46990" b="103505"/>
                <wp:wrapNone/>
                <wp:docPr id="507030223" name="Rukopis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47708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38D8D" id="Rukopis 59" o:spid="_x0000_s1026" type="#_x0000_t75" style="position:absolute;margin-left:111.5pt;margin-top:20.15pt;width:121.95pt;height:6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">
                <v:imagedata r:id="rId72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5484B810" wp14:editId="3CDD9D37">
                <wp:simplePos x="0" y="0"/>
                <wp:positionH relativeFrom="column">
                  <wp:posOffset>671045</wp:posOffset>
                </wp:positionH>
                <wp:positionV relativeFrom="paragraph">
                  <wp:posOffset>235845</wp:posOffset>
                </wp:positionV>
                <wp:extent cx="1886400" cy="20520"/>
                <wp:effectExtent l="95250" t="95250" r="57150" b="93980"/>
                <wp:wrapNone/>
                <wp:docPr id="788681707" name="Rukopis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88640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DC70B" id="Rukopis 58" o:spid="_x0000_s1026" type="#_x0000_t75" style="position:absolute;margin-left:50.05pt;margin-top:15.7pt;width:154.25pt;height:7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">
                <v:imagedata r:id="rId74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7C675972" wp14:editId="4970D8D6">
                <wp:simplePos x="0" y="0"/>
                <wp:positionH relativeFrom="column">
                  <wp:posOffset>566285</wp:posOffset>
                </wp:positionH>
                <wp:positionV relativeFrom="paragraph">
                  <wp:posOffset>216405</wp:posOffset>
                </wp:positionV>
                <wp:extent cx="1648440" cy="39600"/>
                <wp:effectExtent l="95250" t="95250" r="47625" b="93980"/>
                <wp:wrapNone/>
                <wp:docPr id="924125774" name="Rukopis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64844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77722" id="Rukopis 57" o:spid="_x0000_s1026" type="#_x0000_t75" style="position:absolute;margin-left:41.8pt;margin-top:14.25pt;width:135.5pt;height:8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">
                <v:imagedata r:id="rId76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6DC7E2A" wp14:editId="1F11D014">
                <wp:simplePos x="0" y="0"/>
                <wp:positionH relativeFrom="column">
                  <wp:posOffset>489585</wp:posOffset>
                </wp:positionH>
                <wp:positionV relativeFrom="paragraph">
                  <wp:posOffset>234315</wp:posOffset>
                </wp:positionV>
                <wp:extent cx="1572810" cy="68815"/>
                <wp:effectExtent l="95250" t="95250" r="46990" b="102870"/>
                <wp:wrapNone/>
                <wp:docPr id="863770630" name="Rukopis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572810" cy="68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6D3A6" id="Rukopis 56" o:spid="_x0000_s1026" type="#_x0000_t75" style="position:absolute;margin-left:35.75pt;margin-top:15.65pt;width:129.55pt;height:11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">
                <v:imagedata r:id="rId78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10E705B1" wp14:editId="337C57A5">
                <wp:simplePos x="0" y="0"/>
                <wp:positionH relativeFrom="column">
                  <wp:posOffset>1814045</wp:posOffset>
                </wp:positionH>
                <wp:positionV relativeFrom="paragraph">
                  <wp:posOffset>93285</wp:posOffset>
                </wp:positionV>
                <wp:extent cx="1887480" cy="360"/>
                <wp:effectExtent l="76200" t="95250" r="74930" b="95250"/>
                <wp:wrapNone/>
                <wp:docPr id="1258184760" name="Rukopis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8874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968661" id="Rukopis 53" o:spid="_x0000_s1026" type="#_x0000_t75" style="position:absolute;margin-left:140.05pt;margin-top:4.5pt;width:154.25pt;height:5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">
                <v:imagedata r:id="rId80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513A0A5" wp14:editId="2E1A840E">
                <wp:simplePos x="0" y="0"/>
                <wp:positionH relativeFrom="column">
                  <wp:posOffset>1623605</wp:posOffset>
                </wp:positionH>
                <wp:positionV relativeFrom="paragraph">
                  <wp:posOffset>82845</wp:posOffset>
                </wp:positionV>
                <wp:extent cx="4250160" cy="39600"/>
                <wp:effectExtent l="95250" t="95250" r="74295" b="93980"/>
                <wp:wrapNone/>
                <wp:docPr id="1136609244" name="Rukopis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425016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0E03AB" id="Rukopis 52" o:spid="_x0000_s1026" type="#_x0000_t75" style="position:absolute;margin-left:125.05pt;margin-top:3.65pt;width:340.3pt;height:8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">
                <v:imagedata r:id="rId82" o:title=""/>
              </v:shape>
            </w:pict>
          </mc:Fallback>
        </mc:AlternateContent>
      </w:r>
      <w:r w:rsidR="00ED408A" w:rsidRPr="00724B70">
        <w:rPr>
          <w:sz w:val="22"/>
        </w:rPr>
        <w:t>Ubytování musí být v minimálne hotelech či penzionech v pokojích s vlastním sociálním zařízením a se snídaní. 5 pokojů jednolůžkových, ostatní dvojlůžkové.</w:t>
      </w:r>
    </w:p>
    <w:p w14:paraId="471EB436" w14:textId="77777777" w:rsidR="00724B70" w:rsidRDefault="00724B70">
      <w:pPr>
        <w:spacing w:after="33"/>
        <w:ind w:left="259" w:right="43"/>
        <w:rPr>
          <w:sz w:val="22"/>
        </w:rPr>
      </w:pPr>
    </w:p>
    <w:p w14:paraId="358ADDBE" w14:textId="64E52DE6" w:rsidR="006404FA" w:rsidRPr="00724B70" w:rsidRDefault="00ED408A">
      <w:pPr>
        <w:spacing w:after="33"/>
        <w:ind w:left="259" w:right="43"/>
        <w:rPr>
          <w:sz w:val="22"/>
        </w:rPr>
      </w:pPr>
      <w:r w:rsidRPr="00724B70">
        <w:rPr>
          <w:sz w:val="22"/>
        </w:rPr>
        <w:t>Pořadatel je dále povinen:</w:t>
      </w:r>
    </w:p>
    <w:p w14:paraId="591816DA" w14:textId="77777777" w:rsidR="00724B70" w:rsidRDefault="00ED408A">
      <w:pPr>
        <w:numPr>
          <w:ilvl w:val="0"/>
          <w:numId w:val="2"/>
        </w:numPr>
        <w:spacing w:after="39"/>
        <w:ind w:left="720" w:right="43" w:hanging="533"/>
        <w:rPr>
          <w:sz w:val="22"/>
        </w:rPr>
      </w:pPr>
      <w:r w:rsidRPr="00724B70">
        <w:rPr>
          <w:sz w:val="22"/>
        </w:rPr>
        <w:t>Umístit část vstupenek do pro</w:t>
      </w:r>
      <w:r w:rsidR="00724B70">
        <w:rPr>
          <w:sz w:val="22"/>
        </w:rPr>
        <w:t>d</w:t>
      </w:r>
      <w:r w:rsidRPr="00724B70">
        <w:rPr>
          <w:sz w:val="22"/>
        </w:rPr>
        <w:t xml:space="preserve">ejní sítě PLG a pravidelně je doplňovat. Nesmí se stát, že </w:t>
      </w:r>
    </w:p>
    <w:p w14:paraId="14A71782" w14:textId="77777777" w:rsidR="00FE5C9A" w:rsidRDefault="00ED408A" w:rsidP="00724B70">
      <w:pPr>
        <w:spacing w:after="39"/>
        <w:ind w:left="720" w:right="43"/>
        <w:rPr>
          <w:sz w:val="22"/>
        </w:rPr>
      </w:pPr>
      <w:r w:rsidRPr="00724B70">
        <w:rPr>
          <w:sz w:val="22"/>
        </w:rPr>
        <w:t xml:space="preserve">by do vyprodání nebyly vstupenky v prodejní síti dostupné, předprodej bude </w:t>
      </w:r>
    </w:p>
    <w:p w14:paraId="2B6997AB" w14:textId="37A01DE1" w:rsidR="006404FA" w:rsidRPr="00724B70" w:rsidRDefault="00ED408A" w:rsidP="00724B70">
      <w:pPr>
        <w:spacing w:after="39"/>
        <w:ind w:left="720" w:right="43"/>
        <w:rPr>
          <w:sz w:val="22"/>
        </w:rPr>
      </w:pPr>
      <w:r w:rsidRPr="00724B70">
        <w:rPr>
          <w:sz w:val="22"/>
        </w:rPr>
        <w:t>pořadatelem spuštěn 15.1.2026.</w:t>
      </w:r>
    </w:p>
    <w:p w14:paraId="7ACCB98E" w14:textId="77777777" w:rsidR="00FE5C9A" w:rsidRDefault="00ED408A">
      <w:pPr>
        <w:numPr>
          <w:ilvl w:val="0"/>
          <w:numId w:val="2"/>
        </w:numPr>
        <w:spacing w:after="40"/>
        <w:ind w:left="720" w:right="43" w:hanging="533"/>
        <w:rPr>
          <w:sz w:val="22"/>
        </w:rPr>
      </w:pPr>
      <w:r w:rsidRPr="00724B70">
        <w:rPr>
          <w:sz w:val="22"/>
        </w:rPr>
        <w:t xml:space="preserve">umožnit přítomnost našeho člověka na vstupu a na pokladně a k identifikaci návštěvníků </w:t>
      </w:r>
    </w:p>
    <w:p w14:paraId="0CEC4634" w14:textId="693D96BD" w:rsidR="006404FA" w:rsidRPr="00724B70" w:rsidRDefault="00ED408A" w:rsidP="00FE5C9A">
      <w:pPr>
        <w:spacing w:after="40"/>
        <w:ind w:left="720" w:right="43"/>
        <w:rPr>
          <w:sz w:val="22"/>
        </w:rPr>
      </w:pPr>
      <w:r w:rsidRPr="00724B70">
        <w:rPr>
          <w:sz w:val="22"/>
        </w:rPr>
        <w:t>používat výhradně námi dodané pásky,</w:t>
      </w:r>
    </w:p>
    <w:p w14:paraId="5F4DEC84" w14:textId="77777777" w:rsidR="006404FA" w:rsidRPr="00724B70" w:rsidRDefault="00ED408A">
      <w:pPr>
        <w:numPr>
          <w:ilvl w:val="0"/>
          <w:numId w:val="2"/>
        </w:numPr>
        <w:ind w:left="720" w:right="43" w:hanging="533"/>
        <w:rPr>
          <w:sz w:val="22"/>
        </w:rPr>
      </w:pPr>
      <w:r w:rsidRPr="00724B70">
        <w:rPr>
          <w:sz w:val="22"/>
        </w:rPr>
        <w:t xml:space="preserve">nepřekročit částku </w:t>
      </w:r>
      <w:r w:rsidRPr="00C905D3">
        <w:rPr>
          <w:b/>
          <w:bCs/>
          <w:sz w:val="22"/>
        </w:rPr>
        <w:t>890,- Kč</w:t>
      </w:r>
      <w:r w:rsidRPr="00724B70">
        <w:rPr>
          <w:sz w:val="22"/>
        </w:rPr>
        <w:t xml:space="preserve"> za vstupné. Výjimku tvoň vstupenky do VIP zóny, pokud je zFTzená. Skutečná výše vstupného je 890 Kč za běžné vstupné</w:t>
      </w:r>
    </w:p>
    <w:p w14:paraId="4B776390" w14:textId="3DDD8FBA" w:rsidR="006404FA" w:rsidRPr="00724B70" w:rsidRDefault="004D4A83">
      <w:pPr>
        <w:numPr>
          <w:ilvl w:val="0"/>
          <w:numId w:val="2"/>
        </w:numPr>
        <w:ind w:left="720" w:right="43" w:hanging="533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7DFADE8" wp14:editId="770BF694">
                <wp:simplePos x="0" y="0"/>
                <wp:positionH relativeFrom="column">
                  <wp:posOffset>-1653115</wp:posOffset>
                </wp:positionH>
                <wp:positionV relativeFrom="paragraph">
                  <wp:posOffset>27065</wp:posOffset>
                </wp:positionV>
                <wp:extent cx="360" cy="360"/>
                <wp:effectExtent l="76200" t="95250" r="76200" b="95250"/>
                <wp:wrapNone/>
                <wp:docPr id="1798080435" name="Rukopis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126DD7" id="Rukopis 49" o:spid="_x0000_s1026" type="#_x0000_t75" style="position:absolute;margin-left:-132.95pt;margin-top:-.7pt;width:5.7pt;height:5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">
                <v:imagedata r:id="rId22" o:title=""/>
              </v:shape>
            </w:pict>
          </mc:Fallback>
        </mc:AlternateContent>
      </w:r>
      <w:r w:rsidR="00ED408A" w:rsidRPr="00724B70">
        <w:rPr>
          <w:sz w:val="22"/>
        </w:rPr>
        <w:t>umožnit Kapele postavit vlastní merchstének za účelem prodeje merchandise Kapely (Vyžadujeme prostor 3x3 m s el. přípojkou 230V, v blízkosti pódia po celou dobu akce),</w:t>
      </w:r>
    </w:p>
    <w:p w14:paraId="3E335C76" w14:textId="77777777" w:rsidR="006404FA" w:rsidRPr="00724B70" w:rsidRDefault="00ED408A">
      <w:pPr>
        <w:numPr>
          <w:ilvl w:val="0"/>
          <w:numId w:val="2"/>
        </w:numPr>
        <w:ind w:left="720" w:right="43" w:hanging="533"/>
        <w:rPr>
          <w:sz w:val="22"/>
        </w:rPr>
      </w:pPr>
      <w:r w:rsidRPr="00724B70">
        <w:rPr>
          <w:sz w:val="22"/>
        </w:rPr>
        <w:t>zajistit, aby se v prostoru backstage, zejména na pódiu, za pódiem a v prostoru mezi pódiem a šatnou umělce nezdržovali žádní lidé mimo technický personál pořadatele, ochranky a jiných předem schválených lidí Dodavatelem.</w:t>
      </w:r>
    </w:p>
    <w:p w14:paraId="536EE9D7" w14:textId="77777777" w:rsidR="006404FA" w:rsidRPr="00724B70" w:rsidRDefault="00ED408A">
      <w:pPr>
        <w:numPr>
          <w:ilvl w:val="0"/>
          <w:numId w:val="2"/>
        </w:numPr>
        <w:ind w:left="720" w:right="43" w:hanging="533"/>
        <w:rPr>
          <w:sz w:val="22"/>
        </w:rPr>
      </w:pPr>
      <w:r w:rsidRPr="00724B70">
        <w:rPr>
          <w:sz w:val="22"/>
        </w:rPr>
        <w:t>Dodavatel si vyhrazuje právo v čase přípravy, zvukové zkoušky, koncertu a v čase balení požadovat, aby byli z prostor podle předchozího odstavce vyvedeni všichni lidé, kteří se chovají nevhodně, nebezpečně nebo jsou zjevně pod vlivem alkoholu, či omamných látek.</w:t>
      </w:r>
    </w:p>
    <w:p w14:paraId="610DC82D" w14:textId="77777777" w:rsidR="006404FA" w:rsidRPr="00724B70" w:rsidRDefault="00ED408A">
      <w:pPr>
        <w:numPr>
          <w:ilvl w:val="0"/>
          <w:numId w:val="2"/>
        </w:numPr>
        <w:spacing w:after="331"/>
        <w:ind w:left="720" w:right="43" w:hanging="533"/>
        <w:rPr>
          <w:sz w:val="22"/>
        </w:rPr>
      </w:pPr>
      <w:r w:rsidRPr="00724B70">
        <w:rPr>
          <w:sz w:val="22"/>
        </w:rPr>
        <w:t>Pořadatel se spojí s Dodavatelem a dohodne veškeré možnosti a podrobnosti.</w:t>
      </w:r>
    </w:p>
    <w:p w14:paraId="412F46FB" w14:textId="77777777" w:rsidR="00C905D3" w:rsidRPr="00C905D3" w:rsidRDefault="00ED408A">
      <w:pPr>
        <w:ind w:left="187" w:right="2203" w:firstLine="2990"/>
        <w:rPr>
          <w:b/>
          <w:bCs/>
          <w:sz w:val="22"/>
        </w:rPr>
      </w:pPr>
      <w:r w:rsidRPr="00C905D3">
        <w:rPr>
          <w:b/>
          <w:bCs/>
          <w:sz w:val="22"/>
        </w:rPr>
        <w:t xml:space="preserve">Ill. Povinnostl dodavatele </w:t>
      </w:r>
    </w:p>
    <w:p w14:paraId="68C555D7" w14:textId="23DF1B83" w:rsidR="006404FA" w:rsidRPr="00724B70" w:rsidRDefault="00ED408A" w:rsidP="00C905D3">
      <w:pPr>
        <w:ind w:left="0" w:right="2203"/>
        <w:rPr>
          <w:sz w:val="22"/>
        </w:rPr>
      </w:pPr>
      <w:r w:rsidRPr="00724B70">
        <w:rPr>
          <w:sz w:val="22"/>
        </w:rPr>
        <w:t>Dodavatel je povinen:</w:t>
      </w:r>
    </w:p>
    <w:p w14:paraId="113EA8F0" w14:textId="77777777" w:rsidR="00C905D3" w:rsidRDefault="00ED408A">
      <w:pPr>
        <w:numPr>
          <w:ilvl w:val="0"/>
          <w:numId w:val="3"/>
        </w:numPr>
        <w:spacing w:after="40"/>
        <w:ind w:left="720" w:right="43" w:hanging="533"/>
        <w:rPr>
          <w:sz w:val="22"/>
        </w:rPr>
      </w:pPr>
      <w:r w:rsidRPr="00724B70">
        <w:rPr>
          <w:sz w:val="22"/>
        </w:rPr>
        <w:t>získat veškerá licenční o</w:t>
      </w:r>
      <w:r w:rsidR="00C905D3">
        <w:rPr>
          <w:sz w:val="22"/>
        </w:rPr>
        <w:t>pr</w:t>
      </w:r>
      <w:r w:rsidRPr="00724B70">
        <w:rPr>
          <w:sz w:val="22"/>
        </w:rPr>
        <w:t xml:space="preserve">ávnění od všech členů Kapely a předkapely nezbytná pro </w:t>
      </w:r>
    </w:p>
    <w:p w14:paraId="757AFDBB" w14:textId="2B5905C2" w:rsidR="006404FA" w:rsidRPr="00724B70" w:rsidRDefault="00ED408A" w:rsidP="00C905D3">
      <w:pPr>
        <w:spacing w:after="40"/>
        <w:ind w:left="720" w:right="43"/>
        <w:rPr>
          <w:sz w:val="22"/>
        </w:rPr>
      </w:pPr>
      <w:r w:rsidRPr="00724B70">
        <w:rPr>
          <w:sz w:val="22"/>
        </w:rPr>
        <w:t>uskutečnění hudebni produkce,</w:t>
      </w:r>
    </w:p>
    <w:p w14:paraId="5B7A7C36" w14:textId="77777777" w:rsidR="00C905D3" w:rsidRDefault="00ED408A">
      <w:pPr>
        <w:numPr>
          <w:ilvl w:val="0"/>
          <w:numId w:val="3"/>
        </w:numPr>
        <w:ind w:left="720" w:right="43" w:hanging="533"/>
        <w:rPr>
          <w:sz w:val="22"/>
        </w:rPr>
      </w:pPr>
      <w:r w:rsidRPr="00724B70">
        <w:rPr>
          <w:sz w:val="22"/>
        </w:rPr>
        <w:t xml:space="preserve">zajistit přítomnost Kapely a předkapely na místě konáni koncertu podle čl. I a čl. Il, </w:t>
      </w:r>
    </w:p>
    <w:p w14:paraId="0A64ECF7" w14:textId="2BE3C147" w:rsidR="006404FA" w:rsidRPr="00724B70" w:rsidRDefault="00ED408A" w:rsidP="00C905D3">
      <w:pPr>
        <w:ind w:left="720" w:right="43"/>
        <w:rPr>
          <w:sz w:val="22"/>
        </w:rPr>
      </w:pPr>
      <w:r w:rsidRPr="00724B70">
        <w:rPr>
          <w:sz w:val="22"/>
        </w:rPr>
        <w:t>písmene b) této smlouvy,</w:t>
      </w:r>
    </w:p>
    <w:p w14:paraId="5273A076" w14:textId="77777777" w:rsidR="00C905D3" w:rsidRDefault="00ED408A">
      <w:pPr>
        <w:numPr>
          <w:ilvl w:val="0"/>
          <w:numId w:val="3"/>
        </w:numPr>
        <w:spacing w:after="103"/>
        <w:ind w:left="720" w:right="43" w:hanging="533"/>
        <w:rPr>
          <w:sz w:val="22"/>
        </w:rPr>
      </w:pPr>
      <w:r w:rsidRPr="00724B70">
        <w:rPr>
          <w:sz w:val="22"/>
        </w:rPr>
        <w:t xml:space="preserve">zajistit hudební produkci Kapely a předkapely podle časového plánu uvedeného v čl. Il, </w:t>
      </w:r>
    </w:p>
    <w:p w14:paraId="75CE2B24" w14:textId="77777777" w:rsidR="00C905D3" w:rsidRDefault="00ED408A" w:rsidP="00C905D3">
      <w:pPr>
        <w:spacing w:after="103"/>
        <w:ind w:left="720" w:right="43"/>
        <w:rPr>
          <w:sz w:val="22"/>
        </w:rPr>
      </w:pPr>
      <w:r w:rsidRPr="00724B70">
        <w:rPr>
          <w:sz w:val="22"/>
        </w:rPr>
        <w:t xml:space="preserve">písmene b) této smlouvy. Dodavatel nenese odpovědnost za případné zpoždění hudební produkce v důsledku nedodržení časového plánu či problémů na technice zajištěné </w:t>
      </w:r>
    </w:p>
    <w:p w14:paraId="5CE38749" w14:textId="38DF9E71" w:rsidR="006404FA" w:rsidRPr="00724B70" w:rsidRDefault="00ED408A" w:rsidP="00C905D3">
      <w:pPr>
        <w:spacing w:after="103"/>
        <w:ind w:left="720" w:right="43"/>
        <w:rPr>
          <w:sz w:val="22"/>
        </w:rPr>
      </w:pPr>
      <w:r w:rsidRPr="00724B70">
        <w:rPr>
          <w:sz w:val="22"/>
        </w:rPr>
        <w:t>Pořadatelem. Zkrácením, či úplným zrušením vystoupení z důvodů podle předchozí věty není dotčen nárok na odměnu podle ä. IV v plné výši.</w:t>
      </w:r>
    </w:p>
    <w:p w14:paraId="1FC9E745" w14:textId="77777777" w:rsidR="006404FA" w:rsidRPr="00724B70" w:rsidRDefault="00ED408A">
      <w:pPr>
        <w:spacing w:after="33"/>
        <w:ind w:left="187" w:right="43"/>
        <w:rPr>
          <w:sz w:val="22"/>
        </w:rPr>
      </w:pPr>
      <w:r w:rsidRPr="00724B70">
        <w:rPr>
          <w:sz w:val="22"/>
        </w:rPr>
        <w:t>Dodavatel je dále povinen:</w:t>
      </w:r>
    </w:p>
    <w:p w14:paraId="1FB9FD30" w14:textId="77777777" w:rsidR="006404FA" w:rsidRPr="00724B70" w:rsidRDefault="00ED408A">
      <w:pPr>
        <w:numPr>
          <w:ilvl w:val="0"/>
          <w:numId w:val="3"/>
        </w:numPr>
        <w:spacing w:after="33"/>
        <w:ind w:left="720" w:right="43" w:hanging="533"/>
        <w:rPr>
          <w:sz w:val="22"/>
        </w:rPr>
      </w:pPr>
      <w:r w:rsidRPr="00724B70">
        <w:rPr>
          <w:sz w:val="22"/>
        </w:rPr>
        <w:t>se v průběhu akce řídit pokyny zástupce Pořadatele a touto smlouvou,</w:t>
      </w:r>
    </w:p>
    <w:p w14:paraId="73B1035A" w14:textId="77777777" w:rsidR="00C905D3" w:rsidRDefault="00ED408A">
      <w:pPr>
        <w:numPr>
          <w:ilvl w:val="0"/>
          <w:numId w:val="3"/>
        </w:numPr>
        <w:ind w:left="720" w:right="43" w:hanging="533"/>
        <w:rPr>
          <w:sz w:val="22"/>
        </w:rPr>
      </w:pPr>
      <w:r w:rsidRPr="00724B70">
        <w:rPr>
          <w:sz w:val="22"/>
        </w:rPr>
        <w:t xml:space="preserve">postupovat pň zajišťováni předmětu smlouvy s odbornou péčí, pracovat na profesionální </w:t>
      </w:r>
    </w:p>
    <w:p w14:paraId="3D32D9FA" w14:textId="202A2E9F" w:rsidR="006404FA" w:rsidRPr="00724B70" w:rsidRDefault="00ED408A" w:rsidP="00C905D3">
      <w:pPr>
        <w:ind w:left="720" w:right="43"/>
        <w:rPr>
          <w:sz w:val="22"/>
        </w:rPr>
      </w:pPr>
      <w:r w:rsidRPr="00724B70">
        <w:rPr>
          <w:sz w:val="22"/>
        </w:rPr>
        <w:t xml:space="preserve">úrovni v souladu se zájmy pořadatele a tyto </w:t>
      </w:r>
      <w:r w:rsidR="00C905D3">
        <w:rPr>
          <w:sz w:val="22"/>
        </w:rPr>
        <w:t>chr</w:t>
      </w:r>
      <w:r w:rsidRPr="00724B70">
        <w:rPr>
          <w:sz w:val="22"/>
        </w:rPr>
        <w:t>ánit.</w:t>
      </w:r>
    </w:p>
    <w:p w14:paraId="62E126DB" w14:textId="77777777" w:rsidR="006404FA" w:rsidRPr="00724B70" w:rsidRDefault="00ED408A">
      <w:pPr>
        <w:numPr>
          <w:ilvl w:val="0"/>
          <w:numId w:val="3"/>
        </w:numPr>
        <w:spacing w:after="404"/>
        <w:ind w:left="720" w:right="43" w:hanging="533"/>
        <w:rPr>
          <w:sz w:val="22"/>
        </w:rPr>
      </w:pPr>
      <w:r w:rsidRPr="00724B70">
        <w:rPr>
          <w:sz w:val="22"/>
        </w:rPr>
        <w:t>informovat o akci na svých sociálních sítích,</w:t>
      </w:r>
    </w:p>
    <w:p w14:paraId="729C93FF" w14:textId="77777777" w:rsidR="006404FA" w:rsidRPr="00C905D3" w:rsidRDefault="00ED408A">
      <w:pPr>
        <w:pStyle w:val="Nadpis1"/>
        <w:ind w:left="413" w:right="466"/>
        <w:rPr>
          <w:b/>
          <w:bCs/>
          <w:sz w:val="22"/>
        </w:rPr>
      </w:pPr>
      <w:r w:rsidRPr="00C905D3">
        <w:rPr>
          <w:b/>
          <w:bCs/>
          <w:sz w:val="22"/>
        </w:rPr>
        <w:t>IV. Platební podmínky</w:t>
      </w:r>
    </w:p>
    <w:p w14:paraId="1DD77809" w14:textId="6E24C1F7" w:rsidR="00C905D3" w:rsidRPr="00C905D3" w:rsidRDefault="00ED408A" w:rsidP="00C905D3">
      <w:pPr>
        <w:pStyle w:val="Odstavecseseznamem"/>
        <w:numPr>
          <w:ilvl w:val="0"/>
          <w:numId w:val="10"/>
        </w:numPr>
        <w:ind w:right="43"/>
        <w:rPr>
          <w:sz w:val="22"/>
        </w:rPr>
      </w:pPr>
      <w:r w:rsidRPr="00C905D3">
        <w:rPr>
          <w:sz w:val="22"/>
        </w:rPr>
        <w:t xml:space="preserve">Pořadatel se zavazuje zaplatit Dodavateli za řádně poskytnutá plnění dle této smlouvy </w:t>
      </w:r>
    </w:p>
    <w:p w14:paraId="7BE681D0" w14:textId="0D4B53B8" w:rsidR="006404FA" w:rsidRPr="00C905D3" w:rsidRDefault="00ED408A" w:rsidP="00C905D3">
      <w:pPr>
        <w:pStyle w:val="Odstavecseseznamem"/>
        <w:ind w:left="466" w:right="43"/>
        <w:rPr>
          <w:sz w:val="22"/>
        </w:rPr>
      </w:pPr>
      <w:r w:rsidRPr="00C905D3">
        <w:rPr>
          <w:sz w:val="22"/>
        </w:rPr>
        <w:t>odměnu ve výši:</w:t>
      </w:r>
    </w:p>
    <w:p w14:paraId="35BD93F1" w14:textId="77777777" w:rsidR="00C905D3" w:rsidRPr="00C905D3" w:rsidRDefault="00ED408A">
      <w:pPr>
        <w:spacing w:after="3" w:line="216" w:lineRule="auto"/>
        <w:ind w:left="2986" w:right="1982" w:firstLine="480"/>
        <w:rPr>
          <w:b/>
          <w:bCs/>
          <w:sz w:val="22"/>
        </w:rPr>
      </w:pPr>
      <w:r w:rsidRPr="00C905D3">
        <w:rPr>
          <w:b/>
          <w:bCs/>
          <w:sz w:val="22"/>
        </w:rPr>
        <w:t xml:space="preserve">70% vstupného* + DPH </w:t>
      </w:r>
    </w:p>
    <w:p w14:paraId="550F0338" w14:textId="1561EED4" w:rsidR="006404FA" w:rsidRPr="00C905D3" w:rsidRDefault="00ED408A">
      <w:pPr>
        <w:spacing w:after="3" w:line="216" w:lineRule="auto"/>
        <w:ind w:left="2986" w:right="1982" w:firstLine="480"/>
        <w:rPr>
          <w:b/>
          <w:bCs/>
          <w:sz w:val="22"/>
        </w:rPr>
      </w:pPr>
      <w:r w:rsidRPr="00C905D3">
        <w:rPr>
          <w:b/>
          <w:bCs/>
          <w:sz w:val="22"/>
        </w:rPr>
        <w:t>minimálně však 300</w:t>
      </w:r>
      <w:r w:rsidR="00C905D3" w:rsidRPr="00C905D3">
        <w:rPr>
          <w:b/>
          <w:bCs/>
          <w:sz w:val="22"/>
        </w:rPr>
        <w:t>.</w:t>
      </w:r>
      <w:r w:rsidRPr="00C905D3">
        <w:rPr>
          <w:b/>
          <w:bCs/>
          <w:sz w:val="22"/>
        </w:rPr>
        <w:t>000,- Kč + DPH</w:t>
      </w:r>
    </w:p>
    <w:p w14:paraId="3BFB6285" w14:textId="1D524FA5" w:rsidR="006404FA" w:rsidRPr="00C905D3" w:rsidRDefault="00ED408A">
      <w:pPr>
        <w:spacing w:after="0" w:line="259" w:lineRule="auto"/>
        <w:ind w:left="413" w:hanging="10"/>
        <w:jc w:val="center"/>
        <w:rPr>
          <w:b/>
          <w:bCs/>
          <w:sz w:val="22"/>
        </w:rPr>
      </w:pPr>
      <w:r w:rsidRPr="00C905D3">
        <w:rPr>
          <w:b/>
          <w:bCs/>
          <w:sz w:val="22"/>
        </w:rPr>
        <w:t>(slovy: třiastat</w:t>
      </w:r>
      <w:r w:rsidR="00C905D3" w:rsidRPr="00C905D3">
        <w:rPr>
          <w:b/>
          <w:bCs/>
          <w:sz w:val="22"/>
        </w:rPr>
        <w:t>isíc</w:t>
      </w:r>
      <w:r w:rsidRPr="00C905D3">
        <w:rPr>
          <w:b/>
          <w:bCs/>
          <w:sz w:val="22"/>
        </w:rPr>
        <w:t>korunčeských) plus DPH.</w:t>
      </w:r>
    </w:p>
    <w:p w14:paraId="40AE3C5B" w14:textId="77777777" w:rsidR="00C905D3" w:rsidRDefault="00ED408A" w:rsidP="00C905D3">
      <w:pPr>
        <w:spacing w:after="0"/>
        <w:ind w:left="595" w:right="221"/>
        <w:rPr>
          <w:sz w:val="22"/>
        </w:rPr>
      </w:pPr>
      <w:r w:rsidRPr="00724B70">
        <w:rPr>
          <w:sz w:val="22"/>
        </w:rPr>
        <w:t xml:space="preserve">Součástí odměny je rezervačnf poplatek ve výši 100,000,- Kč + DPH, který je </w:t>
      </w:r>
      <w:r w:rsidRPr="00724B70">
        <w:rPr>
          <w:sz w:val="22"/>
          <w:u w:val="single" w:color="000000"/>
        </w:rPr>
        <w:t>nevratný</w:t>
      </w:r>
      <w:r w:rsidRPr="00724B70">
        <w:rPr>
          <w:sz w:val="22"/>
        </w:rPr>
        <w:t xml:space="preserve"> a to i v případě, že vystoupení nebude realizováno z jakéhokoliv důvodu nezaviněného </w:t>
      </w:r>
    </w:p>
    <w:p w14:paraId="35FF66BA" w14:textId="79C61F5D" w:rsidR="006404FA" w:rsidRPr="00724B70" w:rsidRDefault="00ED408A" w:rsidP="00C905D3">
      <w:pPr>
        <w:spacing w:after="0"/>
        <w:ind w:left="595" w:right="221"/>
        <w:rPr>
          <w:sz w:val="22"/>
        </w:rPr>
      </w:pPr>
      <w:r w:rsidRPr="00724B70">
        <w:rPr>
          <w:sz w:val="22"/>
        </w:rPr>
        <w:t>Dodavatelem, vyjma důvodů vyšší moci, které jsou definované v čl V, odst. b).</w:t>
      </w:r>
    </w:p>
    <w:p w14:paraId="5336CEEC" w14:textId="77777777" w:rsidR="00C905D3" w:rsidRDefault="00C905D3">
      <w:pPr>
        <w:spacing w:after="33"/>
        <w:ind w:left="586" w:right="43"/>
        <w:rPr>
          <w:sz w:val="22"/>
        </w:rPr>
      </w:pPr>
    </w:p>
    <w:p w14:paraId="2214C251" w14:textId="72B635B1" w:rsidR="006404FA" w:rsidRPr="00724B70" w:rsidRDefault="00ED408A">
      <w:pPr>
        <w:spacing w:after="33"/>
        <w:ind w:left="586" w:right="43"/>
        <w:rPr>
          <w:sz w:val="22"/>
        </w:rPr>
      </w:pPr>
      <w:r w:rsidRPr="00724B70">
        <w:rPr>
          <w:sz w:val="22"/>
        </w:rPr>
        <w:t>Tuto odměnu Pořadatel uhradf Dodavateli následovně:</w:t>
      </w:r>
    </w:p>
    <w:p w14:paraId="79C3BFB0" w14:textId="77777777" w:rsidR="00C905D3" w:rsidRPr="00C905D3" w:rsidRDefault="00ED408A">
      <w:pPr>
        <w:spacing w:after="3" w:line="216" w:lineRule="auto"/>
        <w:ind w:left="571" w:hanging="5"/>
        <w:rPr>
          <w:b/>
          <w:bCs/>
          <w:sz w:val="22"/>
        </w:rPr>
      </w:pPr>
      <w:r w:rsidRPr="00C905D3">
        <w:rPr>
          <w:b/>
          <w:bCs/>
          <w:sz w:val="22"/>
        </w:rPr>
        <w:t>Dodavatel vystav</w:t>
      </w:r>
      <w:r w:rsidR="00C905D3" w:rsidRPr="00C905D3">
        <w:rPr>
          <w:b/>
          <w:bCs/>
          <w:sz w:val="22"/>
        </w:rPr>
        <w:t>í</w:t>
      </w:r>
      <w:r w:rsidRPr="00C905D3">
        <w:rPr>
          <w:b/>
          <w:bCs/>
          <w:sz w:val="22"/>
        </w:rPr>
        <w:t xml:space="preserve"> po podpisu této smlouvy Pořadateli zálohovou fakturu se </w:t>
      </w:r>
    </w:p>
    <w:p w14:paraId="70B5C96D" w14:textId="77777777" w:rsidR="00C905D3" w:rsidRPr="00C905D3" w:rsidRDefault="00ED408A">
      <w:pPr>
        <w:spacing w:after="3" w:line="216" w:lineRule="auto"/>
        <w:ind w:left="571" w:hanging="5"/>
        <w:rPr>
          <w:b/>
          <w:bCs/>
          <w:sz w:val="22"/>
        </w:rPr>
      </w:pPr>
      <w:r w:rsidRPr="00C905D3">
        <w:rPr>
          <w:b/>
          <w:bCs/>
          <w:sz w:val="22"/>
        </w:rPr>
        <w:t xml:space="preserve">splatností 14 dní na výši rezervačního poplatku. Následně vystaví Dodavatel </w:t>
      </w:r>
    </w:p>
    <w:p w14:paraId="77CB3C16" w14:textId="77777777" w:rsidR="00C905D3" w:rsidRPr="00C905D3" w:rsidRDefault="00ED408A">
      <w:pPr>
        <w:spacing w:after="3" w:line="216" w:lineRule="auto"/>
        <w:ind w:left="571" w:hanging="5"/>
        <w:rPr>
          <w:b/>
          <w:bCs/>
          <w:sz w:val="22"/>
        </w:rPr>
      </w:pPr>
      <w:r w:rsidRPr="00C905D3">
        <w:rPr>
          <w:b/>
          <w:bCs/>
          <w:sz w:val="22"/>
        </w:rPr>
        <w:t xml:space="preserve">druhou zálohovou fakturu se splatností 21 dni před konáním akce na zbytek </w:t>
      </w:r>
    </w:p>
    <w:p w14:paraId="116F619D" w14:textId="08FD484C" w:rsidR="006404FA" w:rsidRPr="00C905D3" w:rsidRDefault="00ED408A">
      <w:pPr>
        <w:spacing w:after="3" w:line="216" w:lineRule="auto"/>
        <w:ind w:left="571" w:hanging="5"/>
        <w:rPr>
          <w:b/>
          <w:bCs/>
          <w:sz w:val="22"/>
        </w:rPr>
      </w:pPr>
      <w:r w:rsidRPr="00C905D3">
        <w:rPr>
          <w:b/>
          <w:bCs/>
          <w:sz w:val="22"/>
        </w:rPr>
        <w:t>odměny uvedené v předchozím odstavci.</w:t>
      </w:r>
    </w:p>
    <w:p w14:paraId="5782F818" w14:textId="77777777" w:rsidR="00C905D3" w:rsidRDefault="00ED408A">
      <w:pPr>
        <w:numPr>
          <w:ilvl w:val="0"/>
          <w:numId w:val="4"/>
        </w:numPr>
        <w:ind w:left="725" w:right="43" w:hanging="538"/>
        <w:rPr>
          <w:sz w:val="22"/>
        </w:rPr>
      </w:pPr>
      <w:r w:rsidRPr="00C905D3">
        <w:rPr>
          <w:sz w:val="22"/>
        </w:rPr>
        <w:t xml:space="preserve">* 70% ze vstupného je pro účely výpočtu odměny definováno jako veškeré tržby ze </w:t>
      </w:r>
    </w:p>
    <w:p w14:paraId="4F398A07" w14:textId="77777777" w:rsid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t xml:space="preserve">vstupného očištěné o provizi prodejní sítě a DPH vynásobené koeficientem 0,7. Pokud </w:t>
      </w:r>
    </w:p>
    <w:p w14:paraId="24304B37" w14:textId="77777777" w:rsid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t xml:space="preserve">takto získaná částka převyšuje hodnotu 300.000,- Kč, použije se vypočtená částka, </w:t>
      </w:r>
    </w:p>
    <w:p w14:paraId="173F2259" w14:textId="77777777" w:rsid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lastRenderedPageBreak/>
        <w:t xml:space="preserve">v opačném případě se použije částka 300.000,- Kč. V obou případech bude k použité </w:t>
      </w:r>
    </w:p>
    <w:p w14:paraId="790082BF" w14:textId="6BC24788" w:rsidR="006404FA" w:rsidRP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t>částce připočteno DPH.</w:t>
      </w:r>
    </w:p>
    <w:p w14:paraId="0B18D415" w14:textId="77777777" w:rsidR="00C905D3" w:rsidRDefault="00ED408A">
      <w:pPr>
        <w:numPr>
          <w:ilvl w:val="0"/>
          <w:numId w:val="4"/>
        </w:numPr>
        <w:spacing w:after="33"/>
        <w:ind w:left="725" w:right="43" w:hanging="538"/>
        <w:rPr>
          <w:sz w:val="22"/>
        </w:rPr>
      </w:pPr>
      <w:r w:rsidRPr="00C905D3">
        <w:rPr>
          <w:sz w:val="22"/>
        </w:rPr>
        <w:t xml:space="preserve">DPH ze vstupného se pro účely výpočtu odměny odečte i v případě, že pořadatel není </w:t>
      </w:r>
    </w:p>
    <w:p w14:paraId="23A4DADD" w14:textId="6C156035" w:rsidR="006404FA" w:rsidRPr="00C905D3" w:rsidRDefault="00ED408A" w:rsidP="00C905D3">
      <w:pPr>
        <w:spacing w:after="33"/>
        <w:ind w:left="725" w:right="43"/>
        <w:rPr>
          <w:sz w:val="22"/>
        </w:rPr>
      </w:pPr>
      <w:r w:rsidRPr="00C905D3">
        <w:rPr>
          <w:sz w:val="22"/>
        </w:rPr>
        <w:t>plátce DPH, jako kompenzace poměrového vypořádání.</w:t>
      </w:r>
    </w:p>
    <w:p w14:paraId="01E59CA8" w14:textId="77777777" w:rsidR="00C905D3" w:rsidRDefault="00ED408A">
      <w:pPr>
        <w:numPr>
          <w:ilvl w:val="0"/>
          <w:numId w:val="4"/>
        </w:numPr>
        <w:spacing w:after="37"/>
        <w:ind w:left="725" w:right="43" w:hanging="538"/>
        <w:rPr>
          <w:sz w:val="22"/>
        </w:rPr>
      </w:pPr>
      <w:r w:rsidRPr="00C905D3">
        <w:rPr>
          <w:sz w:val="22"/>
        </w:rPr>
        <w:t xml:space="preserve">DPH se rozumí v aktuální zákonné výši v den vystavení dokladu. Pokud dojde ke změně </w:t>
      </w:r>
    </w:p>
    <w:p w14:paraId="7B937489" w14:textId="77777777" w:rsidR="00C905D3" w:rsidRDefault="00ED408A" w:rsidP="00C905D3">
      <w:pPr>
        <w:spacing w:after="37"/>
        <w:ind w:left="725" w:right="43"/>
        <w:rPr>
          <w:sz w:val="22"/>
        </w:rPr>
      </w:pPr>
      <w:r w:rsidRPr="00C905D3">
        <w:rPr>
          <w:sz w:val="22"/>
        </w:rPr>
        <w:t xml:space="preserve">sazby DPH mezi dnem vystavení dokladu dnem došlé platby, bude v případě zvýšení </w:t>
      </w:r>
    </w:p>
    <w:p w14:paraId="614CD056" w14:textId="77777777" w:rsidR="00C905D3" w:rsidRDefault="00ED408A" w:rsidP="00C905D3">
      <w:pPr>
        <w:spacing w:after="37"/>
        <w:ind w:left="725" w:right="43"/>
        <w:rPr>
          <w:sz w:val="22"/>
        </w:rPr>
      </w:pPr>
      <w:r w:rsidRPr="00C905D3">
        <w:rPr>
          <w:sz w:val="22"/>
        </w:rPr>
        <w:t xml:space="preserve">sazby DPH rozdíl požadován výzvou k doplatku a v případě snížení sazby DPH bude </w:t>
      </w:r>
    </w:p>
    <w:p w14:paraId="066D2555" w14:textId="62EAB5C9" w:rsidR="006404FA" w:rsidRPr="00C905D3" w:rsidRDefault="00ED408A" w:rsidP="00C905D3">
      <w:pPr>
        <w:spacing w:after="37"/>
        <w:ind w:left="725" w:right="43"/>
        <w:rPr>
          <w:sz w:val="22"/>
        </w:rPr>
      </w:pPr>
      <w:r w:rsidRPr="00C905D3">
        <w:rPr>
          <w:sz w:val="22"/>
        </w:rPr>
        <w:t>rozdíl vrácen na účet Pořadatele jako přeplatek.</w:t>
      </w:r>
    </w:p>
    <w:p w14:paraId="11F1FDCF" w14:textId="77777777" w:rsidR="00C905D3" w:rsidRDefault="00ED408A">
      <w:pPr>
        <w:numPr>
          <w:ilvl w:val="0"/>
          <w:numId w:val="4"/>
        </w:numPr>
        <w:ind w:left="725" w:right="43" w:hanging="538"/>
        <w:rPr>
          <w:sz w:val="22"/>
        </w:rPr>
      </w:pPr>
      <w:r w:rsidRPr="00C905D3">
        <w:rPr>
          <w:sz w:val="22"/>
        </w:rPr>
        <w:t xml:space="preserve">V případě změny sazby DPH mezi dnem přijetí úplaty a dnem koncertu (DUZP) se bude </w:t>
      </w:r>
    </w:p>
    <w:p w14:paraId="7CBBF201" w14:textId="77777777" w:rsid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t xml:space="preserve">vyúčtování řídit podle S37a zákona č. 235/2004 Sb. o dani z přidané hodnoty, v platném </w:t>
      </w:r>
    </w:p>
    <w:p w14:paraId="243DE793" w14:textId="0BA2B9BB" w:rsidR="006404FA" w:rsidRP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t>znění (dále jen „Zákon o DPH</w:t>
      </w:r>
      <w:r w:rsidRPr="00C905D3">
        <w:rPr>
          <w:sz w:val="22"/>
          <w:vertAlign w:val="superscript"/>
        </w:rPr>
        <w:t>ä</w:t>
      </w:r>
      <w:r w:rsidRPr="00C905D3">
        <w:rPr>
          <w:sz w:val="22"/>
        </w:rPr>
        <w:t>).</w:t>
      </w:r>
    </w:p>
    <w:p w14:paraId="1EF11D38" w14:textId="77777777" w:rsidR="00C905D3" w:rsidRDefault="00ED408A">
      <w:pPr>
        <w:numPr>
          <w:ilvl w:val="0"/>
          <w:numId w:val="4"/>
        </w:numPr>
        <w:ind w:left="725" w:right="43" w:hanging="538"/>
        <w:rPr>
          <w:sz w:val="22"/>
        </w:rPr>
      </w:pPr>
      <w:r w:rsidRPr="00C905D3">
        <w:rPr>
          <w:sz w:val="22"/>
        </w:rPr>
        <w:t xml:space="preserve">Pořadatel je povinen uhradit částku tak, aby byla připsána na účet Dodavatele nejpozději </w:t>
      </w:r>
    </w:p>
    <w:p w14:paraId="070366EB" w14:textId="77777777" w:rsid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t xml:space="preserve">v poslední den splatnosti zálohové faktury, Nezaplaceni částky je důvodem pro </w:t>
      </w:r>
    </w:p>
    <w:p w14:paraId="1279E311" w14:textId="77777777" w:rsid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t>odstoupení od smlouvy, p</w:t>
      </w:r>
      <w:r w:rsidR="00C905D3">
        <w:rPr>
          <w:sz w:val="22"/>
        </w:rPr>
        <w:t>ř</w:t>
      </w:r>
      <w:r w:rsidRPr="00C905D3">
        <w:rPr>
          <w:sz w:val="22"/>
        </w:rPr>
        <w:t>ičemž se aplikuje pokuta podle článku V, odst. c) obdobně,</w:t>
      </w:r>
    </w:p>
    <w:p w14:paraId="75E9C6FE" w14:textId="6908C69C" w:rsidR="006404FA" w:rsidRP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t>jako zrušení akce ze strany Pořadatele.</w:t>
      </w:r>
    </w:p>
    <w:p w14:paraId="24840140" w14:textId="77777777" w:rsidR="006404FA" w:rsidRPr="00C905D3" w:rsidRDefault="00ED408A">
      <w:pPr>
        <w:numPr>
          <w:ilvl w:val="0"/>
          <w:numId w:val="4"/>
        </w:numPr>
        <w:spacing w:after="33"/>
        <w:ind w:left="725" w:right="43" w:hanging="538"/>
        <w:rPr>
          <w:sz w:val="22"/>
        </w:rPr>
      </w:pPr>
      <w:r w:rsidRPr="00C905D3">
        <w:rPr>
          <w:sz w:val="22"/>
        </w:rPr>
        <w:t>Daňový doklad bude vystaven v souladu se Zákonem o DPH.</w:t>
      </w:r>
    </w:p>
    <w:p w14:paraId="7730BB34" w14:textId="77777777" w:rsidR="006404FA" w:rsidRPr="00C905D3" w:rsidRDefault="00ED408A">
      <w:pPr>
        <w:numPr>
          <w:ilvl w:val="0"/>
          <w:numId w:val="4"/>
        </w:numPr>
        <w:spacing w:after="33"/>
        <w:ind w:left="725" w:right="43" w:hanging="538"/>
        <w:rPr>
          <w:sz w:val="22"/>
        </w:rPr>
      </w:pPr>
      <w:r w:rsidRPr="00C905D3">
        <w:rPr>
          <w:sz w:val="22"/>
        </w:rPr>
        <w:t>Den uskutečněni zdanitelného plněni musí být v souladu s ustanoveními Zákona o DPH.</w:t>
      </w:r>
    </w:p>
    <w:p w14:paraId="06B45BB6" w14:textId="77777777" w:rsidR="00C905D3" w:rsidRDefault="00ED408A">
      <w:pPr>
        <w:numPr>
          <w:ilvl w:val="0"/>
          <w:numId w:val="4"/>
        </w:numPr>
        <w:ind w:left="725" w:right="43" w:hanging="538"/>
        <w:rPr>
          <w:sz w:val="22"/>
        </w:rPr>
      </w:pPr>
      <w:r w:rsidRPr="00C905D3">
        <w:rPr>
          <w:sz w:val="22"/>
        </w:rPr>
        <w:t xml:space="preserve">Daňový doklad musí mít všechny náležitosti daňového dokladu podle Zákona o DPH, </w:t>
      </w:r>
    </w:p>
    <w:p w14:paraId="238ABA9F" w14:textId="10B83ACC" w:rsidR="006404FA" w:rsidRPr="00C905D3" w:rsidRDefault="00ED408A" w:rsidP="00C905D3">
      <w:pPr>
        <w:ind w:left="725" w:right="43"/>
        <w:rPr>
          <w:sz w:val="22"/>
        </w:rPr>
      </w:pPr>
      <w:r w:rsidRPr="00C905D3">
        <w:rPr>
          <w:sz w:val="22"/>
        </w:rPr>
        <w:t>doplněné o:</w:t>
      </w:r>
    </w:p>
    <w:p w14:paraId="1C261BA3" w14:textId="77777777" w:rsidR="006404FA" w:rsidRPr="00C905D3" w:rsidRDefault="00ED408A" w:rsidP="0051453B">
      <w:pPr>
        <w:numPr>
          <w:ilvl w:val="1"/>
          <w:numId w:val="4"/>
        </w:numPr>
        <w:spacing w:after="0"/>
        <w:ind w:left="1239" w:right="43" w:hanging="418"/>
        <w:rPr>
          <w:sz w:val="22"/>
        </w:rPr>
      </w:pPr>
      <w:r w:rsidRPr="00C905D3">
        <w:rPr>
          <w:sz w:val="22"/>
        </w:rPr>
        <w:t>podpis a razítko Dodavatele,</w:t>
      </w:r>
    </w:p>
    <w:p w14:paraId="3621CFA2" w14:textId="77777777" w:rsidR="00C905D3" w:rsidRDefault="00ED408A" w:rsidP="0051453B">
      <w:pPr>
        <w:numPr>
          <w:ilvl w:val="1"/>
          <w:numId w:val="4"/>
        </w:numPr>
        <w:spacing w:after="0"/>
        <w:ind w:left="1239" w:right="43" w:hanging="418"/>
        <w:rPr>
          <w:sz w:val="22"/>
        </w:rPr>
      </w:pPr>
      <w:r w:rsidRPr="00C905D3">
        <w:rPr>
          <w:sz w:val="22"/>
        </w:rPr>
        <w:t xml:space="preserve">rozpis celkové fakturované částky do položek s uvedením čísel položek, pokud je </w:t>
      </w:r>
    </w:p>
    <w:p w14:paraId="7CFF06B1" w14:textId="502F000D" w:rsidR="006404FA" w:rsidRPr="00C905D3" w:rsidRDefault="00ED408A" w:rsidP="0051453B">
      <w:pPr>
        <w:spacing w:after="0"/>
        <w:ind w:left="1239" w:right="43"/>
        <w:rPr>
          <w:sz w:val="22"/>
        </w:rPr>
      </w:pPr>
      <w:r w:rsidRPr="00C905D3">
        <w:rPr>
          <w:sz w:val="22"/>
        </w:rPr>
        <w:t>tento rozpis smlouvou vyžadován a čísla položek jsou ve smlouvě uvedena,</w:t>
      </w:r>
    </w:p>
    <w:p w14:paraId="631B6F74" w14:textId="77777777" w:rsidR="00C905D3" w:rsidRDefault="00ED408A" w:rsidP="0051453B">
      <w:pPr>
        <w:numPr>
          <w:ilvl w:val="1"/>
          <w:numId w:val="4"/>
        </w:numPr>
        <w:spacing w:after="0"/>
        <w:ind w:left="1239" w:right="43" w:hanging="418"/>
        <w:rPr>
          <w:sz w:val="22"/>
        </w:rPr>
      </w:pPr>
      <w:r w:rsidRPr="00C905D3">
        <w:rPr>
          <w:sz w:val="22"/>
        </w:rPr>
        <w:t xml:space="preserve">číslo bankovního účtu Dodavatele, které musí být shodné s číslem bankovního </w:t>
      </w:r>
    </w:p>
    <w:p w14:paraId="54FCBE63" w14:textId="77777777" w:rsidR="00C905D3" w:rsidRDefault="00ED408A" w:rsidP="0051453B">
      <w:pPr>
        <w:spacing w:after="0"/>
        <w:ind w:left="1239" w:right="43"/>
        <w:rPr>
          <w:sz w:val="22"/>
        </w:rPr>
      </w:pPr>
      <w:r w:rsidRPr="00C905D3">
        <w:rPr>
          <w:sz w:val="22"/>
        </w:rPr>
        <w:t xml:space="preserve">účtu uvedeným v této smlouvě a zároveň musí být zveřejněno správcem daně dle </w:t>
      </w:r>
    </w:p>
    <w:p w14:paraId="2877C8A5" w14:textId="77777777" w:rsidR="00C905D3" w:rsidRDefault="00ED408A" w:rsidP="00C905D3">
      <w:pPr>
        <w:ind w:left="1239" w:right="43"/>
        <w:rPr>
          <w:sz w:val="22"/>
        </w:rPr>
      </w:pPr>
      <w:r w:rsidRPr="00C905D3">
        <w:rPr>
          <w:sz w:val="22"/>
        </w:rPr>
        <w:t xml:space="preserve">Zákona o DPH nebo oznámeno písemně s podpisem osoby, která podepsala smlouvu </w:t>
      </w:r>
    </w:p>
    <w:p w14:paraId="72DC7870" w14:textId="77777777" w:rsidR="00C905D3" w:rsidRDefault="00ED408A" w:rsidP="00C905D3">
      <w:pPr>
        <w:ind w:left="1239" w:right="43"/>
        <w:rPr>
          <w:sz w:val="22"/>
        </w:rPr>
      </w:pPr>
      <w:r w:rsidRPr="00C905D3">
        <w:rPr>
          <w:sz w:val="22"/>
        </w:rPr>
        <w:t xml:space="preserve">a doručeno Pořadateli nejpozději s doručením daňového dokladu a </w:t>
      </w:r>
    </w:p>
    <w:p w14:paraId="5EB0A345" w14:textId="16591738" w:rsidR="006404FA" w:rsidRPr="00C905D3" w:rsidRDefault="00ED408A" w:rsidP="00C905D3">
      <w:pPr>
        <w:ind w:left="1239" w:right="43"/>
        <w:rPr>
          <w:sz w:val="22"/>
        </w:rPr>
      </w:pPr>
      <w:r w:rsidRPr="00C905D3">
        <w:rPr>
          <w:sz w:val="22"/>
        </w:rPr>
        <w:t>zároveň musí být zveřejněno správcem daně dle Zákona o DPH.</w:t>
      </w:r>
    </w:p>
    <w:p w14:paraId="26EE97B0" w14:textId="77777777" w:rsidR="0051453B" w:rsidRDefault="00ED408A" w:rsidP="0051453B">
      <w:pPr>
        <w:numPr>
          <w:ilvl w:val="0"/>
          <w:numId w:val="4"/>
        </w:numPr>
        <w:spacing w:after="0"/>
        <w:ind w:left="725" w:right="43" w:hanging="538"/>
        <w:rPr>
          <w:sz w:val="22"/>
        </w:rPr>
      </w:pPr>
      <w:r w:rsidRPr="00C905D3">
        <w:rPr>
          <w:sz w:val="22"/>
        </w:rPr>
        <w:t xml:space="preserve">Splatnost daňového dokladu je 14 dní ode dne doručení Pořadateli. Pořadatel není v </w:t>
      </w:r>
    </w:p>
    <w:p w14:paraId="5E0323A4" w14:textId="77777777" w:rsidR="0051453B" w:rsidRDefault="00ED408A" w:rsidP="0051453B">
      <w:pPr>
        <w:spacing w:after="0"/>
        <w:ind w:left="725" w:right="43"/>
        <w:rPr>
          <w:sz w:val="22"/>
        </w:rPr>
      </w:pPr>
      <w:r w:rsidRPr="00C905D3">
        <w:rPr>
          <w:sz w:val="22"/>
        </w:rPr>
        <w:t xml:space="preserve">prodlení se zaplacením daňového dokladu, pokud nejpozději v poslední den splatnosti </w:t>
      </w:r>
    </w:p>
    <w:p w14:paraId="3974685B" w14:textId="08C3E3B4" w:rsidR="006404FA" w:rsidRPr="00C905D3" w:rsidRDefault="00ED408A" w:rsidP="0051453B">
      <w:pPr>
        <w:spacing w:after="0"/>
        <w:ind w:left="725" w:right="43"/>
        <w:rPr>
          <w:sz w:val="22"/>
        </w:rPr>
      </w:pPr>
      <w:r w:rsidRPr="00C905D3">
        <w:rPr>
          <w:sz w:val="22"/>
        </w:rPr>
        <w:t>dal příkaz svému peněžnímu ústavu (bance) k jejímu zaplacení.</w:t>
      </w:r>
    </w:p>
    <w:p w14:paraId="45955E82" w14:textId="77777777" w:rsidR="0051453B" w:rsidRDefault="0051453B">
      <w:pPr>
        <w:pStyle w:val="Nadpis1"/>
        <w:ind w:left="413" w:right="451"/>
        <w:rPr>
          <w:sz w:val="22"/>
        </w:rPr>
      </w:pPr>
    </w:p>
    <w:p w14:paraId="41D4402D" w14:textId="397B2DB5" w:rsidR="006404FA" w:rsidRPr="0051453B" w:rsidRDefault="00ED408A">
      <w:pPr>
        <w:pStyle w:val="Nadpis1"/>
        <w:ind w:left="413" w:right="451"/>
        <w:rPr>
          <w:b/>
          <w:bCs/>
          <w:sz w:val="22"/>
        </w:rPr>
      </w:pPr>
      <w:r w:rsidRPr="0051453B">
        <w:rPr>
          <w:b/>
          <w:bCs/>
          <w:sz w:val="22"/>
        </w:rPr>
        <w:t>V. Pokuty a sankce</w:t>
      </w:r>
    </w:p>
    <w:p w14:paraId="4B3062D5" w14:textId="77777777" w:rsidR="0051453B" w:rsidRDefault="00ED408A">
      <w:pPr>
        <w:numPr>
          <w:ilvl w:val="0"/>
          <w:numId w:val="5"/>
        </w:numPr>
        <w:ind w:left="620" w:right="163" w:hanging="538"/>
        <w:rPr>
          <w:sz w:val="22"/>
        </w:rPr>
      </w:pPr>
      <w:r w:rsidRPr="00C905D3">
        <w:rPr>
          <w:sz w:val="22"/>
        </w:rPr>
        <w:t xml:space="preserve">Obě strany se zavazují, že druhé straně uhradí škody vzniklé nesplněním smluvních </w:t>
      </w:r>
    </w:p>
    <w:p w14:paraId="06AEE561" w14:textId="0E576E55" w:rsidR="006404FA" w:rsidRPr="00C905D3" w:rsidRDefault="00ED408A" w:rsidP="0051453B">
      <w:pPr>
        <w:ind w:left="620" w:right="163"/>
        <w:rPr>
          <w:sz w:val="22"/>
        </w:rPr>
      </w:pPr>
      <w:r w:rsidRPr="00C905D3">
        <w:rPr>
          <w:sz w:val="22"/>
        </w:rPr>
        <w:t>podmínek a škody vzniklé vlastním přičiněním v průběhu akce.</w:t>
      </w:r>
    </w:p>
    <w:p w14:paraId="005DA877" w14:textId="77777777" w:rsidR="0051453B" w:rsidRDefault="00ED408A">
      <w:pPr>
        <w:numPr>
          <w:ilvl w:val="0"/>
          <w:numId w:val="5"/>
        </w:numPr>
        <w:ind w:left="620" w:right="163" w:hanging="538"/>
        <w:rPr>
          <w:sz w:val="22"/>
        </w:rPr>
      </w:pPr>
      <w:r w:rsidRPr="00C905D3">
        <w:rPr>
          <w:sz w:val="22"/>
        </w:rPr>
        <w:t xml:space="preserve">Bude-li vystoupení znemožněno v důsledku vyšší moci bez zavinění smluvních partnerů </w:t>
      </w:r>
    </w:p>
    <w:p w14:paraId="455EF1A6" w14:textId="77777777" w:rsidR="0051453B" w:rsidRDefault="00ED408A" w:rsidP="0051453B">
      <w:pPr>
        <w:ind w:left="620" w:right="163"/>
        <w:rPr>
          <w:sz w:val="22"/>
        </w:rPr>
      </w:pPr>
      <w:r w:rsidRPr="00C905D3">
        <w:rPr>
          <w:sz w:val="22"/>
        </w:rPr>
        <w:t xml:space="preserve">(např. přírodní katastrofy, epidemie, požár, úmrtí, úraz, náhlé onemocnění </w:t>
      </w:r>
    </w:p>
    <w:p w14:paraId="7156970A" w14:textId="77777777" w:rsidR="0051453B" w:rsidRDefault="00ED408A" w:rsidP="0051453B">
      <w:pPr>
        <w:ind w:left="620" w:right="163"/>
        <w:rPr>
          <w:sz w:val="22"/>
        </w:rPr>
      </w:pPr>
      <w:r w:rsidRPr="00C905D3">
        <w:rPr>
          <w:sz w:val="22"/>
        </w:rPr>
        <w:t xml:space="preserve">nezastupitelných umělců apod.), mají obě strany nárok odstoupit od této smlouvy bez </w:t>
      </w:r>
    </w:p>
    <w:p w14:paraId="28A8E22A" w14:textId="77777777" w:rsidR="0051453B" w:rsidRDefault="00ED408A" w:rsidP="0051453B">
      <w:pPr>
        <w:ind w:left="620" w:right="163"/>
        <w:rPr>
          <w:sz w:val="22"/>
        </w:rPr>
      </w:pPr>
      <w:r w:rsidRPr="00C905D3">
        <w:rPr>
          <w:sz w:val="22"/>
        </w:rPr>
        <w:t xml:space="preserve">dalších nároků s tím, že si vzájemně vrátí již poskytnuté plnění. Odstupující strana je </w:t>
      </w:r>
    </w:p>
    <w:p w14:paraId="7EA26458" w14:textId="21ED537F" w:rsidR="006404FA" w:rsidRPr="00C905D3" w:rsidRDefault="00ED408A" w:rsidP="0051453B">
      <w:pPr>
        <w:ind w:left="620" w:right="163"/>
        <w:rPr>
          <w:sz w:val="22"/>
        </w:rPr>
      </w:pPr>
      <w:r w:rsidRPr="00C905D3">
        <w:rPr>
          <w:sz w:val="22"/>
        </w:rPr>
        <w:t>povinna shora uvedené skutečnosti druhé straně řádné doložit.</w:t>
      </w:r>
    </w:p>
    <w:p w14:paraId="0038E7CE" w14:textId="77777777" w:rsidR="0051453B" w:rsidRDefault="00ED408A">
      <w:pPr>
        <w:numPr>
          <w:ilvl w:val="0"/>
          <w:numId w:val="5"/>
        </w:numPr>
        <w:ind w:left="620" w:right="163" w:hanging="538"/>
        <w:rPr>
          <w:sz w:val="22"/>
        </w:rPr>
      </w:pPr>
      <w:r w:rsidRPr="00C905D3">
        <w:rPr>
          <w:sz w:val="22"/>
        </w:rPr>
        <w:t xml:space="preserve">Bude-li vystoupení zrušeno ze strany Pořadatele z jiných důvodů, než uvedených v bodě </w:t>
      </w:r>
    </w:p>
    <w:p w14:paraId="77C04F87" w14:textId="3D37DBD5" w:rsidR="0051453B" w:rsidRPr="0051453B" w:rsidRDefault="0051453B" w:rsidP="0051453B">
      <w:pPr>
        <w:pStyle w:val="Odstavecseseznamem"/>
        <w:ind w:left="466" w:right="163"/>
        <w:rPr>
          <w:sz w:val="22"/>
        </w:rPr>
      </w:pPr>
      <w:r>
        <w:rPr>
          <w:sz w:val="22"/>
        </w:rPr>
        <w:t xml:space="preserve">   </w:t>
      </w:r>
      <w:r w:rsidR="00ED408A" w:rsidRPr="0051453B">
        <w:rPr>
          <w:sz w:val="22"/>
        </w:rPr>
        <w:t xml:space="preserve">tohoto článku, je Pořadatel povinen sdělit Dodavateli tuto skutečnost nejpozději do </w:t>
      </w:r>
      <w:r w:rsidR="00ED408A" w:rsidRPr="0051453B">
        <w:rPr>
          <w:b/>
          <w:bCs/>
          <w:sz w:val="22"/>
        </w:rPr>
        <w:t>90</w:t>
      </w:r>
      <w:r w:rsidR="00ED408A" w:rsidRPr="0051453B">
        <w:rPr>
          <w:sz w:val="22"/>
        </w:rPr>
        <w:t xml:space="preserve"> </w:t>
      </w:r>
    </w:p>
    <w:p w14:paraId="6BBDC192" w14:textId="0FEAF1DF" w:rsidR="0051453B" w:rsidRDefault="0051453B" w:rsidP="0051453B">
      <w:pPr>
        <w:pStyle w:val="Odstavecseseznamem"/>
        <w:ind w:left="466" w:right="163"/>
        <w:rPr>
          <w:sz w:val="22"/>
        </w:rPr>
      </w:pPr>
      <w:r>
        <w:rPr>
          <w:sz w:val="22"/>
        </w:rPr>
        <w:t xml:space="preserve">   </w:t>
      </w:r>
      <w:r w:rsidR="00ED408A" w:rsidRPr="0051453B">
        <w:rPr>
          <w:sz w:val="22"/>
        </w:rPr>
        <w:t xml:space="preserve">dnů před konánlm akce. Pokud tak neučiní, je Pořadatel povinen uhradit Dodavateli </w:t>
      </w:r>
      <w:r w:rsidR="00ED408A" w:rsidRPr="0051453B">
        <w:rPr>
          <w:b/>
          <w:bCs/>
          <w:sz w:val="22"/>
        </w:rPr>
        <w:t>50%</w:t>
      </w:r>
      <w:r w:rsidR="00ED408A" w:rsidRPr="0051453B">
        <w:rPr>
          <w:sz w:val="22"/>
        </w:rPr>
        <w:t xml:space="preserve"> </w:t>
      </w:r>
    </w:p>
    <w:p w14:paraId="53031DDF" w14:textId="434DB9E0" w:rsidR="0051453B" w:rsidRDefault="0051453B" w:rsidP="0051453B">
      <w:pPr>
        <w:pStyle w:val="Odstavecseseznamem"/>
        <w:ind w:left="466" w:right="163"/>
        <w:rPr>
          <w:sz w:val="22"/>
        </w:rPr>
      </w:pPr>
      <w:r>
        <w:rPr>
          <w:sz w:val="22"/>
        </w:rPr>
        <w:t xml:space="preserve">   </w:t>
      </w:r>
      <w:r w:rsidR="00ED408A" w:rsidRPr="0051453B">
        <w:rPr>
          <w:sz w:val="22"/>
        </w:rPr>
        <w:t xml:space="preserve">z předem dohodnuté částky z čl. IV. této smlouvy. Oznámí-li ovšem Pořadatel tuto </w:t>
      </w:r>
    </w:p>
    <w:p w14:paraId="78E8B398" w14:textId="22F94815" w:rsidR="0051453B" w:rsidRDefault="0051453B" w:rsidP="0051453B">
      <w:pPr>
        <w:pStyle w:val="Odstavecseseznamem"/>
        <w:ind w:left="466" w:right="163"/>
        <w:rPr>
          <w:sz w:val="22"/>
        </w:rPr>
      </w:pPr>
      <w:r>
        <w:rPr>
          <w:sz w:val="22"/>
        </w:rPr>
        <w:t xml:space="preserve">   </w:t>
      </w:r>
      <w:r w:rsidR="00ED408A" w:rsidRPr="0051453B">
        <w:rPr>
          <w:sz w:val="22"/>
        </w:rPr>
        <w:t xml:space="preserve">skutečnost méně než </w:t>
      </w:r>
      <w:r w:rsidR="00ED408A" w:rsidRPr="0051453B">
        <w:rPr>
          <w:b/>
          <w:bCs/>
          <w:sz w:val="22"/>
        </w:rPr>
        <w:t>21</w:t>
      </w:r>
      <w:r w:rsidR="00ED408A" w:rsidRPr="0051453B">
        <w:rPr>
          <w:sz w:val="22"/>
        </w:rPr>
        <w:t xml:space="preserve"> dní před konáním akce, je povinen uhradit Dodavateli </w:t>
      </w:r>
      <w:r w:rsidR="00ED408A" w:rsidRPr="0051453B">
        <w:rPr>
          <w:b/>
          <w:bCs/>
          <w:sz w:val="22"/>
        </w:rPr>
        <w:t>90%</w:t>
      </w:r>
      <w:r w:rsidR="00ED408A" w:rsidRPr="0051453B">
        <w:rPr>
          <w:sz w:val="22"/>
        </w:rPr>
        <w:t xml:space="preserve"> z </w:t>
      </w:r>
    </w:p>
    <w:p w14:paraId="0BC196BF" w14:textId="504F0EF7" w:rsidR="0051453B" w:rsidRDefault="0051453B" w:rsidP="0051453B">
      <w:pPr>
        <w:pStyle w:val="Odstavecseseznamem"/>
        <w:ind w:left="466" w:right="163"/>
        <w:rPr>
          <w:sz w:val="22"/>
        </w:rPr>
      </w:pPr>
      <w:r>
        <w:rPr>
          <w:sz w:val="22"/>
        </w:rPr>
        <w:t xml:space="preserve">   </w:t>
      </w:r>
      <w:r w:rsidR="00ED408A" w:rsidRPr="0051453B">
        <w:rPr>
          <w:sz w:val="22"/>
        </w:rPr>
        <w:t xml:space="preserve">předem dohodnuté částky z odstavce IV. této smlouvy. Oznámí-li Pořadatel Dodavateli </w:t>
      </w:r>
    </w:p>
    <w:p w14:paraId="2A33B5D1" w14:textId="03FE028F" w:rsidR="0051453B" w:rsidRDefault="0051453B" w:rsidP="0051453B">
      <w:pPr>
        <w:pStyle w:val="Odstavecseseznamem"/>
        <w:ind w:left="466" w:right="163"/>
        <w:rPr>
          <w:sz w:val="22"/>
        </w:rPr>
      </w:pPr>
      <w:r>
        <w:rPr>
          <w:sz w:val="22"/>
        </w:rPr>
        <w:t xml:space="preserve">   </w:t>
      </w:r>
      <w:r w:rsidR="00ED408A" w:rsidRPr="0051453B">
        <w:rPr>
          <w:sz w:val="22"/>
        </w:rPr>
        <w:t xml:space="preserve">zrušení vystoupeni v jakémkoli čase mezi podpisem smlouvy a 90 dny před konáním </w:t>
      </w:r>
    </w:p>
    <w:p w14:paraId="5DE405A6" w14:textId="42B4DFD9" w:rsidR="0051453B" w:rsidRDefault="0051453B" w:rsidP="0051453B">
      <w:pPr>
        <w:pStyle w:val="Odstavecseseznamem"/>
        <w:ind w:left="466" w:right="163"/>
        <w:rPr>
          <w:sz w:val="22"/>
        </w:rPr>
      </w:pPr>
      <w:r>
        <w:rPr>
          <w:sz w:val="22"/>
        </w:rPr>
        <w:t xml:space="preserve">   </w:t>
      </w:r>
      <w:r w:rsidR="00ED408A" w:rsidRPr="0051453B">
        <w:rPr>
          <w:sz w:val="22"/>
        </w:rPr>
        <w:t xml:space="preserve">akce, propadá rezervační poplatek uvedený v čl. IV. a smluvní strany si vypořádají rozdíl </w:t>
      </w:r>
    </w:p>
    <w:p w14:paraId="36F08752" w14:textId="2FFC4EA4" w:rsidR="006404FA" w:rsidRPr="0051453B" w:rsidRDefault="0051453B" w:rsidP="0051453B">
      <w:pPr>
        <w:pStyle w:val="Odstavecseseznamem"/>
        <w:ind w:left="466" w:right="163"/>
        <w:rPr>
          <w:sz w:val="22"/>
        </w:rPr>
      </w:pPr>
      <w:r>
        <w:rPr>
          <w:sz w:val="22"/>
        </w:rPr>
        <w:t xml:space="preserve">   </w:t>
      </w:r>
      <w:r w:rsidR="00ED408A" w:rsidRPr="0051453B">
        <w:rPr>
          <w:sz w:val="22"/>
        </w:rPr>
        <w:t>mezi již zaplacenou zálohou a rezervačním poplatkem.</w:t>
      </w:r>
    </w:p>
    <w:p w14:paraId="289028B2" w14:textId="742B90A5" w:rsidR="0051453B" w:rsidRPr="00A46962" w:rsidRDefault="00ED408A" w:rsidP="00A46962">
      <w:pPr>
        <w:numPr>
          <w:ilvl w:val="0"/>
          <w:numId w:val="5"/>
        </w:numPr>
        <w:ind w:left="620" w:right="163" w:hanging="538"/>
        <w:rPr>
          <w:sz w:val="22"/>
        </w:rPr>
      </w:pPr>
      <w:r w:rsidRPr="0051453B">
        <w:rPr>
          <w:sz w:val="22"/>
        </w:rPr>
        <w:t xml:space="preserve">Bude-li vystoupení ze strany pořadatele přesunuto na jiný temnín, je Pořadatel </w:t>
      </w:r>
      <w:r w:rsidRPr="00A46962">
        <w:rPr>
          <w:sz w:val="22"/>
        </w:rPr>
        <w:t xml:space="preserve">povinen </w:t>
      </w:r>
    </w:p>
    <w:p w14:paraId="70997043" w14:textId="77777777" w:rsidR="0051453B" w:rsidRPr="0051453B" w:rsidRDefault="00ED408A" w:rsidP="0051453B">
      <w:pPr>
        <w:ind w:left="620" w:right="163"/>
        <w:rPr>
          <w:sz w:val="22"/>
        </w:rPr>
      </w:pPr>
      <w:r w:rsidRPr="0051453B">
        <w:rPr>
          <w:sz w:val="22"/>
        </w:rPr>
        <w:t xml:space="preserve">tuto skutečnost konzultovat s Dodavatelem. Pokud tuto povinnost Pořadatel nesplní </w:t>
      </w:r>
    </w:p>
    <w:p w14:paraId="59C15A2F" w14:textId="77777777" w:rsidR="00A46962" w:rsidRDefault="00ED408A" w:rsidP="0051453B">
      <w:pPr>
        <w:ind w:left="620" w:right="163"/>
        <w:rPr>
          <w:sz w:val="22"/>
        </w:rPr>
      </w:pPr>
      <w:r w:rsidRPr="0051453B">
        <w:rPr>
          <w:sz w:val="22"/>
        </w:rPr>
        <w:t xml:space="preserve">nebo nenaleznou-li s Dodavatelem vhodný náhradní termín, bere se pro účely této </w:t>
      </w:r>
    </w:p>
    <w:p w14:paraId="772D6656" w14:textId="522C570B" w:rsidR="00A46962" w:rsidRDefault="00ED408A" w:rsidP="00A46962">
      <w:pPr>
        <w:ind w:left="620" w:right="163"/>
        <w:rPr>
          <w:sz w:val="22"/>
        </w:rPr>
      </w:pPr>
      <w:r w:rsidRPr="0051453B">
        <w:rPr>
          <w:sz w:val="22"/>
        </w:rPr>
        <w:t>smlouvy vystoupení jako zrušené a bude aplikován předchozí odstavec.</w:t>
      </w:r>
    </w:p>
    <w:p w14:paraId="0BD83ABC" w14:textId="77777777" w:rsidR="00A46962" w:rsidRDefault="00ED408A" w:rsidP="00A46962">
      <w:pPr>
        <w:ind w:left="620" w:right="163"/>
        <w:rPr>
          <w:sz w:val="22"/>
        </w:rPr>
      </w:pPr>
      <w:r w:rsidRPr="0051453B">
        <w:rPr>
          <w:sz w:val="22"/>
        </w:rPr>
        <w:t xml:space="preserve">Bude-li vystoupení zrušeno ze strany Dodavatele, je Dodavatel povinen sdělit Pořadateli </w:t>
      </w:r>
    </w:p>
    <w:p w14:paraId="25B5EA54" w14:textId="77777777" w:rsidR="00A46962" w:rsidRDefault="00ED408A" w:rsidP="00A46962">
      <w:pPr>
        <w:ind w:left="620" w:right="163"/>
        <w:rPr>
          <w:sz w:val="22"/>
        </w:rPr>
      </w:pPr>
      <w:r w:rsidRPr="0051453B">
        <w:rPr>
          <w:sz w:val="22"/>
        </w:rPr>
        <w:t xml:space="preserve">tuto skutečnost nejpozději do </w:t>
      </w:r>
      <w:r w:rsidRPr="00A46962">
        <w:rPr>
          <w:b/>
          <w:bCs/>
          <w:sz w:val="22"/>
        </w:rPr>
        <w:t>60</w:t>
      </w:r>
      <w:r w:rsidRPr="0051453B">
        <w:rPr>
          <w:sz w:val="22"/>
        </w:rPr>
        <w:t xml:space="preserve"> dnů</w:t>
      </w:r>
      <w:r w:rsidR="00A46962">
        <w:rPr>
          <w:sz w:val="22"/>
        </w:rPr>
        <w:t xml:space="preserve"> </w:t>
      </w:r>
      <w:r w:rsidRPr="0051453B">
        <w:rPr>
          <w:sz w:val="22"/>
        </w:rPr>
        <w:t>před konáním akce. Dodavatel je v takovém případě povinen uhradit Pořadateli veškeré vzniklé prokazatelné náklady.</w:t>
      </w:r>
    </w:p>
    <w:p w14:paraId="79219BC7" w14:textId="77777777" w:rsidR="00A46962" w:rsidRDefault="00A46962" w:rsidP="00A46962">
      <w:pPr>
        <w:ind w:left="620" w:right="163"/>
        <w:rPr>
          <w:sz w:val="22"/>
        </w:rPr>
      </w:pPr>
    </w:p>
    <w:p w14:paraId="397ABFA3" w14:textId="54B32F12" w:rsidR="00A46962" w:rsidRDefault="00ED408A" w:rsidP="00A46962">
      <w:pPr>
        <w:ind w:left="620" w:right="163"/>
        <w:rPr>
          <w:sz w:val="22"/>
        </w:rPr>
      </w:pPr>
      <w:r w:rsidRPr="0051453B">
        <w:rPr>
          <w:sz w:val="22"/>
        </w:rPr>
        <w:t xml:space="preserve">Při nesplnění jakéhokoliv požadavku uvedeného v této smlouvě a příloze č.l (Technický </w:t>
      </w:r>
    </w:p>
    <w:p w14:paraId="40085DF5" w14:textId="2F5DD2E8" w:rsidR="00A46962" w:rsidRDefault="00ED408A" w:rsidP="00A46962">
      <w:pPr>
        <w:ind w:left="620" w:right="163"/>
        <w:rPr>
          <w:sz w:val="22"/>
        </w:rPr>
      </w:pPr>
      <w:r w:rsidRPr="0051453B">
        <w:rPr>
          <w:sz w:val="22"/>
        </w:rPr>
        <w:t>rider) bez předchozího projednání s Dodavatelem je Pořadatel povinen zap</w:t>
      </w:r>
      <w:r w:rsidR="00A46962">
        <w:rPr>
          <w:sz w:val="22"/>
        </w:rPr>
        <w:t>l</w:t>
      </w:r>
      <w:r w:rsidRPr="0051453B">
        <w:rPr>
          <w:sz w:val="22"/>
        </w:rPr>
        <w:t xml:space="preserve">atit </w:t>
      </w:r>
    </w:p>
    <w:p w14:paraId="4931C2DE" w14:textId="3516A017" w:rsidR="006404FA" w:rsidRPr="0051453B" w:rsidRDefault="00ED408A" w:rsidP="00A46962">
      <w:pPr>
        <w:ind w:left="620" w:right="163"/>
        <w:rPr>
          <w:sz w:val="22"/>
        </w:rPr>
      </w:pPr>
      <w:r w:rsidRPr="0051453B">
        <w:rPr>
          <w:sz w:val="22"/>
        </w:rPr>
        <w:lastRenderedPageBreak/>
        <w:t xml:space="preserve">Dodavateli smluvní pokutu ve výši </w:t>
      </w:r>
      <w:r w:rsidRPr="00A46962">
        <w:rPr>
          <w:b/>
          <w:bCs/>
          <w:sz w:val="22"/>
        </w:rPr>
        <w:t>20%</w:t>
      </w:r>
      <w:r w:rsidRPr="0051453B">
        <w:rPr>
          <w:sz w:val="22"/>
        </w:rPr>
        <w:t xml:space="preserve"> z částky uvedené v odstavci IV této smlouvy.</w:t>
      </w:r>
    </w:p>
    <w:p w14:paraId="2E9CE969" w14:textId="77777777" w:rsidR="00A46962" w:rsidRDefault="00A46962">
      <w:pPr>
        <w:pStyle w:val="Nadpis1"/>
        <w:ind w:left="413" w:right="139"/>
        <w:rPr>
          <w:sz w:val="22"/>
        </w:rPr>
      </w:pPr>
    </w:p>
    <w:p w14:paraId="150D9053" w14:textId="3D70E20D" w:rsidR="006404FA" w:rsidRPr="00A46962" w:rsidRDefault="00ED408A">
      <w:pPr>
        <w:pStyle w:val="Nadpis1"/>
        <w:ind w:left="413" w:right="139"/>
        <w:rPr>
          <w:b/>
          <w:bCs/>
          <w:sz w:val="22"/>
        </w:rPr>
      </w:pPr>
      <w:r w:rsidRPr="00A46962">
        <w:rPr>
          <w:b/>
          <w:bCs/>
          <w:sz w:val="22"/>
        </w:rPr>
        <w:t>Vl. Komunikace</w:t>
      </w:r>
    </w:p>
    <w:p w14:paraId="0E933E5E" w14:textId="77777777" w:rsidR="00A46962" w:rsidRDefault="00ED408A" w:rsidP="00A46962">
      <w:pPr>
        <w:spacing w:after="0"/>
        <w:ind w:left="288" w:right="43"/>
        <w:rPr>
          <w:sz w:val="22"/>
        </w:rPr>
      </w:pPr>
      <w:r w:rsidRPr="00A46962">
        <w:rPr>
          <w:sz w:val="22"/>
        </w:rPr>
        <w:t xml:space="preserve">Smluvní strany sjednaly, že ke splnění předmětu smlouvy dle čl. I této smlouvy bude veškerá komunikace mezi smluvními stranami probíhat prostřednictvím kontaktních osob, které budou zabezpečovat vzájemné předávání informací a spolupráci při předávání potřebných </w:t>
      </w:r>
    </w:p>
    <w:p w14:paraId="32944685" w14:textId="7E1CA3F7" w:rsidR="00A46962" w:rsidRDefault="004D4A83" w:rsidP="00A46962">
      <w:pPr>
        <w:spacing w:after="0"/>
        <w:ind w:left="288" w:right="43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2BCB4400" wp14:editId="055B6079">
                <wp:simplePos x="0" y="0"/>
                <wp:positionH relativeFrom="column">
                  <wp:posOffset>-2472475</wp:posOffset>
                </wp:positionH>
                <wp:positionV relativeFrom="paragraph">
                  <wp:posOffset>293370</wp:posOffset>
                </wp:positionV>
                <wp:extent cx="360" cy="360"/>
                <wp:effectExtent l="76200" t="95250" r="76200" b="95250"/>
                <wp:wrapNone/>
                <wp:docPr id="633963465" name="Rukopis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EE16C0" id="Rukopis 70" o:spid="_x0000_s1026" type="#_x0000_t75" style="position:absolute;margin-left:-197.5pt;margin-top:20.25pt;width:5.7pt;height:5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">
                <v:imagedata r:id="rId22" o:title=""/>
              </v:shape>
            </w:pict>
          </mc:Fallback>
        </mc:AlternateContent>
      </w:r>
      <w:r w:rsidR="00ED408A" w:rsidRPr="00A46962">
        <w:rPr>
          <w:sz w:val="22"/>
        </w:rPr>
        <w:t xml:space="preserve">dokumentů. Dojde-li ke změně osoby pověřené k výkonu komunikace za některou ze </w:t>
      </w:r>
    </w:p>
    <w:p w14:paraId="397448D8" w14:textId="77777777" w:rsidR="00A46962" w:rsidRDefault="00ED408A" w:rsidP="00A46962">
      <w:pPr>
        <w:spacing w:after="0"/>
        <w:ind w:left="288" w:right="43"/>
        <w:rPr>
          <w:sz w:val="22"/>
        </w:rPr>
      </w:pPr>
      <w:r w:rsidRPr="00A46962">
        <w:rPr>
          <w:sz w:val="22"/>
        </w:rPr>
        <w:t>sm</w:t>
      </w:r>
      <w:r w:rsidR="00A46962">
        <w:rPr>
          <w:sz w:val="22"/>
        </w:rPr>
        <w:t>l</w:t>
      </w:r>
      <w:r w:rsidRPr="00A46962">
        <w:rPr>
          <w:sz w:val="22"/>
        </w:rPr>
        <w:t xml:space="preserve">uvních stran, je taková oprávněna provést změnu či doplnění pouze písemným </w:t>
      </w:r>
    </w:p>
    <w:p w14:paraId="45F3A14F" w14:textId="77777777" w:rsidR="00A46962" w:rsidRDefault="00ED408A" w:rsidP="00A46962">
      <w:pPr>
        <w:spacing w:after="0"/>
        <w:ind w:left="288" w:right="43"/>
        <w:rPr>
          <w:sz w:val="22"/>
        </w:rPr>
      </w:pPr>
      <w:r w:rsidRPr="00A46962">
        <w:rPr>
          <w:sz w:val="22"/>
        </w:rPr>
        <w:t xml:space="preserve">oznámením průkazně předaným druhé straně. Smluvní strany sjednaly, že takové změny a </w:t>
      </w:r>
    </w:p>
    <w:p w14:paraId="0717D088" w14:textId="77777777" w:rsidR="00A46962" w:rsidRDefault="00ED408A" w:rsidP="00A46962">
      <w:pPr>
        <w:spacing w:after="0"/>
        <w:ind w:left="288" w:right="43"/>
        <w:rPr>
          <w:sz w:val="22"/>
        </w:rPr>
      </w:pPr>
      <w:r w:rsidRPr="00A46962">
        <w:rPr>
          <w:sz w:val="22"/>
        </w:rPr>
        <w:t>dop</w:t>
      </w:r>
      <w:r w:rsidR="00A46962">
        <w:rPr>
          <w:sz w:val="22"/>
        </w:rPr>
        <w:t>l</w:t>
      </w:r>
      <w:r w:rsidRPr="00A46962">
        <w:rPr>
          <w:sz w:val="22"/>
        </w:rPr>
        <w:t xml:space="preserve">nění nejsou považovány za změnu této smlouvy a nebudou prováděny formou dodatku k </w:t>
      </w:r>
    </w:p>
    <w:p w14:paraId="4466732E" w14:textId="2E803256" w:rsidR="006404FA" w:rsidRPr="00A46962" w:rsidRDefault="00ED408A" w:rsidP="00A46962">
      <w:pPr>
        <w:spacing w:after="0"/>
        <w:ind w:left="288" w:right="43"/>
        <w:rPr>
          <w:sz w:val="22"/>
        </w:rPr>
      </w:pPr>
      <w:r w:rsidRPr="00A46962">
        <w:rPr>
          <w:sz w:val="22"/>
        </w:rPr>
        <w:t>této smlouvě.</w:t>
      </w:r>
    </w:p>
    <w:p w14:paraId="2B7BECF8" w14:textId="77777777" w:rsidR="00A46962" w:rsidRDefault="00A46962">
      <w:pPr>
        <w:spacing w:after="253" w:line="216" w:lineRule="auto"/>
        <w:ind w:left="206" w:hanging="5"/>
        <w:rPr>
          <w:sz w:val="22"/>
        </w:rPr>
      </w:pPr>
    </w:p>
    <w:p w14:paraId="295D79F0" w14:textId="03372C9F" w:rsidR="006404FA" w:rsidRPr="00A46962" w:rsidRDefault="004D4A83">
      <w:pPr>
        <w:spacing w:after="253" w:line="216" w:lineRule="auto"/>
        <w:ind w:left="206" w:hanging="5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76B794EB" wp14:editId="6914CFC6">
                <wp:simplePos x="0" y="0"/>
                <wp:positionH relativeFrom="column">
                  <wp:posOffset>-2491195</wp:posOffset>
                </wp:positionH>
                <wp:positionV relativeFrom="paragraph">
                  <wp:posOffset>366925</wp:posOffset>
                </wp:positionV>
                <wp:extent cx="360" cy="360"/>
                <wp:effectExtent l="76200" t="95250" r="76200" b="95250"/>
                <wp:wrapNone/>
                <wp:docPr id="1658238689" name="Rukopis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A5C90E" id="Rukopis 77" o:spid="_x0000_s1026" type="#_x0000_t75" style="position:absolute;margin-left:-198.95pt;margin-top:26.05pt;width:5.7pt;height:5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96xfVtAQAABwMAAA4AAAAAAAAAAAAA&#10;AAAAPAIAAGRycy9lMm9Eb2MueG1sUEsBAi0AFAAGAAgAAAAhAJ+uiOjQAQAAmQQAABAAAAAAAAAA&#10;AAAAAAAA1QMAAGRycy9pbmsvaW5rMS54bWxQSwECLQAUAAYACAAAACEAbZ7BwN8AAAALAQAADwAA&#10;AAAAAAAAAAAAAADT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ED408A" w:rsidRPr="00A46962">
        <w:rPr>
          <w:b/>
          <w:bCs/>
          <w:sz w:val="22"/>
        </w:rPr>
        <w:t>Kontaktní osobou je:</w:t>
      </w:r>
    </w:p>
    <w:p w14:paraId="4D552FA8" w14:textId="77777777" w:rsidR="00A46962" w:rsidRDefault="00ED408A">
      <w:pPr>
        <w:spacing w:line="417" w:lineRule="auto"/>
        <w:ind w:left="936" w:right="1310" w:hanging="658"/>
        <w:rPr>
          <w:sz w:val="22"/>
        </w:rPr>
      </w:pPr>
      <w:r w:rsidRPr="00A46962">
        <w:rPr>
          <w:noProof/>
          <w:sz w:val="22"/>
        </w:rPr>
        <w:drawing>
          <wp:inline distT="0" distB="0" distL="0" distR="0" wp14:anchorId="03BCAA0A" wp14:editId="77D3E898">
            <wp:extent cx="36576" cy="48782"/>
            <wp:effectExtent l="0" t="0" r="0" b="0"/>
            <wp:docPr id="29578" name="Picture 29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8" name="Picture 2957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962">
        <w:rPr>
          <w:sz w:val="22"/>
        </w:rPr>
        <w:t xml:space="preserve">na straně Pořadatele: </w:t>
      </w:r>
      <w:r w:rsidRPr="00A46962">
        <w:rPr>
          <w:noProof/>
          <w:sz w:val="22"/>
        </w:rPr>
        <w:drawing>
          <wp:inline distT="0" distB="0" distL="0" distR="0" wp14:anchorId="178EFA72" wp14:editId="632A9831">
            <wp:extent cx="39624" cy="39635"/>
            <wp:effectExtent l="0" t="0" r="0" b="0"/>
            <wp:docPr id="12660" name="Picture 12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" name="Picture 1266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962">
        <w:rPr>
          <w:sz w:val="22"/>
        </w:rPr>
        <w:t xml:space="preserve">                                                             </w:t>
      </w:r>
      <w:r w:rsidRPr="00A46962">
        <w:rPr>
          <w:sz w:val="22"/>
        </w:rPr>
        <w:t xml:space="preserve"> na straně Dodavatele: </w:t>
      </w:r>
    </w:p>
    <w:p w14:paraId="021BB7F2" w14:textId="7550DC83" w:rsidR="006404FA" w:rsidRPr="00A46962" w:rsidRDefault="004D4A83">
      <w:pPr>
        <w:spacing w:line="417" w:lineRule="auto"/>
        <w:ind w:left="936" w:right="1310" w:hanging="658"/>
        <w:rPr>
          <w:sz w:val="22"/>
        </w:rPr>
      </w:pP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3A287B96" wp14:editId="48B04FC3">
                <wp:simplePos x="0" y="0"/>
                <wp:positionH relativeFrom="column">
                  <wp:posOffset>661325</wp:posOffset>
                </wp:positionH>
                <wp:positionV relativeFrom="paragraph">
                  <wp:posOffset>114680</wp:posOffset>
                </wp:positionV>
                <wp:extent cx="601560" cy="19440"/>
                <wp:effectExtent l="95250" t="95250" r="84455" b="95250"/>
                <wp:wrapNone/>
                <wp:docPr id="1402149807" name="Rukopis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6015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53A5D" id="Rukopis 80" o:spid="_x0000_s1026" type="#_x0000_t75" style="position:absolute;margin-left:49.25pt;margin-top:6.2pt;width:53pt;height:7.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">
                <v:imagedata r:id="rId89" o:title=""/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6AFB0307" wp14:editId="2B9C33DF">
                <wp:simplePos x="0" y="0"/>
                <wp:positionH relativeFrom="column">
                  <wp:posOffset>842405</wp:posOffset>
                </wp:positionH>
                <wp:positionV relativeFrom="paragraph">
                  <wp:posOffset>210080</wp:posOffset>
                </wp:positionV>
                <wp:extent cx="105840" cy="360"/>
                <wp:effectExtent l="76200" t="95250" r="85090" b="95250"/>
                <wp:wrapNone/>
                <wp:docPr id="1910913877" name="Rukopis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05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86D0D" id="Rukopis 79" o:spid="_x0000_s1026" type="#_x0000_t75" style="position:absolute;margin-left:63.55pt;margin-top:13.7pt;width:14pt;height:5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">
                <v:imagedata r:id="rId91" o:title=""/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701A84D0" wp14:editId="36056145">
                <wp:simplePos x="0" y="0"/>
                <wp:positionH relativeFrom="column">
                  <wp:posOffset>699485</wp:posOffset>
                </wp:positionH>
                <wp:positionV relativeFrom="paragraph">
                  <wp:posOffset>179120</wp:posOffset>
                </wp:positionV>
                <wp:extent cx="290160" cy="21600"/>
                <wp:effectExtent l="95250" t="95250" r="15240" b="92710"/>
                <wp:wrapNone/>
                <wp:docPr id="688040018" name="Rukopis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29016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6F7EF8" id="Rukopis 78" o:spid="_x0000_s1026" type="#_x0000_t75" style="position:absolute;margin-left:52.3pt;margin-top:11.3pt;width:28.55pt;height:7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">
                <v:imagedata r:id="rId93" o:title=""/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0AB57656" wp14:editId="0A39B865">
                <wp:simplePos x="0" y="0"/>
                <wp:positionH relativeFrom="column">
                  <wp:posOffset>632885</wp:posOffset>
                </wp:positionH>
                <wp:positionV relativeFrom="paragraph">
                  <wp:posOffset>114320</wp:posOffset>
                </wp:positionV>
                <wp:extent cx="314280" cy="77040"/>
                <wp:effectExtent l="95250" t="95250" r="105410" b="94615"/>
                <wp:wrapNone/>
                <wp:docPr id="928147583" name="Rukopis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14280" cy="7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6175E" id="Rukopis 76" o:spid="_x0000_s1026" type="#_x0000_t75" style="position:absolute;margin-left:47.05pt;margin-top:6.2pt;width:30.45pt;height:11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">
                <v:imagedata r:id="rId95" o:title=""/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E12ACA7" wp14:editId="620AAC05">
                <wp:simplePos x="0" y="0"/>
                <wp:positionH relativeFrom="column">
                  <wp:posOffset>3519005</wp:posOffset>
                </wp:positionH>
                <wp:positionV relativeFrom="paragraph">
                  <wp:posOffset>124040</wp:posOffset>
                </wp:positionV>
                <wp:extent cx="552960" cy="10440"/>
                <wp:effectExtent l="95250" t="95250" r="76200" b="104140"/>
                <wp:wrapNone/>
                <wp:docPr id="1435613342" name="Rukopis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55296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6FFC5" id="Rukopis 75" o:spid="_x0000_s1026" type="#_x0000_t75" style="position:absolute;margin-left:274.3pt;margin-top:6.9pt;width:49.25pt;height:6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">
                <v:imagedata r:id="rId97" o:title=""/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71AED887" wp14:editId="4959A3C4">
                <wp:simplePos x="0" y="0"/>
                <wp:positionH relativeFrom="column">
                  <wp:posOffset>3489960</wp:posOffset>
                </wp:positionH>
                <wp:positionV relativeFrom="paragraph">
                  <wp:posOffset>65405</wp:posOffset>
                </wp:positionV>
                <wp:extent cx="687705" cy="59200"/>
                <wp:effectExtent l="95250" t="95250" r="74295" b="93345"/>
                <wp:wrapNone/>
                <wp:docPr id="1266415390" name="Rukopis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687705" cy="5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076B41" id="Rukopis 74" o:spid="_x0000_s1026" type="#_x0000_t75" style="position:absolute;margin-left:272pt;margin-top:2.3pt;width:59.8pt;height:10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">
                <v:imagedata r:id="rId99" o:title=""/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61B47FB4" wp14:editId="4E72D448">
                <wp:simplePos x="0" y="0"/>
                <wp:positionH relativeFrom="column">
                  <wp:posOffset>632885</wp:posOffset>
                </wp:positionH>
                <wp:positionV relativeFrom="paragraph">
                  <wp:posOffset>93080</wp:posOffset>
                </wp:positionV>
                <wp:extent cx="801360" cy="22320"/>
                <wp:effectExtent l="95250" t="95250" r="94615" b="92075"/>
                <wp:wrapNone/>
                <wp:docPr id="1847388182" name="Rukopis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80136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90C59" id="Rukopis 71" o:spid="_x0000_s1026" type="#_x0000_t75" style="position:absolute;margin-left:47.05pt;margin-top:4.5pt;width:68.8pt;height:7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">
                <v:imagedata r:id="rId101" o:title=""/>
              </v:shape>
            </w:pict>
          </mc:Fallback>
        </mc:AlternateContent>
      </w:r>
      <w:r w:rsidR="00ED408A" w:rsidRPr="00A46962">
        <w:rPr>
          <w:b/>
          <w:bCs/>
          <w:sz w:val="22"/>
        </w:rPr>
        <w:t>Jméno</w:t>
      </w:r>
      <w:r w:rsidR="00ED408A" w:rsidRPr="00A46962">
        <w:rPr>
          <w:sz w:val="22"/>
        </w:rPr>
        <w:t xml:space="preserve"> Zdeněk Hejduk </w:t>
      </w:r>
      <w:r w:rsidR="00A46962">
        <w:rPr>
          <w:sz w:val="22"/>
        </w:rPr>
        <w:t xml:space="preserve">                                                               </w:t>
      </w:r>
      <w:r w:rsidR="00ED408A" w:rsidRPr="00A46962">
        <w:rPr>
          <w:sz w:val="22"/>
        </w:rPr>
        <w:t>Martin Řehoř</w:t>
      </w:r>
    </w:p>
    <w:p w14:paraId="4FE3C5D2" w14:textId="60583BB5" w:rsidR="00A46962" w:rsidRDefault="004D4A83" w:rsidP="00A46962">
      <w:pPr>
        <w:spacing w:after="0"/>
        <w:ind w:left="926" w:right="1646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1B082A65" wp14:editId="5E505D38">
                <wp:simplePos x="0" y="0"/>
                <wp:positionH relativeFrom="column">
                  <wp:posOffset>3156845</wp:posOffset>
                </wp:positionH>
                <wp:positionV relativeFrom="paragraph">
                  <wp:posOffset>72995</wp:posOffset>
                </wp:positionV>
                <wp:extent cx="648360" cy="9720"/>
                <wp:effectExtent l="95250" t="95250" r="75565" b="104775"/>
                <wp:wrapNone/>
                <wp:docPr id="1959517176" name="Rukopis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6483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F051E" id="Rukopis 83" o:spid="_x0000_s1026" type="#_x0000_t75" style="position:absolute;margin-left:245.7pt;margin-top:2.9pt;width:56.7pt;height:6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">
                <v:imagedata r:id="rId103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4BA44FBE" wp14:editId="33D8A277">
                <wp:simplePos x="0" y="0"/>
                <wp:positionH relativeFrom="column">
                  <wp:posOffset>1023485</wp:posOffset>
                </wp:positionH>
                <wp:positionV relativeFrom="paragraph">
                  <wp:posOffset>82355</wp:posOffset>
                </wp:positionV>
                <wp:extent cx="623880" cy="5760"/>
                <wp:effectExtent l="76200" t="95250" r="81280" b="89535"/>
                <wp:wrapNone/>
                <wp:docPr id="2016055061" name="Rukopis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62388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636AA5" id="Rukopis 81" o:spid="_x0000_s1026" type="#_x0000_t75" style="position:absolute;margin-left:77.8pt;margin-top:3.65pt;width:54.75pt;height:6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">
                <v:imagedata r:id="rId105" o:title=""/>
              </v:shape>
            </w:pict>
          </mc:Fallback>
        </mc:AlternateContent>
      </w:r>
      <w:r w:rsidR="00ED408A" w:rsidRPr="00A46962">
        <w:rPr>
          <w:sz w:val="22"/>
        </w:rPr>
        <w:t xml:space="preserve">mobil: 606 155 639 </w:t>
      </w:r>
      <w:r w:rsidR="00A46962">
        <w:rPr>
          <w:sz w:val="22"/>
        </w:rPr>
        <w:t xml:space="preserve">                                </w:t>
      </w:r>
      <w:r w:rsidR="00ED408A" w:rsidRPr="00A46962">
        <w:rPr>
          <w:sz w:val="22"/>
        </w:rPr>
        <w:t>mobil: 777 265</w:t>
      </w:r>
      <w:r w:rsidR="00A46962">
        <w:rPr>
          <w:sz w:val="22"/>
        </w:rPr>
        <w:t> </w:t>
      </w:r>
      <w:r w:rsidR="00ED408A" w:rsidRPr="00A46962">
        <w:rPr>
          <w:sz w:val="22"/>
        </w:rPr>
        <w:t>500</w:t>
      </w:r>
    </w:p>
    <w:p w14:paraId="7C6C6486" w14:textId="77B71FF1" w:rsidR="006404FA" w:rsidRPr="00A46962" w:rsidRDefault="004D4A83" w:rsidP="00A46962">
      <w:pPr>
        <w:spacing w:after="0"/>
        <w:ind w:left="926" w:right="1646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19E22570" wp14:editId="7BAA2717">
                <wp:simplePos x="0" y="0"/>
                <wp:positionH relativeFrom="column">
                  <wp:posOffset>3175635</wp:posOffset>
                </wp:positionH>
                <wp:positionV relativeFrom="paragraph">
                  <wp:posOffset>53340</wp:posOffset>
                </wp:positionV>
                <wp:extent cx="715010" cy="68580"/>
                <wp:effectExtent l="95250" t="95250" r="85090" b="102870"/>
                <wp:wrapNone/>
                <wp:docPr id="958806886" name="Rukopis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715010" cy="68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366B18" id="Rukopis 91" o:spid="_x0000_s1026" type="#_x0000_t75" style="position:absolute;margin-left:247.25pt;margin-top:1.4pt;width:61.95pt;height:1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">
                <v:imagedata r:id="rId107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7BB0509B" wp14:editId="4ED91983">
                <wp:simplePos x="0" y="0"/>
                <wp:positionH relativeFrom="column">
                  <wp:posOffset>1109165</wp:posOffset>
                </wp:positionH>
                <wp:positionV relativeFrom="paragraph">
                  <wp:posOffset>93060</wp:posOffset>
                </wp:positionV>
                <wp:extent cx="686160" cy="10080"/>
                <wp:effectExtent l="95250" t="95250" r="76200" b="104775"/>
                <wp:wrapNone/>
                <wp:docPr id="1573214259" name="Rukopis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6861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B03B39" id="Rukopis 86" o:spid="_x0000_s1026" type="#_x0000_t75" style="position:absolute;margin-left:84.5pt;margin-top:4.5pt;width:59.7pt;height:6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">
                <v:imagedata r:id="rId109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731823BC" wp14:editId="21C83D9A">
                <wp:simplePos x="0" y="0"/>
                <wp:positionH relativeFrom="column">
                  <wp:posOffset>1099445</wp:posOffset>
                </wp:positionH>
                <wp:positionV relativeFrom="paragraph">
                  <wp:posOffset>82980</wp:posOffset>
                </wp:positionV>
                <wp:extent cx="667080" cy="21600"/>
                <wp:effectExtent l="95250" t="95250" r="95250" b="92710"/>
                <wp:wrapNone/>
                <wp:docPr id="1363602523" name="Rukopis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6670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C4848A" id="Rukopis 84" o:spid="_x0000_s1026" type="#_x0000_t75" style="position:absolute;margin-left:83.75pt;margin-top:3.75pt;width:58.2pt;height:7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">
                <v:imagedata r:id="rId111" o:title=""/>
              </v:shape>
            </w:pict>
          </mc:Fallback>
        </mc:AlternateContent>
      </w:r>
      <w:r w:rsidR="00ED408A" w:rsidRPr="00A46962">
        <w:rPr>
          <w:sz w:val="22"/>
        </w:rPr>
        <w:t xml:space="preserve"> e-mail: </w:t>
      </w:r>
      <w:r w:rsidR="00ED408A" w:rsidRPr="00A46962">
        <w:rPr>
          <w:sz w:val="22"/>
          <w:u w:val="single" w:color="000000"/>
        </w:rPr>
        <w:t xml:space="preserve">mail@mail.cz </w:t>
      </w:r>
      <w:r w:rsidR="00A46962">
        <w:rPr>
          <w:sz w:val="22"/>
          <w:u w:val="single" w:color="000000"/>
        </w:rPr>
        <w:t xml:space="preserve">                            </w:t>
      </w:r>
      <w:r w:rsidR="00ED408A" w:rsidRPr="00A46962">
        <w:rPr>
          <w:sz w:val="22"/>
        </w:rPr>
        <w:t>e-mail: info@wink.cz</w:t>
      </w:r>
    </w:p>
    <w:p w14:paraId="5E622823" w14:textId="77777777" w:rsidR="00A46962" w:rsidRDefault="00A46962">
      <w:pPr>
        <w:pStyle w:val="Nadpis1"/>
        <w:ind w:left="413" w:right="230"/>
        <w:rPr>
          <w:sz w:val="22"/>
        </w:rPr>
      </w:pPr>
    </w:p>
    <w:p w14:paraId="65596FED" w14:textId="03E0B3E6" w:rsidR="006404FA" w:rsidRPr="00A46962" w:rsidRDefault="00ED408A">
      <w:pPr>
        <w:pStyle w:val="Nadpis1"/>
        <w:ind w:left="413" w:right="230"/>
        <w:rPr>
          <w:b/>
          <w:bCs/>
          <w:sz w:val="22"/>
        </w:rPr>
      </w:pPr>
      <w:r w:rsidRPr="00A46962">
        <w:rPr>
          <w:b/>
          <w:bCs/>
          <w:sz w:val="22"/>
        </w:rPr>
        <w:t>VII. Platnost smlouvy</w:t>
      </w:r>
    </w:p>
    <w:p w14:paraId="3327C29F" w14:textId="77777777" w:rsidR="006404FA" w:rsidRPr="00A46962" w:rsidRDefault="00ED408A">
      <w:pPr>
        <w:numPr>
          <w:ilvl w:val="0"/>
          <w:numId w:val="6"/>
        </w:numPr>
        <w:spacing w:after="33"/>
        <w:ind w:right="43" w:hanging="523"/>
        <w:rPr>
          <w:sz w:val="22"/>
        </w:rPr>
      </w:pPr>
      <w:r w:rsidRPr="00A46962">
        <w:rPr>
          <w:sz w:val="22"/>
        </w:rPr>
        <w:t>Tato smlouva se uzavírá na dobu určitou do ukončení akce uvedené ve ČL l.</w:t>
      </w:r>
    </w:p>
    <w:p w14:paraId="0F872397" w14:textId="77777777" w:rsidR="00A46962" w:rsidRDefault="00ED408A">
      <w:pPr>
        <w:numPr>
          <w:ilvl w:val="0"/>
          <w:numId w:val="6"/>
        </w:numPr>
        <w:ind w:right="43" w:hanging="523"/>
        <w:rPr>
          <w:sz w:val="22"/>
        </w:rPr>
      </w:pPr>
      <w:r w:rsidRPr="00A46962">
        <w:rPr>
          <w:sz w:val="22"/>
        </w:rPr>
        <w:t xml:space="preserve">Tato smlouva je platná a účinné dnem podpisu obou smluvních stran, pňčemž rozhodné </w:t>
      </w:r>
    </w:p>
    <w:p w14:paraId="17621A57" w14:textId="76AABFA5" w:rsidR="006404FA" w:rsidRPr="00A46962" w:rsidRDefault="00ED408A" w:rsidP="00A46962">
      <w:pPr>
        <w:ind w:left="710" w:right="43"/>
        <w:rPr>
          <w:sz w:val="22"/>
        </w:rPr>
      </w:pPr>
      <w:r w:rsidRPr="00A46962">
        <w:rPr>
          <w:sz w:val="22"/>
        </w:rPr>
        <w:t>je pozdější datum podpisu:</w:t>
      </w:r>
      <w:r w:rsidRPr="00A46962">
        <w:rPr>
          <w:noProof/>
          <w:sz w:val="22"/>
        </w:rPr>
        <w:drawing>
          <wp:inline distT="0" distB="0" distL="0" distR="0" wp14:anchorId="741D7327" wp14:editId="28D799D4">
            <wp:extent cx="33528" cy="24391"/>
            <wp:effectExtent l="0" t="0" r="0" b="0"/>
            <wp:docPr id="12663" name="Picture 12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" name="Picture 12663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4782" w14:textId="77777777" w:rsidR="006404FA" w:rsidRPr="00A46962" w:rsidRDefault="00ED408A">
      <w:pPr>
        <w:numPr>
          <w:ilvl w:val="0"/>
          <w:numId w:val="6"/>
        </w:numPr>
        <w:spacing w:after="457"/>
        <w:ind w:right="43" w:hanging="523"/>
        <w:rPr>
          <w:sz w:val="22"/>
        </w:rPr>
      </w:pPr>
      <w:r w:rsidRPr="00A46962">
        <w:rPr>
          <w:sz w:val="22"/>
        </w:rPr>
        <w:t>Tato smlouva může být ukončena písemnou dohodou obou smluvních stran.</w:t>
      </w:r>
    </w:p>
    <w:p w14:paraId="78592023" w14:textId="77777777" w:rsidR="006404FA" w:rsidRPr="00A46962" w:rsidRDefault="00ED408A">
      <w:pPr>
        <w:pStyle w:val="Nadpis1"/>
        <w:ind w:left="413" w:right="288"/>
        <w:rPr>
          <w:b/>
          <w:bCs/>
          <w:sz w:val="22"/>
        </w:rPr>
      </w:pPr>
      <w:r w:rsidRPr="00A46962">
        <w:rPr>
          <w:b/>
          <w:bCs/>
          <w:sz w:val="22"/>
        </w:rPr>
        <w:t>VIII. Zvláštní ujednání</w:t>
      </w:r>
    </w:p>
    <w:p w14:paraId="4AB43264" w14:textId="77777777" w:rsidR="00A46962" w:rsidRDefault="00ED408A">
      <w:pPr>
        <w:numPr>
          <w:ilvl w:val="0"/>
          <w:numId w:val="7"/>
        </w:numPr>
        <w:ind w:left="720" w:right="43" w:hanging="533"/>
        <w:rPr>
          <w:sz w:val="22"/>
        </w:rPr>
      </w:pPr>
      <w:r w:rsidRPr="00A46962">
        <w:rPr>
          <w:sz w:val="22"/>
        </w:rPr>
        <w:t xml:space="preserve">Pořadatel a Dodavatel se dohodli, že maximální počet volných vstupenek na guest-listu </w:t>
      </w:r>
    </w:p>
    <w:p w14:paraId="0E32DDB9" w14:textId="4E6D1B11" w:rsidR="006404FA" w:rsidRPr="00A46962" w:rsidRDefault="00ED408A" w:rsidP="00A46962">
      <w:pPr>
        <w:ind w:left="720" w:right="43"/>
        <w:rPr>
          <w:sz w:val="22"/>
        </w:rPr>
      </w:pPr>
      <w:r w:rsidRPr="00A46962">
        <w:rPr>
          <w:sz w:val="22"/>
        </w:rPr>
        <w:t>bude 20 pro Pořadatele a 20 pro Dodavatele.</w:t>
      </w:r>
    </w:p>
    <w:p w14:paraId="36BEF7E8" w14:textId="77777777" w:rsidR="00E70072" w:rsidRDefault="00ED408A">
      <w:pPr>
        <w:numPr>
          <w:ilvl w:val="0"/>
          <w:numId w:val="7"/>
        </w:numPr>
        <w:ind w:left="720" w:right="43" w:hanging="533"/>
        <w:rPr>
          <w:sz w:val="22"/>
        </w:rPr>
      </w:pPr>
      <w:r w:rsidRPr="00A46962">
        <w:rPr>
          <w:sz w:val="22"/>
        </w:rPr>
        <w:t xml:space="preserve">Pořadatel prohlašuje, že NEMÁ ŽÁDNÉ partnery akce, kteří budou na akci vpuštěni nad </w:t>
      </w:r>
    </w:p>
    <w:p w14:paraId="5070B130" w14:textId="4643EBEF" w:rsidR="006404FA" w:rsidRPr="00A4696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>rámec guest-listu,</w:t>
      </w:r>
    </w:p>
    <w:p w14:paraId="4E53697A" w14:textId="77777777" w:rsidR="00E70072" w:rsidRDefault="00ED408A">
      <w:pPr>
        <w:numPr>
          <w:ilvl w:val="0"/>
          <w:numId w:val="7"/>
        </w:numPr>
        <w:ind w:left="720" w:right="43" w:hanging="533"/>
        <w:rPr>
          <w:sz w:val="22"/>
        </w:rPr>
      </w:pPr>
      <w:r w:rsidRPr="00A46962">
        <w:rPr>
          <w:sz w:val="22"/>
        </w:rPr>
        <w:t xml:space="preserve">V případě, že Pořadatel vpustí partnery akce nad rámec guest-listu podle předchozího </w:t>
      </w:r>
    </w:p>
    <w:p w14:paraId="7F23250E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odstavce, má Dodavatel právo na kompenzaci ve vyúäování, kdy bude ke skutečným </w:t>
      </w:r>
    </w:p>
    <w:p w14:paraId="3791B85C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>tržbám p</w:t>
      </w:r>
      <w:r w:rsidR="00E70072">
        <w:rPr>
          <w:sz w:val="22"/>
        </w:rPr>
        <w:t>ř</w:t>
      </w:r>
      <w:r w:rsidRPr="00A46962">
        <w:rPr>
          <w:sz w:val="22"/>
        </w:rPr>
        <w:t>ipočtena hodnota nejn</w:t>
      </w:r>
      <w:r w:rsidR="00E70072">
        <w:rPr>
          <w:sz w:val="22"/>
        </w:rPr>
        <w:t>iž</w:t>
      </w:r>
      <w:r w:rsidRPr="00A46962">
        <w:rPr>
          <w:sz w:val="22"/>
        </w:rPr>
        <w:t>ší hladiny běžného vstupného bez DPH vyn</w:t>
      </w:r>
      <w:r w:rsidR="00E70072">
        <w:rPr>
          <w:sz w:val="22"/>
        </w:rPr>
        <w:t>á</w:t>
      </w:r>
      <w:r w:rsidRPr="00A46962">
        <w:rPr>
          <w:sz w:val="22"/>
        </w:rPr>
        <w:t xml:space="preserve">sobená </w:t>
      </w:r>
    </w:p>
    <w:p w14:paraId="0E4A5402" w14:textId="63C5D538" w:rsidR="006404FA" w:rsidRPr="00A4696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>počtem těchto lidí.</w:t>
      </w:r>
    </w:p>
    <w:p w14:paraId="652C3709" w14:textId="77777777" w:rsidR="00E70072" w:rsidRDefault="00ED408A">
      <w:pPr>
        <w:numPr>
          <w:ilvl w:val="0"/>
          <w:numId w:val="7"/>
        </w:numPr>
        <w:ind w:left="720" w:right="43" w:hanging="533"/>
        <w:rPr>
          <w:sz w:val="22"/>
        </w:rPr>
      </w:pPr>
      <w:r w:rsidRPr="00A46962">
        <w:rPr>
          <w:sz w:val="22"/>
        </w:rPr>
        <w:t xml:space="preserve">Pořadatel prohlašuje, že akce není financována, dotována, personálně ani jinak </w:t>
      </w:r>
    </w:p>
    <w:p w14:paraId="2DC0B8EC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propojena s politicky angažovanými podnikatelskými subjekty a osobami. Pořadatel </w:t>
      </w:r>
    </w:p>
    <w:p w14:paraId="205547F0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rovněž prohlašuje, že na akci nevystoupí politicky angažované osoby a hudební subjekty propagující nacionalismus, fašismus či komunismus. Dále pořadatel prohlašuje, že v </w:t>
      </w:r>
    </w:p>
    <w:p w14:paraId="099A67F7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daném místě, či pod stejnou hlavičkou neuskutečnil a neuskutečni vystoupení skupin </w:t>
      </w:r>
    </w:p>
    <w:p w14:paraId="3CD3C818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propagující násilí, rasismus, fašismus, či komunismus, zejména pak vystoupení skupiny </w:t>
      </w:r>
    </w:p>
    <w:p w14:paraId="369C9E36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Ortel. V případě, že se toto prohlášení ukáže jako nepravdivé, Dodavatel má právo </w:t>
      </w:r>
    </w:p>
    <w:p w14:paraId="703DBF43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odmítnout realizaci vystoupení a odstoupit od této smlouvy. Právo Dodavatele na </w:t>
      </w:r>
    </w:p>
    <w:p w14:paraId="11D6E926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zaplacení odměny dle této smlouvy není v případě odstoupeni od smlouvy z důvodu </w:t>
      </w:r>
    </w:p>
    <w:p w14:paraId="548594D6" w14:textId="302F16EC" w:rsidR="006404FA" w:rsidRPr="00A46962" w:rsidRDefault="004D4A83" w:rsidP="00E70072">
      <w:pPr>
        <w:ind w:left="720" w:right="43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198F350D" wp14:editId="32474D34">
                <wp:simplePos x="0" y="0"/>
                <wp:positionH relativeFrom="column">
                  <wp:posOffset>-2653195</wp:posOffset>
                </wp:positionH>
                <wp:positionV relativeFrom="paragraph">
                  <wp:posOffset>309020</wp:posOffset>
                </wp:positionV>
                <wp:extent cx="360" cy="360"/>
                <wp:effectExtent l="76200" t="95250" r="76200" b="95250"/>
                <wp:wrapNone/>
                <wp:docPr id="1475091865" name="Rukopis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5B2876" id="Rukopis 92" o:spid="_x0000_s1026" type="#_x0000_t75" style="position:absolute;margin-left:-211.7pt;margin-top:21.5pt;width:5.7pt;height:5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">
                <v:imagedata r:id="rId22" o:title=""/>
              </v:shape>
            </w:pict>
          </mc:Fallback>
        </mc:AlternateContent>
      </w:r>
      <w:r w:rsidR="00ED408A" w:rsidRPr="00A46962">
        <w:rPr>
          <w:sz w:val="22"/>
        </w:rPr>
        <w:t>porušení tohoto prohlášení dotčeno. Viz článek V, odstavec c) této smlouvy.</w:t>
      </w:r>
    </w:p>
    <w:p w14:paraId="2E60DF83" w14:textId="77777777" w:rsidR="00E70072" w:rsidRDefault="00ED408A">
      <w:pPr>
        <w:numPr>
          <w:ilvl w:val="0"/>
          <w:numId w:val="7"/>
        </w:numPr>
        <w:ind w:left="720" w:right="43" w:hanging="533"/>
        <w:rPr>
          <w:sz w:val="22"/>
        </w:rPr>
      </w:pPr>
      <w:r w:rsidRPr="00A46962">
        <w:rPr>
          <w:sz w:val="22"/>
        </w:rPr>
        <w:t xml:space="preserve">Na pódiu nesmí být žádná </w:t>
      </w:r>
      <w:r w:rsidRPr="00A46962">
        <w:rPr>
          <w:sz w:val="22"/>
          <w:u w:val="single" w:color="000000"/>
        </w:rPr>
        <w:t>předem neschválená</w:t>
      </w:r>
      <w:r w:rsidRPr="00A46962">
        <w:rPr>
          <w:sz w:val="22"/>
        </w:rPr>
        <w:t xml:space="preserve"> propagace reklamních partnerů, se </w:t>
      </w:r>
    </w:p>
    <w:p w14:paraId="23ABB3DB" w14:textId="7CBB094E" w:rsidR="006404FA" w:rsidRPr="00A4696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>kterými není skupina Rybičky 48 ve smluvním vztahu.</w:t>
      </w:r>
    </w:p>
    <w:p w14:paraId="14577C3E" w14:textId="77777777" w:rsidR="00E70072" w:rsidRPr="00E70072" w:rsidRDefault="00ED408A" w:rsidP="00E70072">
      <w:pPr>
        <w:numPr>
          <w:ilvl w:val="0"/>
          <w:numId w:val="7"/>
        </w:numPr>
        <w:spacing w:after="0" w:line="216" w:lineRule="auto"/>
        <w:ind w:left="720" w:right="43" w:hanging="533"/>
        <w:rPr>
          <w:b/>
          <w:bCs/>
          <w:sz w:val="22"/>
        </w:rPr>
      </w:pPr>
      <w:r w:rsidRPr="00E70072">
        <w:rPr>
          <w:b/>
          <w:bCs/>
          <w:sz w:val="22"/>
        </w:rPr>
        <w:t xml:space="preserve">Řádně vyplněnou a podepsanou smlouvu včetně přílohy č. 1 pošle Pořadatel </w:t>
      </w:r>
    </w:p>
    <w:p w14:paraId="0D1F916F" w14:textId="7439AB5C" w:rsidR="006404FA" w:rsidRPr="00E70072" w:rsidRDefault="004D4A83" w:rsidP="00E70072">
      <w:pPr>
        <w:spacing w:after="0" w:line="216" w:lineRule="auto"/>
        <w:ind w:left="720" w:right="43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5096B635" wp14:editId="4CB7E7ED">
                <wp:simplePos x="0" y="0"/>
                <wp:positionH relativeFrom="column">
                  <wp:posOffset>3166110</wp:posOffset>
                </wp:positionH>
                <wp:positionV relativeFrom="paragraph">
                  <wp:posOffset>72390</wp:posOffset>
                </wp:positionV>
                <wp:extent cx="800100" cy="30205"/>
                <wp:effectExtent l="95250" t="95250" r="95250" b="103505"/>
                <wp:wrapNone/>
                <wp:docPr id="893685262" name="Rukopis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800100" cy="30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31080" id="Rukopis 95" o:spid="_x0000_s1026" type="#_x0000_t75" style="position:absolute;margin-left:246.5pt;margin-top:2.9pt;width:68.65pt;height:8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">
                <v:imagedata r:id="rId115" o:title=""/>
              </v:shape>
            </w:pict>
          </mc:Fallback>
        </mc:AlternateContent>
      </w:r>
      <w:r w:rsidR="00ED408A" w:rsidRPr="00E70072">
        <w:rPr>
          <w:b/>
          <w:bCs/>
          <w:sz w:val="22"/>
        </w:rPr>
        <w:t>obratem naskenovanou na emailovou adresu darja@wink.cz</w:t>
      </w:r>
    </w:p>
    <w:p w14:paraId="4F389F4D" w14:textId="77777777" w:rsidR="00E70072" w:rsidRDefault="00E70072">
      <w:pPr>
        <w:pStyle w:val="Nadpis1"/>
        <w:ind w:left="413" w:right="475"/>
        <w:rPr>
          <w:sz w:val="22"/>
        </w:rPr>
      </w:pPr>
    </w:p>
    <w:p w14:paraId="0F1AFDA2" w14:textId="69ADE50A" w:rsidR="006404FA" w:rsidRPr="00E70072" w:rsidRDefault="00ED408A">
      <w:pPr>
        <w:pStyle w:val="Nadpis1"/>
        <w:ind w:left="413" w:right="475"/>
        <w:rPr>
          <w:b/>
          <w:bCs/>
          <w:sz w:val="22"/>
        </w:rPr>
      </w:pPr>
      <w:r w:rsidRPr="00E70072">
        <w:rPr>
          <w:b/>
          <w:bCs/>
          <w:sz w:val="22"/>
        </w:rPr>
        <w:t>IX. Ustanovení o zveřejnění smlouvy</w:t>
      </w:r>
    </w:p>
    <w:p w14:paraId="1980ED12" w14:textId="77777777" w:rsidR="006404FA" w:rsidRDefault="00ED408A">
      <w:pPr>
        <w:ind w:left="96" w:right="43"/>
        <w:rPr>
          <w:sz w:val="22"/>
        </w:rPr>
      </w:pPr>
      <w:r w:rsidRPr="00A46962">
        <w:rPr>
          <w:sz w:val="22"/>
        </w:rPr>
        <w:t>V případě povinnosti Pořadatele zveřejnit tuto smlouvu v registru smluv dle zákona č.340/2015 Sb., o registru smluv, ve znění pozdějších předpisů platí následující ujednání:</w:t>
      </w:r>
    </w:p>
    <w:p w14:paraId="3532987C" w14:textId="77777777" w:rsidR="00E70072" w:rsidRPr="00A46962" w:rsidRDefault="00E70072">
      <w:pPr>
        <w:ind w:left="96" w:right="43"/>
        <w:rPr>
          <w:sz w:val="22"/>
        </w:rPr>
      </w:pPr>
    </w:p>
    <w:p w14:paraId="237DEB11" w14:textId="77777777" w:rsidR="00E70072" w:rsidRDefault="00ED408A">
      <w:pPr>
        <w:numPr>
          <w:ilvl w:val="0"/>
          <w:numId w:val="8"/>
        </w:numPr>
        <w:spacing w:after="26"/>
        <w:ind w:right="43" w:hanging="528"/>
        <w:rPr>
          <w:sz w:val="22"/>
        </w:rPr>
      </w:pPr>
      <w:r w:rsidRPr="00A46962">
        <w:rPr>
          <w:sz w:val="22"/>
        </w:rPr>
        <w:t xml:space="preserve">Smluvní strany se dohodly, že přílohy této smlouvy, konkrétně </w:t>
      </w:r>
      <w:r w:rsidRPr="00E70072">
        <w:rPr>
          <w:b/>
          <w:bCs/>
          <w:sz w:val="22"/>
        </w:rPr>
        <w:t>technický ríder</w:t>
      </w:r>
      <w:r w:rsidRPr="00A46962">
        <w:rPr>
          <w:sz w:val="22"/>
        </w:rPr>
        <w:t xml:space="preserve">, obsahují informace důvěrné povahy, které tvoří obchodní tajemství podle S 504 občanského </w:t>
      </w:r>
    </w:p>
    <w:p w14:paraId="02138E61" w14:textId="71109054" w:rsidR="006404FA" w:rsidRPr="00A46962" w:rsidRDefault="00ED408A" w:rsidP="00E70072">
      <w:pPr>
        <w:spacing w:after="26"/>
        <w:ind w:left="821" w:right="43"/>
        <w:rPr>
          <w:sz w:val="22"/>
        </w:rPr>
      </w:pPr>
      <w:r w:rsidRPr="00A46962">
        <w:rPr>
          <w:sz w:val="22"/>
        </w:rPr>
        <w:lastRenderedPageBreak/>
        <w:t>zákoníku. Tyto přílohy nebudou zveřejněny v registru smluv a nebudou součástí veřejně přístupné verze smlouvy.</w:t>
      </w:r>
    </w:p>
    <w:p w14:paraId="2535AD4B" w14:textId="77777777" w:rsidR="00E70072" w:rsidRDefault="00ED408A">
      <w:pPr>
        <w:numPr>
          <w:ilvl w:val="0"/>
          <w:numId w:val="8"/>
        </w:numPr>
        <w:ind w:right="43" w:hanging="528"/>
        <w:rPr>
          <w:sz w:val="22"/>
        </w:rPr>
      </w:pPr>
      <w:r w:rsidRPr="00A46962">
        <w:rPr>
          <w:sz w:val="22"/>
        </w:rPr>
        <w:t>Pořadatel se zavazuje zajistit, že ve zveřejněné podobě smlouvy budou zače</w:t>
      </w:r>
      <w:r w:rsidR="00E70072">
        <w:rPr>
          <w:sz w:val="22"/>
        </w:rPr>
        <w:t>rn</w:t>
      </w:r>
      <w:r w:rsidRPr="00A46962">
        <w:rPr>
          <w:sz w:val="22"/>
        </w:rPr>
        <w:t xml:space="preserve">ěny nebo </w:t>
      </w:r>
    </w:p>
    <w:p w14:paraId="4349D39D" w14:textId="38AECE86" w:rsidR="006404FA" w:rsidRPr="00A46962" w:rsidRDefault="00ED408A" w:rsidP="00E70072">
      <w:pPr>
        <w:ind w:left="821" w:right="43"/>
        <w:rPr>
          <w:sz w:val="22"/>
        </w:rPr>
      </w:pPr>
      <w:r w:rsidRPr="00A46962">
        <w:rPr>
          <w:sz w:val="22"/>
        </w:rPr>
        <w:t xml:space="preserve">jinak anonymizovány všechny </w:t>
      </w:r>
      <w:r w:rsidRPr="00E70072">
        <w:rPr>
          <w:b/>
          <w:bCs/>
          <w:sz w:val="22"/>
        </w:rPr>
        <w:t xml:space="preserve">osobní a kontaktní údaje fyzických osob, požadavky na zázemí a ubytování </w:t>
      </w:r>
      <w:r w:rsidRPr="00A46962">
        <w:rPr>
          <w:sz w:val="22"/>
        </w:rPr>
        <w:t>a další informace, které nejsou nezbytné pro posouzení smlouvy veřejností.</w:t>
      </w:r>
    </w:p>
    <w:p w14:paraId="0248069B" w14:textId="77777777" w:rsidR="006404FA" w:rsidRPr="00A46962" w:rsidRDefault="00ED408A">
      <w:pPr>
        <w:numPr>
          <w:ilvl w:val="0"/>
          <w:numId w:val="8"/>
        </w:numPr>
        <w:spacing w:after="415"/>
        <w:ind w:right="43" w:hanging="528"/>
        <w:rPr>
          <w:sz w:val="22"/>
        </w:rPr>
      </w:pPr>
      <w:r w:rsidRPr="00A46962">
        <w:rPr>
          <w:sz w:val="22"/>
        </w:rPr>
        <w:t xml:space="preserve">Smluvní strany se dále dohodly, že </w:t>
      </w:r>
      <w:r w:rsidRPr="00E70072">
        <w:rPr>
          <w:b/>
          <w:bCs/>
          <w:sz w:val="22"/>
        </w:rPr>
        <w:t>cena vystoupení</w:t>
      </w:r>
      <w:r w:rsidRPr="00A46962">
        <w:rPr>
          <w:sz w:val="22"/>
        </w:rPr>
        <w:t xml:space="preserve"> (odměna podle čl. IV.) bude ve smlouvě uvedena pouze v případě, kdy to Pořadateli ukládá zvláštní předpis. V opačném případě se Pořadatel zavazuje cenu zakrýt.</w:t>
      </w:r>
    </w:p>
    <w:p w14:paraId="20322740" w14:textId="77777777" w:rsidR="006404FA" w:rsidRPr="00E70072" w:rsidRDefault="00ED408A">
      <w:pPr>
        <w:pStyle w:val="Nadpis1"/>
        <w:ind w:left="413" w:right="221"/>
        <w:rPr>
          <w:b/>
          <w:bCs/>
          <w:sz w:val="22"/>
        </w:rPr>
      </w:pPr>
      <w:r w:rsidRPr="00E70072">
        <w:rPr>
          <w:b/>
          <w:bCs/>
          <w:sz w:val="22"/>
        </w:rPr>
        <w:t>X. Závěrečná ujednání</w:t>
      </w:r>
    </w:p>
    <w:p w14:paraId="6E18D031" w14:textId="77777777" w:rsidR="00E70072" w:rsidRDefault="00ED408A">
      <w:pPr>
        <w:numPr>
          <w:ilvl w:val="0"/>
          <w:numId w:val="9"/>
        </w:numPr>
        <w:ind w:left="720" w:right="43" w:hanging="533"/>
        <w:rPr>
          <w:sz w:val="22"/>
        </w:rPr>
      </w:pPr>
      <w:r w:rsidRPr="00A46962">
        <w:rPr>
          <w:sz w:val="22"/>
        </w:rPr>
        <w:t xml:space="preserve">Tato smlouva a v ní výslovně neuvedené se vždy řídí platnými předpisy </w:t>
      </w:r>
    </w:p>
    <w:p w14:paraId="67A6760A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občanského a autorského práva, zejména zákonem č. 89/2012 Sb., občanský zákoník, a </w:t>
      </w:r>
    </w:p>
    <w:p w14:paraId="64446D22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zákonem č. 121/2000 Sb., Autorský zákon, a příslušnými ustanoveními souvisejících </w:t>
      </w:r>
    </w:p>
    <w:p w14:paraId="3F188BE8" w14:textId="780B4AE0" w:rsidR="006404FA" w:rsidRPr="00A4696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>právních předpisů. Tato smlouva (včetně jejího výkladu, platnosti, plnění, následků jejího porušení a jejího ukončení) se řídí českým právem.</w:t>
      </w:r>
    </w:p>
    <w:p w14:paraId="2CAEDD5A" w14:textId="77777777" w:rsidR="00E70072" w:rsidRDefault="00ED408A">
      <w:pPr>
        <w:numPr>
          <w:ilvl w:val="0"/>
          <w:numId w:val="9"/>
        </w:numPr>
        <w:ind w:left="720" w:right="43" w:hanging="533"/>
        <w:rPr>
          <w:sz w:val="22"/>
        </w:rPr>
      </w:pPr>
      <w:r w:rsidRPr="00A46962">
        <w:rPr>
          <w:sz w:val="22"/>
        </w:rPr>
        <w:t xml:space="preserve">Pokud některé z ustanovení této smlouvy je anebo se stane neplatným z důvodu </w:t>
      </w:r>
    </w:p>
    <w:p w14:paraId="6C7B2CFE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rozporu se zákonem, ostatní ustanovení zůstávají v platnosti a smluvní strany se bez </w:t>
      </w:r>
    </w:p>
    <w:p w14:paraId="633138B3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>zbytečného odkladu dohodnou na takové změně dotyčného ustanoveni, aby nov</w:t>
      </w:r>
      <w:r w:rsidR="00E70072">
        <w:rPr>
          <w:sz w:val="22"/>
        </w:rPr>
        <w:t>á</w:t>
      </w:r>
      <w:r w:rsidRPr="00A46962">
        <w:rPr>
          <w:sz w:val="22"/>
        </w:rPr>
        <w:t xml:space="preserve"> </w:t>
      </w:r>
    </w:p>
    <w:p w14:paraId="618BCBBA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úprava byla co nejbližší úpravě původní. Pokud se v této smiouvě uvádí, že některé její nepodstatné části budou mezi smluvními stranami dohodnuté dodatečně po jejím </w:t>
      </w:r>
    </w:p>
    <w:p w14:paraId="44FF25D1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uzavření (resp. tato smlouva umožňuje takový výklad), smluvní strany prohlašují, že se </w:t>
      </w:r>
    </w:p>
    <w:p w14:paraId="2B2D8A37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>před uzavřením této smlouvy dohodly na tom, že tato skutečnost nemá vliv na platnost či účinnost ostatních ustanovení této smlouvy. Žádná ze smluvních stran není oprávněn</w:t>
      </w:r>
      <w:r w:rsidR="00E70072">
        <w:rPr>
          <w:sz w:val="22"/>
        </w:rPr>
        <w:t>á</w:t>
      </w:r>
      <w:r w:rsidRPr="00A46962">
        <w:rPr>
          <w:sz w:val="22"/>
        </w:rPr>
        <w:t xml:space="preserve"> </w:t>
      </w:r>
    </w:p>
    <w:p w14:paraId="0A317506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bez předchozího písemného souhlasu druhé smluvní strany převést na třetí osobu </w:t>
      </w:r>
    </w:p>
    <w:p w14:paraId="426177F2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anebo třetí osoby právo ä/nebo pohledávku (a to ani za účelem zajištění) vzniklou, </w:t>
      </w:r>
    </w:p>
    <w:p w14:paraId="22B67587" w14:textId="77777777" w:rsidR="00E7007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 xml:space="preserve">vyplývající nebo související s touto smlouvou (včetně náhrady škody a vydání </w:t>
      </w:r>
    </w:p>
    <w:p w14:paraId="2BBC22F7" w14:textId="304358E7" w:rsidR="006404FA" w:rsidRPr="00A46962" w:rsidRDefault="00ED408A" w:rsidP="00E70072">
      <w:pPr>
        <w:ind w:left="720" w:right="43"/>
        <w:rPr>
          <w:sz w:val="22"/>
        </w:rPr>
      </w:pPr>
      <w:r w:rsidRPr="00A46962">
        <w:rPr>
          <w:sz w:val="22"/>
        </w:rPr>
        <w:t>bezdůvodného obohacení).</w:t>
      </w:r>
    </w:p>
    <w:p w14:paraId="6B9635D8" w14:textId="77777777" w:rsidR="006404FA" w:rsidRPr="00A46962" w:rsidRDefault="00ED408A" w:rsidP="0022607C">
      <w:pPr>
        <w:numPr>
          <w:ilvl w:val="0"/>
          <w:numId w:val="9"/>
        </w:numPr>
        <w:spacing w:after="0"/>
        <w:ind w:left="720" w:right="43" w:hanging="533"/>
        <w:rPr>
          <w:sz w:val="22"/>
        </w:rPr>
      </w:pPr>
      <w:r w:rsidRPr="00A46962">
        <w:rPr>
          <w:sz w:val="22"/>
        </w:rPr>
        <w:t>Tuto smlouvu je možné měnit pouze formou písemných vzestupně číslovaných dodatků podepsaných oprávněnými osobami smluvních stran na téže listině.</w:t>
      </w:r>
    </w:p>
    <w:p w14:paraId="7C9C90AF" w14:textId="77777777" w:rsidR="006404FA" w:rsidRPr="00A46962" w:rsidRDefault="00ED408A" w:rsidP="0022607C">
      <w:pPr>
        <w:numPr>
          <w:ilvl w:val="0"/>
          <w:numId w:val="9"/>
        </w:numPr>
        <w:spacing w:after="0"/>
        <w:ind w:left="720" w:right="43" w:hanging="533"/>
        <w:rPr>
          <w:sz w:val="22"/>
        </w:rPr>
      </w:pPr>
      <w:r w:rsidRPr="00A46962">
        <w:rPr>
          <w:sz w:val="22"/>
        </w:rPr>
        <w:t>Zástupci obou smluvních stran prohlašují, že jsou oprávněni tuto smlouvu uzavřít.</w:t>
      </w:r>
    </w:p>
    <w:p w14:paraId="1D677519" w14:textId="77777777" w:rsidR="006404FA" w:rsidRPr="00A46962" w:rsidRDefault="00ED408A" w:rsidP="0022607C">
      <w:pPr>
        <w:numPr>
          <w:ilvl w:val="0"/>
          <w:numId w:val="9"/>
        </w:numPr>
        <w:spacing w:after="0"/>
        <w:ind w:left="720" w:right="43" w:hanging="533"/>
        <w:rPr>
          <w:sz w:val="22"/>
        </w:rPr>
      </w:pPr>
      <w:r w:rsidRPr="00A46962">
        <w:rPr>
          <w:sz w:val="22"/>
        </w:rPr>
        <w:t>Tato smlouva je vyhotovena ve dvou stejnopiseä z nichž každá strana obdrží po jedné.</w:t>
      </w:r>
    </w:p>
    <w:p w14:paraId="1E805FC7" w14:textId="77777777" w:rsidR="00E70072" w:rsidRDefault="00ED408A" w:rsidP="0022607C">
      <w:pPr>
        <w:numPr>
          <w:ilvl w:val="0"/>
          <w:numId w:val="9"/>
        </w:numPr>
        <w:spacing w:after="0"/>
        <w:ind w:left="720" w:right="43" w:hanging="533"/>
        <w:rPr>
          <w:sz w:val="22"/>
        </w:rPr>
      </w:pPr>
      <w:r w:rsidRPr="00A46962">
        <w:rPr>
          <w:sz w:val="22"/>
        </w:rPr>
        <w:t xml:space="preserve">Smlouva je základním souhrnem technických a organizačních požadavků, jejichž splnění </w:t>
      </w:r>
    </w:p>
    <w:p w14:paraId="25040CBC" w14:textId="4CC78D31" w:rsidR="006404FA" w:rsidRPr="00A46962" w:rsidRDefault="00ED408A" w:rsidP="0022607C">
      <w:pPr>
        <w:spacing w:after="0"/>
        <w:ind w:left="720" w:right="43"/>
        <w:rPr>
          <w:sz w:val="22"/>
        </w:rPr>
      </w:pPr>
      <w:r w:rsidRPr="00A46962">
        <w:rPr>
          <w:sz w:val="22"/>
        </w:rPr>
        <w:t>je důležité pro zdámý průběh vystoupení.</w:t>
      </w:r>
    </w:p>
    <w:p w14:paraId="65DD617E" w14:textId="77777777" w:rsidR="00E70072" w:rsidRDefault="00ED408A" w:rsidP="0022607C">
      <w:pPr>
        <w:numPr>
          <w:ilvl w:val="0"/>
          <w:numId w:val="9"/>
        </w:numPr>
        <w:spacing w:after="0"/>
        <w:ind w:left="720" w:right="43" w:hanging="533"/>
        <w:rPr>
          <w:sz w:val="22"/>
        </w:rPr>
      </w:pPr>
      <w:r w:rsidRPr="00A46962">
        <w:rPr>
          <w:sz w:val="22"/>
        </w:rPr>
        <w:t xml:space="preserve">V případě nemožného splnění jakéhokoli bodu smlouvy je nutná předchozí vzájemná </w:t>
      </w:r>
    </w:p>
    <w:p w14:paraId="27695B2B" w14:textId="3DE71A01" w:rsidR="006404FA" w:rsidRPr="00A46962" w:rsidRDefault="00ED408A" w:rsidP="0022607C">
      <w:pPr>
        <w:spacing w:after="0"/>
        <w:ind w:left="720" w:right="43"/>
        <w:rPr>
          <w:sz w:val="22"/>
        </w:rPr>
      </w:pPr>
      <w:r w:rsidRPr="00A46962">
        <w:rPr>
          <w:sz w:val="22"/>
        </w:rPr>
        <w:t>konzultace.</w:t>
      </w:r>
    </w:p>
    <w:p w14:paraId="77795E15" w14:textId="77777777" w:rsidR="00E70072" w:rsidRDefault="00ED408A" w:rsidP="0022607C">
      <w:pPr>
        <w:numPr>
          <w:ilvl w:val="0"/>
          <w:numId w:val="9"/>
        </w:numPr>
        <w:spacing w:after="0"/>
        <w:ind w:left="720" w:right="43" w:hanging="533"/>
        <w:rPr>
          <w:sz w:val="22"/>
        </w:rPr>
      </w:pPr>
      <w:r w:rsidRPr="00A46962">
        <w:rPr>
          <w:sz w:val="22"/>
        </w:rPr>
        <w:t xml:space="preserve">Nedílnou součástí této smlouvy je příloha č.l - Technid&lt;ý průvodce skupiny, který </w:t>
      </w:r>
    </w:p>
    <w:p w14:paraId="5D7B9BAE" w14:textId="77777777" w:rsidR="00E70072" w:rsidRDefault="00ED408A" w:rsidP="0022607C">
      <w:pPr>
        <w:spacing w:after="0"/>
        <w:ind w:left="720" w:right="43"/>
        <w:rPr>
          <w:sz w:val="22"/>
        </w:rPr>
      </w:pPr>
      <w:r w:rsidRPr="00A46962">
        <w:rPr>
          <w:sz w:val="22"/>
        </w:rPr>
        <w:t xml:space="preserve">obsahuje 1. technický rider skupiny, 2. požadavky na zázemí, 3. požadavky na catering, </w:t>
      </w:r>
    </w:p>
    <w:p w14:paraId="0FDB566B" w14:textId="061B398D" w:rsidR="006404FA" w:rsidRPr="00A46962" w:rsidRDefault="00ED408A" w:rsidP="0022607C">
      <w:pPr>
        <w:spacing w:after="0"/>
        <w:ind w:left="720" w:right="43"/>
        <w:rPr>
          <w:sz w:val="22"/>
        </w:rPr>
      </w:pPr>
      <w:r w:rsidRPr="00A46962">
        <w:rPr>
          <w:sz w:val="22"/>
        </w:rPr>
        <w:t>4. parkování a počet automobilů, 5. repertoárový list a 6. stage plán.</w:t>
      </w:r>
    </w:p>
    <w:p w14:paraId="6C8EF985" w14:textId="625EAC02" w:rsidR="006404FA" w:rsidRPr="00A46962" w:rsidRDefault="000A6E9A" w:rsidP="0022607C">
      <w:pPr>
        <w:numPr>
          <w:ilvl w:val="0"/>
          <w:numId w:val="9"/>
        </w:numPr>
        <w:spacing w:after="0"/>
        <w:ind w:left="720" w:right="43" w:hanging="533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64F9B73E" wp14:editId="58928FEB">
                <wp:simplePos x="0" y="0"/>
                <wp:positionH relativeFrom="column">
                  <wp:posOffset>-2434315</wp:posOffset>
                </wp:positionH>
                <wp:positionV relativeFrom="paragraph">
                  <wp:posOffset>1191730</wp:posOffset>
                </wp:positionV>
                <wp:extent cx="360" cy="360"/>
                <wp:effectExtent l="76200" t="95250" r="76200" b="95250"/>
                <wp:wrapNone/>
                <wp:docPr id="644048084" name="Rukopis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AE3DF" id="Rukopis 96" o:spid="_x0000_s1026" type="#_x0000_t75" style="position:absolute;margin-left:-194.5pt;margin-top:91pt;width:5.7pt;height:5.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">
                <v:imagedata r:id="rId22" o:title=""/>
              </v:shape>
            </w:pict>
          </mc:Fallback>
        </mc:AlternateContent>
      </w:r>
      <w:r w:rsidR="00ED408A" w:rsidRPr="00A46962">
        <w:rPr>
          <w:sz w:val="22"/>
        </w:rPr>
        <w:t>Všechny informace obsažené v této smlouvě jsou důvěmé a nesmí být poskytovány</w:t>
      </w:r>
    </w:p>
    <w:p w14:paraId="44075B6D" w14:textId="77777777" w:rsidR="006404FA" w:rsidRPr="00A46962" w:rsidRDefault="006404FA" w:rsidP="0022607C">
      <w:pPr>
        <w:spacing w:after="0"/>
        <w:rPr>
          <w:sz w:val="22"/>
        </w:rPr>
        <w:sectPr w:rsidR="006404FA" w:rsidRPr="00A46962" w:rsidSect="0022607C">
          <w:pgSz w:w="11904" w:h="16834"/>
          <w:pgMar w:top="567" w:right="1361" w:bottom="227" w:left="1208" w:header="720" w:footer="720" w:gutter="0"/>
          <w:cols w:space="720"/>
        </w:sectPr>
      </w:pPr>
    </w:p>
    <w:p w14:paraId="785721AE" w14:textId="55EB1928" w:rsidR="0022607C" w:rsidRPr="00A46962" w:rsidRDefault="000A6E9A" w:rsidP="0022607C">
      <w:pPr>
        <w:spacing w:after="0"/>
        <w:ind w:left="0" w:right="43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71B3A290" wp14:editId="0996BB9B">
                <wp:simplePos x="0" y="0"/>
                <wp:positionH relativeFrom="column">
                  <wp:posOffset>43725</wp:posOffset>
                </wp:positionH>
                <wp:positionV relativeFrom="paragraph">
                  <wp:posOffset>1318880</wp:posOffset>
                </wp:positionV>
                <wp:extent cx="1562400" cy="9720"/>
                <wp:effectExtent l="95250" t="95250" r="95250" b="104775"/>
                <wp:wrapNone/>
                <wp:docPr id="1448788596" name="Rukopis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15624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BDFD6" id="Rukopis 104" o:spid="_x0000_s1026" type="#_x0000_t75" style="position:absolute;margin-left:.6pt;margin-top:101pt;width:128.65pt;height:6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">
                <v:imagedata r:id="rId118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0A742D32" wp14:editId="18E8663D">
                <wp:simplePos x="0" y="0"/>
                <wp:positionH relativeFrom="column">
                  <wp:posOffset>62230</wp:posOffset>
                </wp:positionH>
                <wp:positionV relativeFrom="paragraph">
                  <wp:posOffset>1156335</wp:posOffset>
                </wp:positionV>
                <wp:extent cx="1543680" cy="105135"/>
                <wp:effectExtent l="95250" t="95250" r="57150" b="104775"/>
                <wp:wrapNone/>
                <wp:docPr id="1849864367" name="Rukopis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1543680" cy="105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6AAEBA" id="Rukopis 102" o:spid="_x0000_s1026" type="#_x0000_t75" style="position:absolute;margin-left:2.1pt;margin-top:88.2pt;width:127.25pt;height:13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">
                <v:imagedata r:id="rId120" o:title="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19FBB114" wp14:editId="7229B0DF">
                <wp:simplePos x="0" y="0"/>
                <wp:positionH relativeFrom="column">
                  <wp:posOffset>129405</wp:posOffset>
                </wp:positionH>
                <wp:positionV relativeFrom="paragraph">
                  <wp:posOffset>1098560</wp:posOffset>
                </wp:positionV>
                <wp:extent cx="1381680" cy="31320"/>
                <wp:effectExtent l="95250" t="95250" r="47625" b="102235"/>
                <wp:wrapNone/>
                <wp:docPr id="1668065754" name="Rukopis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138168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18C8CA" id="Rukopis 97" o:spid="_x0000_s1026" type="#_x0000_t75" style="position:absolute;margin-left:7.4pt;margin-top:83.7pt;width:114.5pt;height:8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">
                <v:imagedata r:id="rId122" o:title=""/>
              </v:shape>
            </w:pict>
          </mc:Fallback>
        </mc:AlternateContent>
      </w:r>
      <w:r w:rsidR="00ED408A" w:rsidRPr="00A46962">
        <w:rPr>
          <w:sz w:val="22"/>
        </w:rPr>
        <w:t>třetím stranám.</w:t>
      </w:r>
    </w:p>
    <w:tbl>
      <w:tblPr>
        <w:tblStyle w:val="TableGrid"/>
        <w:tblW w:w="7718" w:type="dxa"/>
        <w:tblInd w:w="-542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156"/>
        <w:gridCol w:w="3562"/>
      </w:tblGrid>
      <w:tr w:rsidR="006404FA" w:rsidRPr="00A46962" w14:paraId="05F885A3" w14:textId="77777777">
        <w:trPr>
          <w:trHeight w:val="468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07A414FC" w14:textId="1F8EDFC0" w:rsidR="006404FA" w:rsidRPr="00E70072" w:rsidRDefault="00ED408A" w:rsidP="0022607C">
            <w:pPr>
              <w:spacing w:after="0" w:line="259" w:lineRule="auto"/>
              <w:ind w:left="0"/>
              <w:jc w:val="left"/>
              <w:rPr>
                <w:sz w:val="20"/>
                <w:szCs w:val="20"/>
              </w:rPr>
            </w:pPr>
            <w:r w:rsidRPr="00E70072">
              <w:rPr>
                <w:sz w:val="20"/>
                <w:szCs w:val="20"/>
              </w:rPr>
              <w:t>V Kolíně, dne:18.12</w:t>
            </w:r>
            <w:r w:rsidR="0022607C">
              <w:rPr>
                <w:sz w:val="20"/>
                <w:szCs w:val="20"/>
              </w:rPr>
              <w:t>.</w:t>
            </w:r>
            <w:r w:rsidRPr="00E70072">
              <w:rPr>
                <w:sz w:val="20"/>
                <w:szCs w:val="20"/>
              </w:rPr>
              <w:t>2025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3CC5A931" w14:textId="77777777" w:rsidR="006404FA" w:rsidRPr="00E70072" w:rsidRDefault="00ED408A" w:rsidP="00E70072">
            <w:pPr>
              <w:spacing w:after="0" w:line="259" w:lineRule="auto"/>
              <w:ind w:left="0"/>
              <w:rPr>
                <w:sz w:val="20"/>
                <w:szCs w:val="20"/>
              </w:rPr>
            </w:pPr>
            <w:r w:rsidRPr="00E70072">
              <w:rPr>
                <w:sz w:val="20"/>
                <w:szCs w:val="20"/>
              </w:rPr>
              <w:t>V Kutné Hoře, dne: 17.12.2025</w:t>
            </w:r>
          </w:p>
        </w:tc>
      </w:tr>
      <w:tr w:rsidR="006404FA" w:rsidRPr="00A46962" w14:paraId="16392EC7" w14:textId="77777777">
        <w:trPr>
          <w:trHeight w:val="480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B609C" w14:textId="273EF4C3" w:rsidR="006404FA" w:rsidRPr="00E70072" w:rsidRDefault="00ED408A">
            <w:pPr>
              <w:spacing w:after="0" w:line="259" w:lineRule="auto"/>
              <w:ind w:left="0"/>
              <w:jc w:val="left"/>
              <w:rPr>
                <w:sz w:val="20"/>
                <w:szCs w:val="20"/>
              </w:rPr>
            </w:pPr>
            <w:r w:rsidRPr="00E70072">
              <w:rPr>
                <w:sz w:val="20"/>
                <w:szCs w:val="20"/>
              </w:rPr>
              <w:t>Poř</w:t>
            </w:r>
            <w:r w:rsidR="00E70072" w:rsidRPr="00E70072">
              <w:rPr>
                <w:sz w:val="20"/>
                <w:szCs w:val="20"/>
              </w:rPr>
              <w:t>a</w:t>
            </w:r>
            <w:r w:rsidRPr="00E70072">
              <w:rPr>
                <w:sz w:val="20"/>
                <w:szCs w:val="20"/>
              </w:rPr>
              <w:t>datel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60275" w14:textId="77777777" w:rsidR="006404FA" w:rsidRPr="00E70072" w:rsidRDefault="00ED408A">
            <w:pPr>
              <w:spacing w:after="0" w:line="259" w:lineRule="auto"/>
              <w:ind w:left="2112"/>
              <w:jc w:val="left"/>
              <w:rPr>
                <w:sz w:val="20"/>
                <w:szCs w:val="20"/>
              </w:rPr>
            </w:pPr>
            <w:r w:rsidRPr="00E70072">
              <w:rPr>
                <w:sz w:val="20"/>
                <w:szCs w:val="20"/>
              </w:rPr>
              <w:t>Dodavatel</w:t>
            </w:r>
          </w:p>
        </w:tc>
      </w:tr>
    </w:tbl>
    <w:p w14:paraId="07C2D3A3" w14:textId="55A3F81F" w:rsidR="00E70072" w:rsidRPr="0022607C" w:rsidRDefault="00ED408A" w:rsidP="00E70072">
      <w:pPr>
        <w:spacing w:after="0" w:line="259" w:lineRule="auto"/>
        <w:ind w:left="0" w:right="264"/>
        <w:rPr>
          <w:sz w:val="22"/>
        </w:rPr>
      </w:pPr>
      <w:r w:rsidRPr="00E70072">
        <w:rPr>
          <w:noProof/>
          <w:sz w:val="22"/>
        </w:rPr>
        <w:drawing>
          <wp:anchor distT="0" distB="0" distL="114300" distR="114300" simplePos="0" relativeHeight="251658240" behindDoc="0" locked="0" layoutInCell="1" allowOverlap="0" wp14:anchorId="72351AD3" wp14:editId="7A53156C">
            <wp:simplePos x="0" y="0"/>
            <wp:positionH relativeFrom="column">
              <wp:posOffset>-368807</wp:posOffset>
            </wp:positionH>
            <wp:positionV relativeFrom="paragraph">
              <wp:posOffset>-124759</wp:posOffset>
            </wp:positionV>
            <wp:extent cx="1990344" cy="1048810"/>
            <wp:effectExtent l="0" t="0" r="0" b="0"/>
            <wp:wrapSquare wrapText="bothSides"/>
            <wp:docPr id="29580" name="Picture 29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0" name="Picture 29580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990344" cy="104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607C">
        <w:rPr>
          <w:sz w:val="22"/>
        </w:rPr>
        <w:t xml:space="preserve">                                                                                                           </w:t>
      </w:r>
      <w:r w:rsidRPr="00E70072">
        <w:rPr>
          <w:sz w:val="22"/>
        </w:rPr>
        <w:t>R48 Agency, s.r.o.</w:t>
      </w:r>
    </w:p>
    <w:p w14:paraId="72B4D872" w14:textId="6DB7C78C" w:rsidR="0022607C" w:rsidRDefault="0022607C" w:rsidP="00E70072">
      <w:pPr>
        <w:spacing w:after="0" w:line="259" w:lineRule="auto"/>
        <w:ind w:left="0" w:right="264"/>
        <w:rPr>
          <w:sz w:val="15"/>
          <w:szCs w:val="15"/>
        </w:rPr>
      </w:pPr>
      <w:r w:rsidRPr="0022607C">
        <w:rPr>
          <w:sz w:val="15"/>
          <w:szCs w:val="15"/>
        </w:rPr>
        <w:t xml:space="preserve">                                                                                                                                                </w:t>
      </w:r>
      <w:r w:rsidR="00ED408A" w:rsidRPr="0022607C">
        <w:rPr>
          <w:sz w:val="15"/>
          <w:szCs w:val="15"/>
        </w:rPr>
        <w:t>Ku Ptáku 3871</w:t>
      </w:r>
      <w:r>
        <w:rPr>
          <w:sz w:val="15"/>
          <w:szCs w:val="15"/>
        </w:rPr>
        <w:t>,</w:t>
      </w:r>
      <w:r w:rsidR="00ED408A" w:rsidRPr="0022607C">
        <w:rPr>
          <w:sz w:val="15"/>
          <w:szCs w:val="15"/>
        </w:rPr>
        <w:t>284</w:t>
      </w:r>
      <w:r>
        <w:rPr>
          <w:sz w:val="15"/>
          <w:szCs w:val="15"/>
        </w:rPr>
        <w:t xml:space="preserve"> </w:t>
      </w:r>
      <w:r w:rsidR="00ED408A" w:rsidRPr="0022607C">
        <w:rPr>
          <w:sz w:val="15"/>
          <w:szCs w:val="15"/>
        </w:rPr>
        <w:t>01</w:t>
      </w:r>
      <w:r>
        <w:rPr>
          <w:sz w:val="15"/>
          <w:szCs w:val="15"/>
        </w:rPr>
        <w:t xml:space="preserve"> </w:t>
      </w:r>
      <w:r w:rsidR="00ED408A" w:rsidRPr="0022607C">
        <w:rPr>
          <w:sz w:val="15"/>
          <w:szCs w:val="15"/>
        </w:rPr>
        <w:t>Kutná</w:t>
      </w:r>
      <w:r>
        <w:rPr>
          <w:sz w:val="15"/>
          <w:szCs w:val="15"/>
        </w:rPr>
        <w:t xml:space="preserve"> </w:t>
      </w:r>
      <w:r w:rsidR="00ED408A" w:rsidRPr="0022607C">
        <w:rPr>
          <w:sz w:val="15"/>
          <w:szCs w:val="15"/>
        </w:rPr>
        <w:t xml:space="preserve">Hora </w:t>
      </w:r>
      <w:r w:rsidRPr="0022607C">
        <w:rPr>
          <w:sz w:val="15"/>
          <w:szCs w:val="15"/>
        </w:rPr>
        <w:t xml:space="preserve">             </w:t>
      </w:r>
      <w:r>
        <w:rPr>
          <w:sz w:val="15"/>
          <w:szCs w:val="15"/>
        </w:rPr>
        <w:t xml:space="preserve">                                                                                                                                                                   </w:t>
      </w:r>
    </w:p>
    <w:p w14:paraId="4CAEF344" w14:textId="5C3CB23E" w:rsidR="0022607C" w:rsidRPr="0022607C" w:rsidRDefault="0022607C" w:rsidP="00E70072">
      <w:pPr>
        <w:spacing w:after="0" w:line="259" w:lineRule="auto"/>
        <w:ind w:left="0" w:right="264"/>
        <w:rPr>
          <w:sz w:val="15"/>
          <w:szCs w:val="15"/>
        </w:rPr>
      </w:pPr>
      <w:r>
        <w:rPr>
          <w:sz w:val="15"/>
          <w:szCs w:val="15"/>
        </w:rPr>
        <w:t xml:space="preserve">                                                                                                                                                IČO 27361691  DIČ CZ27361691  </w:t>
      </w:r>
    </w:p>
    <w:p w14:paraId="47EA8712" w14:textId="23CD33E9" w:rsidR="006404FA" w:rsidRPr="0022607C" w:rsidRDefault="000A6E9A" w:rsidP="00E70072">
      <w:pPr>
        <w:spacing w:after="0" w:line="259" w:lineRule="auto"/>
        <w:ind w:left="0" w:right="264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1ED4DB98" wp14:editId="0D5DD785">
                <wp:simplePos x="0" y="0"/>
                <wp:positionH relativeFrom="column">
                  <wp:posOffset>3320085</wp:posOffset>
                </wp:positionH>
                <wp:positionV relativeFrom="paragraph">
                  <wp:posOffset>70925</wp:posOffset>
                </wp:positionV>
                <wp:extent cx="905400" cy="10080"/>
                <wp:effectExtent l="95250" t="95250" r="85725" b="104775"/>
                <wp:wrapNone/>
                <wp:docPr id="1883478625" name="Rukopis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90540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789E56" id="Rukopis 107" o:spid="_x0000_s1026" type="#_x0000_t75" style="position:absolute;margin-left:258.55pt;margin-top:2.75pt;width:77pt;height:6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">
                <v:imagedata r:id="rId125" o:title=""/>
              </v:shape>
            </w:pict>
          </mc:Fallback>
        </mc:AlternateContent>
      </w:r>
      <w:r>
        <w:rPr>
          <w:noProof/>
          <w:sz w:val="15"/>
          <w:szCs w:val="15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0AD79D29" wp14:editId="7BFA6026">
                <wp:simplePos x="0" y="0"/>
                <wp:positionH relativeFrom="column">
                  <wp:posOffset>3244125</wp:posOffset>
                </wp:positionH>
                <wp:positionV relativeFrom="paragraph">
                  <wp:posOffset>70925</wp:posOffset>
                </wp:positionV>
                <wp:extent cx="975960" cy="29520"/>
                <wp:effectExtent l="95250" t="95250" r="91440" b="104140"/>
                <wp:wrapNone/>
                <wp:docPr id="1320330629" name="Rukopis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97596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10A0E" id="Rukopis 105" o:spid="_x0000_s1026" type="#_x0000_t75" style="position:absolute;margin-left:252.65pt;margin-top:2.75pt;width:82.55pt;height:7.9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">
                <v:imagedata r:id="rId127" o:title=""/>
              </v:shape>
            </w:pict>
          </mc:Fallback>
        </mc:AlternateContent>
      </w:r>
      <w:r w:rsidR="0022607C">
        <w:rPr>
          <w:sz w:val="15"/>
          <w:szCs w:val="15"/>
        </w:rPr>
        <w:t xml:space="preserve">                                                                                                                                                      htt</w:t>
      </w:r>
      <w:r w:rsidR="00ED408A" w:rsidRPr="0022607C">
        <w:rPr>
          <w:sz w:val="15"/>
          <w:szCs w:val="15"/>
        </w:rPr>
        <w:t>p://www.rybicky48.cz</w:t>
      </w:r>
    </w:p>
    <w:p w14:paraId="0B4C9B34" w14:textId="77777777" w:rsidR="006404FA" w:rsidRPr="0022607C" w:rsidRDefault="00ED408A">
      <w:pPr>
        <w:spacing w:after="0" w:line="216" w:lineRule="auto"/>
        <w:ind w:left="5275" w:right="617"/>
        <w:jc w:val="center"/>
        <w:rPr>
          <w:sz w:val="22"/>
        </w:rPr>
      </w:pPr>
      <w:r w:rsidRPr="0022607C">
        <w:rPr>
          <w:sz w:val="22"/>
        </w:rPr>
        <w:t>Petr Lebeda jednatel společnosti</w:t>
      </w:r>
    </w:p>
    <w:sectPr w:rsidR="006404FA" w:rsidRPr="0022607C">
      <w:type w:val="continuous"/>
      <w:pgSz w:w="11904" w:h="16834"/>
      <w:pgMar w:top="833" w:right="2242" w:bottom="2252" w:left="18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AF1"/>
    <w:multiLevelType w:val="hybridMultilevel"/>
    <w:tmpl w:val="4276FD12"/>
    <w:lvl w:ilvl="0" w:tplc="2C9E3088">
      <w:start w:val="1"/>
      <w:numFmt w:val="lowerLetter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5AE55E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CA6096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267878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A50DA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3279E4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BAC068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D2D936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CA5F1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6356D"/>
    <w:multiLevelType w:val="hybridMultilevel"/>
    <w:tmpl w:val="8A507EB0"/>
    <w:lvl w:ilvl="0" w:tplc="C9FAFCAE">
      <w:start w:val="1"/>
      <w:numFmt w:val="lowerLetter"/>
      <w:lvlText w:val="%1)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3C5A8A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CE5B84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5656D6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0F8B8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93D0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F862DA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16B18E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C9FB0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4E70D5"/>
    <w:multiLevelType w:val="hybridMultilevel"/>
    <w:tmpl w:val="D9343EBA"/>
    <w:lvl w:ilvl="0" w:tplc="D77405B8">
      <w:start w:val="1"/>
      <w:numFmt w:val="decimal"/>
      <w:lvlText w:val="%1.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C0F00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EB670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E44D8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AF1B6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4D56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804D6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0E268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069BC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8C7FAA"/>
    <w:multiLevelType w:val="hybridMultilevel"/>
    <w:tmpl w:val="D2F463EC"/>
    <w:lvl w:ilvl="0" w:tplc="CB064E1A">
      <w:start w:val="2"/>
      <w:numFmt w:val="lowerLetter"/>
      <w:lvlText w:val="%1)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DA8A00">
      <w:start w:val="1"/>
      <w:numFmt w:val="lowerLetter"/>
      <w:lvlText w:val="%2.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0ADD6">
      <w:start w:val="1"/>
      <w:numFmt w:val="lowerRoman"/>
      <w:lvlText w:val="%3"/>
      <w:lvlJc w:val="left"/>
      <w:pPr>
        <w:ind w:left="1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AEF1F0">
      <w:start w:val="1"/>
      <w:numFmt w:val="decimal"/>
      <w:lvlText w:val="%4"/>
      <w:lvlJc w:val="left"/>
      <w:pPr>
        <w:ind w:left="2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ABC22">
      <w:start w:val="1"/>
      <w:numFmt w:val="lowerLetter"/>
      <w:lvlText w:val="%5"/>
      <w:lvlJc w:val="left"/>
      <w:pPr>
        <w:ind w:left="3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7072BA">
      <w:start w:val="1"/>
      <w:numFmt w:val="lowerRoman"/>
      <w:lvlText w:val="%6"/>
      <w:lvlJc w:val="left"/>
      <w:pPr>
        <w:ind w:left="4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690D4">
      <w:start w:val="1"/>
      <w:numFmt w:val="decimal"/>
      <w:lvlText w:val="%7"/>
      <w:lvlJc w:val="left"/>
      <w:pPr>
        <w:ind w:left="4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361610">
      <w:start w:val="1"/>
      <w:numFmt w:val="lowerLetter"/>
      <w:lvlText w:val="%8"/>
      <w:lvlJc w:val="left"/>
      <w:pPr>
        <w:ind w:left="5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4F386">
      <w:start w:val="1"/>
      <w:numFmt w:val="lowerRoman"/>
      <w:lvlText w:val="%9"/>
      <w:lvlJc w:val="left"/>
      <w:pPr>
        <w:ind w:left="6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4422FC"/>
    <w:multiLevelType w:val="hybridMultilevel"/>
    <w:tmpl w:val="C22EDEBE"/>
    <w:lvl w:ilvl="0" w:tplc="ADE6FB6C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C89F64">
      <w:start w:val="1"/>
      <w:numFmt w:val="lowerLetter"/>
      <w:lvlText w:val="%2"/>
      <w:lvlJc w:val="left"/>
      <w:pPr>
        <w:ind w:left="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B207EC">
      <w:start w:val="1"/>
      <w:numFmt w:val="lowerRoman"/>
      <w:lvlText w:val="%3"/>
      <w:lvlJc w:val="left"/>
      <w:pPr>
        <w:ind w:left="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AE0184">
      <w:start w:val="1"/>
      <w:numFmt w:val="decimal"/>
      <w:lvlText w:val="%4"/>
      <w:lvlJc w:val="left"/>
      <w:pPr>
        <w:ind w:left="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3CA222">
      <w:start w:val="1"/>
      <w:numFmt w:val="lowerLetter"/>
      <w:lvlText w:val="%5"/>
      <w:lvlJc w:val="left"/>
      <w:pPr>
        <w:ind w:left="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142BF0">
      <w:start w:val="1"/>
      <w:numFmt w:val="lowerRoman"/>
      <w:lvlText w:val="%6"/>
      <w:lvlJc w:val="left"/>
      <w:pPr>
        <w:ind w:left="4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48C76">
      <w:start w:val="1"/>
      <w:numFmt w:val="decimal"/>
      <w:lvlText w:val="%7"/>
      <w:lvlJc w:val="left"/>
      <w:pPr>
        <w:ind w:left="4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D268A6">
      <w:start w:val="1"/>
      <w:numFmt w:val="lowerLetter"/>
      <w:lvlText w:val="%8"/>
      <w:lvlJc w:val="left"/>
      <w:pPr>
        <w:ind w:left="5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4C4FA6">
      <w:start w:val="1"/>
      <w:numFmt w:val="lowerRoman"/>
      <w:lvlText w:val="%9"/>
      <w:lvlJc w:val="left"/>
      <w:pPr>
        <w:ind w:left="6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6B16F7"/>
    <w:multiLevelType w:val="hybridMultilevel"/>
    <w:tmpl w:val="0088B39A"/>
    <w:lvl w:ilvl="0" w:tplc="6A2A5EE6">
      <w:start w:val="1"/>
      <w:numFmt w:val="lowerLetter"/>
      <w:lvlText w:val="%1)"/>
      <w:lvlJc w:val="left"/>
      <w:pPr>
        <w:ind w:left="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6" w:hanging="360"/>
      </w:pPr>
    </w:lvl>
    <w:lvl w:ilvl="2" w:tplc="0405001B" w:tentative="1">
      <w:start w:val="1"/>
      <w:numFmt w:val="lowerRoman"/>
      <w:lvlText w:val="%3."/>
      <w:lvlJc w:val="right"/>
      <w:pPr>
        <w:ind w:left="1906" w:hanging="180"/>
      </w:pPr>
    </w:lvl>
    <w:lvl w:ilvl="3" w:tplc="0405000F" w:tentative="1">
      <w:start w:val="1"/>
      <w:numFmt w:val="decimal"/>
      <w:lvlText w:val="%4."/>
      <w:lvlJc w:val="left"/>
      <w:pPr>
        <w:ind w:left="2626" w:hanging="360"/>
      </w:pPr>
    </w:lvl>
    <w:lvl w:ilvl="4" w:tplc="04050019" w:tentative="1">
      <w:start w:val="1"/>
      <w:numFmt w:val="lowerLetter"/>
      <w:lvlText w:val="%5."/>
      <w:lvlJc w:val="left"/>
      <w:pPr>
        <w:ind w:left="3346" w:hanging="360"/>
      </w:pPr>
    </w:lvl>
    <w:lvl w:ilvl="5" w:tplc="0405001B" w:tentative="1">
      <w:start w:val="1"/>
      <w:numFmt w:val="lowerRoman"/>
      <w:lvlText w:val="%6."/>
      <w:lvlJc w:val="right"/>
      <w:pPr>
        <w:ind w:left="4066" w:hanging="180"/>
      </w:pPr>
    </w:lvl>
    <w:lvl w:ilvl="6" w:tplc="0405000F" w:tentative="1">
      <w:start w:val="1"/>
      <w:numFmt w:val="decimal"/>
      <w:lvlText w:val="%7."/>
      <w:lvlJc w:val="left"/>
      <w:pPr>
        <w:ind w:left="4786" w:hanging="360"/>
      </w:pPr>
    </w:lvl>
    <w:lvl w:ilvl="7" w:tplc="04050019" w:tentative="1">
      <w:start w:val="1"/>
      <w:numFmt w:val="lowerLetter"/>
      <w:lvlText w:val="%8."/>
      <w:lvlJc w:val="left"/>
      <w:pPr>
        <w:ind w:left="5506" w:hanging="360"/>
      </w:pPr>
    </w:lvl>
    <w:lvl w:ilvl="8" w:tplc="040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346245BF"/>
    <w:multiLevelType w:val="hybridMultilevel"/>
    <w:tmpl w:val="C43608A2"/>
    <w:lvl w:ilvl="0" w:tplc="8B76D99A">
      <w:start w:val="1"/>
      <w:numFmt w:val="lowerLetter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66A84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AA7F2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C0C7E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F046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CFF9E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6FE08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E8AA8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2E77E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9C0DB6"/>
    <w:multiLevelType w:val="hybridMultilevel"/>
    <w:tmpl w:val="6200137C"/>
    <w:lvl w:ilvl="0" w:tplc="C79408B6">
      <w:start w:val="1"/>
      <w:numFmt w:val="lowerLetter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4CE894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7A8DB2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209962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643822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74F8A4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88C8D6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7AE848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B44780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6669B6"/>
    <w:multiLevelType w:val="hybridMultilevel"/>
    <w:tmpl w:val="574C52FC"/>
    <w:lvl w:ilvl="0" w:tplc="FDB23B04">
      <w:start w:val="1"/>
      <w:numFmt w:val="lowerLetter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3ABBAC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8FAFA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C65690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98085A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FCB0B2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76065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AB32C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94692C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2B1C1E"/>
    <w:multiLevelType w:val="hybridMultilevel"/>
    <w:tmpl w:val="D00612AC"/>
    <w:lvl w:ilvl="0" w:tplc="B6F0AB9A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9E5B74">
      <w:start w:val="1"/>
      <w:numFmt w:val="lowerLetter"/>
      <w:lvlText w:val="%2"/>
      <w:lvlJc w:val="left"/>
      <w:pPr>
        <w:ind w:left="1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8AE290">
      <w:start w:val="1"/>
      <w:numFmt w:val="lowerRoman"/>
      <w:lvlText w:val="%3"/>
      <w:lvlJc w:val="left"/>
      <w:pPr>
        <w:ind w:left="1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0062C8">
      <w:start w:val="1"/>
      <w:numFmt w:val="decimal"/>
      <w:lvlText w:val="%4"/>
      <w:lvlJc w:val="left"/>
      <w:pPr>
        <w:ind w:left="2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4636A2">
      <w:start w:val="1"/>
      <w:numFmt w:val="lowerLetter"/>
      <w:lvlText w:val="%5"/>
      <w:lvlJc w:val="left"/>
      <w:pPr>
        <w:ind w:left="3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584240">
      <w:start w:val="1"/>
      <w:numFmt w:val="lowerRoman"/>
      <w:lvlText w:val="%6"/>
      <w:lvlJc w:val="left"/>
      <w:pPr>
        <w:ind w:left="4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2A3C18">
      <w:start w:val="1"/>
      <w:numFmt w:val="decimal"/>
      <w:lvlText w:val="%7"/>
      <w:lvlJc w:val="left"/>
      <w:pPr>
        <w:ind w:left="4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02053C">
      <w:start w:val="1"/>
      <w:numFmt w:val="lowerLetter"/>
      <w:lvlText w:val="%8"/>
      <w:lvlJc w:val="left"/>
      <w:pPr>
        <w:ind w:left="5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C2055E">
      <w:start w:val="1"/>
      <w:numFmt w:val="lowerRoman"/>
      <w:lvlText w:val="%9"/>
      <w:lvlJc w:val="left"/>
      <w:pPr>
        <w:ind w:left="6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0791560">
    <w:abstractNumId w:val="2"/>
  </w:num>
  <w:num w:numId="2" w16cid:durableId="1904103714">
    <w:abstractNumId w:val="7"/>
  </w:num>
  <w:num w:numId="3" w16cid:durableId="428625360">
    <w:abstractNumId w:val="6"/>
  </w:num>
  <w:num w:numId="4" w16cid:durableId="1193961878">
    <w:abstractNumId w:val="3"/>
  </w:num>
  <w:num w:numId="5" w16cid:durableId="549267417">
    <w:abstractNumId w:val="9"/>
  </w:num>
  <w:num w:numId="6" w16cid:durableId="1857185593">
    <w:abstractNumId w:val="4"/>
  </w:num>
  <w:num w:numId="7" w16cid:durableId="645206094">
    <w:abstractNumId w:val="0"/>
  </w:num>
  <w:num w:numId="8" w16cid:durableId="94447353">
    <w:abstractNumId w:val="1"/>
  </w:num>
  <w:num w:numId="9" w16cid:durableId="1464301160">
    <w:abstractNumId w:val="8"/>
  </w:num>
  <w:num w:numId="10" w16cid:durableId="18383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FA"/>
    <w:rsid w:val="000A6E9A"/>
    <w:rsid w:val="0022607C"/>
    <w:rsid w:val="003D6531"/>
    <w:rsid w:val="004937B1"/>
    <w:rsid w:val="004D4A83"/>
    <w:rsid w:val="0051453B"/>
    <w:rsid w:val="006404FA"/>
    <w:rsid w:val="00724B70"/>
    <w:rsid w:val="00820DF1"/>
    <w:rsid w:val="00A46962"/>
    <w:rsid w:val="00C905D3"/>
    <w:rsid w:val="00CD7CE1"/>
    <w:rsid w:val="00E05AD7"/>
    <w:rsid w:val="00E70072"/>
    <w:rsid w:val="00ED408A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9E3"/>
  <w15:docId w15:val="{0691A2ED-647A-4CFB-AD26-B2374EE0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26" w:lineRule="auto"/>
      <w:ind w:left="2146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8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9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8.xml"/><Relationship Id="rId21" Type="http://schemas.openxmlformats.org/officeDocument/2006/relationships/customXml" Target="ink/ink9.xml"/><Relationship Id="rId42" Type="http://schemas.openxmlformats.org/officeDocument/2006/relationships/image" Target="media/image18.png"/><Relationship Id="rId47" Type="http://schemas.openxmlformats.org/officeDocument/2006/relationships/customXml" Target="ink/ink23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84" Type="http://schemas.openxmlformats.org/officeDocument/2006/relationships/customXml" Target="ink/ink41.xml"/><Relationship Id="rId89" Type="http://schemas.openxmlformats.org/officeDocument/2006/relationships/image" Target="media/image42.png"/><Relationship Id="rId112" Type="http://schemas.openxmlformats.org/officeDocument/2006/relationships/image" Target="media/image54.jpg"/><Relationship Id="rId16" Type="http://schemas.openxmlformats.org/officeDocument/2006/relationships/image" Target="media/image6.png"/><Relationship Id="rId107" Type="http://schemas.openxmlformats.org/officeDocument/2006/relationships/image" Target="media/image51.png"/><Relationship Id="rId11" Type="http://schemas.openxmlformats.org/officeDocument/2006/relationships/customXml" Target="ink/ink4.xml"/><Relationship Id="rId32" Type="http://schemas.openxmlformats.org/officeDocument/2006/relationships/customXml" Target="ink/ink15.xml"/><Relationship Id="rId37" Type="http://schemas.openxmlformats.org/officeDocument/2006/relationships/customXml" Target="ink/ink18.xml"/><Relationship Id="rId53" Type="http://schemas.openxmlformats.org/officeDocument/2006/relationships/customXml" Target="ink/ink26.xml"/><Relationship Id="rId58" Type="http://schemas.openxmlformats.org/officeDocument/2006/relationships/image" Target="media/image26.png"/><Relationship Id="rId74" Type="http://schemas.openxmlformats.org/officeDocument/2006/relationships/image" Target="media/image35.png"/><Relationship Id="rId79" Type="http://schemas.openxmlformats.org/officeDocument/2006/relationships/customXml" Target="ink/ink38.xml"/><Relationship Id="rId102" Type="http://schemas.openxmlformats.org/officeDocument/2006/relationships/customXml" Target="ink/ink50.xml"/><Relationship Id="rId123" Type="http://schemas.openxmlformats.org/officeDocument/2006/relationships/image" Target="media/image59.jpg"/><Relationship Id="rId128" Type="http://schemas.openxmlformats.org/officeDocument/2006/relationships/fontTable" Target="fontTable.xml"/><Relationship Id="rId5" Type="http://schemas.openxmlformats.org/officeDocument/2006/relationships/customXml" Target="ink/ink1.xml"/><Relationship Id="rId90" Type="http://schemas.openxmlformats.org/officeDocument/2006/relationships/customXml" Target="ink/ink44.xml"/><Relationship Id="rId95" Type="http://schemas.openxmlformats.org/officeDocument/2006/relationships/image" Target="media/image4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1.xml"/><Relationship Id="rId48" Type="http://schemas.openxmlformats.org/officeDocument/2006/relationships/image" Target="media/image21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18" Type="http://schemas.openxmlformats.org/officeDocument/2006/relationships/image" Target="media/image56.png"/><Relationship Id="rId80" Type="http://schemas.openxmlformats.org/officeDocument/2006/relationships/image" Target="media/image38.png"/><Relationship Id="rId85" Type="http://schemas.openxmlformats.org/officeDocument/2006/relationships/customXml" Target="ink/ink4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image" Target="media/image14.png"/><Relationship Id="rId38" Type="http://schemas.openxmlformats.org/officeDocument/2006/relationships/image" Target="media/image16.png"/><Relationship Id="rId59" Type="http://schemas.openxmlformats.org/officeDocument/2006/relationships/customXml" Target="ink/ink29.xml"/><Relationship Id="rId103" Type="http://schemas.openxmlformats.org/officeDocument/2006/relationships/image" Target="media/image49.png"/><Relationship Id="rId108" Type="http://schemas.openxmlformats.org/officeDocument/2006/relationships/customXml" Target="ink/ink53.xml"/><Relationship Id="rId124" Type="http://schemas.openxmlformats.org/officeDocument/2006/relationships/customXml" Target="ink/ink61.xml"/><Relationship Id="rId129" Type="http://schemas.openxmlformats.org/officeDocument/2006/relationships/theme" Target="theme/theme1.xml"/><Relationship Id="rId54" Type="http://schemas.openxmlformats.org/officeDocument/2006/relationships/image" Target="media/image24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image" Target="media/image43.png"/><Relationship Id="rId96" Type="http://schemas.openxmlformats.org/officeDocument/2006/relationships/customXml" Target="ink/ink47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customXml" Target="ink/ink10.xml"/><Relationship Id="rId28" Type="http://schemas.openxmlformats.org/officeDocument/2006/relationships/customXml" Target="ink/ink13.xml"/><Relationship Id="rId49" Type="http://schemas.openxmlformats.org/officeDocument/2006/relationships/customXml" Target="ink/ink24.xml"/><Relationship Id="rId114" Type="http://schemas.openxmlformats.org/officeDocument/2006/relationships/customXml" Target="ink/ink56.xml"/><Relationship Id="rId119" Type="http://schemas.openxmlformats.org/officeDocument/2006/relationships/customXml" Target="ink/ink59.xml"/><Relationship Id="rId44" Type="http://schemas.openxmlformats.org/officeDocument/2006/relationships/image" Target="media/image19.png"/><Relationship Id="rId60" Type="http://schemas.openxmlformats.org/officeDocument/2006/relationships/image" Target="media/image27.png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0.jp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9.xml"/><Relationship Id="rId109" Type="http://schemas.openxmlformats.org/officeDocument/2006/relationships/image" Target="media/image52.png"/><Relationship Id="rId34" Type="http://schemas.openxmlformats.org/officeDocument/2006/relationships/customXml" Target="ink/ink16.xml"/><Relationship Id="rId50" Type="http://schemas.openxmlformats.org/officeDocument/2006/relationships/image" Target="media/image22.png"/><Relationship Id="rId55" Type="http://schemas.openxmlformats.org/officeDocument/2006/relationships/customXml" Target="ink/ink27.xml"/><Relationship Id="rId76" Type="http://schemas.openxmlformats.org/officeDocument/2006/relationships/image" Target="media/image36.png"/><Relationship Id="rId97" Type="http://schemas.openxmlformats.org/officeDocument/2006/relationships/image" Target="media/image46.png"/><Relationship Id="rId104" Type="http://schemas.openxmlformats.org/officeDocument/2006/relationships/customXml" Target="ink/ink51.xml"/><Relationship Id="rId120" Type="http://schemas.openxmlformats.org/officeDocument/2006/relationships/image" Target="media/image57.png"/><Relationship Id="rId125" Type="http://schemas.openxmlformats.org/officeDocument/2006/relationships/image" Target="media/image60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customXml" Target="ink/ink45.xml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4" Type="http://schemas.openxmlformats.org/officeDocument/2006/relationships/image" Target="media/image10.png"/><Relationship Id="rId40" Type="http://schemas.openxmlformats.org/officeDocument/2006/relationships/image" Target="media/image17.png"/><Relationship Id="rId45" Type="http://schemas.openxmlformats.org/officeDocument/2006/relationships/customXml" Target="ink/ink22.xml"/><Relationship Id="rId66" Type="http://schemas.openxmlformats.org/officeDocument/2006/relationships/image" Target="media/image31.png"/><Relationship Id="rId87" Type="http://schemas.openxmlformats.org/officeDocument/2006/relationships/image" Target="media/image41.jpg"/><Relationship Id="rId110" Type="http://schemas.openxmlformats.org/officeDocument/2006/relationships/customXml" Target="ink/ink54.xml"/><Relationship Id="rId115" Type="http://schemas.openxmlformats.org/officeDocument/2006/relationships/image" Target="media/image55.png"/><Relationship Id="rId61" Type="http://schemas.openxmlformats.org/officeDocument/2006/relationships/image" Target="media/image28.jpg"/><Relationship Id="rId82" Type="http://schemas.openxmlformats.org/officeDocument/2006/relationships/image" Target="media/image39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customXml" Target="ink/ink14.xml"/><Relationship Id="rId35" Type="http://schemas.openxmlformats.org/officeDocument/2006/relationships/customXml" Target="ink/ink17.xml"/><Relationship Id="rId56" Type="http://schemas.openxmlformats.org/officeDocument/2006/relationships/image" Target="media/image25.png"/><Relationship Id="rId77" Type="http://schemas.openxmlformats.org/officeDocument/2006/relationships/customXml" Target="ink/ink37.xml"/><Relationship Id="rId100" Type="http://schemas.openxmlformats.org/officeDocument/2006/relationships/customXml" Target="ink/ink49.xml"/><Relationship Id="rId105" Type="http://schemas.openxmlformats.org/officeDocument/2006/relationships/image" Target="media/image50.png"/><Relationship Id="rId126" Type="http://schemas.openxmlformats.org/officeDocument/2006/relationships/customXml" Target="ink/ink62.xml"/><Relationship Id="rId8" Type="http://schemas.openxmlformats.org/officeDocument/2006/relationships/image" Target="media/image2.png"/><Relationship Id="rId51" Type="http://schemas.openxmlformats.org/officeDocument/2006/relationships/customXml" Target="ink/ink25.xml"/><Relationship Id="rId72" Type="http://schemas.openxmlformats.org/officeDocument/2006/relationships/image" Target="media/image34.png"/><Relationship Id="rId93" Type="http://schemas.openxmlformats.org/officeDocument/2006/relationships/image" Target="media/image44.png"/><Relationship Id="rId98" Type="http://schemas.openxmlformats.org/officeDocument/2006/relationships/customXml" Target="ink/ink48.xml"/><Relationship Id="rId121" Type="http://schemas.openxmlformats.org/officeDocument/2006/relationships/customXml" Target="ink/ink60.xml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0.png"/><Relationship Id="rId67" Type="http://schemas.openxmlformats.org/officeDocument/2006/relationships/customXml" Target="ink/ink32.xml"/><Relationship Id="rId116" Type="http://schemas.openxmlformats.org/officeDocument/2006/relationships/customXml" Target="ink/ink57.xml"/><Relationship Id="rId20" Type="http://schemas.openxmlformats.org/officeDocument/2006/relationships/image" Target="media/image8.png"/><Relationship Id="rId41" Type="http://schemas.openxmlformats.org/officeDocument/2006/relationships/customXml" Target="ink/ink20.xml"/><Relationship Id="rId62" Type="http://schemas.openxmlformats.org/officeDocument/2006/relationships/image" Target="media/image29.jpg"/><Relationship Id="rId83" Type="http://schemas.openxmlformats.org/officeDocument/2006/relationships/customXml" Target="ink/ink40.xml"/><Relationship Id="rId88" Type="http://schemas.openxmlformats.org/officeDocument/2006/relationships/customXml" Target="ink/ink43.xml"/><Relationship Id="rId111" Type="http://schemas.openxmlformats.org/officeDocument/2006/relationships/image" Target="media/image53.png"/><Relationship Id="rId15" Type="http://schemas.openxmlformats.org/officeDocument/2006/relationships/customXml" Target="ink/ink6.xml"/><Relationship Id="rId36" Type="http://schemas.openxmlformats.org/officeDocument/2006/relationships/image" Target="media/image15.png"/><Relationship Id="rId57" Type="http://schemas.openxmlformats.org/officeDocument/2006/relationships/customXml" Target="ink/ink28.xml"/><Relationship Id="rId106" Type="http://schemas.openxmlformats.org/officeDocument/2006/relationships/customXml" Target="ink/ink52.xml"/><Relationship Id="rId127" Type="http://schemas.openxmlformats.org/officeDocument/2006/relationships/image" Target="media/image61.png"/><Relationship Id="rId10" Type="http://schemas.openxmlformats.org/officeDocument/2006/relationships/image" Target="media/image3.png"/><Relationship Id="rId31" Type="http://schemas.openxmlformats.org/officeDocument/2006/relationships/image" Target="media/image13.png"/><Relationship Id="rId52" Type="http://schemas.openxmlformats.org/officeDocument/2006/relationships/image" Target="media/image23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customXml" Target="ink/ink46.xml"/><Relationship Id="rId99" Type="http://schemas.openxmlformats.org/officeDocument/2006/relationships/image" Target="media/image47.png"/><Relationship Id="rId101" Type="http://schemas.openxmlformats.org/officeDocument/2006/relationships/image" Target="media/image48.png"/><Relationship Id="rId122" Type="http://schemas.openxmlformats.org/officeDocument/2006/relationships/image" Target="media/image58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26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5:30.6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5:24.50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55 24575,'16'-1'0,"1"0"0,-1-2 0,20-4 0,38-6 0,33-1 0,-71 8 0,61-3 0,-44 9 0,105 2 0,-146 0 0,0 1 0,0 0 0,-1 1 0,1 0 0,-1 0 0,0 2 0,13 7 0,-13-7 0,0 0 0,1 0 0,0-1 0,0-1 0,0 0 0,1-1 0,13 3 0,285-3 0,-160-6 0,188 3-1365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4:55.974"/>
    </inkml:context>
    <inkml:brush xml:id="br0">
      <inkml:brushProperty name="width" value="0.35" units="cm"/>
      <inkml:brushProperty name="height" value="2.1" units="cm"/>
      <inkml:brushProperty name="ignorePressure" value="1"/>
      <inkml:brushProperty name="inkEffects" value="pencil"/>
    </inkml:brush>
  </inkml:definitions>
  <inkml:trace contextRef="#ctx0" brushRef="#br0">0 0 0,'1641'0'0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3T10:44:52.144"/>
    </inkml:context>
    <inkml:brush xml:id="br0">
      <inkml:brushProperty name="width" value="0.35" units="cm"/>
      <inkml:brushProperty name="height" value="2.1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3T10:44:43.929"/>
    </inkml:context>
    <inkml:brush xml:id="br0">
      <inkml:brushProperty name="width" value="0.35" units="cm"/>
      <inkml:brushProperty name="height" value="2.1" units="cm"/>
      <inkml:brushProperty name="ignorePressure" value="1"/>
      <inkml:brushProperty name="inkEffects" value="pencil"/>
    </inkml:brush>
  </inkml:definitions>
  <inkml:trace contextRef="#ctx0" brushRef="#br0">1 26,'4'0,"6"0,11 0,6 0,16 5,10 5,1 2,-1-2,-4 3,-10-2</inkml:trace>
  <inkml:trace contextRef="#ctx0" brushRef="#br0" timeOffset="1648.75">54 27,'0'-4,"4"-2,11 0,8 2,8 1,3 1,6 1,0 0,-3 6,3 1,-3 4,-2 1,-2-2,-3-2,-2-2,-1-3,-1-1,-4-1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5:48.02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23892,'2910'0'0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5:43.51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24575,'2964'0'-1365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7:31.06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32.56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28 24575,'583'0'0,"-562"2"0,1 0 0,38 10 0,-4-1 0,60 10 0,-59-9 0,0-3 0,68 2 0,9 3 0,-91-8 0,60 1 0,481-8 0,-551 0 0,58-11 0,-55 6 0,45-2 0,363 8-1365</inkml:trace>
  <inkml:trace contextRef="#ctx0" brushRef="#br0" timeOffset="2254.13">133 28 24575,'54'0'0,"9"-2"0,0 3 0,0 3 0,-1 3 0,63 14 0,-41-3 0,104 7 0,-184-24 0,120 6 0,127-7 0,-92-3 0,1088 3-1365</inkml:trace>
  <inkml:trace contextRef="#ctx0" brushRef="#br0" timeOffset="4771.86">610 29 24575,'4'-3'0,"0"0"0,1 0 0,-1 1 0,1-1 0,0 1 0,0 0 0,0 0 0,0 1 0,0-1 0,1 1 0,-1 0 0,8 0 0,73 0 0,-59 1 0,132-1 0,168 4 0,-194 9 0,73 2 0,720-15-1365</inkml:trace>
  <inkml:trace contextRef="#ctx0" brushRef="#br0" timeOffset="6557.22">80 161 24575,'791'0'0,"-760"2"0,60 10 0,-59-6 0,56 2 0,149-9-1365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09.18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24432,'1931'27'0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04.45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24575,'2111'0'-1365,"-2077"0"-5461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3T10:44:34.273"/>
    </inkml:context>
    <inkml:brush xml:id="br0">
      <inkml:brushProperty name="width" value="0.35" units="cm"/>
      <inkml:brushProperty name="height" value="2.1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01.29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24419,'847'132'0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20.22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24380,'1693'26'0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17.43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30 24575,'12'-1'0,"0"0"0,0-1 0,21-6 0,24-4 0,312 7 0,-201 7 0,-72-3 0,-27-1 0,0 3 0,126 18 0,-132-11 0,0-3 0,0-2 0,70-6 0,-11 0 0,115 3-1365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14.06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82 24575,'20'-2'0,"0"0"0,1-2 0,-1-1 0,20-7 0,-16 5 0,1 0 0,0 1 0,46-3 0,-54 8 0,45 0 0,69-11 0,-58 3 0,-1 4 0,146 9 0,-189 0 0,0 1 0,-1 1 0,0 2 0,29 12 0,40 11 0,-70-24 0,25 7 0,0-2 0,1-2 0,0-3 0,60 2 0,310-11-1365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7:08.94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1 134 24575,'839'0'-1365,"-803"0"-5461</inkml:trace>
  <inkml:trace contextRef="#ctx0" brushRef="#br0" timeOffset="2189.32">27 2 24575,'147'-2'0,"162"5"0,-216 10 0,-65-7 0,1-2 0,28 0 0,-14-4 0,-1 2 0,62 11 0,34 15 0,-97-22 0,1-1 0,-1-1 0,1-3 0,53-5 0,5 1 0,614 3-1365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7:04.90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52 24423,'1270'-52'0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7:01.58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24575,'557'0'0,"-508"3"0,58 9 0,-21 0 0,5-2 0,-27-2 0,69 0 0,474-9-1365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57.49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24380,'2725'26'0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52.51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24404,'1879'27'0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6:49.05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24575,'0'1'0,"0"0"0,1 0 0,-1 0 0,0 0 0,1 0 0,-1 0 0,1 0 0,-1 0 0,1 0 0,0-1 0,-1 1 0,1 0 0,0 0 0,-1-1 0,1 1 0,0 0 0,0-1 0,0 1 0,0-1 0,0 1 0,0-1 0,0 1 0,0-1 0,0 0 0,0 1 0,0-1 0,2 0 0,33 5 0,-30-4 0,5 0 0,9 0 0,0 1 0,0 1 0,0 0 0,-1 2 0,27 9 0,-21-6 0,2-1 0,-1-1 0,1-2 0,-1-1 0,1 0 0,0-2 0,47-5 0,-36 3 0,0 0 0,75 11 0,-24 1 0,0-3 0,162-8 0,-102-3 0,-76 0 0,89-15 0,-72 11 0,157 6 0,-107 3 0,152-2-1365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7:47.60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24575,'0'0'-8191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12.34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23892,'1667'0'0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9:01.75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1 109 24575,'1651'0'-1365</inkml:trace>
  <inkml:trace contextRef="#ctx0" brushRef="#br0" timeOffset="1816.28">160 240 24575,'32'0'0,"27"1"0,-1-3 0,86-13 0,-99 8 0,48 0 0,39-6 0,-86 8 0,1 1 0,74 4 0,32-2 0,-64-10 0,-57 6 0,56-2 0,282 9-1365</inkml:trace>
  <inkml:trace contextRef="#ctx0" brushRef="#br0" timeOffset="3865.56">583 82 24575,'6'-5'0,"1"-1"0,-1 1 0,1 0 0,1 1 0,-1 0 0,1 0 0,-1 0 0,1 1 0,0 0 0,10-2 0,12-1 0,46-4 0,-29 4 0,57-3 0,187 7 0,-134 4 0,27-2-1365</inkml:trace>
  <inkml:trace contextRef="#ctx0" brushRef="#br0" timeOffset="5383.63">583 294 24575,'62'1'0,"-2"0"0,0-2 0,103-16 0,-128 12 0,0 2 0,53 1 0,2 0 0,-78 0 0,-1 0 0,1 0 0,0-2 0,-1 1 0,16-9 0,-14 7 0,0 0 0,0 1 0,24-5 0,25 3 3,114 6 0,-80 2-1374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59.50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24547,'3201'0'0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56.05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 24575,'135'-1'0,"149"3"0,-111 24 0,-123-16 0,0-2 0,51 1 0,-65-6 0,46 8 0,-48-5 0,54 1 0,114-10 0,149 6 0,-259 10 0,-58-8 0,55 3 0,-47-5 0,47 7 0,-46-4 0,49 1 0,858-8 0,-930 2 0,0 1 0,35 9 0,-34-6 0,1-1 0,25 1 0,653-3 0,-341-5 0,1308 3 0,-1651-1 0,0 0 0,1-2 0,20-5 0,36-5 0,-22 7-1365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50.97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29 24575,'769'0'0,"-731"-1"0,58-12 0,-58 7 0,56-2 0,1913 7 87,-947 3-1539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45.58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24575,'637'0'0,"-603"2"0,56 10 0,24 1 0,-78-10 0,42 8 0,-45-6 0,57 3 0,2088-6 0,-1021-5 0,-1116 1 0,57-9 0,31-3 0,-87 13 0,5 1 0,1-3 0,50-8 0,-50 4-65,0 3-1,85 3 0,-73 2-1102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41.69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81 24575,'167'-2'0,"178"5"0,-225 10 0,40 1 0,1378-13 0,-692-3 0,-818 1 0,0-2 0,30-6 0,-28 3 0,49-2 0,-24 7 0,-20 2 0,-1-2 0,1-2 0,45-8 0,-54 6 0,-1 2 0,53-1 0,-51 4 0,-1-1 0,44-8 0,185-28 0,55 31-3,-187 7-1359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35.71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30 24575,'3'-3'0,"1"1"0,0-1 0,0 1 0,0-1 0,0 1 0,1 0 0,-1 1 0,1-1 0,-1 1 0,1 0 0,-1 0 0,8 0 0,62-2 0,-53 3 0,13 0 0,-12-2 0,-1 2 0,1 0 0,0 2 0,-1 0 0,1 1 0,-1 2 0,24 7 0,-7 0 0,1-1 0,1-2 0,43 5 0,-38-8 0,-1 3 0,51 15 0,-70-16-227,1-2-1,-1-1 1,2-1-1,-1-1 1,51-1-1</inkml:trace>
  <inkml:trace contextRef="#ctx0" brushRef="#br0" timeOffset="2310.04">54 162 24575,'929'0'0,"-892"2"0,59 10 0,-58-6 0,55 2 0,1167-9 0,-1076-15 0,-93 5 0,147-16 0,-30 1 0,-114 16 0,116-7 0,-170 17 0,1-2 0,55-10 0,-31 3 0,-1 4 0,1 2 0,66 7 0,-8-2 0,88-2-1365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28.90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24575,'5241'0'-1365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24.69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 24575,'112'-2'0,"122"5"0,-147 10 0,-55-7 0,60 2 0,1172-7 0,-571-3 0,-662 4 0,57 10 0,-55-7 0,54 3 0,-15-4 0,100 19 0,-103-12 0,120 4 0,457-16 0,-470-12 0,-3-1 0,525 15 0,-668-2 0,0-2 0,33-8 0,10-1 0,-4 3 0,-3 0 0,80 0 0,1995 11 0,-1186-3 0,-925 0 0,59-12 0,-58 8 0,56-4 0,1322 9 0,-648 1 0,-742 0 0,1 1 0,36 9 0,-35-6 0,0-1 0,27 1 0,369-4 0,-198-3 0,-163-3-1365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7:36.65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24575,'9'0'0,"7"0"0,6 0 0,3 0 0,2 0 0,1 0 0,1 0 0,-1 0 0,-1 0 0,1 0 0,-1 0 0,-1 0 0,1 0 0,-1 0 0,1 0 0,-6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8:05.17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0:20.74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0:59.04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24575,'0'0'-8191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1:17.81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24575,'33'0'0,"-1"2"0,1 1 0,38 9 0,40 5 0,1-5 0,222-4 0,-238-9 0,-76 0 0,0-1 0,35-8 0,-34 5 0,1 2 0,24-2 0,392 4 82,-213 2-1529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1:09.66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24575,'4'0'0,"7"0"0,5 0 0,5 0 0,3 0 0,2 0 0,1 0 0,1 0 0,-1 0 0,1 0 0,-1 0 0,0 0 0,-1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1:06.40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60 24575,'34'-1'0,"1"-3"0,-1 0 0,66-19 0,-71 15 0,17 0 0,1 3 0,-1 1 0,1 2 0,62 6 0,1-2 0,-74-1-682,63 9-1,-67-5-6143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0:49.71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24575,'29'0'0,"-2"0"0,53 5 0,-70-3 0,0 0 0,1 1 0,-1 0 0,0 0 0,-1 1 0,1 1 0,-1 0 0,13 8 0,4 5 0,12 9 0,70 36 0,-94-56 0,1-1 0,0 0 0,0-1 0,1-1 0,-1-1 0,1 0 0,0-1 0,29 1 0,-2-3 0,0 1 0,47 8 0,30 2-1365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0:47.47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27 24575,'196'-13'0,"8"-1"0,350 15 0,-523 1 0,57 10 0,-55-7 0,47 3 0,269-9-1365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0:40.66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57 24575,'0'2'0,"1"-1"0,0 0 0,0 1 0,-1-1 0,1 0 0,0 1 0,0-1 0,0 0 0,1 0 0,-1 0 0,0 0 0,0 0 0,0 0 0,1-1 0,-1 1 0,0 0 0,1-1 0,-1 1 0,1-1 0,-1 1 0,2 0 0,41 12 0,-37-12 0,14 5 0,12 4 0,1-1 0,0-2 0,0-1 0,52 1 0,470-9 0,-519 0 0,0-2 0,43-10 0,-23 4 0,-12 3 0,14-2 0,102-29 0,-117 26 0,84-12 0,-82 17 0,10 2 2,0 1 1,75 6-1,-32 0-1374</inkml:trace>
  <inkml:trace contextRef="#ctx0" brushRef="#br0" timeOffset="2626.15">186 56 24575,'720'0'0,"-672"3"0,0 2 0,65 14 0,-58-8 0,73 4 0,-63-9 0,67 15 0,-76-10 0,1-3 0,57 1 0,44-11-1365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0:35.86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34 24575,'32'-16'0,"2"9"0,1 2 0,0 2 0,0 1 0,0 1 0,39 5 0,18-1 0,-25-2 0,120 15 0,-121-9 0,1-2 0,105-7 0,64 3 0,-149 11 0,-54-6 0,57 2 0,758-9-1365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5:13.81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1:34.54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24342,'1800'26'0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1:29.30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24575,'1635'0'0,"-1623"0"-195,0 1 0,0 0 0,0 1 0,0 0 0,0 0 0,13 6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1:46.96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83 24575,'120'-2'0,"132"5"0,-170 9 0,-53-6 0,45 2 0,-41-6 0,44 10 0,4 1 0,70 12 0,-104-15 0,0-2 0,62 3 0,455-11 103,-245-2-1571</inkml:trace>
  <inkml:trace contextRef="#ctx0" brushRef="#br0" timeOffset="1972.91">54 189 24575,'1907'0'-1365</inkml:trace>
  <inkml:trace contextRef="#ctx0" brushRef="#br0" timeOffset="4503.31">371 110 24575,'0'-2'0,"1"-1"0,0 0 0,0 0 0,0 1 0,0-1 0,0 0 0,1 1 0,-1 0 0,1-1 0,0 1 0,0 0 0,0 0 0,0 0 0,0 0 0,0 0 0,0 0 0,0 0 0,1 1 0,-1-1 0,5-1 0,2-2 0,1 0 0,0 1 0,0 0 0,12-3 0,6 2 0,54-4 0,0 0 0,-2 1 0,0 3 0,113 7 0,-56 0 0,-108 0 0,0 1 0,1 1 0,47 15 0,-46-11 0,-1-2 0,1 0 0,38 1 0,-2-3 0,85 18 0,-91-12 0,119 6 0,-149-17-1365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1:43.53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27 24380,'1905'-27'0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1:40.46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 24575,'28'0'0,"15"-1"0,0 2 0,-1 1 0,1 2 0,77 19 0,-87-15 0,0-1 0,1-1 0,55 2 0,106-10 0,-72-1 0,903 3-1365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2:27.54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2:33.75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29 24575,'0'-1'0,"0"0"0,1 0 0,-1 0 0,1 0 0,-1 0 0,1 0 0,0 0 0,-1 0 0,1 1 0,0-1 0,0 0 0,0 0 0,-1 1 0,1-1 0,0 0 0,0 1 0,0-1 0,0 1 0,0-1 0,0 1 0,0-1 0,0 1 0,0 0 0,0-1 0,1 1 0,1 0 0,35-6 0,-32 6 0,229-4 0,-135 5 0,-64 1 0,58 10 0,-56-6 0,55 2 0,-48-5 0,53 10 0,-26-3 0,8 2 0,-50-6 0,1-1 0,35 0 0,1071-7-1365</inkml:trace>
  <inkml:trace contextRef="#ctx0" brushRef="#br0" timeOffset="2666.65">160 83 24575,'955'0'-1365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6:14.43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6:33.79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24120,'4339'26'0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6:25.31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160 54 24575,'214'-2'0,"230"5"0,-326 10 0,40 0 0,551-14 0,-670-1 0,56-9 0,-54 5 0,54-2 0,534 9 0,-576-3 0,61-11 0,-12 0 0,-8 2 0,-42 4 0,62-1 0,758 9-1365</inkml:trace>
  <inkml:trace contextRef="#ctx0" brushRef="#br0" timeOffset="2524.08">107 159 24575,'4'4'0,"0"-2"0,1 1 0,-1 0 0,1-1 0,0 0 0,0 0 0,-1 0 0,1 0 0,1-1 0,-1 0 0,0 0 0,8 0 0,71 1 0,-56-3 0,1812 0 0,-1635-12 0,6-1 0,-40 16 0,192-3 0,-328-3 0,0-1 0,47-13 0,-51 10 0,0 1 0,1 2 0,47-3 0,752 10-1365</inkml:trace>
  <inkml:trace contextRef="#ctx0" brushRef="#br0" timeOffset="4919.04">1 291 24575,'4287'0'-1365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7:44.32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21389,'2169'0'0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6:21.52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3 24575,'0'2'0,"1"-1"0,-1 0 0,1 1 0,-1-1 0,1 0 0,0 0 0,0 0 0,-1 0 0,1 0 0,0 0 0,0 0 0,0 0 0,0 0 0,0 0 0,1 0 0,-1 0 0,0-1 0,0 1 0,1 0 0,1 0 0,29 12 0,-32-13 0,42 13 0,1-3 0,0-1 0,1-1 0,56 0 0,182-8 0,-122-3 0,451 3 0,-585-1 0,-1-1 0,33-8 0,-31 4 0,47-2 0,90 8 0,-82 1 0,1-3 0,83-12 0,-80 4 0,1 5 0,111 7 0,-57 0 0,-69-1 0,45-1 0,150-17 0,-141 6 0,203 9 0,-157 4 0,-13-2-1365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6:49.22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24489,'2514'27'0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56:45.43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24575,'530'0'0,"-497"2"0,66 12 0,-19-1 0,-8-2 0,-40-5 0,49 2 0,-45-5 0,43 8 0,-45-6 0,55 3 0,1422-9-1365,-1478 1-5461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7:40.27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57 24575,'25'0'0,"6"2"0,0-3 0,0 0 0,0-2 0,-1-1 0,55-15 0,-57 11 0,0 1 0,1 1 0,-1 2 0,37-1 0,120 6 0,-70 1 0,-85 0 0,60 10 0,-59-6 0,56 2 0,420-9-1365,-475 1-5461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5:51.49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24575,'900'0'-1365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0:45:38.47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2443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7</cp:revision>
  <dcterms:created xsi:type="dcterms:W3CDTF">2026-01-05T10:57:00Z</dcterms:created>
  <dcterms:modified xsi:type="dcterms:W3CDTF">2026-01-13T10:57:00Z</dcterms:modified>
</cp:coreProperties>
</file>