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8663D4" w14:paraId="7663B79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663B799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63D4" w14:paraId="7663B79D" w14:textId="77777777">
        <w:trPr>
          <w:cantSplit/>
        </w:trPr>
        <w:tc>
          <w:tcPr>
            <w:tcW w:w="5924" w:type="dxa"/>
            <w:vAlign w:val="center"/>
          </w:tcPr>
          <w:p w14:paraId="7663B79B" w14:textId="77777777" w:rsidR="008663D4" w:rsidRDefault="002E220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663B79C" w14:textId="77777777" w:rsidR="008663D4" w:rsidRDefault="002E220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OBJ/002/2026</w:t>
            </w:r>
          </w:p>
        </w:tc>
      </w:tr>
    </w:tbl>
    <w:p w14:paraId="7663B79E" w14:textId="77777777" w:rsidR="008663D4" w:rsidRDefault="008663D4">
      <w:pPr>
        <w:spacing w:after="0" w:line="1" w:lineRule="auto"/>
        <w:sectPr w:rsidR="008663D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663D4" w14:paraId="7663B7A5" w14:textId="77777777">
        <w:trPr>
          <w:cantSplit/>
        </w:trPr>
        <w:tc>
          <w:tcPr>
            <w:tcW w:w="215" w:type="dxa"/>
            <w:vAlign w:val="center"/>
          </w:tcPr>
          <w:p w14:paraId="7663B79F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663B7A0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663B7A1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663B7A2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7663B7A3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663B7A4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8663D4" w14:paraId="7663B7AA" w14:textId="77777777">
        <w:trPr>
          <w:cantSplit/>
        </w:trPr>
        <w:tc>
          <w:tcPr>
            <w:tcW w:w="215" w:type="dxa"/>
            <w:vAlign w:val="center"/>
          </w:tcPr>
          <w:p w14:paraId="7663B7A6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7663B7A7" w14:textId="77777777" w:rsidR="008663D4" w:rsidRDefault="008663D4"/>
        </w:tc>
        <w:tc>
          <w:tcPr>
            <w:tcW w:w="323" w:type="dxa"/>
            <w:vAlign w:val="center"/>
          </w:tcPr>
          <w:p w14:paraId="7663B7A8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663B7A9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8663D4" w14:paraId="7663B7AE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663B7AB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663B7AC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7663B7AD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63D4" w14:paraId="7663B7B7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663B7AF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63B7B0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63B7B1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663B7B2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663B7B3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663B7B4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47683007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663B7B5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63B7B6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CZ47683007</w:t>
            </w:r>
          </w:p>
        </w:tc>
      </w:tr>
      <w:tr w:rsidR="008663D4" w14:paraId="7663B7B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663B7B8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63B7B9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63B7BA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63B7BB" w14:textId="77777777" w:rsidR="008663D4" w:rsidRDefault="002E22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DANEX - PLAST s.r.o.</w:t>
            </w:r>
          </w:p>
        </w:tc>
      </w:tr>
      <w:tr w:rsidR="008663D4" w14:paraId="7663B7C2" w14:textId="77777777">
        <w:trPr>
          <w:cantSplit/>
        </w:trPr>
        <w:tc>
          <w:tcPr>
            <w:tcW w:w="215" w:type="dxa"/>
          </w:tcPr>
          <w:p w14:paraId="7663B7BD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663B7BE" w14:textId="77777777" w:rsidR="008663D4" w:rsidRDefault="002E220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663B7BF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63B7C0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63B7C1" w14:textId="77777777" w:rsidR="008663D4" w:rsidRDefault="002E22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Novoveská 535/7</w:t>
            </w:r>
          </w:p>
        </w:tc>
      </w:tr>
      <w:tr w:rsidR="008663D4" w14:paraId="7663B7C9" w14:textId="77777777">
        <w:trPr>
          <w:cantSplit/>
        </w:trPr>
        <w:tc>
          <w:tcPr>
            <w:tcW w:w="215" w:type="dxa"/>
          </w:tcPr>
          <w:p w14:paraId="7663B7C3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663B7C4" w14:textId="77777777" w:rsidR="008663D4" w:rsidRDefault="002E220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663B7C5" w14:textId="6235B339" w:rsidR="008663D4" w:rsidRDefault="002E22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xxxxxxxxxxxxx</w:t>
            </w:r>
          </w:p>
        </w:tc>
        <w:tc>
          <w:tcPr>
            <w:tcW w:w="539" w:type="dxa"/>
            <w:vAlign w:val="center"/>
          </w:tcPr>
          <w:p w14:paraId="7663B7C6" w14:textId="77777777" w:rsidR="008663D4" w:rsidRDefault="008663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63B7C7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63B7C8" w14:textId="77777777" w:rsidR="008663D4" w:rsidRDefault="002E22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Mariánské Hory</w:t>
            </w:r>
          </w:p>
        </w:tc>
      </w:tr>
      <w:tr w:rsidR="008663D4" w14:paraId="7663B7CE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663B7CA" w14:textId="77777777" w:rsidR="008663D4" w:rsidRDefault="008663D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63B7CB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63B7CC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63B7CD" w14:textId="77777777" w:rsidR="008663D4" w:rsidRDefault="002E22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709 00  Ostrava</w:t>
            </w:r>
          </w:p>
        </w:tc>
      </w:tr>
      <w:tr w:rsidR="008663D4" w14:paraId="7663B7D3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663B7CF" w14:textId="77777777" w:rsidR="008663D4" w:rsidRDefault="008663D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63B7D0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63B7D1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63B7D2" w14:textId="77777777" w:rsidR="008663D4" w:rsidRDefault="008663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663D4" w14:paraId="7663B7D7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7663B7D4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63B7D5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63B7D6" w14:textId="77777777" w:rsidR="008663D4" w:rsidRDefault="008663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663D4" w14:paraId="7663B7D9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7663B7D8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63D4" w14:paraId="7663B7D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663B7DA" w14:textId="77777777" w:rsidR="008663D4" w:rsidRDefault="008663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663B7DB" w14:textId="77777777" w:rsidR="008663D4" w:rsidRDefault="002E220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663B7DC" w14:textId="77777777" w:rsidR="008663D4" w:rsidRDefault="002E220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Dodávka instalačního materiálu v roce 2026</w:t>
            </w:r>
          </w:p>
        </w:tc>
      </w:tr>
      <w:tr w:rsidR="008663D4" w14:paraId="7663B7E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663B7DE" w14:textId="77777777" w:rsidR="008663D4" w:rsidRDefault="008663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7663B7DF" w14:textId="16F529C4" w:rsidR="008663D4" w:rsidRDefault="002E220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dodávku zboží: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Instalační materiál dle sortimentu dodavatele.</w:t>
            </w:r>
            <w:r>
              <w:rPr>
                <w:rFonts w:ascii="Courier New" w:hAnsi="Courier New"/>
                <w:sz w:val="18"/>
              </w:rPr>
              <w:br/>
              <w:t>Zaměstnanci oprávnění k vyzvednutí zboží po předložení karty SSRZ Havířov v příloze.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181 500,00 Kč</w:t>
            </w:r>
            <w:r>
              <w:rPr>
                <w:rFonts w:ascii="Courier New" w:hAnsi="Courier New"/>
                <w:sz w:val="18"/>
              </w:rPr>
              <w:br/>
              <w:t>Cena bez DPH:   150 000,00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SSRZ Havířov</w:t>
            </w:r>
            <w:r>
              <w:rPr>
                <w:rFonts w:ascii="Courier New" w:hAnsi="Courier New"/>
                <w:sz w:val="18"/>
              </w:rPr>
              <w:br/>
              <w:t>- termín plnění:  do 31.12.2026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Dodací list</w:t>
            </w:r>
            <w:r>
              <w:rPr>
                <w:rFonts w:ascii="Courier New" w:hAnsi="Courier New"/>
                <w:sz w:val="18"/>
              </w:rPr>
              <w:br/>
              <w:t>Osoba přebírající plnění: vedoucí středisek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</w:t>
            </w:r>
            <w:r>
              <w:rPr>
                <w:rFonts w:ascii="Courier New" w:hAnsi="Courier New"/>
                <w:sz w:val="18"/>
              </w:rPr>
              <w:t xml:space="preserve">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>adresu: xxxxxxxxxxxxxx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8663D4" w14:paraId="7663B7E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663B7E1" w14:textId="77777777" w:rsidR="008663D4" w:rsidRDefault="008663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7663B7E2" w14:textId="77777777" w:rsidR="008663D4" w:rsidRDefault="008663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63D4" w14:paraId="7663B7E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663B7E4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663B7E5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8663D4" w14:paraId="7663B7E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663B7E7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663B7E8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663B7E9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07.01.2026</w:t>
            </w:r>
          </w:p>
        </w:tc>
      </w:tr>
      <w:tr w:rsidR="008663D4" w14:paraId="7663B7E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663B7EB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663B7EC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663B7ED" w14:textId="31ACE2F0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</w:p>
        </w:tc>
      </w:tr>
      <w:tr w:rsidR="008663D4" w14:paraId="7663B7F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663B7EF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663B7F0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663B7F1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63D4" w14:paraId="7663B7F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663B7F3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663B7F4" w14:textId="77777777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663B7F5" w14:textId="342A38DC" w:rsidR="008663D4" w:rsidRDefault="002E22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</w:p>
        </w:tc>
      </w:tr>
      <w:tr w:rsidR="008663D4" w14:paraId="7663B7F9" w14:textId="77777777">
        <w:trPr>
          <w:cantSplit/>
        </w:trPr>
        <w:tc>
          <w:tcPr>
            <w:tcW w:w="215" w:type="dxa"/>
            <w:vAlign w:val="center"/>
          </w:tcPr>
          <w:p w14:paraId="7663B7F7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7663B7F8" w14:textId="77777777" w:rsidR="008663D4" w:rsidRDefault="002E220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8663D4" w14:paraId="7663B7FB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7663B7FA" w14:textId="77777777" w:rsidR="008663D4" w:rsidRDefault="00866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663B7FC" w14:textId="77777777" w:rsidR="002E220C" w:rsidRDefault="002E220C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B805" w14:textId="77777777" w:rsidR="002E220C" w:rsidRDefault="002E220C">
      <w:pPr>
        <w:spacing w:after="0" w:line="240" w:lineRule="auto"/>
      </w:pPr>
      <w:r>
        <w:separator/>
      </w:r>
    </w:p>
  </w:endnote>
  <w:endnote w:type="continuationSeparator" w:id="0">
    <w:p w14:paraId="7663B807" w14:textId="77777777" w:rsidR="002E220C" w:rsidRDefault="002E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B80B" w14:textId="77777777" w:rsidR="002E220C" w:rsidRDefault="002E220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B801" w14:textId="77777777" w:rsidR="002E220C" w:rsidRDefault="002E220C">
      <w:pPr>
        <w:spacing w:after="0" w:line="240" w:lineRule="auto"/>
      </w:pPr>
      <w:r>
        <w:separator/>
      </w:r>
    </w:p>
  </w:footnote>
  <w:footnote w:type="continuationSeparator" w:id="0">
    <w:p w14:paraId="7663B803" w14:textId="77777777" w:rsidR="002E220C" w:rsidRDefault="002E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663D4" w14:paraId="7663B7FD" w14:textId="77777777">
      <w:trPr>
        <w:cantSplit/>
      </w:trPr>
      <w:tc>
        <w:tcPr>
          <w:tcW w:w="10772" w:type="dxa"/>
          <w:gridSpan w:val="2"/>
          <w:vAlign w:val="center"/>
        </w:tcPr>
        <w:p w14:paraId="7663B7FC" w14:textId="77777777" w:rsidR="008663D4" w:rsidRDefault="008663D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663D4" w14:paraId="7663B800" w14:textId="77777777">
      <w:trPr>
        <w:cantSplit/>
      </w:trPr>
      <w:tc>
        <w:tcPr>
          <w:tcW w:w="5924" w:type="dxa"/>
          <w:vAlign w:val="center"/>
        </w:tcPr>
        <w:p w14:paraId="7663B7FE" w14:textId="77777777" w:rsidR="008663D4" w:rsidRDefault="002E220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663B7FF" w14:textId="77777777" w:rsidR="008663D4" w:rsidRDefault="002E220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OBJ/002/2026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B80A" w14:textId="77777777" w:rsidR="002E220C" w:rsidRDefault="002E220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D4"/>
    <w:rsid w:val="002E220C"/>
    <w:rsid w:val="00446698"/>
    <w:rsid w:val="0086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B799"/>
  <w15:docId w15:val="{737F40D3-C567-49AE-9581-99D705D5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2026-01-08T07:46:00Z</dcterms:created>
  <dcterms:modified xsi:type="dcterms:W3CDTF">2026-01-08T07:46:00Z</dcterms:modified>
</cp:coreProperties>
</file>