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D06209" w:rsidRDefault="006A3097" w:rsidP="006A3097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proofErr w:type="spellStart"/>
      <w:r w:rsidR="007C2462">
        <w:t>Kostera</w:t>
      </w:r>
      <w:proofErr w:type="spellEnd"/>
      <w:r w:rsidR="007C2462">
        <w:t xml:space="preserve"> Jaroslav J.K. Food s.r.o.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7405F6">
        <w:t>Větřkovice 50, 747 43 Větřkovice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7405F6">
        <w:t>27780384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7405F6">
        <w:t>CZ27780384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A639DF">
        <w:t>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A639DF">
        <w:t>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536699">
        <w:t xml:space="preserve"> </w:t>
      </w:r>
      <w:r w:rsidR="007C2462">
        <w:t>u Krajského soudu v Ostravě, oddíl C, vložka 51605</w:t>
      </w:r>
    </w:p>
    <w:p w:rsidR="003A18C5" w:rsidRDefault="003A18C5" w:rsidP="003A18C5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A639DF">
        <w:t>xxxxxxxxxx</w:t>
      </w:r>
      <w:proofErr w:type="spellEnd"/>
      <w:r w:rsidRPr="003A18C5">
        <w:rPr>
          <w:sz w:val="20"/>
          <w:szCs w:val="20"/>
        </w:rPr>
        <w:t> 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3A18C5" w:rsidP="006A3097">
      <w:pPr>
        <w:tabs>
          <w:tab w:val="num" w:pos="426"/>
          <w:tab w:val="left" w:pos="2127"/>
        </w:tabs>
        <w:ind w:left="567" w:hanging="567"/>
      </w:pPr>
      <w:r>
        <w:t>Zastoupení:</w:t>
      </w:r>
      <w:r w:rsidR="006A3097" w:rsidRPr="00D06209">
        <w:tab/>
        <w:t xml:space="preserve"> </w:t>
      </w:r>
      <w:proofErr w:type="spellStart"/>
      <w:r w:rsidR="00A639DF">
        <w:t>xxxxxxxxxx</w:t>
      </w:r>
      <w:proofErr w:type="spellEnd"/>
    </w:p>
    <w:p w:rsidR="003A18C5" w:rsidRDefault="003A18C5" w:rsidP="003A18C5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A639DF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</w:pPr>
    </w:p>
    <w:p w:rsidR="006A3097" w:rsidRPr="00D06209" w:rsidRDefault="006A3097" w:rsidP="003A18C5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A639DF">
        <w:t>29.8.2017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A639DF" w:rsidRDefault="00A639DF" w:rsidP="00A639DF">
      <w:pPr>
        <w:tabs>
          <w:tab w:val="left" w:pos="1440"/>
          <w:tab w:val="left" w:pos="7044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r>
        <w:t>xxxxxxxxxx</w:t>
      </w:r>
      <w:bookmarkStart w:id="0" w:name="_GoBack"/>
      <w:bookmarkEnd w:id="0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004FF6"/>
    <w:rsid w:val="0034560D"/>
    <w:rsid w:val="003509A8"/>
    <w:rsid w:val="003A18C5"/>
    <w:rsid w:val="00474EB0"/>
    <w:rsid w:val="005074B6"/>
    <w:rsid w:val="00531CD2"/>
    <w:rsid w:val="00536699"/>
    <w:rsid w:val="005A7633"/>
    <w:rsid w:val="006A3097"/>
    <w:rsid w:val="006F3180"/>
    <w:rsid w:val="007405F6"/>
    <w:rsid w:val="007C2462"/>
    <w:rsid w:val="0092472A"/>
    <w:rsid w:val="00A639DF"/>
    <w:rsid w:val="00BA319D"/>
    <w:rsid w:val="00D06209"/>
    <w:rsid w:val="00D60FE6"/>
    <w:rsid w:val="00E1510F"/>
    <w:rsid w:val="00F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5250"/>
  <w15:docId w15:val="{BF0E8F3C-2676-4E6D-A44B-604AB7A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A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2017-09-14T19:55:00Z</dcterms:created>
  <dcterms:modified xsi:type="dcterms:W3CDTF">2017-09-14T19:56:00Z</dcterms:modified>
</cp:coreProperties>
</file>