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1D268A" w:rsidRDefault="006A3097" w:rsidP="001D268A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Kupní rámcová smlouva </w:t>
      </w:r>
    </w:p>
    <w:p w:rsidR="006A3097" w:rsidRPr="00D06209" w:rsidRDefault="006A3097" w:rsidP="006A3097">
      <w:pPr>
        <w:jc w:val="both"/>
        <w:rPr>
          <w:b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6A3097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 w:rsidRPr="00D06209">
        <w:t xml:space="preserve">Obchodní jméno:   </w:t>
      </w:r>
      <w:r w:rsidRPr="00D06209">
        <w:tab/>
      </w:r>
      <w:r w:rsidR="00AC573E">
        <w:t xml:space="preserve">Garant </w:t>
      </w:r>
      <w:proofErr w:type="spellStart"/>
      <w:r w:rsidR="00AC573E">
        <w:t>Foood</w:t>
      </w:r>
      <w:proofErr w:type="spellEnd"/>
      <w:r w:rsidR="00AC573E">
        <w:t xml:space="preserve"> </w:t>
      </w:r>
      <w:proofErr w:type="spellStart"/>
      <w:r w:rsidR="00AC573E">
        <w:t>Service</w:t>
      </w:r>
      <w:proofErr w:type="spellEnd"/>
      <w:r w:rsidR="00AC573E">
        <w:t xml:space="preserve"> s.r.o</w:t>
      </w:r>
      <w:r w:rsidR="007C2462">
        <w:t>.</w:t>
      </w:r>
    </w:p>
    <w:p w:rsidR="007405F6" w:rsidRDefault="005074B6" w:rsidP="007405F6">
      <w:pPr>
        <w:tabs>
          <w:tab w:val="left" w:pos="709"/>
        </w:tabs>
      </w:pPr>
      <w:r>
        <w:t>Sídlo:</w:t>
      </w:r>
      <w:r>
        <w:tab/>
      </w:r>
      <w:r>
        <w:tab/>
      </w:r>
      <w:r>
        <w:tab/>
      </w:r>
      <w:r w:rsidR="00AC573E">
        <w:t>Dobronická 1257, 148 25 Praha</w:t>
      </w:r>
    </w:p>
    <w:p w:rsidR="00D06209" w:rsidRPr="00D06209" w:rsidRDefault="00D06209" w:rsidP="007405F6">
      <w:pPr>
        <w:tabs>
          <w:tab w:val="left" w:pos="709"/>
        </w:tabs>
      </w:pPr>
      <w:r w:rsidRPr="00D06209">
        <w:t>IČ:</w:t>
      </w:r>
      <w:r w:rsidRPr="00D06209">
        <w:tab/>
      </w:r>
      <w:r w:rsidRPr="00D06209">
        <w:tab/>
      </w:r>
      <w:r w:rsidRPr="00D06209">
        <w:tab/>
      </w:r>
      <w:r w:rsidR="00AC573E">
        <w:t>27414477</w:t>
      </w:r>
      <w:r w:rsidRPr="00D06209">
        <w:tab/>
      </w:r>
    </w:p>
    <w:p w:rsidR="006A3097" w:rsidRPr="00D06209" w:rsidRDefault="00D06209" w:rsidP="00D06209">
      <w:pPr>
        <w:ind w:left="2127" w:hanging="2127"/>
      </w:pPr>
      <w:r w:rsidRPr="00D06209">
        <w:t>DIČ:</w:t>
      </w:r>
      <w:r w:rsidRPr="00D06209">
        <w:tab/>
      </w:r>
      <w:r w:rsidR="00AC573E">
        <w:t>CZ27414477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Jednatel: </w:t>
      </w:r>
      <w:r w:rsidR="0092472A" w:rsidRPr="00D06209">
        <w:tab/>
      </w:r>
      <w:r w:rsidR="0092472A" w:rsidRPr="00D06209">
        <w:tab/>
      </w:r>
      <w:proofErr w:type="spellStart"/>
      <w:r w:rsidR="00E334BB">
        <w:t>xxxxxxxxxx</w:t>
      </w:r>
      <w:proofErr w:type="spellEnd"/>
    </w:p>
    <w:p w:rsidR="005A7633" w:rsidRPr="00D06209" w:rsidRDefault="005A7633" w:rsidP="005A7633">
      <w:pPr>
        <w:rPr>
          <w:lang w:eastAsia="cs-CZ"/>
        </w:rPr>
      </w:pPr>
      <w:proofErr w:type="spellStart"/>
      <w:r w:rsidRPr="00D06209">
        <w:t>Bank.spojení</w:t>
      </w:r>
      <w:proofErr w:type="spellEnd"/>
      <w:r w:rsidRPr="00D06209">
        <w:t>:</w:t>
      </w:r>
      <w:r w:rsidRPr="00D06209">
        <w:tab/>
      </w:r>
      <w:r w:rsidRPr="00D06209">
        <w:tab/>
      </w:r>
      <w:proofErr w:type="spellStart"/>
      <w:r w:rsidR="00E334BB">
        <w:t>xxxxxxxxxx</w:t>
      </w:r>
      <w:proofErr w:type="spellEnd"/>
    </w:p>
    <w:p w:rsidR="00474EB0" w:rsidRPr="00D06209" w:rsidRDefault="006A3097" w:rsidP="00E1510F">
      <w:pPr>
        <w:tabs>
          <w:tab w:val="left" w:pos="1985"/>
        </w:tabs>
        <w:ind w:left="2127" w:hanging="2127"/>
        <w:rPr>
          <w:lang w:eastAsia="cs-CZ"/>
        </w:rPr>
      </w:pPr>
      <w:r w:rsidRPr="00D06209">
        <w:t xml:space="preserve">Zapsáno: </w:t>
      </w:r>
      <w:r w:rsidR="0034560D" w:rsidRPr="00D06209">
        <w:tab/>
      </w:r>
      <w:r w:rsidR="00E1510F" w:rsidRPr="00D06209">
        <w:tab/>
      </w:r>
      <w:r w:rsidR="00AC573E">
        <w:t>u Městského soudu v Praze, oddíl C, vložka 110713</w:t>
      </w:r>
    </w:p>
    <w:p w:rsidR="001D268A" w:rsidRDefault="002A025C" w:rsidP="001D268A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</w:r>
      <w:proofErr w:type="spellStart"/>
      <w:r w:rsidR="00E334BB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Zastoupení:.</w:t>
      </w:r>
      <w:r w:rsidRPr="00D06209">
        <w:tab/>
        <w:t xml:space="preserve"> </w:t>
      </w:r>
      <w:proofErr w:type="spellStart"/>
      <w:r w:rsidR="00E334BB">
        <w:t>xxxxxxxxxx</w:t>
      </w:r>
      <w:proofErr w:type="spellEnd"/>
    </w:p>
    <w:p w:rsidR="001D268A" w:rsidRDefault="001D268A" w:rsidP="001D268A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E334BB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</w:pPr>
    </w:p>
    <w:p w:rsidR="006A3097" w:rsidRPr="00D06209" w:rsidRDefault="006A3097" w:rsidP="001D268A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V Humpolci dne </w:t>
      </w:r>
      <w:r w:rsidR="00E334BB">
        <w:t>29.8.2017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E334BB" w:rsidRDefault="00E334BB" w:rsidP="00E334BB">
      <w:pPr>
        <w:tabs>
          <w:tab w:val="left" w:pos="1380"/>
          <w:tab w:val="left" w:pos="6924"/>
        </w:tabs>
        <w:jc w:val="both"/>
      </w:pPr>
      <w:r>
        <w:tab/>
      </w:r>
      <w:proofErr w:type="spellStart"/>
      <w:r>
        <w:t>xxxxxxxxxx</w:t>
      </w:r>
      <w:proofErr w:type="spellEnd"/>
      <w:r>
        <w:tab/>
      </w:r>
      <w:r>
        <w:t>xxxxxxxxxx</w:t>
      </w:r>
      <w:bookmarkStart w:id="0" w:name="_GoBack"/>
      <w:bookmarkEnd w:id="0"/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Prodávající                                                                            Kupující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1D268A"/>
    <w:rsid w:val="002A025C"/>
    <w:rsid w:val="0034560D"/>
    <w:rsid w:val="003509A8"/>
    <w:rsid w:val="00474EB0"/>
    <w:rsid w:val="005074B6"/>
    <w:rsid w:val="00531CD2"/>
    <w:rsid w:val="00536699"/>
    <w:rsid w:val="005A7633"/>
    <w:rsid w:val="006A3097"/>
    <w:rsid w:val="006F3180"/>
    <w:rsid w:val="007405F6"/>
    <w:rsid w:val="007C2462"/>
    <w:rsid w:val="0092472A"/>
    <w:rsid w:val="00AC573E"/>
    <w:rsid w:val="00BA319D"/>
    <w:rsid w:val="00D06209"/>
    <w:rsid w:val="00E1510F"/>
    <w:rsid w:val="00E334BB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4DF7"/>
  <w15:docId w15:val="{F4617FF2-6B25-401E-A0FA-BC9CD10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1D2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2017-09-14T19:53:00Z</dcterms:created>
  <dcterms:modified xsi:type="dcterms:W3CDTF">2017-09-14T19:54:00Z</dcterms:modified>
</cp:coreProperties>
</file>