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0D0C" w14:textId="3165B782" w:rsidR="00355340" w:rsidRPr="00355340" w:rsidRDefault="00355340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rPr>
          <w:b/>
          <w:bCs/>
        </w:rPr>
        <w:tab/>
      </w:r>
      <w:r w:rsidRPr="00355340">
        <w:rPr>
          <w:b/>
          <w:bCs/>
          <w:sz w:val="36"/>
          <w:szCs w:val="36"/>
        </w:rPr>
        <w:t>O B J E D N Á V K A</w:t>
      </w:r>
    </w:p>
    <w:p w14:paraId="051D0BE2" w14:textId="77777777" w:rsidR="00355340" w:rsidRDefault="00355340">
      <w:pPr>
        <w:rPr>
          <w:b/>
          <w:bCs/>
          <w:u w:val="single"/>
        </w:rPr>
      </w:pPr>
    </w:p>
    <w:p w14:paraId="1324C3EF" w14:textId="52F466EA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340">
        <w:rPr>
          <w:rFonts w:ascii="Times New Roman" w:hAnsi="Times New Roman" w:cs="Times New Roman"/>
          <w:b/>
          <w:bCs/>
          <w:sz w:val="24"/>
          <w:szCs w:val="24"/>
          <w:u w:val="single"/>
        </w:rPr>
        <w:t>Odběratel:</w:t>
      </w:r>
    </w:p>
    <w:p w14:paraId="7C507E58" w14:textId="45BD885A" w:rsidR="0016080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Základní škola Koryčanské Paseky, Rožnov p. R., příspěvková organizace</w:t>
      </w:r>
    </w:p>
    <w:p w14:paraId="55570AA8" w14:textId="1B09E895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Sevastopolská 467</w:t>
      </w:r>
    </w:p>
    <w:p w14:paraId="662C554C" w14:textId="73DA62EB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756 61  Rožnov pod Radhoštěm</w:t>
      </w:r>
    </w:p>
    <w:p w14:paraId="1C11B780" w14:textId="5CB38F9E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Číslo účtu: 27-63 786 30 247/0100</w:t>
      </w:r>
    </w:p>
    <w:p w14:paraId="4AC0FE73" w14:textId="7A8CF112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IČO: 70918643</w:t>
      </w:r>
    </w:p>
    <w:p w14:paraId="0C094092" w14:textId="4EFFE34D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Nejsme plátci DPH</w:t>
      </w:r>
    </w:p>
    <w:p w14:paraId="62237FDF" w14:textId="77777777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7CC197" w14:textId="5A0E4C05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34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Dodavatel:</w:t>
      </w:r>
    </w:p>
    <w:p w14:paraId="1E1D6CF7" w14:textId="71874DC8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Jakub Opálka</w:t>
      </w:r>
    </w:p>
    <w:p w14:paraId="5F3A5ABE" w14:textId="407CA398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</w:p>
    <w:p w14:paraId="0ACE3CBD" w14:textId="1DC71F9E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756 61  Rožnov pod Radhoštěm</w:t>
      </w:r>
    </w:p>
    <w:p w14:paraId="7B14C2AB" w14:textId="609C8C15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14:paraId="56771173" w14:textId="117B063C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4EDB2A6F" w14:textId="263DB8EA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3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53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53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53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DBD482" w14:textId="4FF4BB7E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C9A6F0" w14:textId="0A0B4D88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340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Objednávka:</w:t>
      </w:r>
    </w:p>
    <w:p w14:paraId="61CA2693" w14:textId="685CE1FB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Objednáváme si u vás zhotovení vestavěných skříní do tříd:</w:t>
      </w:r>
    </w:p>
    <w:p w14:paraId="30C19F08" w14:textId="6414C9A5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Vestavěná skříň se šuplíky …………………… 2 ks</w:t>
      </w:r>
    </w:p>
    <w:p w14:paraId="0C88B6D5" w14:textId="4E564E2C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sz w:val="24"/>
          <w:szCs w:val="24"/>
        </w:rPr>
        <w:t>Vestavěná skříň okolo umyvadla …………. 2 ks</w:t>
      </w:r>
    </w:p>
    <w:p w14:paraId="6001CEB7" w14:textId="28EBB5D0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AAA701" w14:textId="77777777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C467B" w14:textId="60A8CD60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BBCE8" w14:textId="2F608982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b/>
          <w:bCs/>
          <w:sz w:val="24"/>
          <w:szCs w:val="24"/>
        </w:rPr>
        <w:t xml:space="preserve">Objednávku vystavil: </w:t>
      </w:r>
      <w:r w:rsidRPr="00355340">
        <w:rPr>
          <w:rFonts w:ascii="Times New Roman" w:hAnsi="Times New Roman" w:cs="Times New Roman"/>
          <w:sz w:val="24"/>
          <w:szCs w:val="24"/>
        </w:rPr>
        <w:t>Pavlína Ondryášová</w:t>
      </w:r>
    </w:p>
    <w:p w14:paraId="25880D2E" w14:textId="523CC2F0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b/>
          <w:bCs/>
          <w:sz w:val="24"/>
          <w:szCs w:val="24"/>
        </w:rPr>
        <w:t>Datum vystaven</w:t>
      </w:r>
      <w:r>
        <w:rPr>
          <w:rFonts w:ascii="Times New Roman" w:hAnsi="Times New Roman" w:cs="Times New Roman"/>
          <w:b/>
          <w:bCs/>
          <w:sz w:val="24"/>
          <w:szCs w:val="24"/>
        </w:rPr>
        <w:t>í:</w:t>
      </w:r>
      <w:r w:rsidRPr="0035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340">
        <w:rPr>
          <w:rFonts w:ascii="Times New Roman" w:hAnsi="Times New Roman" w:cs="Times New Roman"/>
          <w:sz w:val="24"/>
          <w:szCs w:val="24"/>
        </w:rPr>
        <w:t>1. 12. 2025</w:t>
      </w:r>
    </w:p>
    <w:p w14:paraId="29B4E1D2" w14:textId="55E9E3D2" w:rsidR="00355340" w:rsidRPr="00355340" w:rsidRDefault="00355340">
      <w:pPr>
        <w:rPr>
          <w:rFonts w:ascii="Times New Roman" w:hAnsi="Times New Roman" w:cs="Times New Roman"/>
          <w:sz w:val="24"/>
          <w:szCs w:val="24"/>
        </w:rPr>
      </w:pPr>
      <w:r w:rsidRPr="00355340">
        <w:rPr>
          <w:rFonts w:ascii="Times New Roman" w:hAnsi="Times New Roman" w:cs="Times New Roman"/>
          <w:b/>
          <w:bCs/>
          <w:sz w:val="24"/>
          <w:szCs w:val="24"/>
        </w:rPr>
        <w:t xml:space="preserve">Datum dodání zboží: </w:t>
      </w:r>
      <w:r w:rsidRPr="00355340">
        <w:rPr>
          <w:rFonts w:ascii="Times New Roman" w:hAnsi="Times New Roman" w:cs="Times New Roman"/>
          <w:sz w:val="24"/>
          <w:szCs w:val="24"/>
        </w:rPr>
        <w:t>31. 12. 2025</w:t>
      </w:r>
    </w:p>
    <w:p w14:paraId="2E6F0A10" w14:textId="08D5CC21" w:rsidR="00355340" w:rsidRPr="00355340" w:rsidRDefault="00355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04C37E" w14:textId="77777777" w:rsidR="00355340" w:rsidRDefault="00355340">
      <w:pPr>
        <w:rPr>
          <w:b/>
          <w:bCs/>
        </w:rPr>
      </w:pPr>
    </w:p>
    <w:p w14:paraId="1683ED66" w14:textId="77777777" w:rsidR="00355340" w:rsidRPr="00355340" w:rsidRDefault="00355340">
      <w:pPr>
        <w:rPr>
          <w:b/>
          <w:bCs/>
        </w:rPr>
      </w:pPr>
    </w:p>
    <w:sectPr w:rsidR="00355340" w:rsidRPr="0035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40"/>
    <w:rsid w:val="00160800"/>
    <w:rsid w:val="00355340"/>
    <w:rsid w:val="0080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F226"/>
  <w15:chartTrackingRefBased/>
  <w15:docId w15:val="{168E1FBC-D6D9-4E5E-8DA4-FAA5D96A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Koryčanské Paseky - Ekonom</dc:creator>
  <cp:keywords/>
  <dc:description/>
  <cp:lastModifiedBy>ZŠ Koryčanské Paseky - Ekonom</cp:lastModifiedBy>
  <cp:revision>4</cp:revision>
  <cp:lastPrinted>2026-01-08T17:05:00Z</cp:lastPrinted>
  <dcterms:created xsi:type="dcterms:W3CDTF">2025-12-30T18:03:00Z</dcterms:created>
  <dcterms:modified xsi:type="dcterms:W3CDTF">2026-01-08T17:09:00Z</dcterms:modified>
</cp:coreProperties>
</file>