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555734" w14:paraId="078B387A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386B4D8F" w14:textId="77777777" w:rsidR="00555734" w:rsidRDefault="0055573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55734" w14:paraId="36EA890B" w14:textId="77777777">
        <w:trPr>
          <w:cantSplit/>
        </w:trPr>
        <w:tc>
          <w:tcPr>
            <w:tcW w:w="5924" w:type="dxa"/>
            <w:vAlign w:val="center"/>
          </w:tcPr>
          <w:p w14:paraId="0302456A" w14:textId="77777777" w:rsidR="00555734" w:rsidRDefault="00B819F5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092DA39E" w14:textId="77777777" w:rsidR="00555734" w:rsidRDefault="00B819F5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130045</w:t>
            </w:r>
          </w:p>
        </w:tc>
      </w:tr>
    </w:tbl>
    <w:p w14:paraId="5E982EA5" w14:textId="77777777" w:rsidR="00555734" w:rsidRDefault="00555734">
      <w:pPr>
        <w:spacing w:after="0" w:line="1" w:lineRule="auto"/>
        <w:sectPr w:rsidR="00555734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555734" w14:paraId="38393C55" w14:textId="77777777">
        <w:trPr>
          <w:cantSplit/>
        </w:trPr>
        <w:tc>
          <w:tcPr>
            <w:tcW w:w="215" w:type="dxa"/>
            <w:vAlign w:val="center"/>
          </w:tcPr>
          <w:p w14:paraId="0F4261B0" w14:textId="77777777" w:rsidR="00555734" w:rsidRDefault="0055573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00AA4614" w14:textId="77777777" w:rsidR="00555734" w:rsidRDefault="00B819F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1F4F1607" w14:textId="77777777" w:rsidR="00555734" w:rsidRDefault="00B819F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380CDD31" w14:textId="77777777" w:rsidR="00555734" w:rsidRDefault="00B819F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00545121</w:t>
            </w:r>
          </w:p>
        </w:tc>
        <w:tc>
          <w:tcPr>
            <w:tcW w:w="539" w:type="dxa"/>
            <w:vAlign w:val="center"/>
          </w:tcPr>
          <w:p w14:paraId="608E6D30" w14:textId="77777777" w:rsidR="00555734" w:rsidRDefault="00B819F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52FFBE6D" w14:textId="77777777" w:rsidR="00555734" w:rsidRDefault="0055573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55734" w14:paraId="3470B916" w14:textId="77777777">
        <w:trPr>
          <w:cantSplit/>
        </w:trPr>
        <w:tc>
          <w:tcPr>
            <w:tcW w:w="215" w:type="dxa"/>
            <w:vAlign w:val="center"/>
          </w:tcPr>
          <w:p w14:paraId="06CC4F77" w14:textId="77777777" w:rsidR="00555734" w:rsidRDefault="0055573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67113FC0" w14:textId="77777777" w:rsidR="00555734" w:rsidRDefault="00B819F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6083411" wp14:editId="03C22D3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1BC79972" w14:textId="77777777" w:rsidR="00555734" w:rsidRDefault="0055573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53566515" w14:textId="77777777" w:rsidR="00555734" w:rsidRDefault="00B819F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Střední škola gastronomie a obchodu Zlín</w:t>
            </w:r>
          </w:p>
        </w:tc>
      </w:tr>
      <w:tr w:rsidR="00555734" w14:paraId="4C95681A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3794E64" w14:textId="77777777" w:rsidR="00555734" w:rsidRDefault="0055573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3FC14485" w14:textId="77777777" w:rsidR="00555734" w:rsidRDefault="00B819F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Univerzitní 3015</w:t>
            </w:r>
          </w:p>
        </w:tc>
        <w:tc>
          <w:tcPr>
            <w:tcW w:w="4848" w:type="dxa"/>
            <w:gridSpan w:val="5"/>
            <w:vAlign w:val="center"/>
          </w:tcPr>
          <w:p w14:paraId="746E7542" w14:textId="77777777" w:rsidR="00555734" w:rsidRDefault="0055573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55734" w14:paraId="3A4D575C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AC7827E" w14:textId="77777777" w:rsidR="00555734" w:rsidRDefault="0055573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72E5D577" w14:textId="77777777" w:rsidR="00555734" w:rsidRDefault="00B819F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760 </w:t>
            </w:r>
            <w:proofErr w:type="gramStart"/>
            <w:r>
              <w:rPr>
                <w:rFonts w:ascii="Arial" w:hAnsi="Arial"/>
                <w:sz w:val="18"/>
              </w:rPr>
              <w:t>01  Zlín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63B312F" w14:textId="77777777" w:rsidR="00555734" w:rsidRDefault="0055573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57DADB1F" w14:textId="77777777" w:rsidR="00555734" w:rsidRDefault="00B819F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021528A1" w14:textId="77777777" w:rsidR="00555734" w:rsidRDefault="00B819F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00C45F57" w14:textId="77777777" w:rsidR="00555734" w:rsidRDefault="00B819F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04826655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088A3E97" w14:textId="77777777" w:rsidR="00555734" w:rsidRDefault="00B819F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A8FD0E3" w14:textId="77777777" w:rsidR="00555734" w:rsidRDefault="00B819F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CZ04826655</w:t>
            </w:r>
          </w:p>
        </w:tc>
      </w:tr>
      <w:tr w:rsidR="00555734" w14:paraId="606306F5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41D27A2" w14:textId="77777777" w:rsidR="00555734" w:rsidRDefault="0055573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2D864912" w14:textId="77777777" w:rsidR="00555734" w:rsidRDefault="0055573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3ADFB81" w14:textId="77777777" w:rsidR="00555734" w:rsidRDefault="0055573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4962DAD" w14:textId="77777777" w:rsidR="00555734" w:rsidRDefault="00B819F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PC STAR s.r.o.</w:t>
            </w:r>
          </w:p>
        </w:tc>
      </w:tr>
      <w:tr w:rsidR="00555734" w14:paraId="2CF06D77" w14:textId="77777777">
        <w:trPr>
          <w:cantSplit/>
        </w:trPr>
        <w:tc>
          <w:tcPr>
            <w:tcW w:w="215" w:type="dxa"/>
          </w:tcPr>
          <w:p w14:paraId="520EDF49" w14:textId="77777777" w:rsidR="00555734" w:rsidRDefault="0055573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1F98DE25" w14:textId="77777777" w:rsidR="00555734" w:rsidRDefault="00B819F5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468EF720" w14:textId="77777777" w:rsidR="00555734" w:rsidRDefault="0055573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5AB5D9D" w14:textId="77777777" w:rsidR="00555734" w:rsidRDefault="0055573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A334BD1" w14:textId="77777777" w:rsidR="00555734" w:rsidRDefault="00B819F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nám. Dr. E. Beneše 19/60</w:t>
            </w:r>
          </w:p>
        </w:tc>
      </w:tr>
      <w:tr w:rsidR="00555734" w14:paraId="0ECFBCB8" w14:textId="77777777">
        <w:trPr>
          <w:cantSplit/>
        </w:trPr>
        <w:tc>
          <w:tcPr>
            <w:tcW w:w="215" w:type="dxa"/>
          </w:tcPr>
          <w:p w14:paraId="1EA42E39" w14:textId="77777777" w:rsidR="00555734" w:rsidRDefault="0055573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1B8DF8D5" w14:textId="77777777" w:rsidR="00555734" w:rsidRDefault="00B819F5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308FB8BB" w14:textId="77777777" w:rsidR="00555734" w:rsidRDefault="00B819F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15733661/0100</w:t>
            </w:r>
          </w:p>
        </w:tc>
        <w:tc>
          <w:tcPr>
            <w:tcW w:w="539" w:type="dxa"/>
            <w:vAlign w:val="center"/>
          </w:tcPr>
          <w:p w14:paraId="14AE9E00" w14:textId="77777777" w:rsidR="00555734" w:rsidRDefault="0055573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9F02518" w14:textId="77777777" w:rsidR="00555734" w:rsidRDefault="0055573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CCBBAF2" w14:textId="77777777" w:rsidR="00555734" w:rsidRDefault="0055573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555734" w14:paraId="7BFC9D7E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2879A69" w14:textId="77777777" w:rsidR="00555734" w:rsidRDefault="00555734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373B977F" w14:textId="77777777" w:rsidR="00555734" w:rsidRDefault="0055573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42FA574" w14:textId="77777777" w:rsidR="00555734" w:rsidRDefault="0055573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32EAFD1A" w14:textId="77777777" w:rsidR="00555734" w:rsidRDefault="00B819F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769 </w:t>
            </w:r>
            <w:proofErr w:type="gramStart"/>
            <w:r>
              <w:rPr>
                <w:rFonts w:ascii="Arial" w:hAnsi="Arial"/>
                <w:b/>
                <w:sz w:val="21"/>
              </w:rPr>
              <w:t>01  Holešov</w:t>
            </w:r>
            <w:proofErr w:type="gramEnd"/>
          </w:p>
        </w:tc>
      </w:tr>
      <w:tr w:rsidR="00555734" w14:paraId="698A5A8A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532DCD1" w14:textId="77777777" w:rsidR="00555734" w:rsidRDefault="00555734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2B4E0316" w14:textId="77777777" w:rsidR="00555734" w:rsidRDefault="0055573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AD92F91" w14:textId="77777777" w:rsidR="00555734" w:rsidRDefault="0055573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902BFF1" w14:textId="77777777" w:rsidR="00555734" w:rsidRDefault="0055573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555734" w14:paraId="606AE4F2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7BC03FBD" w14:textId="77777777" w:rsidR="00555734" w:rsidRDefault="0055573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95A2D2C" w14:textId="77777777" w:rsidR="00555734" w:rsidRDefault="0055573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383C009" w14:textId="77777777" w:rsidR="00555734" w:rsidRDefault="0055573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555734" w14:paraId="0330EC87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7FDE0348" w14:textId="77777777" w:rsidR="00555734" w:rsidRDefault="0055573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55734" w14:paraId="3E77C51A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06EEA4D4" w14:textId="77777777" w:rsidR="00555734" w:rsidRDefault="005557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0C360BD3" w14:textId="77777777" w:rsidR="00555734" w:rsidRDefault="00B819F5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1070479B" w14:textId="77777777" w:rsidR="00555734" w:rsidRDefault="00B819F5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 xml:space="preserve">u Vás informační </w:t>
            </w:r>
            <w:proofErr w:type="gramStart"/>
            <w:r>
              <w:rPr>
                <w:rFonts w:ascii="Arial" w:hAnsi="Arial"/>
                <w:b/>
                <w:sz w:val="25"/>
              </w:rPr>
              <w:t>technologii - elektroniku</w:t>
            </w:r>
            <w:proofErr w:type="gramEnd"/>
          </w:p>
        </w:tc>
      </w:tr>
      <w:tr w:rsidR="00555734" w14:paraId="6C74AC17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13D14772" w14:textId="77777777" w:rsidR="00555734" w:rsidRDefault="005557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5EAEA173" w14:textId="77777777" w:rsidR="00555734" w:rsidRDefault="00B819F5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 x Projektor Acer PL6520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t>1 x Elektrické projekční plátno AVELI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1 x Optický </w:t>
            </w:r>
            <w:proofErr w:type="spellStart"/>
            <w:r>
              <w:rPr>
                <w:rFonts w:ascii="Courier New" w:hAnsi="Courier New"/>
                <w:sz w:val="18"/>
              </w:rPr>
              <w:t>fiber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kabel HDMI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1 x </w:t>
            </w:r>
            <w:proofErr w:type="spellStart"/>
            <w:r>
              <w:rPr>
                <w:rFonts w:ascii="Courier New" w:hAnsi="Courier New"/>
                <w:sz w:val="18"/>
              </w:rPr>
              <w:t>PremiumCord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FULL HD </w:t>
            </w:r>
            <w:proofErr w:type="gramStart"/>
            <w:r>
              <w:rPr>
                <w:rFonts w:ascii="Courier New" w:hAnsi="Courier New"/>
                <w:sz w:val="18"/>
              </w:rPr>
              <w:t>1080p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HDMI Mini </w:t>
            </w:r>
            <w:proofErr w:type="spellStart"/>
            <w:r>
              <w:rPr>
                <w:rFonts w:ascii="Courier New" w:hAnsi="Courier New"/>
                <w:sz w:val="18"/>
              </w:rPr>
              <w:t>Wireless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</w:t>
            </w:r>
            <w:proofErr w:type="spellStart"/>
            <w:r>
              <w:rPr>
                <w:rFonts w:ascii="Courier New" w:hAnsi="Courier New"/>
                <w:sz w:val="18"/>
              </w:rPr>
              <w:t>extender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na </w:t>
            </w:r>
            <w:proofErr w:type="gramStart"/>
            <w:r>
              <w:rPr>
                <w:rFonts w:ascii="Courier New" w:hAnsi="Courier New"/>
                <w:sz w:val="18"/>
              </w:rPr>
              <w:t>20m</w:t>
            </w:r>
            <w:proofErr w:type="gramEnd"/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3 x Projektor H6542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Forma </w:t>
            </w:r>
            <w:proofErr w:type="gramStart"/>
            <w:r>
              <w:rPr>
                <w:rFonts w:ascii="Courier New" w:hAnsi="Courier New"/>
                <w:sz w:val="18"/>
              </w:rPr>
              <w:t xml:space="preserve">úhrady:   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       Faktura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Kontaktní </w:t>
            </w:r>
            <w:proofErr w:type="gramStart"/>
            <w:r>
              <w:rPr>
                <w:rFonts w:ascii="Courier New" w:hAnsi="Courier New"/>
                <w:sz w:val="18"/>
              </w:rPr>
              <w:t xml:space="preserve">osoba:   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    Kůra Lukáš</w:t>
            </w:r>
            <w:r>
              <w:rPr>
                <w:rFonts w:ascii="Courier New" w:hAnsi="Courier New"/>
                <w:sz w:val="18"/>
              </w:rPr>
              <w:br/>
            </w:r>
            <w:proofErr w:type="gramStart"/>
            <w:r>
              <w:rPr>
                <w:rFonts w:ascii="Courier New" w:hAnsi="Courier New"/>
                <w:sz w:val="18"/>
              </w:rPr>
              <w:t xml:space="preserve">E-mail:   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             kura@gaozl.cz</w:t>
            </w:r>
            <w:r>
              <w:rPr>
                <w:rFonts w:ascii="Courier New" w:hAnsi="Courier New"/>
                <w:sz w:val="18"/>
              </w:rPr>
              <w:br/>
              <w:t>Tel.:                   774 806 603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Objednávku schválil Mgr. Úředníček Petr, ředitel školy</w:t>
            </w:r>
          </w:p>
        </w:tc>
      </w:tr>
      <w:tr w:rsidR="00555734" w14:paraId="2899CD5F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52FADD19" w14:textId="77777777" w:rsidR="00555734" w:rsidRDefault="005557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7D00F3E7" w14:textId="77777777" w:rsidR="00555734" w:rsidRDefault="005557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555734" w14:paraId="6FC970B5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2F687115" w14:textId="77777777" w:rsidR="00555734" w:rsidRDefault="0055573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54C6F59D" w14:textId="77777777" w:rsidR="00555734" w:rsidRDefault="00B819F5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Zlíně</w:t>
            </w:r>
            <w:proofErr w:type="gramEnd"/>
          </w:p>
        </w:tc>
      </w:tr>
      <w:tr w:rsidR="00555734" w14:paraId="3684E9C9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1DF5C671" w14:textId="77777777" w:rsidR="00555734" w:rsidRDefault="0055573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78CAAC19" w14:textId="77777777" w:rsidR="00555734" w:rsidRDefault="00B819F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12392D20" w14:textId="57F6168C" w:rsidR="00555734" w:rsidRDefault="00616E8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15.12.2025</w:t>
            </w:r>
          </w:p>
        </w:tc>
      </w:tr>
      <w:tr w:rsidR="00555734" w14:paraId="3241BD02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24099099" w14:textId="77777777" w:rsidR="00555734" w:rsidRDefault="0055573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1DFD097D" w14:textId="77777777" w:rsidR="00555734" w:rsidRDefault="00B819F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0F61B3F7" w14:textId="77777777" w:rsidR="00555734" w:rsidRDefault="00B819F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Chudárková Iva</w:t>
            </w:r>
          </w:p>
        </w:tc>
      </w:tr>
      <w:tr w:rsidR="00555734" w14:paraId="0A9A7511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1EFCCAFF" w14:textId="77777777" w:rsidR="00555734" w:rsidRDefault="0055573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6304673C" w14:textId="77777777" w:rsidR="00555734" w:rsidRDefault="00B819F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3AF95764" w14:textId="77777777" w:rsidR="00555734" w:rsidRDefault="00B819F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575 570 952</w:t>
            </w:r>
          </w:p>
        </w:tc>
      </w:tr>
      <w:tr w:rsidR="00555734" w14:paraId="077EBEFF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6289C991" w14:textId="77777777" w:rsidR="00555734" w:rsidRDefault="0055573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5B06A8F3" w14:textId="77777777" w:rsidR="00555734" w:rsidRDefault="00B819F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298C53FC" w14:textId="77777777" w:rsidR="00555734" w:rsidRDefault="00B819F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chudarkova@gaozl.cz</w:t>
            </w:r>
          </w:p>
        </w:tc>
      </w:tr>
      <w:tr w:rsidR="00555734" w14:paraId="1936DAF0" w14:textId="77777777">
        <w:trPr>
          <w:cantSplit/>
        </w:trPr>
        <w:tc>
          <w:tcPr>
            <w:tcW w:w="215" w:type="dxa"/>
            <w:vAlign w:val="center"/>
          </w:tcPr>
          <w:p w14:paraId="2471E4F3" w14:textId="77777777" w:rsidR="00555734" w:rsidRDefault="0055573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40690D7A" w14:textId="77777777" w:rsidR="00555734" w:rsidRDefault="00B819F5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555734" w14:paraId="2777A765" w14:textId="77777777">
        <w:trPr>
          <w:cantSplit/>
        </w:trPr>
        <w:tc>
          <w:tcPr>
            <w:tcW w:w="10772" w:type="dxa"/>
            <w:vAlign w:val="center"/>
          </w:tcPr>
          <w:p w14:paraId="6879E5F4" w14:textId="77777777" w:rsidR="00555734" w:rsidRDefault="0055573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345D9ACB" w14:textId="77777777" w:rsidR="003B180D" w:rsidRDefault="003B180D"/>
    <w:sectPr w:rsidR="003B180D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57089" w14:textId="77777777" w:rsidR="00B819F5" w:rsidRDefault="00B819F5">
      <w:pPr>
        <w:spacing w:after="0" w:line="240" w:lineRule="auto"/>
      </w:pPr>
      <w:r>
        <w:separator/>
      </w:r>
    </w:p>
  </w:endnote>
  <w:endnote w:type="continuationSeparator" w:id="0">
    <w:p w14:paraId="7A7B5D1A" w14:textId="77777777" w:rsidR="00B819F5" w:rsidRDefault="00B81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777BB" w14:textId="77777777" w:rsidR="008F0268" w:rsidRDefault="00B819F5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C8CB1" w14:textId="77777777" w:rsidR="00B819F5" w:rsidRDefault="00B819F5">
      <w:pPr>
        <w:spacing w:after="0" w:line="240" w:lineRule="auto"/>
      </w:pPr>
      <w:r>
        <w:separator/>
      </w:r>
    </w:p>
  </w:footnote>
  <w:footnote w:type="continuationSeparator" w:id="0">
    <w:p w14:paraId="6D288BC0" w14:textId="77777777" w:rsidR="00B819F5" w:rsidRDefault="00B819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555734" w14:paraId="123CA875" w14:textId="77777777">
      <w:trPr>
        <w:cantSplit/>
      </w:trPr>
      <w:tc>
        <w:tcPr>
          <w:tcW w:w="10772" w:type="dxa"/>
          <w:gridSpan w:val="2"/>
          <w:vAlign w:val="center"/>
        </w:tcPr>
        <w:p w14:paraId="0B9C9CEB" w14:textId="77777777" w:rsidR="00555734" w:rsidRDefault="00555734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555734" w14:paraId="0F1E557E" w14:textId="77777777">
      <w:trPr>
        <w:cantSplit/>
      </w:trPr>
      <w:tc>
        <w:tcPr>
          <w:tcW w:w="5924" w:type="dxa"/>
          <w:vAlign w:val="center"/>
        </w:tcPr>
        <w:p w14:paraId="3C17561D" w14:textId="77777777" w:rsidR="00555734" w:rsidRDefault="00B819F5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664F668E" w14:textId="77777777" w:rsidR="00555734" w:rsidRDefault="00B819F5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130045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862E9" w14:textId="77777777" w:rsidR="008F0268" w:rsidRDefault="00B819F5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734"/>
    <w:rsid w:val="003B180D"/>
    <w:rsid w:val="00555734"/>
    <w:rsid w:val="00616E83"/>
    <w:rsid w:val="0062037C"/>
    <w:rsid w:val="008F0268"/>
    <w:rsid w:val="00B819F5"/>
    <w:rsid w:val="00C63DF2"/>
    <w:rsid w:val="00E9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F6839"/>
  <w15:docId w15:val="{CD1F0C29-E944-4D89-A418-6FC60D3E1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800</Characters>
  <Application>Microsoft Office Word</Application>
  <DocSecurity>4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Chudárková</dc:creator>
  <cp:lastModifiedBy>Dana Nesrstová</cp:lastModifiedBy>
  <cp:revision>2</cp:revision>
  <cp:lastPrinted>2026-01-09T13:30:00Z</cp:lastPrinted>
  <dcterms:created xsi:type="dcterms:W3CDTF">2026-01-09T13:40:00Z</dcterms:created>
  <dcterms:modified xsi:type="dcterms:W3CDTF">2026-01-09T13:40:00Z</dcterms:modified>
</cp:coreProperties>
</file>