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3EE22" w14:textId="77777777" w:rsidR="002004D9" w:rsidRDefault="002004D9">
      <w:pPr>
        <w:pStyle w:val="Zkladntext"/>
        <w:spacing w:before="163"/>
        <w:rPr>
          <w:rFonts w:ascii="Times New Roman"/>
        </w:rPr>
      </w:pPr>
    </w:p>
    <w:p w14:paraId="631388EF" w14:textId="77777777" w:rsidR="002004D9" w:rsidRDefault="00530D6B">
      <w:pPr>
        <w:pStyle w:val="Zkladntext"/>
        <w:spacing w:line="258" w:lineRule="exact"/>
        <w:ind w:left="5074"/>
      </w:pPr>
      <w:r>
        <w:t>TTC</w:t>
      </w:r>
      <w:r>
        <w:rPr>
          <w:spacing w:val="1"/>
        </w:rPr>
        <w:t xml:space="preserve"> </w:t>
      </w:r>
      <w:r>
        <w:t>MARCONI</w:t>
      </w:r>
      <w:r>
        <w:rPr>
          <w:spacing w:val="2"/>
        </w:rPr>
        <w:t xml:space="preserve"> </w:t>
      </w:r>
      <w:r>
        <w:t>s.</w:t>
      </w:r>
      <w:r>
        <w:rPr>
          <w:spacing w:val="2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rPr>
          <w:spacing w:val="-5"/>
        </w:rPr>
        <w:t>o.</w:t>
      </w:r>
    </w:p>
    <w:p w14:paraId="7F7918F4" w14:textId="77777777" w:rsidR="002004D9" w:rsidRDefault="00530D6B">
      <w:pPr>
        <w:pStyle w:val="Zkladntext"/>
        <w:tabs>
          <w:tab w:val="left" w:pos="5647"/>
        </w:tabs>
        <w:spacing w:before="11" w:line="208" w:lineRule="auto"/>
        <w:ind w:left="5074" w:right="3371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042B43E8" wp14:editId="0AD8C3D2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B419A4" w14:textId="77777777" w:rsidR="002004D9" w:rsidRDefault="002004D9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654875E7" w14:textId="77777777" w:rsidR="002004D9" w:rsidRDefault="00530D6B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27E00A24" w14:textId="77777777" w:rsidR="002004D9" w:rsidRDefault="00530D6B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3610006114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09.01.2026</w:t>
                              </w:r>
                            </w:p>
                            <w:p w14:paraId="58F1DE25" w14:textId="77777777" w:rsidR="002004D9" w:rsidRDefault="00530D6B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51E40DD4" w14:textId="61B282D4" w:rsidR="002004D9" w:rsidRDefault="00530D6B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34F3566F" w14:textId="4435435F" w:rsidR="002004D9" w:rsidRDefault="00530D6B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34EC5AE7" w14:textId="77777777" w:rsidR="002004D9" w:rsidRDefault="00530D6B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2B43E8" id="Group 4" o:spid="_x0000_s1026" style="position:absolute;left:0;text-align:left;margin-left:15.95pt;margin-top:2.35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1B419A4" w14:textId="77777777" w:rsidR="002004D9" w:rsidRDefault="002004D9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654875E7" w14:textId="77777777" w:rsidR="002004D9" w:rsidRDefault="00530D6B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27E00A24" w14:textId="77777777" w:rsidR="002004D9" w:rsidRDefault="00530D6B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3610006114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09.01.2026</w:t>
                        </w:r>
                      </w:p>
                      <w:p w14:paraId="58F1DE25" w14:textId="77777777" w:rsidR="002004D9" w:rsidRDefault="00530D6B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51E40DD4" w14:textId="61B282D4" w:rsidR="002004D9" w:rsidRDefault="00530D6B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34F3566F" w14:textId="4435435F" w:rsidR="002004D9" w:rsidRDefault="00530D6B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34EC5AE7" w14:textId="77777777" w:rsidR="002004D9" w:rsidRDefault="00530D6B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Třebohostická</w:t>
      </w:r>
      <w:r>
        <w:rPr>
          <w:spacing w:val="-17"/>
        </w:rPr>
        <w:t xml:space="preserve"> </w:t>
      </w:r>
      <w:r>
        <w:t xml:space="preserve">987/5 100 00 Praha 10 DIČ: CZ48591254 </w:t>
      </w:r>
      <w:r>
        <w:rPr>
          <w:spacing w:val="-4"/>
        </w:rPr>
        <w:t>IČ:</w:t>
      </w:r>
      <w:r>
        <w:tab/>
      </w:r>
      <w:r>
        <w:rPr>
          <w:spacing w:val="-2"/>
        </w:rPr>
        <w:t>48591254</w:t>
      </w:r>
    </w:p>
    <w:p w14:paraId="63BF4A90" w14:textId="77777777" w:rsidR="002004D9" w:rsidRDefault="002004D9">
      <w:pPr>
        <w:pStyle w:val="Zkladntext"/>
        <w:rPr>
          <w:sz w:val="16"/>
        </w:rPr>
      </w:pPr>
    </w:p>
    <w:p w14:paraId="3C9C7551" w14:textId="77777777" w:rsidR="002004D9" w:rsidRDefault="002004D9">
      <w:pPr>
        <w:pStyle w:val="Zkladntext"/>
        <w:rPr>
          <w:sz w:val="16"/>
        </w:rPr>
      </w:pPr>
    </w:p>
    <w:p w14:paraId="594D79B1" w14:textId="77777777" w:rsidR="002004D9" w:rsidRDefault="002004D9">
      <w:pPr>
        <w:pStyle w:val="Zkladntext"/>
        <w:spacing w:before="161"/>
        <w:rPr>
          <w:sz w:val="16"/>
        </w:rPr>
      </w:pPr>
    </w:p>
    <w:p w14:paraId="0C427044" w14:textId="77777777" w:rsidR="002004D9" w:rsidRDefault="00530D6B">
      <w:pPr>
        <w:spacing w:line="220" w:lineRule="atLeast"/>
        <w:ind w:left="5074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6BD9A8EF" w14:textId="77777777" w:rsidR="002004D9" w:rsidRDefault="00530D6B">
      <w:pPr>
        <w:tabs>
          <w:tab w:val="right" w:pos="7752"/>
        </w:tabs>
        <w:spacing w:line="225" w:lineRule="exact"/>
        <w:ind w:left="5074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31.12.2026</w:t>
      </w:r>
    </w:p>
    <w:p w14:paraId="1832B690" w14:textId="77777777" w:rsidR="002004D9" w:rsidRDefault="00530D6B">
      <w:pPr>
        <w:tabs>
          <w:tab w:val="left" w:pos="6401"/>
        </w:tabs>
        <w:spacing w:line="251" w:lineRule="exact"/>
        <w:ind w:left="5074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45402</w:t>
      </w:r>
    </w:p>
    <w:p w14:paraId="6C926EC7" w14:textId="77777777" w:rsidR="002004D9" w:rsidRDefault="00530D6B">
      <w:pPr>
        <w:pStyle w:val="Zkladntext"/>
        <w:spacing w:before="332" w:line="208" w:lineRule="auto"/>
        <w:ind w:left="5074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48B0B889" w14:textId="77777777" w:rsidR="002004D9" w:rsidRDefault="00530D6B">
      <w:pPr>
        <w:tabs>
          <w:tab w:val="left" w:pos="1063"/>
          <w:tab w:val="left" w:pos="3799"/>
        </w:tabs>
        <w:spacing w:before="775"/>
        <w:ind w:left="19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8DD0D08" wp14:editId="1349B929">
                <wp:simplePos x="0" y="0"/>
                <wp:positionH relativeFrom="page">
                  <wp:posOffset>216407</wp:posOffset>
                </wp:positionH>
                <wp:positionV relativeFrom="paragraph">
                  <wp:posOffset>421712</wp:posOffset>
                </wp:positionV>
                <wp:extent cx="64008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C2CC46" id="Graphic 9" o:spid="_x0000_s1026" style="position:absolute;margin-left:17.05pt;margin-top:33.2pt;width:7in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" path="m,l6400543,e" filled="f" strokeweight=".17356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3EA43D81" w14:textId="77777777" w:rsidR="002004D9" w:rsidRDefault="00530D6B">
      <w:pPr>
        <w:tabs>
          <w:tab w:val="left" w:pos="2935"/>
          <w:tab w:val="left" w:pos="4296"/>
          <w:tab w:val="left" w:pos="8042"/>
        </w:tabs>
        <w:spacing w:before="10"/>
        <w:ind w:left="199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3DD8609F" w14:textId="77777777" w:rsidR="002004D9" w:rsidRDefault="00530D6B">
      <w:pPr>
        <w:spacing w:line="20" w:lineRule="exact"/>
        <w:ind w:left="970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E5117CA" wp14:editId="580A5535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34F0B4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30FF76AD" w14:textId="77777777" w:rsidR="002004D9" w:rsidRDefault="002004D9">
      <w:pPr>
        <w:pStyle w:val="Zkladntext"/>
        <w:spacing w:before="7"/>
      </w:pPr>
    </w:p>
    <w:p w14:paraId="53788631" w14:textId="77777777" w:rsidR="002004D9" w:rsidRDefault="00530D6B">
      <w:pPr>
        <w:pStyle w:val="Zkladntext"/>
        <w:tabs>
          <w:tab w:val="left" w:pos="3800"/>
        </w:tabs>
        <w:spacing w:line="258" w:lineRule="exact"/>
        <w:ind w:left="199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6184191231</w:t>
      </w:r>
      <w:proofErr w:type="gramEnd"/>
      <w:r>
        <w:tab/>
        <w:t>Podpora</w:t>
      </w:r>
      <w:r>
        <w:rPr>
          <w:spacing w:val="2"/>
        </w:rPr>
        <w:t xml:space="preserve"> </w:t>
      </w:r>
      <w:r>
        <w:rPr>
          <w:spacing w:val="-2"/>
        </w:rPr>
        <w:t>Cisco</w:t>
      </w:r>
    </w:p>
    <w:p w14:paraId="51C0DA3F" w14:textId="77777777" w:rsidR="002004D9" w:rsidRDefault="00530D6B">
      <w:pPr>
        <w:pStyle w:val="Zkladntext"/>
        <w:tabs>
          <w:tab w:val="left" w:pos="2936"/>
          <w:tab w:val="left" w:pos="5185"/>
          <w:tab w:val="left" w:pos="8641"/>
        </w:tabs>
        <w:spacing w:line="258" w:lineRule="exact"/>
        <w:ind w:left="1215"/>
      </w:pPr>
      <w:proofErr w:type="gramStart"/>
      <w:r>
        <w:rPr>
          <w:spacing w:val="-4"/>
        </w:rPr>
        <w:t>1,00</w:t>
      </w:r>
      <w:r>
        <w:tab/>
      </w:r>
      <w:proofErr w:type="spellStart"/>
      <w:r>
        <w:rPr>
          <w:spacing w:val="-2"/>
        </w:rPr>
        <w:t>Jedn.výk</w:t>
      </w:r>
      <w:proofErr w:type="spellEnd"/>
      <w:proofErr w:type="gramEnd"/>
      <w:r>
        <w:rPr>
          <w:spacing w:val="-2"/>
        </w:rPr>
        <w:t>.</w:t>
      </w:r>
      <w:r>
        <w:tab/>
      </w:r>
      <w:r>
        <w:rPr>
          <w:spacing w:val="-2"/>
        </w:rPr>
        <w:t>14.084.920,08</w:t>
      </w:r>
      <w:r>
        <w:tab/>
      </w:r>
      <w:r>
        <w:rPr>
          <w:spacing w:val="-2"/>
        </w:rPr>
        <w:t>14.084.920,08</w:t>
      </w:r>
    </w:p>
    <w:p w14:paraId="6E81718F" w14:textId="77777777" w:rsidR="002004D9" w:rsidRDefault="00530D6B">
      <w:pPr>
        <w:pStyle w:val="Zkladntext"/>
        <w:spacing w:before="234" w:line="208" w:lineRule="auto"/>
        <w:ind w:left="1063"/>
      </w:pPr>
      <w:r>
        <w:t>Na základě Rámcové dohody na zajištění podpory a rozvoje infrastruktury DWDM sítě včetně</w:t>
      </w:r>
      <w:r>
        <w:rPr>
          <w:spacing w:val="-4"/>
        </w:rPr>
        <w:t xml:space="preserve"> </w:t>
      </w:r>
      <w:r>
        <w:t>nákupu</w:t>
      </w:r>
      <w:r>
        <w:rPr>
          <w:spacing w:val="-2"/>
        </w:rPr>
        <w:t xml:space="preserve"> </w:t>
      </w:r>
      <w:r>
        <w:t>hardware,</w:t>
      </w:r>
      <w:r>
        <w:rPr>
          <w:spacing w:val="-2"/>
        </w:rPr>
        <w:t xml:space="preserve"> </w:t>
      </w:r>
      <w:r>
        <w:t>software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souvisejících</w:t>
      </w:r>
      <w:r>
        <w:rPr>
          <w:spacing w:val="-2"/>
        </w:rPr>
        <w:t xml:space="preserve"> </w:t>
      </w:r>
      <w:r>
        <w:t>služeb</w:t>
      </w:r>
      <w:r>
        <w:rPr>
          <w:spacing w:val="-2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2024/123</w:t>
      </w:r>
      <w:r>
        <w:rPr>
          <w:spacing w:val="-2"/>
        </w:rPr>
        <w:t xml:space="preserve"> </w:t>
      </w:r>
      <w:r>
        <w:t>NAKIT uzavřené dne 19.3.2024 s Vaší společností u Vás objednáváme nákup podpory výrobce.</w:t>
      </w:r>
    </w:p>
    <w:p w14:paraId="76EE7082" w14:textId="77777777" w:rsidR="002004D9" w:rsidRDefault="00530D6B">
      <w:pPr>
        <w:pStyle w:val="Zkladntext"/>
        <w:spacing w:line="208" w:lineRule="auto"/>
        <w:ind w:left="1063"/>
      </w:pPr>
      <w:r>
        <w:t>Fakturováno</w:t>
      </w:r>
      <w:r>
        <w:rPr>
          <w:spacing w:val="-1"/>
        </w:rPr>
        <w:t xml:space="preserve"> </w:t>
      </w:r>
      <w:r>
        <w:t>bude dle</w:t>
      </w:r>
      <w:r>
        <w:rPr>
          <w:spacing w:val="-1"/>
        </w:rPr>
        <w:t xml:space="preserve"> </w:t>
      </w:r>
      <w:r>
        <w:t>podmínek</w:t>
      </w:r>
      <w:r>
        <w:rPr>
          <w:spacing w:val="-2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RD.</w:t>
      </w:r>
      <w:r>
        <w:rPr>
          <w:spacing w:val="40"/>
        </w:rPr>
        <w:t xml:space="preserve"> </w:t>
      </w: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 smlouvou, způsobem tam upraveným a za tam stanovených obchodních podmínek.</w:t>
      </w:r>
    </w:p>
    <w:p w14:paraId="345F2B48" w14:textId="77777777" w:rsidR="002004D9" w:rsidRDefault="00530D6B">
      <w:pPr>
        <w:pStyle w:val="Zkladntext"/>
        <w:spacing w:line="247" w:lineRule="exact"/>
        <w:ind w:left="1063"/>
      </w:pPr>
      <w:r>
        <w:t>Termín</w:t>
      </w:r>
      <w:r>
        <w:rPr>
          <w:spacing w:val="2"/>
        </w:rPr>
        <w:t xml:space="preserve"> </w:t>
      </w:r>
      <w:r>
        <w:t>plnění:</w:t>
      </w:r>
      <w:r>
        <w:rPr>
          <w:spacing w:val="2"/>
        </w:rPr>
        <w:t xml:space="preserve"> </w:t>
      </w:r>
      <w:r>
        <w:t>od</w:t>
      </w:r>
      <w:r>
        <w:rPr>
          <w:spacing w:val="3"/>
        </w:rPr>
        <w:t xml:space="preserve"> </w:t>
      </w:r>
      <w:r>
        <w:t>1.1.2026</w:t>
      </w:r>
      <w:r>
        <w:rPr>
          <w:spacing w:val="2"/>
        </w:rPr>
        <w:t xml:space="preserve"> </w:t>
      </w:r>
      <w:r>
        <w:t>do</w:t>
      </w:r>
      <w:r>
        <w:rPr>
          <w:spacing w:val="5"/>
        </w:rPr>
        <w:t xml:space="preserve"> </w:t>
      </w:r>
      <w:r>
        <w:rPr>
          <w:spacing w:val="-2"/>
        </w:rPr>
        <w:t>31.12.2026.</w:t>
      </w:r>
    </w:p>
    <w:p w14:paraId="420C2CF7" w14:textId="77777777" w:rsidR="002004D9" w:rsidRDefault="00530D6B">
      <w:pPr>
        <w:pStyle w:val="Zkladntext"/>
        <w:spacing w:before="1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F73AE45" wp14:editId="33F142A4">
                <wp:simplePos x="0" y="0"/>
                <wp:positionH relativeFrom="page">
                  <wp:posOffset>216407</wp:posOffset>
                </wp:positionH>
                <wp:positionV relativeFrom="paragraph">
                  <wp:posOffset>234633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7AC65E" id="Graphic 12" o:spid="_x0000_s1026" style="position:absolute;margin-left:17.05pt;margin-top:18.5pt;width:7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6825E854" w14:textId="77777777" w:rsidR="002004D9" w:rsidRDefault="002004D9">
      <w:pPr>
        <w:pStyle w:val="Zkladntext"/>
        <w:spacing w:before="33"/>
      </w:pPr>
    </w:p>
    <w:p w14:paraId="114ECE3D" w14:textId="77777777" w:rsidR="002004D9" w:rsidRDefault="00530D6B">
      <w:pPr>
        <w:pStyle w:val="Zkladntext"/>
        <w:tabs>
          <w:tab w:val="left" w:pos="8644"/>
        </w:tabs>
        <w:ind w:left="2935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14.084.920,08</w:t>
      </w:r>
    </w:p>
    <w:p w14:paraId="174AA6F8" w14:textId="77777777" w:rsidR="002004D9" w:rsidRDefault="002004D9">
      <w:pPr>
        <w:pStyle w:val="Zkladntext"/>
        <w:sectPr w:rsidR="002004D9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141" w:header="723" w:footer="1066" w:gutter="0"/>
          <w:pgNumType w:start="1"/>
          <w:cols w:space="708"/>
        </w:sectPr>
      </w:pPr>
    </w:p>
    <w:p w14:paraId="25F44366" w14:textId="77777777" w:rsidR="002004D9" w:rsidRDefault="002004D9">
      <w:pPr>
        <w:pStyle w:val="Zkladntext"/>
        <w:spacing w:before="105"/>
        <w:rPr>
          <w:sz w:val="20"/>
        </w:rPr>
      </w:pPr>
    </w:p>
    <w:p w14:paraId="26CA6896" w14:textId="77777777" w:rsidR="002004D9" w:rsidRDefault="002004D9">
      <w:pPr>
        <w:pStyle w:val="Zkladntext"/>
        <w:rPr>
          <w:sz w:val="20"/>
        </w:rPr>
        <w:sectPr w:rsidR="002004D9">
          <w:pgSz w:w="11910" w:h="16840"/>
          <w:pgMar w:top="2700" w:right="1133" w:bottom="1260" w:left="141" w:header="723" w:footer="1066" w:gutter="0"/>
          <w:cols w:space="708"/>
        </w:sectPr>
      </w:pPr>
    </w:p>
    <w:p w14:paraId="3E1B15BD" w14:textId="77777777" w:rsidR="002004D9" w:rsidRDefault="00530D6B">
      <w:pPr>
        <w:pStyle w:val="Zkladntext"/>
        <w:spacing w:before="92" w:line="258" w:lineRule="exact"/>
        <w:ind w:left="291"/>
      </w:pPr>
      <w:r>
        <w:t>TTC</w:t>
      </w:r>
      <w:r>
        <w:rPr>
          <w:spacing w:val="-1"/>
        </w:rPr>
        <w:t xml:space="preserve"> </w:t>
      </w:r>
      <w:r>
        <w:t>MARCONI</w:t>
      </w:r>
      <w:r>
        <w:rPr>
          <w:spacing w:val="1"/>
        </w:rPr>
        <w:t xml:space="preserve"> </w:t>
      </w:r>
      <w:r>
        <w:t>s. r.</w:t>
      </w:r>
      <w:r>
        <w:rPr>
          <w:spacing w:val="-2"/>
        </w:rPr>
        <w:t xml:space="preserve"> </w:t>
      </w:r>
      <w:r>
        <w:rPr>
          <w:spacing w:val="-5"/>
        </w:rPr>
        <w:t>o.</w:t>
      </w:r>
    </w:p>
    <w:p w14:paraId="301DC5EF" w14:textId="77777777" w:rsidR="002004D9" w:rsidRDefault="00530D6B">
      <w:pPr>
        <w:pStyle w:val="Zkladntext"/>
        <w:spacing w:before="11" w:line="208" w:lineRule="auto"/>
        <w:ind w:left="291"/>
      </w:pPr>
      <w:r>
        <w:t>Třebohostická</w:t>
      </w:r>
      <w:r>
        <w:rPr>
          <w:spacing w:val="-17"/>
        </w:rPr>
        <w:t xml:space="preserve"> </w:t>
      </w:r>
      <w:r>
        <w:t>987/5 100 00 Praha 10</w:t>
      </w:r>
    </w:p>
    <w:p w14:paraId="013F263D" w14:textId="77777777" w:rsidR="002004D9" w:rsidRDefault="00530D6B">
      <w:pPr>
        <w:spacing w:before="167" w:line="174" w:lineRule="exact"/>
        <w:ind w:left="291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6EAA9F6A" w14:textId="77777777" w:rsidR="002004D9" w:rsidRDefault="00530D6B">
      <w:pPr>
        <w:pStyle w:val="Zkladntext"/>
        <w:spacing w:line="266" w:lineRule="exact"/>
        <w:ind w:left="291"/>
      </w:pPr>
      <w:r>
        <w:t>3610006114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09.01.2026</w:t>
      </w:r>
    </w:p>
    <w:p w14:paraId="22B29AA0" w14:textId="77777777" w:rsidR="002004D9" w:rsidRDefault="002004D9">
      <w:pPr>
        <w:pStyle w:val="Zkladntext"/>
        <w:spacing w:line="266" w:lineRule="exact"/>
        <w:sectPr w:rsidR="002004D9">
          <w:type w:val="continuous"/>
          <w:pgSz w:w="11910" w:h="16840"/>
          <w:pgMar w:top="2700" w:right="1133" w:bottom="1260" w:left="141" w:header="723" w:footer="1066" w:gutter="0"/>
          <w:cols w:num="2" w:space="708" w:equalWidth="0">
            <w:col w:w="2735" w:space="4465"/>
            <w:col w:w="3436"/>
          </w:cols>
        </w:sectPr>
      </w:pPr>
    </w:p>
    <w:p w14:paraId="38E2A78B" w14:textId="77777777" w:rsidR="002004D9" w:rsidRDefault="002004D9">
      <w:pPr>
        <w:pStyle w:val="Zkladntext"/>
        <w:rPr>
          <w:sz w:val="20"/>
        </w:rPr>
      </w:pPr>
    </w:p>
    <w:p w14:paraId="6A425AE8" w14:textId="77777777" w:rsidR="002004D9" w:rsidRDefault="002004D9">
      <w:pPr>
        <w:pStyle w:val="Zkladntext"/>
        <w:rPr>
          <w:sz w:val="20"/>
        </w:rPr>
      </w:pPr>
    </w:p>
    <w:p w14:paraId="0EA66734" w14:textId="77777777" w:rsidR="002004D9" w:rsidRDefault="002004D9">
      <w:pPr>
        <w:pStyle w:val="Zkladntext"/>
        <w:spacing w:before="72"/>
        <w:rPr>
          <w:sz w:val="20"/>
        </w:rPr>
      </w:pPr>
    </w:p>
    <w:p w14:paraId="20D1DF1A" w14:textId="77777777" w:rsidR="002004D9" w:rsidRDefault="00530D6B">
      <w:pPr>
        <w:spacing w:line="20" w:lineRule="exact"/>
        <w:ind w:left="25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996628C" wp14:editId="294F6DF3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3F7765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2E68BE8A" w14:textId="77777777" w:rsidR="002004D9" w:rsidRDefault="00530D6B">
      <w:pPr>
        <w:pStyle w:val="Zkladntext"/>
        <w:spacing w:before="194" w:line="258" w:lineRule="exact"/>
        <w:ind w:left="255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5700003252</w:t>
      </w:r>
    </w:p>
    <w:p w14:paraId="036282A9" w14:textId="77777777" w:rsidR="002004D9" w:rsidRDefault="00530D6B">
      <w:pPr>
        <w:pStyle w:val="Zkladntext"/>
        <w:tabs>
          <w:tab w:val="left" w:pos="2081"/>
        </w:tabs>
        <w:spacing w:line="240" w:lineRule="exact"/>
        <w:ind w:left="255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RD</w:t>
      </w:r>
      <w:r>
        <w:rPr>
          <w:spacing w:val="-4"/>
        </w:rPr>
        <w:t xml:space="preserve"> </w:t>
      </w:r>
      <w:r>
        <w:t>2024/123</w:t>
      </w:r>
      <w:r>
        <w:rPr>
          <w:spacing w:val="1"/>
        </w:rPr>
        <w:t xml:space="preserve"> </w:t>
      </w:r>
      <w:r>
        <w:rPr>
          <w:spacing w:val="-4"/>
        </w:rPr>
        <w:t>NAKIT</w:t>
      </w:r>
    </w:p>
    <w:p w14:paraId="753B4EA7" w14:textId="77777777" w:rsidR="002004D9" w:rsidRDefault="00530D6B">
      <w:pPr>
        <w:pStyle w:val="Zkladntext"/>
        <w:spacing w:line="258" w:lineRule="exact"/>
        <w:ind w:left="255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7F4564E2" w14:textId="77777777" w:rsidR="002004D9" w:rsidRDefault="002004D9">
      <w:pPr>
        <w:pStyle w:val="Zkladntext"/>
        <w:spacing w:before="198"/>
      </w:pPr>
    </w:p>
    <w:p w14:paraId="243C3AFF" w14:textId="2FD74E02" w:rsidR="002004D9" w:rsidRDefault="00530D6B">
      <w:pPr>
        <w:spacing w:line="208" w:lineRule="auto"/>
        <w:ind w:left="255" w:right="8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35B01D15" w14:textId="77777777" w:rsidR="002004D9" w:rsidRDefault="00530D6B">
      <w:pPr>
        <w:pStyle w:val="Zkladntext"/>
        <w:spacing w:before="239" w:line="208" w:lineRule="auto"/>
        <w:ind w:left="255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40587D4E" w14:textId="36E42E7D" w:rsidR="002004D9" w:rsidRDefault="00530D6B">
      <w:pPr>
        <w:spacing w:before="240" w:line="208" w:lineRule="auto"/>
        <w:ind w:left="255" w:right="89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1DCBE88A" w14:textId="77777777" w:rsidR="002004D9" w:rsidRDefault="002004D9">
      <w:pPr>
        <w:pStyle w:val="Zkladntext"/>
        <w:spacing w:before="91"/>
        <w:rPr>
          <w:sz w:val="20"/>
        </w:rPr>
      </w:pPr>
    </w:p>
    <w:p w14:paraId="32A4A963" w14:textId="77777777" w:rsidR="002004D9" w:rsidRDefault="002004D9">
      <w:pPr>
        <w:pStyle w:val="Zkladntext"/>
        <w:rPr>
          <w:sz w:val="20"/>
        </w:rPr>
        <w:sectPr w:rsidR="002004D9">
          <w:type w:val="continuous"/>
          <w:pgSz w:w="11910" w:h="16840"/>
          <w:pgMar w:top="2700" w:right="1133" w:bottom="1260" w:left="141" w:header="723" w:footer="1066" w:gutter="0"/>
          <w:cols w:space="708"/>
        </w:sectPr>
      </w:pPr>
    </w:p>
    <w:p w14:paraId="7202F7BB" w14:textId="0902DFCC" w:rsidR="00530D6B" w:rsidRDefault="00530D6B" w:rsidP="00530D6B">
      <w:pPr>
        <w:pStyle w:val="Nadpis1"/>
        <w:spacing w:before="130"/>
        <w:ind w:left="88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20256" behindDoc="1" locked="0" layoutInCell="1" allowOverlap="1" wp14:anchorId="33C41B12" wp14:editId="18F60785">
                <wp:simplePos x="0" y="0"/>
                <wp:positionH relativeFrom="page">
                  <wp:posOffset>815737</wp:posOffset>
                </wp:positionH>
                <wp:positionV relativeFrom="paragraph">
                  <wp:posOffset>4191</wp:posOffset>
                </wp:positionV>
                <wp:extent cx="659765" cy="655320"/>
                <wp:effectExtent l="0" t="0" r="6985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9765" cy="655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765" h="655320">
                              <a:moveTo>
                                <a:pt x="118905" y="516599"/>
                              </a:moveTo>
                              <a:lnTo>
                                <a:pt x="61499" y="553925"/>
                              </a:lnTo>
                              <a:lnTo>
                                <a:pt x="24939" y="589991"/>
                              </a:lnTo>
                              <a:lnTo>
                                <a:pt x="44" y="644054"/>
                              </a:lnTo>
                              <a:lnTo>
                                <a:pt x="0" y="644237"/>
                              </a:lnTo>
                              <a:lnTo>
                                <a:pt x="4230" y="652739"/>
                              </a:lnTo>
                              <a:lnTo>
                                <a:pt x="8018" y="654985"/>
                              </a:lnTo>
                              <a:lnTo>
                                <a:pt x="52315" y="654985"/>
                              </a:lnTo>
                              <a:lnTo>
                                <a:pt x="54161" y="653642"/>
                              </a:lnTo>
                              <a:lnTo>
                                <a:pt x="12763" y="653642"/>
                              </a:lnTo>
                              <a:lnTo>
                                <a:pt x="18578" y="629206"/>
                              </a:lnTo>
                              <a:lnTo>
                                <a:pt x="40138" y="594693"/>
                              </a:lnTo>
                              <a:lnTo>
                                <a:pt x="74536" y="555406"/>
                              </a:lnTo>
                              <a:lnTo>
                                <a:pt x="118905" y="516599"/>
                              </a:lnTo>
                              <a:close/>
                            </a:path>
                            <a:path w="659765" h="655320">
                              <a:moveTo>
                                <a:pt x="282147" y="0"/>
                              </a:moveTo>
                              <a:lnTo>
                                <a:pt x="259791" y="50981"/>
                              </a:lnTo>
                              <a:lnTo>
                                <a:pt x="259307" y="68521"/>
                              </a:lnTo>
                              <a:lnTo>
                                <a:pt x="259790" y="83332"/>
                              </a:lnTo>
                              <a:lnTo>
                                <a:pt x="266025" y="133684"/>
                              </a:lnTo>
                              <a:lnTo>
                                <a:pt x="277361" y="187909"/>
                              </a:lnTo>
                              <a:lnTo>
                                <a:pt x="282147" y="206236"/>
                              </a:lnTo>
                              <a:lnTo>
                                <a:pt x="278008" y="224984"/>
                              </a:lnTo>
                              <a:lnTo>
                                <a:pt x="248338" y="303908"/>
                              </a:lnTo>
                              <a:lnTo>
                                <a:pt x="225102" y="357016"/>
                              </a:lnTo>
                              <a:lnTo>
                                <a:pt x="197796" y="414508"/>
                              </a:lnTo>
                              <a:lnTo>
                                <a:pt x="167568" y="472852"/>
                              </a:lnTo>
                              <a:lnTo>
                                <a:pt x="135565" y="528512"/>
                              </a:lnTo>
                              <a:lnTo>
                                <a:pt x="102936" y="577955"/>
                              </a:lnTo>
                              <a:lnTo>
                                <a:pt x="70827" y="617648"/>
                              </a:lnTo>
                              <a:lnTo>
                                <a:pt x="40387" y="644054"/>
                              </a:lnTo>
                              <a:lnTo>
                                <a:pt x="12763" y="653642"/>
                              </a:lnTo>
                              <a:lnTo>
                                <a:pt x="54161" y="653642"/>
                              </a:lnTo>
                              <a:lnTo>
                                <a:pt x="76502" y="637396"/>
                              </a:lnTo>
                              <a:lnTo>
                                <a:pt x="107243" y="604188"/>
                              </a:lnTo>
                              <a:lnTo>
                                <a:pt x="142820" y="555406"/>
                              </a:lnTo>
                              <a:lnTo>
                                <a:pt x="183396" y="489728"/>
                              </a:lnTo>
                              <a:lnTo>
                                <a:pt x="189707" y="487712"/>
                              </a:lnTo>
                              <a:lnTo>
                                <a:pt x="183396" y="487712"/>
                              </a:lnTo>
                              <a:lnTo>
                                <a:pt x="222912" y="416170"/>
                              </a:lnTo>
                              <a:lnTo>
                                <a:pt x="251724" y="358107"/>
                              </a:lnTo>
                              <a:lnTo>
                                <a:pt x="271861" y="311362"/>
                              </a:lnTo>
                              <a:lnTo>
                                <a:pt x="285356" y="273774"/>
                              </a:lnTo>
                              <a:lnTo>
                                <a:pt x="294239" y="243184"/>
                              </a:lnTo>
                              <a:lnTo>
                                <a:pt x="317820" y="243184"/>
                              </a:lnTo>
                              <a:lnTo>
                                <a:pt x="302973" y="204221"/>
                              </a:lnTo>
                              <a:lnTo>
                                <a:pt x="307826" y="169960"/>
                              </a:lnTo>
                              <a:lnTo>
                                <a:pt x="294239" y="169960"/>
                              </a:lnTo>
                              <a:lnTo>
                                <a:pt x="286514" y="140486"/>
                              </a:lnTo>
                              <a:lnTo>
                                <a:pt x="281308" y="112019"/>
                              </a:lnTo>
                              <a:lnTo>
                                <a:pt x="278369" y="85316"/>
                              </a:lnTo>
                              <a:lnTo>
                                <a:pt x="277445" y="61132"/>
                              </a:lnTo>
                              <a:lnTo>
                                <a:pt x="277576" y="55086"/>
                              </a:lnTo>
                              <a:lnTo>
                                <a:pt x="277665" y="50981"/>
                              </a:lnTo>
                              <a:lnTo>
                                <a:pt x="279208" y="33840"/>
                              </a:lnTo>
                              <a:lnTo>
                                <a:pt x="283396" y="16070"/>
                              </a:lnTo>
                              <a:lnTo>
                                <a:pt x="291552" y="4030"/>
                              </a:lnTo>
                              <a:lnTo>
                                <a:pt x="307915" y="4030"/>
                              </a:lnTo>
                              <a:lnTo>
                                <a:pt x="299278" y="671"/>
                              </a:lnTo>
                              <a:lnTo>
                                <a:pt x="282147" y="0"/>
                              </a:lnTo>
                              <a:close/>
                            </a:path>
                            <a:path w="659765" h="655320">
                              <a:moveTo>
                                <a:pt x="652970" y="486369"/>
                              </a:moveTo>
                              <a:lnTo>
                                <a:pt x="634160" y="486369"/>
                              </a:lnTo>
                              <a:lnTo>
                                <a:pt x="626771" y="493087"/>
                              </a:lnTo>
                              <a:lnTo>
                                <a:pt x="626771" y="511225"/>
                              </a:lnTo>
                              <a:lnTo>
                                <a:pt x="634160" y="517942"/>
                              </a:lnTo>
                              <a:lnTo>
                                <a:pt x="652970" y="517942"/>
                              </a:lnTo>
                              <a:lnTo>
                                <a:pt x="656329" y="514583"/>
                              </a:lnTo>
                              <a:lnTo>
                                <a:pt x="636176" y="514583"/>
                              </a:lnTo>
                              <a:lnTo>
                                <a:pt x="630130" y="509209"/>
                              </a:lnTo>
                              <a:lnTo>
                                <a:pt x="630130" y="495102"/>
                              </a:lnTo>
                              <a:lnTo>
                                <a:pt x="636176" y="489728"/>
                              </a:lnTo>
                              <a:lnTo>
                                <a:pt x="656329" y="489728"/>
                              </a:lnTo>
                              <a:lnTo>
                                <a:pt x="652970" y="486369"/>
                              </a:lnTo>
                              <a:close/>
                            </a:path>
                            <a:path w="659765" h="655320">
                              <a:moveTo>
                                <a:pt x="656329" y="489728"/>
                              </a:moveTo>
                              <a:lnTo>
                                <a:pt x="650955" y="489728"/>
                              </a:lnTo>
                              <a:lnTo>
                                <a:pt x="655657" y="495102"/>
                              </a:lnTo>
                              <a:lnTo>
                                <a:pt x="655657" y="509209"/>
                              </a:lnTo>
                              <a:lnTo>
                                <a:pt x="650955" y="514583"/>
                              </a:lnTo>
                              <a:lnTo>
                                <a:pt x="656329" y="514583"/>
                              </a:lnTo>
                              <a:lnTo>
                                <a:pt x="659688" y="511225"/>
                              </a:lnTo>
                              <a:lnTo>
                                <a:pt x="659688" y="493087"/>
                              </a:lnTo>
                              <a:lnTo>
                                <a:pt x="656329" y="489728"/>
                              </a:lnTo>
                              <a:close/>
                            </a:path>
                            <a:path w="659765" h="655320">
                              <a:moveTo>
                                <a:pt x="647596" y="491743"/>
                              </a:moveTo>
                              <a:lnTo>
                                <a:pt x="636848" y="491743"/>
                              </a:lnTo>
                              <a:lnTo>
                                <a:pt x="636848" y="511225"/>
                              </a:lnTo>
                              <a:lnTo>
                                <a:pt x="640206" y="511225"/>
                              </a:lnTo>
                              <a:lnTo>
                                <a:pt x="640206" y="503835"/>
                              </a:lnTo>
                              <a:lnTo>
                                <a:pt x="648716" y="503835"/>
                              </a:lnTo>
                              <a:lnTo>
                                <a:pt x="648268" y="503163"/>
                              </a:lnTo>
                              <a:lnTo>
                                <a:pt x="646253" y="502491"/>
                              </a:lnTo>
                              <a:lnTo>
                                <a:pt x="650283" y="501148"/>
                              </a:lnTo>
                              <a:lnTo>
                                <a:pt x="640206" y="501148"/>
                              </a:lnTo>
                              <a:lnTo>
                                <a:pt x="640206" y="495774"/>
                              </a:lnTo>
                              <a:lnTo>
                                <a:pt x="649835" y="495774"/>
                              </a:lnTo>
                              <a:lnTo>
                                <a:pt x="649723" y="495102"/>
                              </a:lnTo>
                              <a:lnTo>
                                <a:pt x="649611" y="494430"/>
                              </a:lnTo>
                              <a:lnTo>
                                <a:pt x="647596" y="491743"/>
                              </a:lnTo>
                              <a:close/>
                            </a:path>
                            <a:path w="659765" h="655320">
                              <a:moveTo>
                                <a:pt x="648716" y="503835"/>
                              </a:moveTo>
                              <a:lnTo>
                                <a:pt x="644237" y="503835"/>
                              </a:lnTo>
                              <a:lnTo>
                                <a:pt x="645581" y="505850"/>
                              </a:lnTo>
                              <a:lnTo>
                                <a:pt x="646253" y="507866"/>
                              </a:lnTo>
                              <a:lnTo>
                                <a:pt x="646924" y="511225"/>
                              </a:lnTo>
                              <a:lnTo>
                                <a:pt x="650283" y="511225"/>
                              </a:lnTo>
                              <a:lnTo>
                                <a:pt x="649611" y="507866"/>
                              </a:lnTo>
                              <a:lnTo>
                                <a:pt x="649611" y="505179"/>
                              </a:lnTo>
                              <a:lnTo>
                                <a:pt x="648716" y="503835"/>
                              </a:lnTo>
                              <a:close/>
                            </a:path>
                            <a:path w="659765" h="655320">
                              <a:moveTo>
                                <a:pt x="649835" y="495774"/>
                              </a:moveTo>
                              <a:lnTo>
                                <a:pt x="644909" y="495774"/>
                              </a:lnTo>
                              <a:lnTo>
                                <a:pt x="646253" y="496445"/>
                              </a:lnTo>
                              <a:lnTo>
                                <a:pt x="646253" y="500476"/>
                              </a:lnTo>
                              <a:lnTo>
                                <a:pt x="644237" y="501148"/>
                              </a:lnTo>
                              <a:lnTo>
                                <a:pt x="650283" y="501148"/>
                              </a:lnTo>
                              <a:lnTo>
                                <a:pt x="650283" y="498461"/>
                              </a:lnTo>
                              <a:lnTo>
                                <a:pt x="649947" y="496445"/>
                              </a:lnTo>
                              <a:lnTo>
                                <a:pt x="649835" y="495774"/>
                              </a:lnTo>
                              <a:close/>
                            </a:path>
                            <a:path w="659765" h="655320">
                              <a:moveTo>
                                <a:pt x="317820" y="243184"/>
                              </a:moveTo>
                              <a:lnTo>
                                <a:pt x="294239" y="243184"/>
                              </a:lnTo>
                              <a:lnTo>
                                <a:pt x="323008" y="303446"/>
                              </a:lnTo>
                              <a:lnTo>
                                <a:pt x="353163" y="348165"/>
                              </a:lnTo>
                              <a:lnTo>
                                <a:pt x="382705" y="380018"/>
                              </a:lnTo>
                              <a:lnTo>
                                <a:pt x="409635" y="401681"/>
                              </a:lnTo>
                              <a:lnTo>
                                <a:pt x="431954" y="415832"/>
                              </a:lnTo>
                              <a:lnTo>
                                <a:pt x="383919" y="425113"/>
                              </a:lnTo>
                              <a:lnTo>
                                <a:pt x="334014" y="436877"/>
                              </a:lnTo>
                              <a:lnTo>
                                <a:pt x="283271" y="451189"/>
                              </a:lnTo>
                              <a:lnTo>
                                <a:pt x="232720" y="468112"/>
                              </a:lnTo>
                              <a:lnTo>
                                <a:pt x="183396" y="487712"/>
                              </a:lnTo>
                              <a:lnTo>
                                <a:pt x="189707" y="487712"/>
                              </a:lnTo>
                              <a:lnTo>
                                <a:pt x="224422" y="476628"/>
                              </a:lnTo>
                              <a:lnTo>
                                <a:pt x="268389" y="464872"/>
                              </a:lnTo>
                              <a:lnTo>
                                <a:pt x="315065" y="454375"/>
                              </a:lnTo>
                              <a:lnTo>
                                <a:pt x="362487" y="445490"/>
                              </a:lnTo>
                              <a:lnTo>
                                <a:pt x="410059" y="438209"/>
                              </a:lnTo>
                              <a:lnTo>
                                <a:pt x="456810" y="432626"/>
                              </a:lnTo>
                              <a:lnTo>
                                <a:pt x="507253" y="432626"/>
                              </a:lnTo>
                              <a:lnTo>
                                <a:pt x="496445" y="427924"/>
                              </a:lnTo>
                              <a:lnTo>
                                <a:pt x="542011" y="425835"/>
                              </a:lnTo>
                              <a:lnTo>
                                <a:pt x="645986" y="425835"/>
                              </a:lnTo>
                              <a:lnTo>
                                <a:pt x="628534" y="416420"/>
                              </a:lnTo>
                              <a:lnTo>
                                <a:pt x="603478" y="411129"/>
                              </a:lnTo>
                              <a:lnTo>
                                <a:pt x="466887" y="411129"/>
                              </a:lnTo>
                              <a:lnTo>
                                <a:pt x="451300" y="402207"/>
                              </a:lnTo>
                              <a:lnTo>
                                <a:pt x="406427" y="372166"/>
                              </a:lnTo>
                              <a:lnTo>
                                <a:pt x="373069" y="338273"/>
                              </a:lnTo>
                              <a:lnTo>
                                <a:pt x="344623" y="297514"/>
                              </a:lnTo>
                              <a:lnTo>
                                <a:pt x="321216" y="252096"/>
                              </a:lnTo>
                              <a:lnTo>
                                <a:pt x="317820" y="243184"/>
                              </a:lnTo>
                              <a:close/>
                            </a:path>
                            <a:path w="659765" h="655320">
                              <a:moveTo>
                                <a:pt x="507253" y="432626"/>
                              </a:moveTo>
                              <a:lnTo>
                                <a:pt x="456810" y="432626"/>
                              </a:lnTo>
                              <a:lnTo>
                                <a:pt x="500896" y="452549"/>
                              </a:lnTo>
                              <a:lnTo>
                                <a:pt x="544478" y="467559"/>
                              </a:lnTo>
                              <a:lnTo>
                                <a:pt x="584533" y="477027"/>
                              </a:lnTo>
                              <a:lnTo>
                                <a:pt x="618038" y="480323"/>
                              </a:lnTo>
                              <a:lnTo>
                                <a:pt x="631904" y="479420"/>
                              </a:lnTo>
                              <a:lnTo>
                                <a:pt x="642306" y="476628"/>
                              </a:lnTo>
                              <a:lnTo>
                                <a:pt x="649307" y="471820"/>
                              </a:lnTo>
                              <a:lnTo>
                                <a:pt x="650491" y="469574"/>
                              </a:lnTo>
                              <a:lnTo>
                                <a:pt x="632145" y="469574"/>
                              </a:lnTo>
                              <a:lnTo>
                                <a:pt x="605557" y="466562"/>
                              </a:lnTo>
                              <a:lnTo>
                                <a:pt x="572609" y="458070"/>
                              </a:lnTo>
                              <a:lnTo>
                                <a:pt x="535503" y="444918"/>
                              </a:lnTo>
                              <a:lnTo>
                                <a:pt x="507253" y="432626"/>
                              </a:lnTo>
                              <a:close/>
                            </a:path>
                            <a:path w="659765" h="655320">
                              <a:moveTo>
                                <a:pt x="652970" y="464872"/>
                              </a:moveTo>
                              <a:lnTo>
                                <a:pt x="648268" y="466887"/>
                              </a:lnTo>
                              <a:lnTo>
                                <a:pt x="640878" y="469574"/>
                              </a:lnTo>
                              <a:lnTo>
                                <a:pt x="650491" y="469574"/>
                              </a:lnTo>
                              <a:lnTo>
                                <a:pt x="652970" y="464872"/>
                              </a:lnTo>
                              <a:close/>
                            </a:path>
                            <a:path w="659765" h="655320">
                              <a:moveTo>
                                <a:pt x="645986" y="425835"/>
                              </a:moveTo>
                              <a:lnTo>
                                <a:pt x="542011" y="425835"/>
                              </a:lnTo>
                              <a:lnTo>
                                <a:pt x="594945" y="427336"/>
                              </a:lnTo>
                              <a:lnTo>
                                <a:pt x="638433" y="436520"/>
                              </a:lnTo>
                              <a:lnTo>
                                <a:pt x="655657" y="457482"/>
                              </a:lnTo>
                              <a:lnTo>
                                <a:pt x="657673" y="452780"/>
                              </a:lnTo>
                              <a:lnTo>
                                <a:pt x="659685" y="450764"/>
                              </a:lnTo>
                              <a:lnTo>
                                <a:pt x="659685" y="446062"/>
                              </a:lnTo>
                              <a:lnTo>
                                <a:pt x="651511" y="428816"/>
                              </a:lnTo>
                              <a:lnTo>
                                <a:pt x="645986" y="425835"/>
                              </a:lnTo>
                              <a:close/>
                            </a:path>
                            <a:path w="659765" h="655320">
                              <a:moveTo>
                                <a:pt x="547501" y="406427"/>
                              </a:moveTo>
                              <a:lnTo>
                                <a:pt x="529520" y="406878"/>
                              </a:lnTo>
                              <a:lnTo>
                                <a:pt x="509965" y="408022"/>
                              </a:lnTo>
                              <a:lnTo>
                                <a:pt x="466887" y="411129"/>
                              </a:lnTo>
                              <a:lnTo>
                                <a:pt x="603478" y="411129"/>
                              </a:lnTo>
                              <a:lnTo>
                                <a:pt x="593087" y="408935"/>
                              </a:lnTo>
                              <a:lnTo>
                                <a:pt x="547501" y="406427"/>
                              </a:lnTo>
                              <a:close/>
                            </a:path>
                            <a:path w="659765" h="655320">
                              <a:moveTo>
                                <a:pt x="314393" y="55086"/>
                              </a:moveTo>
                              <a:lnTo>
                                <a:pt x="310772" y="74924"/>
                              </a:lnTo>
                              <a:lnTo>
                                <a:pt x="306583" y="100431"/>
                              </a:lnTo>
                              <a:lnTo>
                                <a:pt x="301262" y="131983"/>
                              </a:lnTo>
                              <a:lnTo>
                                <a:pt x="294333" y="169456"/>
                              </a:lnTo>
                              <a:lnTo>
                                <a:pt x="294239" y="169960"/>
                              </a:lnTo>
                              <a:lnTo>
                                <a:pt x="307826" y="169960"/>
                              </a:lnTo>
                              <a:lnTo>
                                <a:pt x="308441" y="165614"/>
                              </a:lnTo>
                              <a:lnTo>
                                <a:pt x="311454" y="128645"/>
                              </a:lnTo>
                              <a:lnTo>
                                <a:pt x="313081" y="92180"/>
                              </a:lnTo>
                              <a:lnTo>
                                <a:pt x="314393" y="55086"/>
                              </a:lnTo>
                              <a:close/>
                            </a:path>
                            <a:path w="659765" h="655320">
                              <a:moveTo>
                                <a:pt x="307915" y="4030"/>
                              </a:moveTo>
                              <a:lnTo>
                                <a:pt x="291552" y="4030"/>
                              </a:lnTo>
                              <a:lnTo>
                                <a:pt x="298805" y="8607"/>
                              </a:lnTo>
                              <a:lnTo>
                                <a:pt x="305801" y="16070"/>
                              </a:lnTo>
                              <a:lnTo>
                                <a:pt x="311296" y="27081"/>
                              </a:lnTo>
                              <a:lnTo>
                                <a:pt x="314393" y="42993"/>
                              </a:lnTo>
                              <a:lnTo>
                                <a:pt x="316912" y="18138"/>
                              </a:lnTo>
                              <a:lnTo>
                                <a:pt x="311370" y="5374"/>
                              </a:lnTo>
                              <a:lnTo>
                                <a:pt x="307915" y="40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txbx>
                        <w:txbxContent>
                          <w:p w14:paraId="4E503E65" w14:textId="456460D9" w:rsidR="00530D6B" w:rsidRDefault="00530D6B" w:rsidP="00530D6B"/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C41B12" id="Graphic 16" o:spid="_x0000_s1031" style="position:absolute;left:0;text-align:left;margin-left:64.25pt;margin-top:.35pt;width:51.95pt;height:51.6pt;z-index:-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9765,6553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" adj="-11796480,,5400" path="m118905,516599l61499,553925,24939,589991,44,644054,,644237r4230,8502l8018,654985r44297,l54161,653642r-41398,l18578,629206,40138,594693,74536,555406r44369,-38807xem282147,l259791,50981r-484,17540l259790,83332r6235,50352l277361,187909r4786,18327l278008,224984r-29670,78924l225102,357016r-27306,57492l167568,472852r-32003,55660l102936,577955,70827,617648,40387,644054r-27624,9588l54161,653642,76502,637396r30741,-33208l142820,555406r40576,-65678l189707,487712r-6311,l222912,416170r28812,-58063l271861,311362r13495,-37588l294239,243184r23581,l302973,204221r4853,-34261l294239,169960r-7725,-29474l281308,112019,278369,85316r-924,-24184l277576,55086r89,-4105l279208,33840r4188,-17770l291552,4030r16363,l299278,671,282147,xem652970,486369r-18810,l626771,493087r,18138l634160,517942r18810,l656329,514583r-20153,l630130,509209r,-14107l636176,489728r20153,l652970,486369xem656329,489728r-5374,l655657,495102r,14107l650955,514583r5374,l659688,511225r,-18138l656329,489728xem647596,491743r-10748,l636848,511225r3358,l640206,503835r8510,l648268,503163r-2015,-672l650283,501148r-10077,l640206,495774r9629,l649723,495102r-112,-672l647596,491743xem648716,503835r-4479,l645581,505850r672,2016l646924,511225r3359,l649611,507866r,-2687l648716,503835xem649835,495774r-4926,l646253,496445r,4031l644237,501148r6046,l650283,498461r-336,-2016l649835,495774xem317820,243184r-23581,l323008,303446r30155,44719l382705,380018r26930,21663l431954,415832r-48035,9281l334014,436877r-50743,14312l232720,468112r-49324,19600l189707,487712r34715,-11084l268389,464872r46676,-10497l362487,445490r47572,-7281l456810,432626r50443,l496445,427924r45566,-2089l645986,425835r-17452,-9415l603478,411129r-136591,l451300,402207,406427,372166,373069,338273,344623,297514,321216,252096r-3396,-8912xem507253,432626r-50443,l500896,452549r43582,15010l584533,477027r33505,3296l631904,479420r10402,-2792l649307,471820r1184,-2246l632145,469574r-26588,-3012l572609,458070,535503,444918,507253,432626xem652970,464872r-4702,2015l640878,469574r9613,l652970,464872xem645986,425835r-103975,l594945,427336r43488,9184l655657,457482r2016,-4702l659685,450764r,-4702l651511,428816r-5525,-2981xem547501,406427r-17981,451l509965,408022r-43078,3107l603478,411129r-10391,-2194l547501,406427xem314393,55086r-3621,19838l306583,100431r-5321,31552l294333,169456r-94,504l307826,169960r615,-4346l311454,128645r1627,-36465l314393,55086xem307915,4030r-16363,l298805,8607r6996,7463l311296,27081r3097,15912l316912,18138,311370,5374,307915,4030xe" fillcolor="#ffd8d8" stroked="f">
                <v:stroke joinstyle="miter"/>
                <v:formulas/>
                <v:path arrowok="t" o:connecttype="custom" textboxrect="0,0,659765,655320"/>
                <v:textbox inset="0,0,0,0">
                  <w:txbxContent>
                    <w:p w14:paraId="4E503E65" w14:textId="456460D9" w:rsidR="00530D6B" w:rsidRDefault="00530D6B" w:rsidP="00530D6B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4DDC47A8" wp14:editId="16B5C62F">
                <wp:simplePos x="0" y="0"/>
                <wp:positionH relativeFrom="page">
                  <wp:posOffset>145643</wp:posOffset>
                </wp:positionH>
                <wp:positionV relativeFrom="paragraph">
                  <wp:posOffset>314752</wp:posOffset>
                </wp:positionV>
                <wp:extent cx="977900" cy="23876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7900" cy="238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4DE939" w14:textId="2799AD3A" w:rsidR="002004D9" w:rsidRDefault="002004D9">
                            <w:pPr>
                              <w:spacing w:before="9"/>
                              <w:rPr>
                                <w:rFonts w:ascii="Gill Sans MT" w:hAnsi="Gill Sans MT"/>
                                <w:sz w:val="31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DC47A8" id="Textbox 17" o:spid="_x0000_s1032" type="#_x0000_t202" style="position:absolute;left:0;text-align:left;margin-left:11.45pt;margin-top:24.8pt;width:77pt;height:18.8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" filled="f" stroked="f">
                <v:textbox inset="0,0,0,0">
                  <w:txbxContent>
                    <w:p w14:paraId="364DE939" w14:textId="2799AD3A" w:rsidR="002004D9" w:rsidRDefault="002004D9">
                      <w:pPr>
                        <w:spacing w:before="9"/>
                        <w:rPr>
                          <w:rFonts w:ascii="Gill Sans MT" w:hAnsi="Gill Sans MT"/>
                          <w:sz w:val="31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AECEF77" w14:textId="198B9436" w:rsidR="002004D9" w:rsidRDefault="002004D9">
      <w:pPr>
        <w:tabs>
          <w:tab w:val="left" w:pos="7167"/>
        </w:tabs>
        <w:spacing w:line="250" w:lineRule="exact"/>
        <w:ind w:left="255"/>
        <w:rPr>
          <w:sz w:val="24"/>
        </w:rPr>
      </w:pPr>
    </w:p>
    <w:p w14:paraId="2EAB7EC6" w14:textId="77777777" w:rsidR="002004D9" w:rsidRDefault="00530D6B">
      <w:pPr>
        <w:pStyle w:val="Zkladntext"/>
        <w:tabs>
          <w:tab w:val="left" w:pos="7233"/>
        </w:tabs>
        <w:spacing w:line="258" w:lineRule="exact"/>
        <w:ind w:left="255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2004D9">
      <w:type w:val="continuous"/>
      <w:pgSz w:w="11910" w:h="16840"/>
      <w:pgMar w:top="2700" w:right="1133" w:bottom="1260" w:left="141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2E136" w14:textId="77777777" w:rsidR="00530D6B" w:rsidRDefault="00530D6B">
      <w:r>
        <w:separator/>
      </w:r>
    </w:p>
  </w:endnote>
  <w:endnote w:type="continuationSeparator" w:id="0">
    <w:p w14:paraId="658ACF57" w14:textId="77777777" w:rsidR="00530D6B" w:rsidRDefault="00530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E6D57" w14:textId="3426D15C" w:rsidR="00530D6B" w:rsidRDefault="00530D6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0256" behindDoc="0" locked="0" layoutInCell="1" allowOverlap="1" wp14:anchorId="503A8565" wp14:editId="344AA56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75575305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05F782" w14:textId="60F50DE4" w:rsidR="00530D6B" w:rsidRPr="00530D6B" w:rsidRDefault="00530D6B" w:rsidP="00530D6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30D6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3A856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4" type="#_x0000_t202" alt="Veřejné informace" style="position:absolute;margin-left:0;margin-top:0;width:79.1pt;height:27.2pt;z-index:4875202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505F782" w14:textId="60F50DE4" w:rsidR="00530D6B" w:rsidRPr="00530D6B" w:rsidRDefault="00530D6B" w:rsidP="00530D6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30D6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6B725" w14:textId="101B2EFB" w:rsidR="002004D9" w:rsidRDefault="00530D6B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1280" behindDoc="0" locked="0" layoutInCell="1" allowOverlap="1" wp14:anchorId="7DE61B30" wp14:editId="6C77E792">
              <wp:simplePos x="88900" y="100076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321941795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D83C88" w14:textId="0F9720A6" w:rsidR="00530D6B" w:rsidRPr="00530D6B" w:rsidRDefault="00530D6B" w:rsidP="00530D6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30D6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E61B30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5" type="#_x0000_t202" alt="Veřejné informace" style="position:absolute;margin-left:0;margin-top:0;width:79.1pt;height:27.2pt;z-index:4875212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1D83C88" w14:textId="0F9720A6" w:rsidR="00530D6B" w:rsidRPr="00530D6B" w:rsidRDefault="00530D6B" w:rsidP="00530D6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30D6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8208" behindDoc="1" locked="0" layoutInCell="1" allowOverlap="1" wp14:anchorId="05AB971A" wp14:editId="22D0720D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7437C1" w14:textId="77777777" w:rsidR="002004D9" w:rsidRDefault="00530D6B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AB971A" id="Textbox 3" o:spid="_x0000_s1036" type="#_x0000_t202" style="position:absolute;margin-left:248.35pt;margin-top:777.6pt;width:50.4pt;height:11pt;z-index:-1579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607437C1" w14:textId="77777777" w:rsidR="002004D9" w:rsidRDefault="00530D6B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C7263" w14:textId="43A12E2C" w:rsidR="00530D6B" w:rsidRDefault="00530D6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9232" behindDoc="0" locked="0" layoutInCell="1" allowOverlap="1" wp14:anchorId="1975243B" wp14:editId="722C535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786981873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2DD0FC" w14:textId="79B7553F" w:rsidR="00530D6B" w:rsidRPr="00530D6B" w:rsidRDefault="00530D6B" w:rsidP="00530D6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30D6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75243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7" type="#_x0000_t202" alt="Veřejné informace" style="position:absolute;margin-left:0;margin-top:0;width:79.1pt;height:27.2pt;z-index:4875192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52DD0FC" w14:textId="79B7553F" w:rsidR="00530D6B" w:rsidRPr="00530D6B" w:rsidRDefault="00530D6B" w:rsidP="00530D6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30D6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22131" w14:textId="77777777" w:rsidR="00530D6B" w:rsidRDefault="00530D6B">
      <w:r>
        <w:separator/>
      </w:r>
    </w:p>
  </w:footnote>
  <w:footnote w:type="continuationSeparator" w:id="0">
    <w:p w14:paraId="5A4F9EED" w14:textId="77777777" w:rsidR="00530D6B" w:rsidRDefault="00530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46AE3" w14:textId="77777777" w:rsidR="002004D9" w:rsidRDefault="00530D6B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7184" behindDoc="1" locked="0" layoutInCell="1" allowOverlap="1" wp14:anchorId="646AEF16" wp14:editId="75630185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7696" behindDoc="1" locked="0" layoutInCell="1" allowOverlap="1" wp14:anchorId="723E460C" wp14:editId="5A122894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9C95E3" w14:textId="77777777" w:rsidR="002004D9" w:rsidRDefault="00530D6B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752EF363" w14:textId="77777777" w:rsidR="002004D9" w:rsidRDefault="00530D6B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253C1993" w14:textId="77777777" w:rsidR="002004D9" w:rsidRDefault="00530D6B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3E460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3" type="#_x0000_t202" style="position:absolute;margin-left:196.05pt;margin-top:35.15pt;width:322.3pt;height:101.3pt;z-index:-1579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3F9C95E3" w14:textId="77777777" w:rsidR="002004D9" w:rsidRDefault="00530D6B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752EF363" w14:textId="77777777" w:rsidR="002004D9" w:rsidRDefault="00530D6B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253C1993" w14:textId="77777777" w:rsidR="002004D9" w:rsidRDefault="00530D6B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04D9"/>
    <w:rsid w:val="002004D9"/>
    <w:rsid w:val="00530D6B"/>
    <w:rsid w:val="00B0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E0CF0"/>
  <w15:docId w15:val="{6C1FF976-C35F-439A-A1C6-3DF8719A7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9"/>
      <w:outlineLvl w:val="0"/>
    </w:pPr>
    <w:rPr>
      <w:rFonts w:ascii="Gill Sans MT" w:eastAsia="Gill Sans MT" w:hAnsi="Gill Sans MT" w:cs="Gill Sans MT"/>
      <w:sz w:val="31"/>
      <w:szCs w:val="31"/>
    </w:rPr>
  </w:style>
  <w:style w:type="paragraph" w:styleId="Nadpis2">
    <w:name w:val="heading 2"/>
    <w:basedOn w:val="Normln"/>
    <w:uiPriority w:val="9"/>
    <w:unhideWhenUsed/>
    <w:qFormat/>
    <w:pPr>
      <w:spacing w:before="8"/>
      <w:outlineLvl w:val="1"/>
    </w:pPr>
    <w:rPr>
      <w:rFonts w:ascii="Gill Sans MT" w:eastAsia="Gill Sans MT" w:hAnsi="Gill Sans MT" w:cs="Gill Sans MT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530D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0D6B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JCHMELOVA/NA30000094227_1</dc:title>
  <dc:creator>ChmelovÃ¡ JiÅŽina</dc:creator>
  <cp:lastModifiedBy>Urbanec Lukáš</cp:lastModifiedBy>
  <cp:revision>2</cp:revision>
  <dcterms:created xsi:type="dcterms:W3CDTF">2026-01-09T12:46:00Z</dcterms:created>
  <dcterms:modified xsi:type="dcterms:W3CDTF">2026-01-09T12:48:00Z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2026-01-09T00:00:00Z</vt:filetime>
  </property>
  <property fmtid="{D5CDD505-2E9C-101B-9397-08002B2CF9AE}" pid="3" name="LastSaved">
    <vt:filetime>2026-01-09T00:00:00Z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6a832df1,4813009,13307123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