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D7A2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1F6A649B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OPV00526</w:t>
      </w:r>
    </w:p>
    <w:p w14:paraId="4FA2406F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1E8ED00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7CF26A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110AE8E1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6A94BE27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674FC3C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A16421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42F2714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9F0939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4D5C2B0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3EAA2F2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3B7A1919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56219F3C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62E6A1C1" w14:textId="18B9F3CE" w:rsidR="00B520C2" w:rsidRPr="00B520C2" w:rsidRDefault="00940CB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4D8449A" w14:textId="0BCFA935" w:rsidR="00813FA4" w:rsidRPr="00762997" w:rsidRDefault="00940CB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7CC9978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F285C0C" w14:textId="546C1B00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940CB2">
        <w:rPr>
          <w:rFonts w:ascii="Century Gothic" w:hAnsi="Century Gothic" w:cs="Arial"/>
          <w:sz w:val="22"/>
        </w:rPr>
        <w:t>xxx</w:t>
      </w:r>
      <w:proofErr w:type="spellEnd"/>
    </w:p>
    <w:p w14:paraId="0A600ED5" w14:textId="5849B063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940CB2">
        <w:rPr>
          <w:rFonts w:ascii="Century Gothic" w:hAnsi="Century Gothic" w:cs="Arial"/>
          <w:sz w:val="22"/>
        </w:rPr>
        <w:t>xxx</w:t>
      </w:r>
      <w:proofErr w:type="spellEnd"/>
    </w:p>
    <w:p w14:paraId="2225A605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195EE0D7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67E4557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3DAFD3B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1D5A7F6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3D77847" w14:textId="77777777" w:rsidR="004A4BDF" w:rsidRPr="00D71BE8" w:rsidRDefault="004A4BDF" w:rsidP="004A4BDF">
      <w:pPr>
        <w:pStyle w:val="Nadpis5"/>
        <w:rPr>
          <w:color w:val="auto"/>
        </w:rPr>
      </w:pPr>
      <w:r w:rsidRPr="00D71BE8">
        <w:rPr>
          <w:color w:val="auto"/>
        </w:rPr>
        <w:t xml:space="preserve">Marius </w:t>
      </w:r>
      <w:proofErr w:type="spellStart"/>
      <w:r w:rsidRPr="00D71BE8">
        <w:rPr>
          <w:color w:val="auto"/>
        </w:rPr>
        <w:t>Pedersen</w:t>
      </w:r>
      <w:proofErr w:type="spellEnd"/>
      <w:r w:rsidRPr="00D71BE8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6C2E030C" w14:textId="77777777" w:rsidR="004A4BDF" w:rsidRPr="00D71BE8" w:rsidRDefault="004A4BDF" w:rsidP="004A4BD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  <w:t xml:space="preserve">Průběžná 1940/3, 500 09 Hradec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3C37D999" w14:textId="77777777" w:rsidR="004A4BDF" w:rsidRPr="00D71BE8" w:rsidRDefault="004A4BDF" w:rsidP="004A4BD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IČO: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42194920</w:t>
      </w:r>
    </w:p>
    <w:p w14:paraId="45A38E56" w14:textId="77777777" w:rsidR="004A4BDF" w:rsidRPr="00D71BE8" w:rsidRDefault="004A4BDF" w:rsidP="004A4BD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E984539" w14:textId="77777777" w:rsidR="004A4BDF" w:rsidRPr="00D71BE8" w:rsidRDefault="004A4BDF" w:rsidP="004A4BD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CZ42194920</w:t>
      </w:r>
    </w:p>
    <w:p w14:paraId="22A4563A" w14:textId="77777777" w:rsidR="004A4BDF" w:rsidRPr="00D71BE8" w:rsidRDefault="004A4BDF" w:rsidP="004A4BD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Ing. Petr PIONTEK</w:t>
      </w:r>
    </w:p>
    <w:p w14:paraId="158CC398" w14:textId="77777777" w:rsidR="004A4BDF" w:rsidRDefault="004A4BDF" w:rsidP="004A4BD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54384D7F" w14:textId="77777777" w:rsidR="004A4BDF" w:rsidRDefault="004A4BDF" w:rsidP="004A4BD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</w:t>
      </w:r>
      <w:r w:rsidR="00527549">
        <w:rPr>
          <w:rFonts w:ascii="Century Gothic" w:hAnsi="Century Gothic" w:cs="Arial"/>
          <w:sz w:val="22"/>
        </w:rPr>
        <w:t>ČS Benzina</w:t>
      </w:r>
      <w:r>
        <w:rPr>
          <w:rFonts w:ascii="Century Gothic" w:hAnsi="Century Gothic" w:cs="Arial"/>
          <w:sz w:val="22"/>
        </w:rPr>
        <w:t xml:space="preserve"> (Jiří Babický), Nádražní 1930, 393 01 Pelhřimov</w:t>
      </w:r>
    </w:p>
    <w:p w14:paraId="0F01F295" w14:textId="77777777" w:rsidR="004A4BDF" w:rsidRDefault="004A4BDF" w:rsidP="004A4BD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IČO: 46423109, IČP: 502</w:t>
      </w:r>
    </w:p>
    <w:p w14:paraId="58C3F1C1" w14:textId="4CD509E3" w:rsidR="004A4BDF" w:rsidRPr="00D71BE8" w:rsidRDefault="004A4BDF" w:rsidP="004A4BD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940CB2">
        <w:rPr>
          <w:rFonts w:ascii="Century Gothic" w:hAnsi="Century Gothic" w:cs="Arial"/>
          <w:sz w:val="22"/>
        </w:rPr>
        <w:t>xxx</w:t>
      </w:r>
      <w:proofErr w:type="spellEnd"/>
    </w:p>
    <w:p w14:paraId="701E58B8" w14:textId="497DE495" w:rsidR="004A4BDF" w:rsidRPr="00D71BE8" w:rsidRDefault="004A4BDF" w:rsidP="004A4BD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940CB2">
        <w:rPr>
          <w:rFonts w:ascii="Century Gothic" w:hAnsi="Century Gothic" w:cs="Arial"/>
          <w:sz w:val="22"/>
        </w:rPr>
        <w:t>xxx</w:t>
      </w:r>
      <w:proofErr w:type="spellEnd"/>
    </w:p>
    <w:p w14:paraId="573E825A" w14:textId="462028B0" w:rsidR="004A4BDF" w:rsidRDefault="004A4BDF" w:rsidP="004A4BD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3204AD">
        <w:rPr>
          <w:rFonts w:ascii="Century Gothic" w:hAnsi="Century Gothic" w:cs="Arial"/>
          <w:sz w:val="22"/>
        </w:rPr>
        <w:t xml:space="preserve"> </w:t>
      </w:r>
      <w:hyperlink r:id="rId5" w:history="1">
        <w:proofErr w:type="spellStart"/>
        <w:r w:rsidR="00940CB2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xxx</w:t>
        </w:r>
        <w:proofErr w:type="spellEnd"/>
      </w:hyperlink>
    </w:p>
    <w:p w14:paraId="141BAC1C" w14:textId="58602ED9" w:rsidR="004A4BDF" w:rsidRPr="00D71BE8" w:rsidRDefault="004A4BDF" w:rsidP="004A4BD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Adresa pro zasílání faktur: </w:t>
      </w:r>
      <w:proofErr w:type="spellStart"/>
      <w:r w:rsidR="00940CB2">
        <w:rPr>
          <w:rFonts w:ascii="Century Gothic" w:hAnsi="Century Gothic" w:cs="Arial"/>
          <w:sz w:val="22"/>
        </w:rPr>
        <w:t>xxx</w:t>
      </w:r>
      <w:proofErr w:type="spellEnd"/>
    </w:p>
    <w:p w14:paraId="04A679DA" w14:textId="5348B7F9" w:rsidR="004A4BDF" w:rsidRPr="00D71BE8" w:rsidRDefault="004A4BDF" w:rsidP="004A4BD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940CB2">
        <w:rPr>
          <w:rFonts w:ascii="Century Gothic" w:hAnsi="Century Gothic" w:cs="Arial"/>
          <w:sz w:val="22"/>
        </w:rPr>
        <w:t>xxx</w:t>
      </w:r>
      <w:proofErr w:type="spellEnd"/>
    </w:p>
    <w:p w14:paraId="019D6535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E4060E6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56D20556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OPV00526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522398E8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3AADEA94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3D0CF1A1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349E7A5E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3EC9299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64C42B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6A94D2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8020B7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617DB71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EE6647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7A92B6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0FF215A3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5534C92F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6516E80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AD0AAEA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7239A055" w14:textId="77777777" w:rsidR="00A0704A" w:rsidRDefault="00A0704A" w:rsidP="00CD257C"/>
    <w:p w14:paraId="27C8C81A" w14:textId="77777777" w:rsidR="00A0704A" w:rsidRDefault="00A0704A" w:rsidP="00CD257C"/>
    <w:p w14:paraId="5CB16496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1C6CB1D9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10EFA621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54C500BA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4B9B703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45934E6D" w14:textId="77777777" w:rsidTr="0017069F">
        <w:tc>
          <w:tcPr>
            <w:tcW w:w="1247" w:type="dxa"/>
          </w:tcPr>
          <w:p w14:paraId="03AEC6F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31368D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AA8DC2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B13009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30B5A4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7F60CE8B" w14:textId="77777777" w:rsidTr="0017069F">
        <w:tc>
          <w:tcPr>
            <w:tcW w:w="1247" w:type="dxa"/>
          </w:tcPr>
          <w:p w14:paraId="3F34965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4A4BD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3260" w:type="dxa"/>
          </w:tcPr>
          <w:p w14:paraId="5F798E21" w14:textId="77777777" w:rsidR="007C267D" w:rsidRPr="004A4BD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A4BD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4A4BD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4A4BD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4A4BD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- 1x</w:t>
            </w:r>
            <w:proofErr w:type="gramEnd"/>
            <w:r w:rsidRPr="004A4BD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týden</w:t>
            </w:r>
            <w:r w:rsidRPr="004A4BDF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554E7D1A" w14:textId="4A0A140E" w:rsidR="007C267D" w:rsidRPr="00762997" w:rsidRDefault="00631D7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1.00</w:t>
            </w:r>
          </w:p>
        </w:tc>
        <w:tc>
          <w:tcPr>
            <w:tcW w:w="1701" w:type="dxa"/>
          </w:tcPr>
          <w:p w14:paraId="3F22249D" w14:textId="25D0786D" w:rsidR="007C267D" w:rsidRPr="004A4BDF" w:rsidRDefault="00631D7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BE37088" w14:textId="77777777" w:rsidR="007C267D" w:rsidRPr="00762997" w:rsidRDefault="004A4BD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ČS </w:t>
            </w:r>
            <w:r w:rsidR="00762997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Benzina, Nádražní 1930, </w:t>
            </w:r>
            <w:r w:rsidR="00762997" w:rsidRPr="004A4BD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pondělí</w:t>
            </w:r>
          </w:p>
        </w:tc>
      </w:tr>
      <w:tr w:rsidR="007C267D" w:rsidRPr="00762997" w14:paraId="29C06D7B" w14:textId="77777777" w:rsidTr="0017069F">
        <w:tc>
          <w:tcPr>
            <w:tcW w:w="1247" w:type="dxa"/>
          </w:tcPr>
          <w:p w14:paraId="3FE0B31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A4358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749EEE0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01EE9B3" w14:textId="6A28EEAB" w:rsidR="007C267D" w:rsidRPr="00762997" w:rsidRDefault="00631D7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CF83971" w14:textId="77777777" w:rsidR="007C267D" w:rsidRPr="00762997" w:rsidRDefault="004A4BD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ČS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Benzina</w:t>
            </w:r>
            <w:r w:rsidR="00762997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Nádražní 1930, </w:t>
            </w:r>
            <w:proofErr w:type="gramStart"/>
            <w:r w:rsidR="00762997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="00762997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39 </w:t>
            </w: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="00762997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</w:t>
            </w:r>
            <w:r w:rsidR="00B12C7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(sudý týden)</w:t>
            </w:r>
          </w:p>
        </w:tc>
      </w:tr>
      <w:tr w:rsidR="007C267D" w:rsidRPr="00762997" w14:paraId="729C31AF" w14:textId="77777777" w:rsidTr="0017069F">
        <w:tc>
          <w:tcPr>
            <w:tcW w:w="1247" w:type="dxa"/>
          </w:tcPr>
          <w:p w14:paraId="5634E1D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45C822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9ED34A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C099408" w14:textId="56221230" w:rsidR="007C267D" w:rsidRPr="00762997" w:rsidRDefault="00631D7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680B492" w14:textId="77777777" w:rsidR="007C267D" w:rsidRPr="00762997" w:rsidRDefault="004A4BD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ČS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Benzina</w:t>
            </w:r>
            <w:r w:rsidR="00762997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Nádražní 1930, </w:t>
            </w:r>
            <w:proofErr w:type="gramStart"/>
            <w:r w:rsidR="00762997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="00762997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01 </w:t>
            </w: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="00762997"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</w:t>
            </w:r>
          </w:p>
        </w:tc>
      </w:tr>
      <w:tr w:rsidR="007C267D" w:rsidRPr="00762997" w14:paraId="44536A8F" w14:textId="77777777" w:rsidTr="0017069F">
        <w:tc>
          <w:tcPr>
            <w:tcW w:w="1247" w:type="dxa"/>
          </w:tcPr>
          <w:p w14:paraId="6D2AEEF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31DBB2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6A220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4D27EC4" w14:textId="2270066E" w:rsidR="007C267D" w:rsidRPr="00762997" w:rsidRDefault="00631D7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A561AE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7C267D" w:rsidRPr="00762997" w14:paraId="37F9C5B4" w14:textId="77777777" w:rsidTr="0017069F">
        <w:tc>
          <w:tcPr>
            <w:tcW w:w="1247" w:type="dxa"/>
          </w:tcPr>
          <w:p w14:paraId="4F2BCA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E115A3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ABFE8F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F585F63" w14:textId="05F136E0" w:rsidR="007C267D" w:rsidRPr="00762997" w:rsidRDefault="00631D7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C5019C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</w:tbl>
    <w:p w14:paraId="04225F23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517782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955790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89749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3275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350189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395745">
    <w:abstractNumId w:val="1"/>
  </w:num>
  <w:num w:numId="7" w16cid:durableId="1182665035">
    <w:abstractNumId w:val="11"/>
  </w:num>
  <w:num w:numId="8" w16cid:durableId="552810603">
    <w:abstractNumId w:val="14"/>
  </w:num>
  <w:num w:numId="9" w16cid:durableId="300575159">
    <w:abstractNumId w:val="19"/>
  </w:num>
  <w:num w:numId="10" w16cid:durableId="1316491462">
    <w:abstractNumId w:val="18"/>
  </w:num>
  <w:num w:numId="11" w16cid:durableId="813526073">
    <w:abstractNumId w:val="4"/>
  </w:num>
  <w:num w:numId="12" w16cid:durableId="161552488">
    <w:abstractNumId w:val="6"/>
  </w:num>
  <w:num w:numId="13" w16cid:durableId="210075465">
    <w:abstractNumId w:val="16"/>
  </w:num>
  <w:num w:numId="14" w16cid:durableId="1990134734">
    <w:abstractNumId w:val="2"/>
  </w:num>
  <w:num w:numId="15" w16cid:durableId="311914091">
    <w:abstractNumId w:val="17"/>
  </w:num>
  <w:num w:numId="16" w16cid:durableId="1233469488">
    <w:abstractNumId w:val="13"/>
  </w:num>
  <w:num w:numId="17" w16cid:durableId="1090346532">
    <w:abstractNumId w:val="8"/>
  </w:num>
  <w:num w:numId="18" w16cid:durableId="1590768008">
    <w:abstractNumId w:val="9"/>
  </w:num>
  <w:num w:numId="19" w16cid:durableId="1695182255">
    <w:abstractNumId w:val="10"/>
  </w:num>
  <w:num w:numId="20" w16cid:durableId="789084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38591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56830">
    <w:abstractNumId w:val="2"/>
  </w:num>
  <w:num w:numId="23" w16cid:durableId="928077525">
    <w:abstractNumId w:val="12"/>
  </w:num>
  <w:num w:numId="24" w16cid:durableId="1832404322">
    <w:abstractNumId w:val="10"/>
  </w:num>
  <w:num w:numId="25" w16cid:durableId="19370543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62730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5927818">
    <w:abstractNumId w:val="7"/>
  </w:num>
  <w:num w:numId="28" w16cid:durableId="33692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04AD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E39F8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A4BDF"/>
    <w:rsid w:val="004B26F8"/>
    <w:rsid w:val="005001A3"/>
    <w:rsid w:val="0050356F"/>
    <w:rsid w:val="0051458A"/>
    <w:rsid w:val="00527549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31D7B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D7CDE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26C62"/>
    <w:rsid w:val="00931592"/>
    <w:rsid w:val="009318CF"/>
    <w:rsid w:val="0093468E"/>
    <w:rsid w:val="00940CB2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12C7D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2AAC6"/>
  <w14:defaultImageDpi w14:val="96"/>
  <w15:docId w15:val="{701AC3F8-5879-4C8D-BF4D-E935ECEB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4A4BD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eta.stepanova@mariuspederse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4</cp:revision>
  <cp:lastPrinted>2026-01-09T10:52:00Z</cp:lastPrinted>
  <dcterms:created xsi:type="dcterms:W3CDTF">2026-01-09T10:52:00Z</dcterms:created>
  <dcterms:modified xsi:type="dcterms:W3CDTF">2026-01-09T10:53:00Z</dcterms:modified>
</cp:coreProperties>
</file>