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088C" w14:textId="77777777" w:rsidR="00545910" w:rsidRDefault="00D1361F">
      <w:pPr>
        <w:pStyle w:val="Row2"/>
      </w:pPr>
      <w:r>
        <w:rPr>
          <w:noProof/>
          <w:lang w:val="cs-CZ" w:eastAsia="cs-CZ"/>
        </w:rPr>
        <w:pict w14:anchorId="670008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B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B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B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700088D" w14:textId="77777777" w:rsidR="00545910" w:rsidRDefault="00D1361F">
      <w:pPr>
        <w:pStyle w:val="Row3"/>
      </w:pPr>
      <w:r>
        <w:rPr>
          <w:noProof/>
          <w:lang w:val="cs-CZ" w:eastAsia="cs-CZ"/>
        </w:rPr>
        <w:pict w14:anchorId="67000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140/2026</w:t>
      </w:r>
    </w:p>
    <w:p w14:paraId="6700088E" w14:textId="77777777" w:rsidR="00545910" w:rsidRDefault="00D1361F">
      <w:pPr>
        <w:pStyle w:val="Row4"/>
      </w:pPr>
      <w:r>
        <w:rPr>
          <w:noProof/>
          <w:lang w:val="cs-CZ" w:eastAsia="cs-CZ"/>
        </w:rPr>
        <w:pict w14:anchorId="670008B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700088F" w14:textId="77777777" w:rsidR="00545910" w:rsidRDefault="00D1361F">
      <w:pPr>
        <w:pStyle w:val="Row5"/>
      </w:pPr>
      <w:r>
        <w:rPr>
          <w:noProof/>
          <w:lang w:val="cs-CZ" w:eastAsia="cs-CZ"/>
        </w:rPr>
        <w:pict w14:anchorId="670008B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70008DF" w14:textId="77777777" w:rsidR="00545910" w:rsidRDefault="00D1361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Sadovnický a zahradnický servis s.r.o.</w:t>
      </w:r>
    </w:p>
    <w:p w14:paraId="67000890" w14:textId="77777777" w:rsidR="00545910" w:rsidRDefault="00D1361F">
      <w:pPr>
        <w:pStyle w:val="Row6"/>
      </w:pPr>
      <w:r>
        <w:rPr>
          <w:noProof/>
          <w:lang w:val="cs-CZ" w:eastAsia="cs-CZ"/>
        </w:rPr>
        <w:pict w14:anchorId="670008BA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670008E0" w14:textId="77777777" w:rsidR="00545910" w:rsidRDefault="00D1361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Ruzyňská 209/8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7000891" w14:textId="77777777" w:rsidR="00545910" w:rsidRDefault="00D1361F">
      <w:pPr>
        <w:pStyle w:val="Row7"/>
      </w:pPr>
      <w:r>
        <w:rPr>
          <w:noProof/>
          <w:lang w:val="cs-CZ" w:eastAsia="cs-CZ"/>
        </w:rPr>
        <w:pict w14:anchorId="670008B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70008E1" w14:textId="77777777" w:rsidR="00545910" w:rsidRDefault="00D1361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  Praha 6</w:t>
      </w:r>
    </w:p>
    <w:p w14:paraId="67000892" w14:textId="77777777" w:rsidR="00545910" w:rsidRDefault="00D1361F" w:rsidP="003D399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7000893" w14:textId="77777777" w:rsidR="00545910" w:rsidRDefault="00545910">
      <w:pPr>
        <w:pStyle w:val="Row9"/>
      </w:pPr>
    </w:p>
    <w:p w14:paraId="67000894" w14:textId="77777777" w:rsidR="00545910" w:rsidRDefault="00545910">
      <w:pPr>
        <w:pStyle w:val="Row9"/>
      </w:pPr>
    </w:p>
    <w:p w14:paraId="67000895" w14:textId="77777777" w:rsidR="00545910" w:rsidRDefault="00D1361F">
      <w:pPr>
        <w:pStyle w:val="Row10"/>
      </w:pPr>
      <w:r>
        <w:rPr>
          <w:noProof/>
          <w:lang w:val="cs-CZ" w:eastAsia="cs-CZ"/>
        </w:rPr>
        <w:pict w14:anchorId="670008B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B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0008B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27404862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CZ27404862</w:t>
      </w:r>
    </w:p>
    <w:p w14:paraId="67000896" w14:textId="77777777" w:rsidR="00545910" w:rsidRDefault="00D1361F">
      <w:pPr>
        <w:pStyle w:val="Row11"/>
      </w:pPr>
      <w:r>
        <w:rPr>
          <w:noProof/>
          <w:lang w:val="cs-CZ" w:eastAsia="cs-CZ"/>
        </w:rPr>
        <w:pict w14:anchorId="670008B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0008C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05.01.2026</w:t>
      </w:r>
      <w:r>
        <w:tab/>
      </w:r>
      <w:r>
        <w:rPr>
          <w:rStyle w:val="Text2"/>
        </w:rPr>
        <w:t>Číslo jednací</w:t>
      </w:r>
    </w:p>
    <w:p w14:paraId="67000897" w14:textId="77777777" w:rsidR="00545910" w:rsidRDefault="00D1361F">
      <w:pPr>
        <w:pStyle w:val="Row12"/>
      </w:pPr>
      <w:r>
        <w:rPr>
          <w:noProof/>
          <w:lang w:val="cs-CZ" w:eastAsia="cs-CZ"/>
        </w:rPr>
        <w:pict w14:anchorId="670008C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0008C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67000898" w14:textId="77777777" w:rsidR="00545910" w:rsidRDefault="00D1361F">
      <w:pPr>
        <w:pStyle w:val="Row13"/>
      </w:pPr>
      <w:r>
        <w:rPr>
          <w:noProof/>
          <w:lang w:val="cs-CZ" w:eastAsia="cs-CZ"/>
        </w:rPr>
        <w:pict w14:anchorId="670008C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7000899" w14:textId="77777777" w:rsidR="00545910" w:rsidRDefault="00D1361F">
      <w:pPr>
        <w:pStyle w:val="Row14"/>
      </w:pPr>
      <w:r>
        <w:rPr>
          <w:noProof/>
          <w:lang w:val="cs-CZ" w:eastAsia="cs-CZ"/>
        </w:rPr>
        <w:pict w14:anchorId="670008C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0008C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12.01.2026</w:t>
      </w:r>
      <w:r>
        <w:tab/>
      </w:r>
      <w:r>
        <w:tab/>
      </w:r>
      <w:r>
        <w:rPr>
          <w:rStyle w:val="Text3"/>
        </w:rPr>
        <w:t>27.02.2026</w:t>
      </w:r>
    </w:p>
    <w:p w14:paraId="6700089A" w14:textId="77777777" w:rsidR="00545910" w:rsidRDefault="00D1361F">
      <w:pPr>
        <w:pStyle w:val="Row15"/>
      </w:pPr>
      <w:r>
        <w:rPr>
          <w:noProof/>
          <w:lang w:val="cs-CZ" w:eastAsia="cs-CZ"/>
        </w:rPr>
        <w:pict w14:anchorId="670008C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700089B" w14:textId="77777777" w:rsidR="00545910" w:rsidRDefault="00D1361F">
      <w:pPr>
        <w:pStyle w:val="Row16"/>
      </w:pPr>
      <w:r>
        <w:rPr>
          <w:noProof/>
          <w:lang w:val="cs-CZ" w:eastAsia="cs-CZ"/>
        </w:rPr>
        <w:pict w14:anchorId="670008C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700089C" w14:textId="77777777" w:rsidR="00545910" w:rsidRDefault="00D1361F">
      <w:pPr>
        <w:pStyle w:val="Row17"/>
      </w:pPr>
      <w:r>
        <w:rPr>
          <w:noProof/>
          <w:lang w:val="cs-CZ" w:eastAsia="cs-CZ"/>
        </w:rPr>
        <w:pict w14:anchorId="670008C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C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C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700089D" w14:textId="77777777" w:rsidR="00545910" w:rsidRDefault="00D1361F">
      <w:pPr>
        <w:pStyle w:val="Row18"/>
      </w:pPr>
      <w:r>
        <w:tab/>
      </w:r>
      <w:r>
        <w:rPr>
          <w:rStyle w:val="Text3"/>
        </w:rPr>
        <w:t>Objednáváme u Vás prořezání 11 ks stromů na zahradě ŠP - 2.etapa</w:t>
      </w:r>
    </w:p>
    <w:p w14:paraId="6700089E" w14:textId="77777777" w:rsidR="00545910" w:rsidRDefault="00D1361F">
      <w:pPr>
        <w:pStyle w:val="Row19"/>
      </w:pPr>
      <w:r>
        <w:rPr>
          <w:noProof/>
          <w:lang w:val="cs-CZ" w:eastAsia="cs-CZ"/>
        </w:rPr>
        <w:pict w14:anchorId="670008C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0008C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C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C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700089F" w14:textId="77777777" w:rsidR="00545910" w:rsidRDefault="00D1361F">
      <w:pPr>
        <w:pStyle w:val="Row20"/>
      </w:pPr>
      <w:r>
        <w:rPr>
          <w:noProof/>
          <w:lang w:val="cs-CZ" w:eastAsia="cs-CZ"/>
        </w:rPr>
        <w:pict w14:anchorId="670008C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D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D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D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D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200 000.00</w:t>
      </w:r>
    </w:p>
    <w:p w14:paraId="670008A0" w14:textId="77777777" w:rsidR="00545910" w:rsidRDefault="00D1361F">
      <w:pPr>
        <w:pStyle w:val="Row21"/>
      </w:pPr>
      <w:r>
        <w:rPr>
          <w:noProof/>
          <w:lang w:val="cs-CZ" w:eastAsia="cs-CZ"/>
        </w:rPr>
        <w:pict w14:anchorId="670008D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14:paraId="670008A1" w14:textId="21E0289F" w:rsidR="00545910" w:rsidRDefault="00D1361F">
      <w:pPr>
        <w:pStyle w:val="Row22"/>
      </w:pPr>
      <w:r>
        <w:rPr>
          <w:noProof/>
          <w:lang w:val="cs-CZ" w:eastAsia="cs-CZ"/>
        </w:rPr>
        <w:pict w14:anchorId="670008D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3D3990">
        <w:rPr>
          <w:rStyle w:val="Text3"/>
        </w:rPr>
        <w:t>xxxxxxxxxxx</w:t>
      </w:r>
      <w:proofErr w:type="spellEnd"/>
    </w:p>
    <w:p w14:paraId="670008A2" w14:textId="77777777" w:rsidR="00545910" w:rsidRDefault="00545910">
      <w:pPr>
        <w:pStyle w:val="Row9"/>
      </w:pPr>
    </w:p>
    <w:p w14:paraId="670008A3" w14:textId="4CD3F257" w:rsidR="00545910" w:rsidRDefault="00D1361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3D3990">
        <w:rPr>
          <w:rStyle w:val="Text3"/>
        </w:rPr>
        <w:t>xxxxxxxxxxxxxx</w:t>
      </w:r>
      <w:proofErr w:type="spellEnd"/>
    </w:p>
    <w:p w14:paraId="670008A4" w14:textId="77777777" w:rsidR="00545910" w:rsidRDefault="00545910">
      <w:pPr>
        <w:pStyle w:val="Row9"/>
      </w:pPr>
    </w:p>
    <w:p w14:paraId="670008A5" w14:textId="77777777" w:rsidR="00545910" w:rsidRDefault="00545910">
      <w:pPr>
        <w:pStyle w:val="Row9"/>
      </w:pPr>
    </w:p>
    <w:p w14:paraId="670008A6" w14:textId="77777777" w:rsidR="00545910" w:rsidRDefault="00D1361F">
      <w:pPr>
        <w:pStyle w:val="Row24"/>
      </w:pPr>
      <w:r>
        <w:rPr>
          <w:noProof/>
          <w:lang w:val="cs-CZ" w:eastAsia="cs-CZ"/>
        </w:rPr>
        <w:pict w14:anchorId="670008D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0008D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0008D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0008D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70008A7" w14:textId="77777777" w:rsidR="00545910" w:rsidRDefault="00D1361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70008A8" w14:textId="77777777" w:rsidR="00545910" w:rsidRDefault="00D1361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70008A9" w14:textId="77777777" w:rsidR="00545910" w:rsidRDefault="00D1361F">
      <w:pPr>
        <w:pStyle w:val="Row26"/>
      </w:pPr>
      <w:r>
        <w:tab/>
      </w:r>
    </w:p>
    <w:p w14:paraId="670008AA" w14:textId="77777777" w:rsidR="00545910" w:rsidRDefault="00D1361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70008AB" w14:textId="77777777" w:rsidR="00545910" w:rsidRDefault="00D1361F">
      <w:pPr>
        <w:pStyle w:val="Row26"/>
      </w:pPr>
      <w:r>
        <w:tab/>
      </w:r>
    </w:p>
    <w:p w14:paraId="670008AC" w14:textId="77777777" w:rsidR="00545910" w:rsidRDefault="00D1361F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70008AD" w14:textId="77777777" w:rsidR="00545910" w:rsidRDefault="00D1361F">
      <w:pPr>
        <w:pStyle w:val="Row26"/>
      </w:pPr>
      <w:r>
        <w:tab/>
      </w:r>
    </w:p>
    <w:p w14:paraId="670008AE" w14:textId="380484CF" w:rsidR="00545910" w:rsidRDefault="00D1361F">
      <w:pPr>
        <w:pStyle w:val="Row26"/>
      </w:pPr>
      <w:r>
        <w:tab/>
      </w:r>
      <w:r>
        <w:rPr>
          <w:rStyle w:val="Text3"/>
        </w:rPr>
        <w:t xml:space="preserve">Datum:  </w:t>
      </w:r>
      <w:r w:rsidR="003D3990">
        <w:rPr>
          <w:rStyle w:val="Text3"/>
        </w:rPr>
        <w:t>9.</w:t>
      </w:r>
      <w:r>
        <w:rPr>
          <w:rStyle w:val="Text3"/>
        </w:rPr>
        <w:t xml:space="preserve"> 1. 2026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</w:t>
      </w:r>
      <w:proofErr w:type="spellEnd"/>
    </w:p>
    <w:p w14:paraId="670008AF" w14:textId="77777777" w:rsidR="00545910" w:rsidRDefault="00D1361F">
      <w:pPr>
        <w:pStyle w:val="Row27"/>
      </w:pPr>
      <w:r>
        <w:rPr>
          <w:noProof/>
          <w:lang w:val="cs-CZ" w:eastAsia="cs-CZ"/>
        </w:rPr>
        <w:pict w14:anchorId="670008D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70008B0" w14:textId="5A7A047C" w:rsidR="00545910" w:rsidRDefault="00D1361F">
      <w:pPr>
        <w:pStyle w:val="Row22"/>
      </w:pPr>
      <w:r>
        <w:tab/>
      </w:r>
      <w:r>
        <w:rPr>
          <w:rStyle w:val="Text3"/>
        </w:rPr>
        <w:t xml:space="preserve">07.01.2026 11:04:11 -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70008B1" w14:textId="47B7084F" w:rsidR="00545910" w:rsidRDefault="00D1361F">
      <w:pPr>
        <w:pStyle w:val="Row26"/>
      </w:pPr>
      <w:r>
        <w:tab/>
      </w:r>
      <w:r>
        <w:rPr>
          <w:rStyle w:val="Text3"/>
        </w:rPr>
        <w:t>07.01.2026 15:28:54 - xxxxxxxxxx</w:t>
      </w:r>
      <w:r>
        <w:rPr>
          <w:rStyle w:val="Text3"/>
        </w:rPr>
        <w:t xml:space="preserve"> - správce rozpočtu</w:t>
      </w:r>
    </w:p>
    <w:sectPr w:rsidR="0054591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08E2" w14:textId="77777777" w:rsidR="00D1361F" w:rsidRDefault="00D1361F">
      <w:pPr>
        <w:spacing w:after="0" w:line="240" w:lineRule="auto"/>
      </w:pPr>
      <w:r>
        <w:separator/>
      </w:r>
    </w:p>
  </w:endnote>
  <w:endnote w:type="continuationSeparator" w:id="0">
    <w:p w14:paraId="670008E4" w14:textId="77777777" w:rsidR="00D1361F" w:rsidRDefault="00D1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08DC" w14:textId="77777777" w:rsidR="00545910" w:rsidRDefault="00D1361F">
    <w:pPr>
      <w:pStyle w:val="Row28"/>
    </w:pPr>
    <w:r>
      <w:rPr>
        <w:noProof/>
        <w:lang w:val="cs-CZ" w:eastAsia="cs-CZ"/>
      </w:rPr>
      <w:pict w14:anchorId="670008D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70008DD" w14:textId="77777777" w:rsidR="00545910" w:rsidRDefault="0054591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08DE" w14:textId="77777777" w:rsidR="00D1361F" w:rsidRDefault="00D1361F">
      <w:pPr>
        <w:spacing w:after="0" w:line="240" w:lineRule="auto"/>
      </w:pPr>
      <w:r>
        <w:separator/>
      </w:r>
    </w:p>
  </w:footnote>
  <w:footnote w:type="continuationSeparator" w:id="0">
    <w:p w14:paraId="670008E0" w14:textId="77777777" w:rsidR="00D1361F" w:rsidRDefault="00D1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08DB" w14:textId="77777777" w:rsidR="00545910" w:rsidRDefault="005459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D3990"/>
    <w:rsid w:val="00545910"/>
    <w:rsid w:val="009107EA"/>
    <w:rsid w:val="00A81703"/>
    <w:rsid w:val="00D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700088C"/>
  <w15:docId w15:val="{5236D7B9-A5DB-4454-96C1-B452899A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1327</Characters>
  <Application>Microsoft Office Word</Application>
  <DocSecurity>0</DocSecurity>
  <Lines>11</Lines>
  <Paragraphs>3</Paragraphs>
  <ScaleCrop>false</ScaleCrop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2026-01-09T09:37:00Z</dcterms:created>
  <dcterms:modified xsi:type="dcterms:W3CDTF">2026-01-09T09:38:00Z</dcterms:modified>
  <cp:category/>
</cp:coreProperties>
</file>