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E0761" w14:paraId="21B42FC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3D0ADD0" w14:textId="77777777" w:rsidR="00AE0761" w:rsidRDefault="00AE076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7A8F48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7B8E0F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A9A3C7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A0F776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657FA5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36DE97C3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470DDD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8FC792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C15990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4C95B53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655D8E5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466EA1D5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D433DA6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37A0D7E8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087A783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F322A53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28E94E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2F3718E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058364A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327AFB1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148BE7FA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564F3105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3718666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E1E6D17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04BF11C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C6D8C45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1AB2FB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F5395D1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24A74E31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16F6A6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A5262AF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75A0CF47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53CD2B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96CEDD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2ECCA0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109EF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5AED9FE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FEDDFED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3B4948F" w14:textId="77777777" w:rsidR="00AE0761" w:rsidRDefault="00AE0761">
            <w:pPr>
              <w:pStyle w:val="EMPTYCELLSTYLE"/>
            </w:pPr>
          </w:p>
        </w:tc>
      </w:tr>
      <w:tr w:rsidR="00AE0761" w14:paraId="56C548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98D7FB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27BFF" w14:textId="77777777" w:rsidR="00AE0761" w:rsidRDefault="00D476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8C59AE6" wp14:editId="1FD427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0623450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3450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67BA7E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0E405BB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6BCAA1A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ED6991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9BCB61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7A17D6C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19556A8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CE3C1A2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48885DD6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284A97E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26671CF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CCE1F0B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A89CC8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3772C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DFBE0CB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2EBA3F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4FD0003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68F6340D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4837C312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1E43560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48A8E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685907F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D053067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B1EB836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48DAC76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3A1DF13A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29BC070D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7546B" w14:textId="77777777" w:rsidR="00AE0761" w:rsidRDefault="00D4767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E466A" w14:textId="77777777" w:rsidR="00AE0761" w:rsidRDefault="00D4767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54803D87" w14:textId="77777777" w:rsidR="00AE0761" w:rsidRDefault="00AE0761">
            <w:pPr>
              <w:pStyle w:val="EMPTYCELLSTYLE"/>
            </w:pPr>
          </w:p>
        </w:tc>
      </w:tr>
      <w:tr w:rsidR="00AE0761" w14:paraId="5F5F2F6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8D45A2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352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1C45F0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57E44D2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822E562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4DC6CA2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E46F79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39439A2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4873F26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26A771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1CF26DF9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B71ADB8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3223186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1D2DF0A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11C331C4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0858E95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5FCCE34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E7F76A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AF8F096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1B32A29B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0094CE4F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67BB507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09CB2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AC477A1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E2E461C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0448C39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0C4177C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5DC5D367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094BF91A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2A01663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1287B9CC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BEF74D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C61482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B18B12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D5090C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6CF5FA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C94CA5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323CC3E" w14:textId="77777777" w:rsidR="00AE0761" w:rsidRDefault="00AE0761">
            <w:pPr>
              <w:pStyle w:val="EMPTYCELLSTYLE"/>
            </w:pPr>
          </w:p>
        </w:tc>
      </w:tr>
      <w:tr w:rsidR="00AE0761" w14:paraId="332DBE4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1AB5EAF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C439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C9A579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81F243A" w14:textId="77777777" w:rsidR="00AE0761" w:rsidRDefault="00AE076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DC640" w14:textId="77777777" w:rsidR="00AE0761" w:rsidRDefault="00D4767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1263230006</w:t>
            </w:r>
          </w:p>
        </w:tc>
        <w:tc>
          <w:tcPr>
            <w:tcW w:w="20" w:type="dxa"/>
          </w:tcPr>
          <w:p w14:paraId="446B3E6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1467F6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892D89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48C76A4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BB0649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90FEE17" w14:textId="77777777" w:rsidR="00AE0761" w:rsidRDefault="00AE0761">
            <w:pPr>
              <w:pStyle w:val="EMPTYCELLSTYLE"/>
            </w:pPr>
          </w:p>
        </w:tc>
      </w:tr>
      <w:tr w:rsidR="00AE0761" w14:paraId="652CC9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CEA508F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6DD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17ECC1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8691834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2D2480D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822E74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E1040E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95AB4B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28D90E8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A0EFFF3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1C7DDBE1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3690EF9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10701DD5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83530C6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B9CDED7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C1DBFC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C546302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C67127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93CA87D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3718990E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45B4792A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37991A3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790C28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7825348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DC1E67F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2B45AD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C0DFFF6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702164FE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C2C626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DC6F1B0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3432CD99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C06263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2F42E2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C9C17F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B4F36B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8F3E7B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00D6FD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E873C9B" w14:textId="77777777" w:rsidR="00AE0761" w:rsidRDefault="00AE0761">
            <w:pPr>
              <w:pStyle w:val="EMPTYCELLSTYLE"/>
            </w:pPr>
          </w:p>
        </w:tc>
      </w:tr>
      <w:tr w:rsidR="00AE0761" w14:paraId="1F4B8E4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22A8B50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F326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EACCDE4" w14:textId="77777777" w:rsidR="00AE0761" w:rsidRDefault="00AE076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39112" w14:textId="77777777" w:rsidR="00AE0761" w:rsidRDefault="00D4767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4C15972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689158A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B02201C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0B96A32C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CFE9006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3CE80322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2BCCF7BC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148AC9A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0C1290D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F4AB25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FA781BA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8288E2B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56E2DA0B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57D3AA57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6E3ABD5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E7ECED4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1D19094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FA45762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7EB9075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1B5C86E7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47B0192B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9C26AE0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28AEE90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66EEE653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606DA1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FE9795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AE03E6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7C6690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1B9190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502CED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7C58350" w14:textId="77777777" w:rsidR="00AE0761" w:rsidRDefault="00AE0761">
            <w:pPr>
              <w:pStyle w:val="EMPTYCELLSTYLE"/>
            </w:pPr>
          </w:p>
        </w:tc>
      </w:tr>
      <w:tr w:rsidR="00AE0761" w14:paraId="7EADB61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9DD0B9" w14:textId="77777777" w:rsidR="00AE0761" w:rsidRDefault="00AE07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130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AAF30B5" w14:textId="77777777" w:rsidR="00AE0761" w:rsidRDefault="00AE07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68B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1793F71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3B687" w14:textId="77777777" w:rsidR="00AE0761" w:rsidRDefault="00D47673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4923" w14:textId="77777777" w:rsidR="00AE0761" w:rsidRDefault="00D4767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935E" w14:textId="77777777" w:rsidR="00AE0761" w:rsidRDefault="00AE07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74A33D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4B3D63C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22EA3C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24EA772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E7A8E31" w14:textId="77777777" w:rsidR="00AE0761" w:rsidRDefault="00AE0761">
            <w:pPr>
              <w:pStyle w:val="EMPTYCELLSTYLE"/>
            </w:pPr>
          </w:p>
        </w:tc>
      </w:tr>
      <w:tr w:rsidR="00AE0761" w14:paraId="7BB4E7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9300E83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73A9963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BF4F25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F026B6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ADECF77" w14:textId="77777777" w:rsidR="00AE0761" w:rsidRDefault="00AE07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9F6E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F11BA55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347C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43AD" w14:textId="77777777" w:rsidR="00AE0761" w:rsidRDefault="00AE07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91A6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246404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C1D98D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67E871E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F12572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DA6310F" w14:textId="77777777" w:rsidR="00AE0761" w:rsidRDefault="00AE0761">
            <w:pPr>
              <w:pStyle w:val="EMPTYCELLSTYLE"/>
            </w:pPr>
          </w:p>
        </w:tc>
      </w:tr>
      <w:tr w:rsidR="00AE0761" w14:paraId="77E9C1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27343A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0B7103" w14:textId="77777777" w:rsidR="00AE0761" w:rsidRDefault="00D47673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1263230006</w:t>
            </w:r>
          </w:p>
        </w:tc>
        <w:tc>
          <w:tcPr>
            <w:tcW w:w="20" w:type="dxa"/>
          </w:tcPr>
          <w:p w14:paraId="16FB2EB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D3B3BC1" w14:textId="77777777" w:rsidR="00AE0761" w:rsidRDefault="00AE076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33D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F812840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1018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317A" w14:textId="77777777" w:rsidR="00AE0761" w:rsidRDefault="00AE07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6D71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087131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8F3D22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CD25E5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D7900B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61D94FF" w14:textId="77777777" w:rsidR="00AE0761" w:rsidRDefault="00AE0761">
            <w:pPr>
              <w:pStyle w:val="EMPTYCELLSTYLE"/>
            </w:pPr>
          </w:p>
        </w:tc>
      </w:tr>
      <w:tr w:rsidR="00AE0761" w14:paraId="38DD4E8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DB79E74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46A02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87BEEF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58B1C92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F8B7" w14:textId="77777777" w:rsidR="00AE0761" w:rsidRDefault="00D4767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8FA1B9B" wp14:editId="1E01BE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872158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21587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52F938A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DFE6283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1640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8D35" w14:textId="77777777" w:rsidR="00AE0761" w:rsidRDefault="00D4767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230A" w14:textId="77777777" w:rsidR="00AE0761" w:rsidRDefault="00AE07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C4B08F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5A4508F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BB373F5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E74816D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6962384" w14:textId="77777777" w:rsidR="00AE0761" w:rsidRDefault="00AE0761">
            <w:pPr>
              <w:pStyle w:val="EMPTYCELLSTYLE"/>
            </w:pPr>
          </w:p>
        </w:tc>
      </w:tr>
      <w:tr w:rsidR="00AE0761" w14:paraId="620A5F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1A6723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3783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F58A3C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69037E1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C6EC2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18F1CEE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F9B9099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6E9CA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4A43CAA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5C2C54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C16453A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D6A8A27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3B42C9F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C4AF3BB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32750F19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FD0F47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1E3F76E3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03C0AD66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1C8C7B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EA3ABD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80580C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62A01F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4998ED5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2096D2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EAC461B" w14:textId="77777777" w:rsidR="00AE0761" w:rsidRDefault="00AE0761">
            <w:pPr>
              <w:pStyle w:val="EMPTYCELLSTYLE"/>
            </w:pPr>
          </w:p>
        </w:tc>
      </w:tr>
      <w:tr w:rsidR="00AE0761" w14:paraId="762C8C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309841A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1DAA5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01DB89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F3EFD33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47BE6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B91EF6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89971B8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87FF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A07B2" w14:textId="77777777" w:rsidR="00AE0761" w:rsidRDefault="00D4767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60B23" w14:textId="77777777" w:rsidR="00AE0761" w:rsidRDefault="00AE07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F55FE8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1125F7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8E4B9E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9BBFDA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BFEB9D8" w14:textId="77777777" w:rsidR="00AE0761" w:rsidRDefault="00AE0761">
            <w:pPr>
              <w:pStyle w:val="EMPTYCELLSTYLE"/>
            </w:pPr>
          </w:p>
        </w:tc>
      </w:tr>
      <w:tr w:rsidR="00AE0761" w14:paraId="5D54B6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274ADF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7020B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4A3957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2AA1502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49D3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040C06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F229680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466DF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B3F99" w14:textId="77777777" w:rsidR="00AE0761" w:rsidRDefault="00D4767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881B" w14:textId="77777777" w:rsidR="00AE0761" w:rsidRDefault="00AE076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4693E2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481A5C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CC072E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E0575BD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282C1E1" w14:textId="77777777" w:rsidR="00AE0761" w:rsidRDefault="00AE0761">
            <w:pPr>
              <w:pStyle w:val="EMPTYCELLSTYLE"/>
            </w:pPr>
          </w:p>
        </w:tc>
      </w:tr>
      <w:tr w:rsidR="00AE0761" w14:paraId="601C3794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5D9A882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22402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F0398C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808826C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66B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DF2441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22B01B1" w14:textId="77777777" w:rsidR="00AE0761" w:rsidRDefault="00AE076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CD40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658AE3F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C5790A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65468E5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F49156C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1C7B03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4C021F9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79E407D3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C0D1699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D28C99E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00CB8AAB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B93748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EB021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CBB180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095E8E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214ADA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E56BA66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039AFDB" w14:textId="77777777" w:rsidR="00AE0761" w:rsidRDefault="00AE0761">
            <w:pPr>
              <w:pStyle w:val="EMPTYCELLSTYLE"/>
            </w:pPr>
          </w:p>
        </w:tc>
      </w:tr>
      <w:tr w:rsidR="00AE0761" w14:paraId="1DFD0A6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8D0C7F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2534E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6BA12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911BB78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1B8D2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22C1C0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3C9DF9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53A5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BF021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7D145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40F26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5D86D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D39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593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273556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DA08837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296957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15F12797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5F887D3B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1239352D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37B9B2A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A085A9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D87E7C2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1D2F151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480833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136F088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13B66E8C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58BB9BDE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0577787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269154C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06D3A5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965023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312B83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031233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81FDE26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99A3F5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D7D60F3" w14:textId="77777777" w:rsidR="00AE0761" w:rsidRDefault="00AE0761">
            <w:pPr>
              <w:pStyle w:val="EMPTYCELLSTYLE"/>
            </w:pPr>
          </w:p>
        </w:tc>
      </w:tr>
      <w:tr w:rsidR="00AE0761" w14:paraId="5F1F1D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F8570EF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4A2DE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1D0EAA2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6C64D9F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CC7D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9AC7A4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8DB951D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4508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2076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2B67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F4C5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8080D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9B66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8A6C1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161F93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6A2177B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6BB07C" w14:textId="77777777" w:rsidR="00AE0761" w:rsidRDefault="00D47673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E66FA" w14:textId="77777777" w:rsidR="00AE0761" w:rsidRDefault="00D47673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1A16E2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0C504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8714402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C4AD6B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E1D24F2" w14:textId="77777777" w:rsidR="00AE0761" w:rsidRDefault="00AE0761">
            <w:pPr>
              <w:pStyle w:val="EMPTYCELLSTYLE"/>
            </w:pPr>
          </w:p>
        </w:tc>
      </w:tr>
      <w:tr w:rsidR="00AE0761" w14:paraId="0BACEA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B3CE17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62E4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A59750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4EAE887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7673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26FCA0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5A5492E" w14:textId="77777777" w:rsidR="00AE0761" w:rsidRDefault="00AE076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521C2" w14:textId="77777777" w:rsidR="00AE0761" w:rsidRDefault="00D4767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E438" w14:textId="77777777" w:rsidR="00AE0761" w:rsidRDefault="00D47673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A6C22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18369E8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82C466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52B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5BAB5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CC996C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CAB2105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C1EA1E5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E35A94E" w14:textId="77777777" w:rsidR="00AE0761" w:rsidRDefault="00AE0761">
            <w:pPr>
              <w:pStyle w:val="EMPTYCELLSTYLE"/>
            </w:pPr>
          </w:p>
        </w:tc>
      </w:tr>
      <w:tr w:rsidR="00AE0761" w14:paraId="15A6D6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3A86B4D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29173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66C028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8A8D5D2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FB3A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B3BE9C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4837405" w14:textId="77777777" w:rsidR="00AE0761" w:rsidRDefault="00AE07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B4AA" w14:textId="77777777" w:rsidR="00AE0761" w:rsidRDefault="00D4767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DB739" w14:textId="77777777" w:rsidR="00AE0761" w:rsidRDefault="00D47673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E7ADAE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A2C978D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BEC893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8CC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F21FB1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5AB856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02A135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934D6A9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B1BD429" w14:textId="77777777" w:rsidR="00AE0761" w:rsidRDefault="00AE0761">
            <w:pPr>
              <w:pStyle w:val="EMPTYCELLSTYLE"/>
            </w:pPr>
          </w:p>
        </w:tc>
      </w:tr>
      <w:tr w:rsidR="00AE0761" w14:paraId="11216BB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C7824A9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23355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9C1610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AB44C5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1E2918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1BF5F117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452EBB5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CD7184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2CC5EA6" w14:textId="77777777" w:rsidR="00AE0761" w:rsidRDefault="00AE07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D8E1" w14:textId="77777777" w:rsidR="00AE0761" w:rsidRDefault="00AE07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7E9A9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43BBB8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29620A7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F951C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8495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3E22CE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6E075E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C17E14F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B2B44C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5FA5F29" w14:textId="77777777" w:rsidR="00AE0761" w:rsidRDefault="00AE0761">
            <w:pPr>
              <w:pStyle w:val="EMPTYCELLSTYLE"/>
            </w:pPr>
          </w:p>
        </w:tc>
      </w:tr>
      <w:tr w:rsidR="00AE0761" w14:paraId="681D930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2DC0FD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199A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D7F88A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0AA86B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FE4990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6E58C631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5EB83E6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D40133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E2F3971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74BB90E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AB384BA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3F7A911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F1DAE51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0B53BA7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3BE7AE3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D7D552B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C39327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9517245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998ABA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BA3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97B1CA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306D65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859666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8BA4A0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DB58789" w14:textId="77777777" w:rsidR="00AE0761" w:rsidRDefault="00AE0761">
            <w:pPr>
              <w:pStyle w:val="EMPTYCELLSTYLE"/>
            </w:pPr>
          </w:p>
        </w:tc>
      </w:tr>
      <w:tr w:rsidR="00AE0761" w14:paraId="556A11BC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9F0C00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9C314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C1AF2A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0DC525A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50246E" w14:textId="77777777" w:rsidR="00AE0761" w:rsidRDefault="00D47673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272B8" w14:textId="77777777" w:rsidR="00AE0761" w:rsidRDefault="00D47673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2D47BFC2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349430D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421BCBC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5246FA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98DA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A3C3FA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4628012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1D8184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A28C259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8B4A6A6" w14:textId="77777777" w:rsidR="00AE0761" w:rsidRDefault="00AE0761">
            <w:pPr>
              <w:pStyle w:val="EMPTYCELLSTYLE"/>
            </w:pPr>
          </w:p>
        </w:tc>
      </w:tr>
      <w:tr w:rsidR="00AE0761" w14:paraId="0F76B69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137348F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834E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043664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4B78722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C81F5B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7D77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09C323A4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E3B11D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280E9D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58F01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D767" w14:textId="77777777" w:rsidR="00AE0761" w:rsidRDefault="00AE076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953738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1846F5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0B04056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4A0F40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DBE0FF3" w14:textId="77777777" w:rsidR="00AE0761" w:rsidRDefault="00AE0761">
            <w:pPr>
              <w:pStyle w:val="EMPTYCELLSTYLE"/>
            </w:pPr>
          </w:p>
        </w:tc>
      </w:tr>
      <w:tr w:rsidR="00AE0761" w14:paraId="3CB8B6C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847AC79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B0943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1320DC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846FC9C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5AF6E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80918" w14:textId="05A610E4" w:rsidR="00AE0761" w:rsidRDefault="007431A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0C1BA8F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31EB57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C23CAC6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271195" w14:textId="77777777" w:rsidR="00AE0761" w:rsidRDefault="00AE076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3A2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3F5A66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FDE57C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45989B4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A04BF6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3303D9F" w14:textId="77777777" w:rsidR="00AE0761" w:rsidRDefault="00AE0761">
            <w:pPr>
              <w:pStyle w:val="EMPTYCELLSTYLE"/>
            </w:pPr>
          </w:p>
        </w:tc>
      </w:tr>
      <w:tr w:rsidR="00AE0761" w14:paraId="1C1A6D2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547FA95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4F24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CAE967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0CDEC9A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FAA657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C1BA4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94D39B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2AC2B3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0217D3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8BA64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365C5" w14:textId="77777777" w:rsidR="00AE0761" w:rsidRDefault="00D4767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42670" w14:textId="77777777" w:rsidR="00AE0761" w:rsidRDefault="00D47673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516E" w14:textId="77777777" w:rsidR="00AE0761" w:rsidRDefault="00D47673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7D262" w14:textId="77777777" w:rsidR="00AE0761" w:rsidRDefault="00D47673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203EE93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886E23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9A21B85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B06A39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8BED5BD" w14:textId="77777777" w:rsidR="00AE0761" w:rsidRDefault="00AE0761">
            <w:pPr>
              <w:pStyle w:val="EMPTYCELLSTYLE"/>
            </w:pPr>
          </w:p>
        </w:tc>
      </w:tr>
      <w:tr w:rsidR="00AE0761" w14:paraId="32715D0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D9710B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D2759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0F6A782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184E4CC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4A0CEC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9705" w14:textId="3341CDCB" w:rsidR="00AE0761" w:rsidRDefault="00D47673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7431A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7431A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F548596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895C57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4C5A812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CD90B4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4540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E6577" w14:textId="77777777" w:rsidR="00AE0761" w:rsidRDefault="00AE07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6F6E" w14:textId="77777777" w:rsidR="00AE0761" w:rsidRDefault="00AE076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AC0B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BF88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5F3620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504802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8B561A9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1707625" w14:textId="77777777" w:rsidR="00AE0761" w:rsidRDefault="00AE0761">
            <w:pPr>
              <w:pStyle w:val="EMPTYCELLSTYLE"/>
            </w:pPr>
          </w:p>
        </w:tc>
      </w:tr>
      <w:tr w:rsidR="00AE0761" w14:paraId="1490A69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0BC657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C4D2C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1D791C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5FF9B6B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FA067B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74F6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A0E47DB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0E79F2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D1B273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7B7B55A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DB513CA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36C4FAE9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3DDA7DE8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021D0F2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FDA941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F704984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1C133E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2BF114F0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ABD03DE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204A3CD5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5B0C816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9CD5E4F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26A7A2EA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821B6E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072E29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26A609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08561F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8DCD839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B5FF14C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AB8F4B6" w14:textId="77777777" w:rsidR="00AE0761" w:rsidRDefault="00AE0761">
            <w:pPr>
              <w:pStyle w:val="EMPTYCELLSTYLE"/>
            </w:pPr>
          </w:p>
        </w:tc>
      </w:tr>
      <w:tr w:rsidR="00AE0761" w14:paraId="63319B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539260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23241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82CA7E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4321411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8D77F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FFEC6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DCDD163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BE6AC8A" w14:textId="77777777" w:rsidR="00AE0761" w:rsidRDefault="00AE076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6016D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39217D8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4D9701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4AE3092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98A2171" w14:textId="77777777" w:rsidR="00AE0761" w:rsidRDefault="00AE0761">
            <w:pPr>
              <w:pStyle w:val="EMPTYCELLSTYLE"/>
            </w:pPr>
          </w:p>
        </w:tc>
      </w:tr>
      <w:tr w:rsidR="00AE0761" w14:paraId="3FC69CE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2F3651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43607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2D7D6E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D5C0099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8FB0E7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282C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5DF909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CB9CBB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C8F86F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EEF82B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5761F10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7F928353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32C4F12D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4865261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B72F28E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3D02640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5358380B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7A6AF32E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4002F35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461FFC10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5415DCB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5C1F9DA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5D9B0D1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20511C1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2AF932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4ADB94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A9BEC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6086D92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C606A5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9DD099D" w14:textId="77777777" w:rsidR="00AE0761" w:rsidRDefault="00AE0761">
            <w:pPr>
              <w:pStyle w:val="EMPTYCELLSTYLE"/>
            </w:pPr>
          </w:p>
        </w:tc>
      </w:tr>
      <w:tr w:rsidR="00AE0761" w14:paraId="06F829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17D6391" w14:textId="77777777" w:rsidR="00AE0761" w:rsidRDefault="00AE07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186E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27FE0A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ED9E64C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64BF9B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A0E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183D671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9C68CC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14C04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4217754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2EB9DF2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14170AE2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53093BE5" w14:textId="77777777" w:rsidR="00AE0761" w:rsidRDefault="00AE076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B9816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39F2" w14:textId="77777777" w:rsidR="00AE0761" w:rsidRDefault="00D47673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06B9A40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AD5587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5B07EA2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EF6BF2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B109A31" w14:textId="77777777" w:rsidR="00AE0761" w:rsidRDefault="00AE0761">
            <w:pPr>
              <w:pStyle w:val="EMPTYCELLSTYLE"/>
            </w:pPr>
          </w:p>
        </w:tc>
      </w:tr>
      <w:tr w:rsidR="00AE0761" w14:paraId="4ECE46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5F3208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540F4A0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996CDD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62D9B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0480971" w14:textId="77777777" w:rsidR="00AE0761" w:rsidRDefault="00AE076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F0F77" w14:textId="77777777" w:rsidR="00AE0761" w:rsidRDefault="00AE076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112C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2DA7897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251355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0770CAA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322D9DF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1B12D0A6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3BDB2CB3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624E91F0" w14:textId="77777777" w:rsidR="00AE0761" w:rsidRDefault="00AE07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185E4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A76A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6619F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6FEEEE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D1FC30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68A86F1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B678E62" w14:textId="77777777" w:rsidR="00AE0761" w:rsidRDefault="00AE0761">
            <w:pPr>
              <w:pStyle w:val="EMPTYCELLSTYLE"/>
            </w:pPr>
          </w:p>
        </w:tc>
      </w:tr>
      <w:tr w:rsidR="00AE0761" w14:paraId="30BD05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7B4008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554482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D61B4F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8679682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905D6F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0147E1F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D3754AF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EB8AD4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DDCE96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F3792D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7D7C7BF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BAC19DB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0468B4B6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FE96EE7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9506403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C19CDF7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4FF2E69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CA4360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2B99A1C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55A0FD8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B1EAC0E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62BB8613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4F1383CF" w14:textId="77777777" w:rsidR="00AE0761" w:rsidRDefault="00AE076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46E2C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5CE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3F2E3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FDC748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76E5D1F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FF72316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709DF01" w14:textId="77777777" w:rsidR="00AE0761" w:rsidRDefault="00AE0761">
            <w:pPr>
              <w:pStyle w:val="EMPTYCELLSTYLE"/>
            </w:pPr>
          </w:p>
        </w:tc>
      </w:tr>
      <w:tr w:rsidR="00AE0761" w14:paraId="1670FF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812FF1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D1909A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493B14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105667C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7396D8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12B9CA7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1256685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2DACA78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E96226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B1B357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5C39CAC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023FFCB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7018D2A1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03555A0F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C6CB6C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1AC0AF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02E8D02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4E484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DC4CF4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250AC5C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BF12FE4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6EC7424C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6D476334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66B5BCF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5206D42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C6906" w14:textId="77777777" w:rsidR="00AE0761" w:rsidRDefault="00D4767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5E22B" w14:textId="77777777" w:rsidR="00AE0761" w:rsidRDefault="00D47673">
            <w:pPr>
              <w:pStyle w:val="default10"/>
              <w:ind w:left="40"/>
              <w:jc w:val="center"/>
            </w:pPr>
            <w:r>
              <w:rPr>
                <w:b/>
              </w:rPr>
              <w:t>20.01.2026</w:t>
            </w:r>
          </w:p>
        </w:tc>
        <w:tc>
          <w:tcPr>
            <w:tcW w:w="20" w:type="dxa"/>
          </w:tcPr>
          <w:p w14:paraId="6B62876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DF156F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EA1B511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CAC32A1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51F223C" w14:textId="77777777" w:rsidR="00AE0761" w:rsidRDefault="00AE0761">
            <w:pPr>
              <w:pStyle w:val="EMPTYCELLSTYLE"/>
            </w:pPr>
          </w:p>
        </w:tc>
      </w:tr>
      <w:tr w:rsidR="00AE0761" w14:paraId="18F3F39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1281E4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90DCB9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4734F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3C6F56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2C0D02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9FD2A73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10525AEB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4276946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A27311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C942A9C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4B336CE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EE69A2A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FB4FD79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D6CD7FC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3A6ADE5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C6A11BE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C37810F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85F10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217B8CB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31925E7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6CFE6CF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60D66F82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1D80C60A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703A321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3A1837E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1D1D" w14:textId="77777777" w:rsidR="00AE0761" w:rsidRDefault="00D4767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BF0B" w14:textId="77777777" w:rsidR="00AE0761" w:rsidRDefault="00D4767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380FD3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67ECFF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9FD1E49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E7F8B0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E060B80" w14:textId="77777777" w:rsidR="00AE0761" w:rsidRDefault="00AE0761">
            <w:pPr>
              <w:pStyle w:val="EMPTYCELLSTYLE"/>
            </w:pPr>
          </w:p>
        </w:tc>
      </w:tr>
      <w:tr w:rsidR="00AE0761" w14:paraId="0332EE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D3886B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B25580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2AFA2C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04345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757A540" w14:textId="77777777" w:rsidR="00AE0761" w:rsidRDefault="00AE07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B46F8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668E4CD7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6CF82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3B4A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66190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6DBCBF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92D483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938D69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48CA8C1" w14:textId="77777777" w:rsidR="00AE0761" w:rsidRDefault="00AE0761">
            <w:pPr>
              <w:pStyle w:val="EMPTYCELLSTYLE"/>
            </w:pPr>
          </w:p>
        </w:tc>
      </w:tr>
      <w:tr w:rsidR="00AE0761" w14:paraId="7F82C9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3FEE2AB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744A919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BBF312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CE92E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FE6254C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A0BD" w14:textId="77777777" w:rsidR="00AE0761" w:rsidRDefault="00D47673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03B1E" w14:textId="77777777" w:rsidR="00AE0761" w:rsidRDefault="00D47673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0018BA2E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B26BD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A0B0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A87233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D5F4DC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C3684E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294AC8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CAC0D30" w14:textId="77777777" w:rsidR="00AE0761" w:rsidRDefault="00AE0761">
            <w:pPr>
              <w:pStyle w:val="EMPTYCELLSTYLE"/>
            </w:pPr>
          </w:p>
        </w:tc>
      </w:tr>
      <w:tr w:rsidR="00AE0761" w14:paraId="69231C7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77420AB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D16345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7E2968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AB5268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29434DB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C7C4B" w14:textId="77777777" w:rsidR="00AE0761" w:rsidRDefault="00AE07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90EB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CB5F7D7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1D4E3" w14:textId="77777777" w:rsidR="00AE0761" w:rsidRDefault="00D4767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0E3E0" w14:textId="77777777" w:rsidR="00AE0761" w:rsidRDefault="00AE076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6B2F94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B1281E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00E0B4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5D2870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8928C74" w14:textId="77777777" w:rsidR="00AE0761" w:rsidRDefault="00AE0761">
            <w:pPr>
              <w:pStyle w:val="EMPTYCELLSTYLE"/>
            </w:pPr>
          </w:p>
        </w:tc>
      </w:tr>
      <w:tr w:rsidR="00AE0761" w14:paraId="3054B9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308421A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EDC816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C5C97A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73370D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B7C82ED" w14:textId="77777777" w:rsidR="00AE0761" w:rsidRDefault="00AE07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BF59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0E349FEA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7AC0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CC7B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C6627D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127E8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E8DCA3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09304B5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3286919" w14:textId="77777777" w:rsidR="00AE0761" w:rsidRDefault="00AE0761">
            <w:pPr>
              <w:pStyle w:val="EMPTYCELLSTYLE"/>
            </w:pPr>
          </w:p>
        </w:tc>
      </w:tr>
      <w:tr w:rsidR="00AE0761" w14:paraId="53D3C47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D62FFC7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9FB536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BB75A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79D5C5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AEC32D3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8B7E" w14:textId="77777777" w:rsidR="00AE0761" w:rsidRDefault="00D47673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21527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01F22B60" w14:textId="77777777" w:rsidR="00AE0761" w:rsidRDefault="00AE07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A9D0" w14:textId="77777777" w:rsidR="00AE0761" w:rsidRDefault="00AE076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D7A4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28F9A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CFEE2F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95639BB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BF19B85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EE7F5F6" w14:textId="77777777" w:rsidR="00AE0761" w:rsidRDefault="00AE0761">
            <w:pPr>
              <w:pStyle w:val="EMPTYCELLSTYLE"/>
            </w:pPr>
          </w:p>
        </w:tc>
      </w:tr>
      <w:tr w:rsidR="00AE0761" w14:paraId="2B7620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E2605CA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3B9056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C1207E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AC70D6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15AF1E0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1210" w14:textId="77777777" w:rsidR="00AE0761" w:rsidRDefault="00AE076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7DB0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66ABF6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83E0280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DF2BCCB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24419ED9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477C247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0164D04C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397B76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E646C79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2DA232D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284376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54EE64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E4120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E95264F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AEB7746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64B725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76EA9D5" w14:textId="77777777" w:rsidR="00AE0761" w:rsidRDefault="00AE0761">
            <w:pPr>
              <w:pStyle w:val="EMPTYCELLSTYLE"/>
            </w:pPr>
          </w:p>
        </w:tc>
      </w:tr>
      <w:tr w:rsidR="00AE0761" w14:paraId="7C987D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CE8891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275A18D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677B4D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9607F0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5F720B8" w14:textId="77777777" w:rsidR="00AE0761" w:rsidRDefault="00AE076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EE438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74762D14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4AC5877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2CAC55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8017B0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BD9FFB5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35338AC3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55F23A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DE8463C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52DB7A4F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8F0151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D6719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753021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684CA9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F5C8AE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C48779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31F8E07" w14:textId="77777777" w:rsidR="00AE0761" w:rsidRDefault="00AE0761">
            <w:pPr>
              <w:pStyle w:val="EMPTYCELLSTYLE"/>
            </w:pPr>
          </w:p>
        </w:tc>
      </w:tr>
      <w:tr w:rsidR="00AE0761" w14:paraId="44007D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1196B14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72D980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B2E6CD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F120B5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249A18E" w14:textId="77777777" w:rsidR="00AE0761" w:rsidRDefault="00AE076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B129" w14:textId="77777777" w:rsidR="00AE0761" w:rsidRDefault="00D47673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2D03" w14:textId="77777777" w:rsidR="00AE0761" w:rsidRDefault="00AE0761">
            <w:pPr>
              <w:pStyle w:val="default10"/>
            </w:pPr>
          </w:p>
        </w:tc>
        <w:tc>
          <w:tcPr>
            <w:tcW w:w="20" w:type="dxa"/>
          </w:tcPr>
          <w:p w14:paraId="0C9FB1F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57C384F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9892323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D15D9E5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A54FA69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09176E48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2EE755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118FC8C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669D748D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18D426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33A3D7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C53FCD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D17369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E9730EE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93CD2A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D6A59B7" w14:textId="77777777" w:rsidR="00AE0761" w:rsidRDefault="00AE0761">
            <w:pPr>
              <w:pStyle w:val="EMPTYCELLSTYLE"/>
            </w:pPr>
          </w:p>
        </w:tc>
      </w:tr>
      <w:tr w:rsidR="00AE0761" w14:paraId="7C446BF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D87E0F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968FFE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C2D534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E16E6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055B04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5755A1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6B7CB4D0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A3179AA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715411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56F7430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6FC924E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29ADA51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59B601B5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66C6402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77455FBD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B76CCA6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795C0DD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714BFD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21087F9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F3D58B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F82191C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1D0A27D5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29A6D5FF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006C534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6C3BB1C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DEE05BA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F5E8CBC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949CBD0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F1C90EC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35F0ADF0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D4DA1E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64A2E2E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76DA8B53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91FEF9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936E77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A5BA7B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3EC4C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80F7B81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501D7B5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2BD1E69" w14:textId="77777777" w:rsidR="00AE0761" w:rsidRDefault="00AE0761">
            <w:pPr>
              <w:pStyle w:val="EMPTYCELLSTYLE"/>
            </w:pPr>
          </w:p>
        </w:tc>
      </w:tr>
      <w:tr w:rsidR="00AE0761" w14:paraId="495493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7EE1FE4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354A6D2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3497C2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52BE278" w14:textId="77777777" w:rsidR="00AE0761" w:rsidRDefault="00AE076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BDF53" w14:textId="77777777" w:rsidR="00AE0761" w:rsidRDefault="00D47673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9D359CE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C2907F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D240159" w14:textId="77777777" w:rsidR="00AE0761" w:rsidRDefault="00AE0761">
            <w:pPr>
              <w:pStyle w:val="EMPTYCELLSTYLE"/>
            </w:pPr>
          </w:p>
        </w:tc>
      </w:tr>
      <w:tr w:rsidR="00AE0761" w14:paraId="1FA9155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C98D891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EB923E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FA2CD4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3A9E26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75F597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FF71D96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76370604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7EEB17A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B1B700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6A6C804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07540FC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EED31D6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2C9DA69A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370D1CD7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0D18351B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4BA0DD8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0B20AC9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954897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B2AD99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5EA98F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3FB72ED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1074F293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718AAA45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6FB3141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416E6D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DA18A69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7947B79B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F5BB0D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B9CFC5C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208A0262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98A1C7A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2735AF8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4E75D673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9B0EB7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3453CF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3FE32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7FA6E2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D612C09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3E3198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A573C18" w14:textId="77777777" w:rsidR="00AE0761" w:rsidRDefault="00AE0761">
            <w:pPr>
              <w:pStyle w:val="EMPTYCELLSTYLE"/>
            </w:pPr>
          </w:p>
        </w:tc>
      </w:tr>
      <w:tr w:rsidR="00AE0761" w14:paraId="56A30D2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4A4CCC0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314FBE4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43DCD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57D357F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F7A24D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BE47F42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17F2EC6F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5D650F8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9127B0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506771D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0414568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B4814FE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75A2499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183AD0A2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2362A288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A02006B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9D6C783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FB0C0B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ADEC576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F4A1F8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9A93C57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7C7CA075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542493F3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1A4CBD6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D0AD00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2DAFABF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55D274A9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5D25A3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1DC2CF2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26B543DD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2F94A2F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09F98D6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05B70038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89019D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B3C4CF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36183F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F1135B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247495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3D437A3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F673D30" w14:textId="77777777" w:rsidR="00AE0761" w:rsidRDefault="00AE0761">
            <w:pPr>
              <w:pStyle w:val="EMPTYCELLSTYLE"/>
            </w:pPr>
          </w:p>
        </w:tc>
      </w:tr>
      <w:tr w:rsidR="00AE0761" w14:paraId="07F71E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83CDCF9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1F618B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91E2F2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603670C" w14:textId="77777777" w:rsidR="00AE0761" w:rsidRDefault="00AE076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51192" w14:textId="77777777" w:rsidR="00AE0761" w:rsidRDefault="00D47673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0D0028F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6FEC65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70CFA9D" w14:textId="77777777" w:rsidR="00AE0761" w:rsidRDefault="00AE0761">
            <w:pPr>
              <w:pStyle w:val="EMPTYCELLSTYLE"/>
            </w:pPr>
          </w:p>
        </w:tc>
      </w:tr>
      <w:tr w:rsidR="00AE0761" w14:paraId="7979BA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E5F6FF7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E57304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1E3A33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4F9D1F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EF7FDA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ACA566A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6F62188A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154660A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DDB438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FB99CB5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2EBD945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9F167A3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7D21A65D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0EF828F0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61472912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1FF85F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2C3E45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701BEEF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AAB7941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F57B8D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0359C355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25A73719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1AF97BCC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700F000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A81BC61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E249DFF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DCE016C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7319788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330D8C3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73F879E4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E6923D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2913E22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59097352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A99E9E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DAE357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F457F6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83476B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FBB399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C9D8AB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2E0145B" w14:textId="77777777" w:rsidR="00AE0761" w:rsidRDefault="00AE0761">
            <w:pPr>
              <w:pStyle w:val="EMPTYCELLSTYLE"/>
            </w:pPr>
          </w:p>
        </w:tc>
      </w:tr>
      <w:tr w:rsidR="00AE0761" w14:paraId="410828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F5B438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60FA6D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17FEE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F63C0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8688B17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D473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A5F0EE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BCB869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9F6299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3A55ED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A343CA9" w14:textId="77777777" w:rsidR="00AE0761" w:rsidRDefault="00AE0761">
            <w:pPr>
              <w:pStyle w:val="EMPTYCELLSTYLE"/>
            </w:pPr>
          </w:p>
        </w:tc>
      </w:tr>
      <w:tr w:rsidR="00AE0761" w14:paraId="3D6244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043311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927FFF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93C36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5BC3F5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1D73FFA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4351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9710A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254CA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BA027" w14:textId="77777777" w:rsidR="00AE0761" w:rsidRDefault="00D4767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BB8AF" w14:textId="77777777" w:rsidR="00AE0761" w:rsidRDefault="00D4767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508D41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BE26E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FE70F4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E42332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CB1D5C2" w14:textId="77777777" w:rsidR="00AE0761" w:rsidRDefault="00AE0761">
            <w:pPr>
              <w:pStyle w:val="EMPTYCELLSTYLE"/>
            </w:pPr>
          </w:p>
        </w:tc>
      </w:tr>
      <w:tr w:rsidR="00AE0761" w14:paraId="0463A9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F81CB5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327250D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939F4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851F42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B0F7C9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C2A93B3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38712FBE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69414D49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93ECB6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90D0441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13691E6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2C07218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6BE5D54A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6B34582A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52272CD5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3EFBEAC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F729769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A27898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9D51ACC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F71FAD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2B21308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4490E176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0526579E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2AFC038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11FC4DC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ACFE098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73E81BA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2A79E036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09B4BEA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00BC10C0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49DB46D4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C390BE1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3389AC60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3A6BF9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F118A4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EF1BD8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AFFA1E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BF302EB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4C3CFB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704209B" w14:textId="77777777" w:rsidR="00AE0761" w:rsidRDefault="00AE0761">
            <w:pPr>
              <w:pStyle w:val="EMPTYCELLSTYLE"/>
            </w:pPr>
          </w:p>
        </w:tc>
      </w:tr>
      <w:tr w:rsidR="00AE0761" w14:paraId="345F0F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E6D99B5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DAEBA2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32743C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45F0CB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D76CA60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13EAA2E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Dle NAB-76321-L9Y4_0:</w:t>
            </w:r>
          </w:p>
        </w:tc>
        <w:tc>
          <w:tcPr>
            <w:tcW w:w="20" w:type="dxa"/>
          </w:tcPr>
          <w:p w14:paraId="4C13705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CA8ED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5D63C3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6D03A8E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D63451D" w14:textId="77777777" w:rsidR="00AE0761" w:rsidRDefault="00AE0761">
            <w:pPr>
              <w:pStyle w:val="EMPTYCELLSTYLE"/>
            </w:pPr>
          </w:p>
        </w:tc>
      </w:tr>
      <w:tr w:rsidR="00AE0761" w14:paraId="56AA61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EC04A7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227B549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068B0C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B524AD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F0DC27F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DEB3203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EA9FE9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05B38B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C5A5C0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7490D0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AE4622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695CC1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BC3F72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7EDA12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24C5D76" w14:textId="77777777" w:rsidR="00AE0761" w:rsidRDefault="00AE0761">
            <w:pPr>
              <w:pStyle w:val="EMPTYCELLSTYLE"/>
            </w:pPr>
          </w:p>
        </w:tc>
      </w:tr>
      <w:tr w:rsidR="00AE0761" w14:paraId="2CC7F0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16063A7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49DBF45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63A161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D6EFBD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5C09F35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9A872E5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G7000-67014 PCA Collision Cell Driver III-Support</w:t>
            </w:r>
          </w:p>
        </w:tc>
        <w:tc>
          <w:tcPr>
            <w:tcW w:w="20" w:type="dxa"/>
          </w:tcPr>
          <w:p w14:paraId="0E4C8F5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A23AF69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60D087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D0A9559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A104230" w14:textId="77777777" w:rsidR="00AE0761" w:rsidRDefault="00AE0761">
            <w:pPr>
              <w:pStyle w:val="EMPTYCELLSTYLE"/>
            </w:pPr>
          </w:p>
        </w:tc>
      </w:tr>
      <w:tr w:rsidR="00AE0761" w14:paraId="29A547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630A4B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2B8E88E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62705D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217257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D0496A6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145178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86497B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BDA1D7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F68ABF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53 934,92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A35B2D5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53 934,92 CZK</w:t>
            </w:r>
          </w:p>
        </w:tc>
        <w:tc>
          <w:tcPr>
            <w:tcW w:w="20" w:type="dxa"/>
          </w:tcPr>
          <w:p w14:paraId="191A492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0754AB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EC0176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A4E00B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D7D43F7" w14:textId="77777777" w:rsidR="00AE0761" w:rsidRDefault="00AE0761">
            <w:pPr>
              <w:pStyle w:val="EMPTYCELLSTYLE"/>
            </w:pPr>
          </w:p>
        </w:tc>
      </w:tr>
      <w:tr w:rsidR="00AE0761" w14:paraId="629D11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B01640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3252701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FA1F55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4E218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76871B0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CDE3146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G3870-60301 TRANSFER LINE BRAZE ASSEMBLY</w:t>
            </w:r>
          </w:p>
        </w:tc>
        <w:tc>
          <w:tcPr>
            <w:tcW w:w="20" w:type="dxa"/>
          </w:tcPr>
          <w:p w14:paraId="0315171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23538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5472B4B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4654CC44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E2D1575" w14:textId="77777777" w:rsidR="00AE0761" w:rsidRDefault="00AE0761">
            <w:pPr>
              <w:pStyle w:val="EMPTYCELLSTYLE"/>
            </w:pPr>
          </w:p>
        </w:tc>
      </w:tr>
      <w:tr w:rsidR="00AE0761" w14:paraId="1B2214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BB1FF1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2BC5261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552E30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DD210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948989B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133958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8B9FF0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C839227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8AC574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24 264,41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CC59A2D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24 264,41 CZK</w:t>
            </w:r>
          </w:p>
        </w:tc>
        <w:tc>
          <w:tcPr>
            <w:tcW w:w="20" w:type="dxa"/>
          </w:tcPr>
          <w:p w14:paraId="43B8A28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D405B1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8F2EB0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A2F407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1C7DACE" w14:textId="77777777" w:rsidR="00AE0761" w:rsidRDefault="00AE0761">
            <w:pPr>
              <w:pStyle w:val="EMPTYCELLSTYLE"/>
            </w:pPr>
          </w:p>
        </w:tc>
      </w:tr>
      <w:tr w:rsidR="00AE0761" w14:paraId="06674E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677936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DA1BB3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09852C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AD34E7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5D33ED5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41E6511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G3186-60581 Purged Ultimate Union Assy, Inert</w:t>
            </w:r>
          </w:p>
        </w:tc>
        <w:tc>
          <w:tcPr>
            <w:tcW w:w="20" w:type="dxa"/>
          </w:tcPr>
          <w:p w14:paraId="5D18286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D2A82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68889A5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F157DB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684F994" w14:textId="77777777" w:rsidR="00AE0761" w:rsidRDefault="00AE0761">
            <w:pPr>
              <w:pStyle w:val="EMPTYCELLSTYLE"/>
            </w:pPr>
          </w:p>
        </w:tc>
      </w:tr>
      <w:tr w:rsidR="00AE0761" w14:paraId="1129DE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33A7E7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CBD312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13255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8B7C3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028A053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9B43EF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89C8A5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E32ADA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1EFA206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25 509,63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2775D4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25 509,63 CZK</w:t>
            </w:r>
          </w:p>
        </w:tc>
        <w:tc>
          <w:tcPr>
            <w:tcW w:w="20" w:type="dxa"/>
          </w:tcPr>
          <w:p w14:paraId="41E021F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E83799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4DD4C1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8BBB4FD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41B2A13" w14:textId="77777777" w:rsidR="00AE0761" w:rsidRDefault="00AE0761">
            <w:pPr>
              <w:pStyle w:val="EMPTYCELLSTYLE"/>
            </w:pPr>
          </w:p>
        </w:tc>
      </w:tr>
      <w:tr w:rsidR="00AE0761" w14:paraId="3F39BE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46553D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3B40B8A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CF816E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492DBD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1092EC8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854A0C6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H200000_01 cestovné - zóna č.1 (do 25 km)</w:t>
            </w:r>
          </w:p>
        </w:tc>
        <w:tc>
          <w:tcPr>
            <w:tcW w:w="20" w:type="dxa"/>
          </w:tcPr>
          <w:p w14:paraId="21A897E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D8802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BB99FC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B336AF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E9A4444" w14:textId="77777777" w:rsidR="00AE0761" w:rsidRDefault="00AE0761">
            <w:pPr>
              <w:pStyle w:val="EMPTYCELLSTYLE"/>
            </w:pPr>
          </w:p>
        </w:tc>
      </w:tr>
      <w:tr w:rsidR="00AE0761" w14:paraId="5AC03D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556BE9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59199AC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6542CB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64479E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C05F581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BA81420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A190DA7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2DAD97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693F51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AEC883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1 400,00 CZK</w:t>
            </w:r>
          </w:p>
        </w:tc>
        <w:tc>
          <w:tcPr>
            <w:tcW w:w="20" w:type="dxa"/>
          </w:tcPr>
          <w:p w14:paraId="5D4F2B5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13FB6E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4596CA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5AA123E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88AAA9D" w14:textId="77777777" w:rsidR="00AE0761" w:rsidRDefault="00AE0761">
            <w:pPr>
              <w:pStyle w:val="EMPTYCELLSTYLE"/>
            </w:pPr>
          </w:p>
        </w:tc>
      </w:tr>
      <w:tr w:rsidR="00AE0761" w14:paraId="4304F3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C146E5D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56DAA14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C6A032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A089BC8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74D179B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38F67E1" w14:textId="77777777" w:rsidR="00AE0761" w:rsidRDefault="00D47673">
            <w:pPr>
              <w:pStyle w:val="default10"/>
              <w:ind w:left="40" w:right="40"/>
            </w:pPr>
            <w:r>
              <w:rPr>
                <w:sz w:val="18"/>
              </w:rPr>
              <w:t>H100000_01 Servisní hodina</w:t>
            </w:r>
          </w:p>
        </w:tc>
        <w:tc>
          <w:tcPr>
            <w:tcW w:w="20" w:type="dxa"/>
          </w:tcPr>
          <w:p w14:paraId="3F91030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92DC05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B37B3A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2F4BBE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1DA6942" w14:textId="77777777" w:rsidR="00AE0761" w:rsidRDefault="00AE0761">
            <w:pPr>
              <w:pStyle w:val="EMPTYCELLSTYLE"/>
            </w:pPr>
          </w:p>
        </w:tc>
      </w:tr>
      <w:tr w:rsidR="00AE0761" w14:paraId="3F86A9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107FFC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40AA8F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7FFB01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1439D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DFB4610" w14:textId="77777777" w:rsidR="00AE0761" w:rsidRDefault="00AE076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BBE207" w14:textId="77777777" w:rsidR="00AE0761" w:rsidRDefault="00AE076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1DAF717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461150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312E961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2 600,00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8FF45F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10 400,00 CZK</w:t>
            </w:r>
          </w:p>
        </w:tc>
        <w:tc>
          <w:tcPr>
            <w:tcW w:w="20" w:type="dxa"/>
          </w:tcPr>
          <w:p w14:paraId="589EBAF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C76DF5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7629EA9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D6DB0F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42B6320" w14:textId="77777777" w:rsidR="00AE0761" w:rsidRDefault="00AE0761">
            <w:pPr>
              <w:pStyle w:val="EMPTYCELLSTYLE"/>
            </w:pPr>
          </w:p>
        </w:tc>
      </w:tr>
      <w:tr w:rsidR="00AE0761" w14:paraId="5D61C0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273C38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783DEDE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ADDCF8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A6E4E1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4B5EA0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DFA7B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6C3218E1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58F1642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F9CF6A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3B02D02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18BB574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0F34EC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706E398B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4FA27458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26562EB5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34AAE51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30E4E16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06D69B1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208161E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3B45848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4F9B376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2A66AB35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3FC2D51D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3076909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F96405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22ED54B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9B984F8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D2F1F6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3D53957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0605A6E9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21E0E62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BE93D47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4DE0BCF6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41BDFFF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1123F7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41A693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4423AE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1BDB131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E789C1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40921C8" w14:textId="77777777" w:rsidR="00AE0761" w:rsidRDefault="00AE0761">
            <w:pPr>
              <w:pStyle w:val="EMPTYCELLSTYLE"/>
            </w:pPr>
          </w:p>
        </w:tc>
      </w:tr>
      <w:tr w:rsidR="00AE0761" w14:paraId="03EFB7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11E774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BE9051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575F74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99D808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A583A9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CAFC4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F9DCF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60377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9F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82B5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B550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92649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EA267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01D7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6653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A7A76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C187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54EE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FEAE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64C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D745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22A6A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EEC2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88E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EC7F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912A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BC79B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56CDC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E0EF6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C171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9F03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DBBA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755AC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7EE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22F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492218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51D93BC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AB9681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5DC120D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6AD5DAE" w14:textId="77777777" w:rsidR="00AE0761" w:rsidRDefault="00AE0761">
            <w:pPr>
              <w:pStyle w:val="EMPTYCELLSTYLE"/>
            </w:pPr>
          </w:p>
        </w:tc>
      </w:tr>
      <w:tr w:rsidR="00AE0761" w14:paraId="2F2297B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E671F8D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75322FA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15BD65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B39AC9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E9E8AB9" w14:textId="77777777" w:rsidR="00AE0761" w:rsidRDefault="00AE076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B6B2" w14:textId="77777777" w:rsidR="00AE0761" w:rsidRDefault="00D47673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99C30" w14:textId="77777777" w:rsidR="00AE0761" w:rsidRDefault="00D47673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115 508,96 CZK</w:t>
            </w:r>
          </w:p>
        </w:tc>
        <w:tc>
          <w:tcPr>
            <w:tcW w:w="20" w:type="dxa"/>
          </w:tcPr>
          <w:p w14:paraId="2C29A8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541094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B0E739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476210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2DEF9D1" w14:textId="77777777" w:rsidR="00AE0761" w:rsidRDefault="00AE0761">
            <w:pPr>
              <w:pStyle w:val="EMPTYCELLSTYLE"/>
            </w:pPr>
          </w:p>
        </w:tc>
      </w:tr>
      <w:tr w:rsidR="00AE0761" w14:paraId="1A1A8F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D228086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FA96DF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1ED96E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2C29F1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F5D1AE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EE86F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F193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B42A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1D7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2531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7CE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806E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4DABE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A29D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3109E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13DFE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3F36A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DCBE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32A8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53357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886A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356F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9E84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1AD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AE79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29A7E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8E12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0827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A22C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B624C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0887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F3E5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F4B4B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8517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1923A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27ABCE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9AEAD75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3D4147C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C6B9B40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172FA6B1" w14:textId="77777777" w:rsidR="00AE0761" w:rsidRDefault="00AE0761">
            <w:pPr>
              <w:pStyle w:val="EMPTYCELLSTYLE"/>
            </w:pPr>
          </w:p>
        </w:tc>
      </w:tr>
      <w:tr w:rsidR="00AE0761" w14:paraId="6F9334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0E2100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2114BF5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3FC306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CD9150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F08062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1E00B82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1B266D2B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2C36D686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ED0AC9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67A1BDC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058B9C3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7F3D266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FDB81A6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63099B0A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028DB164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0DB0C3E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E7161DF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1EC46D1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09A1DB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371DF53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2914CB2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3B37FE77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6E29DEBD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5752EBC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2AFE97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375B887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1634EC6F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75F2C8E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693CE8F9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60C28ACC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225394FE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B87A8CA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1E634964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62034C7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399EBA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2F1CE1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17B33B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E7B257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559B62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5DADCCB5" w14:textId="77777777" w:rsidR="00AE0761" w:rsidRDefault="00AE0761">
            <w:pPr>
              <w:pStyle w:val="EMPTYCELLSTYLE"/>
            </w:pPr>
          </w:p>
        </w:tc>
      </w:tr>
      <w:tr w:rsidR="00AE0761" w14:paraId="668FBC2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7D422540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D9C12C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89CA0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C18C8D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DDC8B9B" w14:textId="77777777" w:rsidR="00AE0761" w:rsidRDefault="00AE076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B46B" w14:textId="77777777" w:rsidR="00AE0761" w:rsidRDefault="00D4767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A3122" w14:textId="77777777" w:rsidR="00AE0761" w:rsidRDefault="00D47673">
            <w:pPr>
              <w:pStyle w:val="default10"/>
              <w:ind w:left="40"/>
            </w:pPr>
            <w:r>
              <w:rPr>
                <w:sz w:val="24"/>
              </w:rPr>
              <w:t>06.01.2026</w:t>
            </w:r>
          </w:p>
        </w:tc>
        <w:tc>
          <w:tcPr>
            <w:tcW w:w="160" w:type="dxa"/>
          </w:tcPr>
          <w:p w14:paraId="236BAB09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748D4F42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C2692C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ED8F904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04D5CE8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19608369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269E0460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171A9751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722BB9F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28B2EA0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00887297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0DA0C2C1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6B5C2CEB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A3431AA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4F621369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008F7605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1AAF4D40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523342E7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39A752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78DBB4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3575A2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92A7A8F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DACAB7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43B0D8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8830CD2" w14:textId="77777777" w:rsidR="00AE0761" w:rsidRDefault="00AE0761">
            <w:pPr>
              <w:pStyle w:val="EMPTYCELLSTYLE"/>
            </w:pPr>
          </w:p>
        </w:tc>
      </w:tr>
      <w:tr w:rsidR="00AE0761" w14:paraId="2CF2873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331817A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D40FB5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0F7002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ECE10A4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261450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A3366E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86BD5AE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6BF14522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21F609C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6E2352A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5F1E819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05E8F71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6B1B91E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5B179049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320718F0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55546F8D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3484F30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2812AB8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F4BDBCB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4C3BF4F4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3331185F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7D80C548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501D5404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102CF6D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8068AB2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1E039A6B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0B47C6DA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5BA453B7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A2C6800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249E9DA5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74128E04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06DF2FCF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3B39D185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427B36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21B742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244CDC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497D0D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F34B29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73B4DBF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C679600" w14:textId="77777777" w:rsidR="00AE0761" w:rsidRDefault="00AE0761">
            <w:pPr>
              <w:pStyle w:val="EMPTYCELLSTYLE"/>
            </w:pPr>
          </w:p>
        </w:tc>
      </w:tr>
      <w:tr w:rsidR="00AE0761" w14:paraId="5BDC67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F39531E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5368A7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86A54F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24B4760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CFE0311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912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476115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083ED9A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03F133A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2ED1493A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DF2EF8B" w14:textId="77777777" w:rsidR="00AE0761" w:rsidRDefault="00AE0761">
            <w:pPr>
              <w:pStyle w:val="EMPTYCELLSTYLE"/>
            </w:pPr>
          </w:p>
        </w:tc>
      </w:tr>
      <w:tr w:rsidR="00AE0761" w14:paraId="69C3CC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6F5F0D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89E3B8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95F9B85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3DDE421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285A34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BD593BD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0B91954D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6B19641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820C9C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CE8A20B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739D4AE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4503226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43A0C3BB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0981B461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4FF19FBD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389FFD6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02876FA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0B69448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077354D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844BCA3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005A81B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540F0D6B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60829424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0C7A13D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25865D1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5446D1AD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BE6B004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1BFB5EF3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15764D6C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7684E419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32F984D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33F2C0AD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02D68C9C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7BDCF56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6BEEA6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534342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EC0E2B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48C5F1E0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6CDCFA29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475E449" w14:textId="77777777" w:rsidR="00AE0761" w:rsidRDefault="00AE0761">
            <w:pPr>
              <w:pStyle w:val="EMPTYCELLSTYLE"/>
            </w:pPr>
          </w:p>
        </w:tc>
      </w:tr>
      <w:tr w:rsidR="00AE0761" w14:paraId="5E922716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77E3206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5F51D410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141596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30EC9D6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961EA4A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E0AB" w14:textId="4EEBF252" w:rsidR="00AE0761" w:rsidRDefault="00D476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7431A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3B68B40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AD0057B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596F0058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126D26C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07689D3" w14:textId="77777777" w:rsidR="00AE0761" w:rsidRDefault="00AE0761">
            <w:pPr>
              <w:pStyle w:val="EMPTYCELLSTYLE"/>
            </w:pPr>
          </w:p>
        </w:tc>
      </w:tr>
      <w:tr w:rsidR="00AE0761" w14:paraId="7C46FEF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7F2631E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18D138F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D82FEA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56FF282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2B734A8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96BB2D3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43B81F6C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099A49C1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7F0C2A9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0CA7C2F" w14:textId="77777777" w:rsidR="00AE0761" w:rsidRDefault="00AE0761">
            <w:pPr>
              <w:pStyle w:val="EMPTYCELLSTYLE"/>
            </w:pPr>
          </w:p>
        </w:tc>
        <w:tc>
          <w:tcPr>
            <w:tcW w:w="100" w:type="dxa"/>
          </w:tcPr>
          <w:p w14:paraId="430AD9D6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253BA84" w14:textId="77777777" w:rsidR="00AE0761" w:rsidRDefault="00AE0761">
            <w:pPr>
              <w:pStyle w:val="EMPTYCELLSTYLE"/>
            </w:pPr>
          </w:p>
        </w:tc>
        <w:tc>
          <w:tcPr>
            <w:tcW w:w="820" w:type="dxa"/>
          </w:tcPr>
          <w:p w14:paraId="31271047" w14:textId="77777777" w:rsidR="00AE0761" w:rsidRDefault="00AE0761">
            <w:pPr>
              <w:pStyle w:val="EMPTYCELLSTYLE"/>
            </w:pPr>
          </w:p>
        </w:tc>
        <w:tc>
          <w:tcPr>
            <w:tcW w:w="1380" w:type="dxa"/>
          </w:tcPr>
          <w:p w14:paraId="42A841B8" w14:textId="77777777" w:rsidR="00AE0761" w:rsidRDefault="00AE0761">
            <w:pPr>
              <w:pStyle w:val="EMPTYCELLSTYLE"/>
            </w:pPr>
          </w:p>
        </w:tc>
        <w:tc>
          <w:tcPr>
            <w:tcW w:w="520" w:type="dxa"/>
          </w:tcPr>
          <w:p w14:paraId="4BEE0616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56C5675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283D7F87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5A521A4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AC73DDC" w14:textId="77777777" w:rsidR="00AE0761" w:rsidRDefault="00AE0761">
            <w:pPr>
              <w:pStyle w:val="EMPTYCELLSTYLE"/>
            </w:pPr>
          </w:p>
        </w:tc>
        <w:tc>
          <w:tcPr>
            <w:tcW w:w="80" w:type="dxa"/>
          </w:tcPr>
          <w:p w14:paraId="689CE481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65F722EB" w14:textId="77777777" w:rsidR="00AE0761" w:rsidRDefault="00AE0761">
            <w:pPr>
              <w:pStyle w:val="EMPTYCELLSTYLE"/>
            </w:pPr>
          </w:p>
        </w:tc>
        <w:tc>
          <w:tcPr>
            <w:tcW w:w="440" w:type="dxa"/>
          </w:tcPr>
          <w:p w14:paraId="55038D74" w14:textId="77777777" w:rsidR="00AE0761" w:rsidRDefault="00AE0761">
            <w:pPr>
              <w:pStyle w:val="EMPTYCELLSTYLE"/>
            </w:pPr>
          </w:p>
        </w:tc>
        <w:tc>
          <w:tcPr>
            <w:tcW w:w="180" w:type="dxa"/>
          </w:tcPr>
          <w:p w14:paraId="04566D31" w14:textId="77777777" w:rsidR="00AE0761" w:rsidRDefault="00AE0761">
            <w:pPr>
              <w:pStyle w:val="EMPTYCELLSTYLE"/>
            </w:pPr>
          </w:p>
        </w:tc>
        <w:tc>
          <w:tcPr>
            <w:tcW w:w="640" w:type="dxa"/>
          </w:tcPr>
          <w:p w14:paraId="02A7A04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3BDB051" w14:textId="77777777" w:rsidR="00AE0761" w:rsidRDefault="00AE0761">
            <w:pPr>
              <w:pStyle w:val="EMPTYCELLSTYLE"/>
            </w:pPr>
          </w:p>
        </w:tc>
        <w:tc>
          <w:tcPr>
            <w:tcW w:w="240" w:type="dxa"/>
          </w:tcPr>
          <w:p w14:paraId="4F22076B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67836551" w14:textId="77777777" w:rsidR="00AE0761" w:rsidRDefault="00AE0761">
            <w:pPr>
              <w:pStyle w:val="EMPTYCELLSTYLE"/>
            </w:pPr>
          </w:p>
        </w:tc>
        <w:tc>
          <w:tcPr>
            <w:tcW w:w="300" w:type="dxa"/>
          </w:tcPr>
          <w:p w14:paraId="36D2BF46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4E00BB04" w14:textId="77777777" w:rsidR="00AE0761" w:rsidRDefault="00AE0761">
            <w:pPr>
              <w:pStyle w:val="EMPTYCELLSTYLE"/>
            </w:pPr>
          </w:p>
        </w:tc>
        <w:tc>
          <w:tcPr>
            <w:tcW w:w="740" w:type="dxa"/>
          </w:tcPr>
          <w:p w14:paraId="0D137973" w14:textId="77777777" w:rsidR="00AE0761" w:rsidRDefault="00AE0761">
            <w:pPr>
              <w:pStyle w:val="EMPTYCELLSTYLE"/>
            </w:pPr>
          </w:p>
        </w:tc>
        <w:tc>
          <w:tcPr>
            <w:tcW w:w="140" w:type="dxa"/>
          </w:tcPr>
          <w:p w14:paraId="3F26E0F5" w14:textId="77777777" w:rsidR="00AE0761" w:rsidRDefault="00AE0761">
            <w:pPr>
              <w:pStyle w:val="EMPTYCELLSTYLE"/>
            </w:pPr>
          </w:p>
        </w:tc>
        <w:tc>
          <w:tcPr>
            <w:tcW w:w="60" w:type="dxa"/>
          </w:tcPr>
          <w:p w14:paraId="5190E8FA" w14:textId="77777777" w:rsidR="00AE0761" w:rsidRDefault="00AE0761">
            <w:pPr>
              <w:pStyle w:val="EMPTYCELLSTYLE"/>
            </w:pPr>
          </w:p>
        </w:tc>
        <w:tc>
          <w:tcPr>
            <w:tcW w:w="1340" w:type="dxa"/>
          </w:tcPr>
          <w:p w14:paraId="3F468DB8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0B7AFF3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1E5CA87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1797814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A481BF3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B64FCDD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5C457DF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0FEDBE6" w14:textId="77777777" w:rsidR="00AE0761" w:rsidRDefault="00AE0761">
            <w:pPr>
              <w:pStyle w:val="EMPTYCELLSTYLE"/>
            </w:pPr>
          </w:p>
        </w:tc>
      </w:tr>
      <w:tr w:rsidR="00AE0761" w14:paraId="1989317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AB01FAC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61BBF082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206A21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3841CCC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0E51A7EA" w14:textId="77777777" w:rsidR="00AE0761" w:rsidRDefault="00AE07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A37267" w14:textId="77777777" w:rsidR="00AE0761" w:rsidRDefault="00D47673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3268D4A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AB3C30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D4E60C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22E47037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30B1BC5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D93C8C0" w14:textId="77777777" w:rsidR="00AE0761" w:rsidRDefault="00AE0761">
            <w:pPr>
              <w:pStyle w:val="EMPTYCELLSTYLE"/>
            </w:pPr>
          </w:p>
        </w:tc>
      </w:tr>
      <w:tr w:rsidR="00AE0761" w14:paraId="4432938C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3F3C43AE" w14:textId="77777777" w:rsidR="00AE0761" w:rsidRDefault="00AE0761">
            <w:pPr>
              <w:pStyle w:val="EMPTYCELLSTYLE"/>
            </w:pPr>
          </w:p>
        </w:tc>
        <w:tc>
          <w:tcPr>
            <w:tcW w:w="960" w:type="dxa"/>
          </w:tcPr>
          <w:p w14:paraId="05FD37B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E4E2DB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83D541E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63D10665" w14:textId="77777777" w:rsidR="00AE0761" w:rsidRDefault="00AE07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4880" w14:textId="77777777" w:rsidR="00AE0761" w:rsidRDefault="00D4767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ABD415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980CDE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D68A15D" w14:textId="77777777" w:rsidR="00AE0761" w:rsidRDefault="00AE0761">
            <w:pPr>
              <w:pStyle w:val="EMPTYCELLSTYLE"/>
            </w:pPr>
          </w:p>
        </w:tc>
        <w:tc>
          <w:tcPr>
            <w:tcW w:w="40" w:type="dxa"/>
          </w:tcPr>
          <w:p w14:paraId="72034353" w14:textId="77777777" w:rsidR="00AE0761" w:rsidRDefault="00AE0761">
            <w:pPr>
              <w:pStyle w:val="EMPTYCELLSTYLE"/>
            </w:pPr>
          </w:p>
        </w:tc>
        <w:tc>
          <w:tcPr>
            <w:tcW w:w="260" w:type="dxa"/>
          </w:tcPr>
          <w:p w14:paraId="023ABF7E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22D0ED76" w14:textId="77777777" w:rsidR="00AE0761" w:rsidRDefault="00AE0761">
            <w:pPr>
              <w:pStyle w:val="EMPTYCELLSTYLE"/>
            </w:pPr>
          </w:p>
        </w:tc>
      </w:tr>
      <w:tr w:rsidR="00AE0761" w14:paraId="5083602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3533DDF" w14:textId="77777777" w:rsidR="00AE0761" w:rsidRDefault="00AE07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0B796FF4" w14:textId="77777777" w:rsidR="00AE0761" w:rsidRDefault="00AE07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4CC8923F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59F53FA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C65768A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2B814202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CE1135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3476E6DC" w14:textId="77777777" w:rsidR="00AE0761" w:rsidRDefault="00AE0761">
            <w:pPr>
              <w:pStyle w:val="EMPTYCELLSTYLE"/>
            </w:pPr>
          </w:p>
        </w:tc>
      </w:tr>
      <w:tr w:rsidR="00AE0761" w14:paraId="165EE6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5B0BECDD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38AC56E" w14:textId="77777777" w:rsidR="00AE0761" w:rsidRDefault="00AE07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2DC5036D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26D0" w14:textId="77777777" w:rsidR="00AE0761" w:rsidRDefault="00D47673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FEEF" w14:textId="77777777" w:rsidR="00AE0761" w:rsidRDefault="00D47673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072FCF4" w14:textId="77777777" w:rsidR="00AE0761" w:rsidRDefault="00AE0761">
            <w:pPr>
              <w:pStyle w:val="EMPTYCELLSTYLE"/>
            </w:pPr>
          </w:p>
        </w:tc>
      </w:tr>
      <w:tr w:rsidR="00AE0761" w14:paraId="6E0E639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1B2DA6B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5572202C" w14:textId="77777777" w:rsidR="00AE0761" w:rsidRDefault="00AE07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6492801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90770C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3433C22E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40AD28BE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E00C62F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EBFC5A7" w14:textId="77777777" w:rsidR="00AE0761" w:rsidRDefault="00AE0761">
            <w:pPr>
              <w:pStyle w:val="EMPTYCELLSTYLE"/>
            </w:pPr>
          </w:p>
        </w:tc>
      </w:tr>
      <w:tr w:rsidR="00AE0761" w14:paraId="5FC2F75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390EB1F4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03CDB649" w14:textId="77777777" w:rsidR="00AE0761" w:rsidRDefault="00AE076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BD6E" w14:textId="77777777" w:rsidR="00AE0761" w:rsidRDefault="00D47673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1263230006</w:t>
            </w:r>
          </w:p>
        </w:tc>
        <w:tc>
          <w:tcPr>
            <w:tcW w:w="20" w:type="dxa"/>
          </w:tcPr>
          <w:p w14:paraId="1A2DCD33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A25E5C2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4AEC2136" w14:textId="77777777" w:rsidR="00AE0761" w:rsidRDefault="00AE0761">
            <w:pPr>
              <w:pStyle w:val="EMPTYCELLSTYLE"/>
            </w:pPr>
          </w:p>
        </w:tc>
      </w:tr>
      <w:tr w:rsidR="00AE0761" w14:paraId="7CD5486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598E0C9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4F460B9" w14:textId="77777777" w:rsidR="00AE0761" w:rsidRDefault="00AE07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0E2F9405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4E2C21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1BFFBD31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3D09B40D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84D39D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05B145F4" w14:textId="77777777" w:rsidR="00AE0761" w:rsidRDefault="00AE0761">
            <w:pPr>
              <w:pStyle w:val="EMPTYCELLSTYLE"/>
            </w:pPr>
          </w:p>
        </w:tc>
      </w:tr>
      <w:tr w:rsidR="00AE0761" w14:paraId="7DD95BAE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1D46878F" w14:textId="77777777" w:rsidR="00AE0761" w:rsidRDefault="00AE076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3604" w14:textId="77777777" w:rsidR="00AE0761" w:rsidRDefault="00D476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FE412B7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BAED975" w14:textId="77777777" w:rsidR="00AE0761" w:rsidRDefault="00AE0761">
            <w:pPr>
              <w:pStyle w:val="EMPTYCELLSTYLE"/>
            </w:pPr>
          </w:p>
        </w:tc>
      </w:tr>
      <w:tr w:rsidR="00AE0761" w14:paraId="66BA07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169F1DEC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714B9603" w14:textId="77777777" w:rsidR="00AE0761" w:rsidRDefault="00AE0761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BC6E287" w14:textId="77777777" w:rsidR="00AE0761" w:rsidRDefault="00AE0761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7ED558C" w14:textId="77777777" w:rsidR="00AE0761" w:rsidRDefault="00AE0761">
            <w:pPr>
              <w:pStyle w:val="EMPTYCELLSTYLE"/>
            </w:pPr>
          </w:p>
        </w:tc>
        <w:tc>
          <w:tcPr>
            <w:tcW w:w="160" w:type="dxa"/>
          </w:tcPr>
          <w:p w14:paraId="06F7A31F" w14:textId="77777777" w:rsidR="00AE0761" w:rsidRDefault="00AE0761">
            <w:pPr>
              <w:pStyle w:val="EMPTYCELLSTYLE"/>
            </w:pPr>
          </w:p>
        </w:tc>
        <w:tc>
          <w:tcPr>
            <w:tcW w:w="20" w:type="dxa"/>
          </w:tcPr>
          <w:p w14:paraId="653985C5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ACDC888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392EDCF" w14:textId="77777777" w:rsidR="00AE0761" w:rsidRDefault="00AE0761">
            <w:pPr>
              <w:pStyle w:val="EMPTYCELLSTYLE"/>
            </w:pPr>
          </w:p>
        </w:tc>
      </w:tr>
      <w:tr w:rsidR="00AE0761" w14:paraId="6DEC2D8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9B7CF00" w14:textId="77777777" w:rsidR="00AE0761" w:rsidRDefault="00AE07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8CF04A" w14:textId="77777777" w:rsidR="00AE0761" w:rsidRDefault="00D47673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18EB370E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2ABC46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629AF66A" w14:textId="77777777" w:rsidR="00AE0761" w:rsidRDefault="00AE0761">
            <w:pPr>
              <w:pStyle w:val="EMPTYCELLSTYLE"/>
            </w:pPr>
          </w:p>
        </w:tc>
      </w:tr>
      <w:tr w:rsidR="00AE0761" w14:paraId="7B88C13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189B78E6" w14:textId="77777777" w:rsidR="00AE0761" w:rsidRDefault="00AE076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D5EA" w14:textId="77777777" w:rsidR="00AE0761" w:rsidRDefault="00D47673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0103AFE" w14:textId="77777777" w:rsidR="00AE0761" w:rsidRDefault="00AE0761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9B3D29B" w14:textId="77777777" w:rsidR="00AE0761" w:rsidRDefault="00AE0761">
            <w:pPr>
              <w:pStyle w:val="EMPTYCELLSTYLE"/>
            </w:pPr>
          </w:p>
        </w:tc>
        <w:tc>
          <w:tcPr>
            <w:tcW w:w="460" w:type="dxa"/>
          </w:tcPr>
          <w:p w14:paraId="72A33DDA" w14:textId="77777777" w:rsidR="00AE0761" w:rsidRDefault="00AE0761">
            <w:pPr>
              <w:pStyle w:val="EMPTYCELLSTYLE"/>
            </w:pPr>
          </w:p>
        </w:tc>
      </w:tr>
    </w:tbl>
    <w:p w14:paraId="48693FE9" w14:textId="77777777" w:rsidR="00D47673" w:rsidRDefault="00D47673"/>
    <w:sectPr w:rsidR="00D4767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61"/>
    <w:rsid w:val="001C6809"/>
    <w:rsid w:val="007431AB"/>
    <w:rsid w:val="00776862"/>
    <w:rsid w:val="00AE0761"/>
    <w:rsid w:val="00D4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2A84"/>
  <w15:docId w15:val="{FD2ECE62-46FF-43EB-87BF-EFE3CC32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4219</Characters>
  <Application>Microsoft Office Word</Application>
  <DocSecurity>0</DocSecurity>
  <Lines>35</Lines>
  <Paragraphs>9</Paragraphs>
  <ScaleCrop>false</ScaleCrop>
  <Company>VSCHT Praha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2026-01-09T08:26:00Z</cp:lastPrinted>
  <dcterms:created xsi:type="dcterms:W3CDTF">2026-01-09T08:28:00Z</dcterms:created>
  <dcterms:modified xsi:type="dcterms:W3CDTF">2026-01-09T08:28:00Z</dcterms:modified>
</cp:coreProperties>
</file>