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B61B" w14:textId="4B7627D5" w:rsidR="005F0766" w:rsidRDefault="005F0766" w:rsidP="005F0766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F85DB6">
        <w:rPr>
          <w:sz w:val="28"/>
        </w:rPr>
        <w:t>3</w:t>
      </w:r>
      <w:r w:rsidR="0061062B">
        <w:rPr>
          <w:sz w:val="28"/>
        </w:rPr>
        <w:t>8</w:t>
      </w:r>
    </w:p>
    <w:p w14:paraId="0422D499" w14:textId="77777777" w:rsidR="005F0766" w:rsidRDefault="005F0766" w:rsidP="005F076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95 o dodávce a odběru tepla a teplé užitkové vody ze dne 17.7.2002</w:t>
      </w:r>
    </w:p>
    <w:p w14:paraId="47429A31" w14:textId="77777777" w:rsidR="005F0766" w:rsidRDefault="005F0766" w:rsidP="005F0766">
      <w:pPr>
        <w:widowControl w:val="0"/>
        <w:outlineLvl w:val="0"/>
        <w:rPr>
          <w:b/>
          <w:snapToGrid w:val="0"/>
          <w:sz w:val="22"/>
        </w:rPr>
      </w:pPr>
    </w:p>
    <w:p w14:paraId="612234DF" w14:textId="77777777" w:rsidR="005F0766" w:rsidRDefault="005F0766" w:rsidP="005F076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78533E80" w14:textId="77777777" w:rsidR="005F0766" w:rsidRDefault="005F0766" w:rsidP="005F076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2C91BF7E" w14:textId="77777777" w:rsidR="005F0766" w:rsidRDefault="005F0766" w:rsidP="005F0766">
      <w:pPr>
        <w:widowControl w:val="0"/>
        <w:jc w:val="both"/>
        <w:rPr>
          <w:snapToGrid w:val="0"/>
          <w:sz w:val="22"/>
          <w:u w:val="single"/>
        </w:rPr>
      </w:pPr>
    </w:p>
    <w:p w14:paraId="6E6C1C83" w14:textId="77777777" w:rsidR="005F0766" w:rsidRDefault="005F0766" w:rsidP="005F076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DA4921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67CF3FFD" w14:textId="14FBD17E" w:rsidR="00DA4921" w:rsidRPr="009821C2" w:rsidRDefault="005F0766" w:rsidP="009821C2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9821C2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14D6BF41" w14:textId="77777777" w:rsidR="005F0766" w:rsidRDefault="005F0766" w:rsidP="00DA4921">
      <w:pPr>
        <w:pStyle w:val="Nadpis1"/>
      </w:pPr>
    </w:p>
    <w:p w14:paraId="0D73DB23" w14:textId="1C5ADF2F" w:rsidR="00337F68" w:rsidRDefault="00337F68" w:rsidP="00337F68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160A3">
        <w:rPr>
          <w:b/>
          <w:snapToGrid w:val="0"/>
          <w:sz w:val="22"/>
        </w:rPr>
        <w:t>Ing. Vladimírem Průšou, jednatelem společnosti</w:t>
      </w:r>
    </w:p>
    <w:p w14:paraId="30AA7BDF" w14:textId="77777777" w:rsidR="005F0766" w:rsidRDefault="005F0766" w:rsidP="005F0766">
      <w:pPr>
        <w:widowControl w:val="0"/>
        <w:jc w:val="both"/>
        <w:rPr>
          <w:snapToGrid w:val="0"/>
          <w:sz w:val="22"/>
        </w:rPr>
      </w:pPr>
    </w:p>
    <w:p w14:paraId="175EEFA8" w14:textId="77777777" w:rsidR="005F0766" w:rsidRDefault="005F0766" w:rsidP="005F076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301CCB1C" w14:textId="77777777" w:rsidR="005F0766" w:rsidRDefault="005F0766" w:rsidP="005F076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5BA8CB29" w14:textId="77777777" w:rsidR="005F0766" w:rsidRDefault="005F0766" w:rsidP="005F076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7586C380" w14:textId="77777777" w:rsidR="005F0766" w:rsidRDefault="005F0766" w:rsidP="005F07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4E06FD03" w14:textId="6530C24C" w:rsidR="005F0766" w:rsidRDefault="005F0766" w:rsidP="005F076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7D252B23" w14:textId="1A9ACE9B" w:rsidR="005F0766" w:rsidRDefault="005F0766" w:rsidP="005F07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5F4CFC2" w14:textId="3FF4C07D" w:rsidR="005F0766" w:rsidRDefault="005F0766" w:rsidP="005F07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6BD30AA2" w14:textId="08774D9C" w:rsidR="005F0766" w:rsidRDefault="005F0766" w:rsidP="005F07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číslo účtu</w:t>
      </w:r>
      <w:r w:rsidR="0072593C">
        <w:rPr>
          <w:snapToGrid w:val="0"/>
          <w:sz w:val="22"/>
        </w:rPr>
        <w:t>: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1A4BDBCB" w14:textId="77777777" w:rsidR="005F0766" w:rsidRDefault="005F0766" w:rsidP="005F076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6B3BC6CC" w14:textId="77777777" w:rsidR="005F0766" w:rsidRDefault="005F0766" w:rsidP="005F0766">
      <w:pPr>
        <w:widowControl w:val="0"/>
        <w:jc w:val="both"/>
        <w:rPr>
          <w:b/>
          <w:snapToGrid w:val="0"/>
          <w:sz w:val="22"/>
        </w:rPr>
      </w:pPr>
    </w:p>
    <w:p w14:paraId="6F4667F5" w14:textId="77777777" w:rsidR="005F0766" w:rsidRDefault="005F0766" w:rsidP="005F0766">
      <w:pPr>
        <w:pStyle w:val="Zkladntext2"/>
        <w:rPr>
          <w:b/>
        </w:rPr>
      </w:pPr>
      <w:r>
        <w:rPr>
          <w:u w:val="single"/>
        </w:rPr>
        <w:t>Kupující</w:t>
      </w:r>
      <w:r>
        <w:t xml:space="preserve">                 </w:t>
      </w:r>
      <w:r>
        <w:tab/>
      </w:r>
      <w:r>
        <w:rPr>
          <w:b/>
          <w:bCs/>
        </w:rPr>
        <w:t>SENZA družstvo, chráněná dílna</w:t>
      </w:r>
    </w:p>
    <w:p w14:paraId="7B0F18E9" w14:textId="77777777" w:rsidR="005F0766" w:rsidRDefault="005F0766" w:rsidP="005F0766">
      <w:pPr>
        <w:pStyle w:val="Zkladntext2"/>
        <w:rPr>
          <w:b/>
          <w:bCs/>
        </w:rPr>
      </w:pPr>
      <w:r>
        <w:t xml:space="preserve">se sídlem v:                  </w:t>
      </w:r>
      <w:r>
        <w:tab/>
      </w:r>
      <w:r w:rsidR="00DA4921" w:rsidRPr="00DA4921">
        <w:rPr>
          <w:b/>
        </w:rPr>
        <w:t>T</w:t>
      </w:r>
      <w:r w:rsidRPr="00DA4921">
        <w:rPr>
          <w:b/>
          <w:bCs/>
        </w:rPr>
        <w:t>ylova</w:t>
      </w:r>
      <w:r>
        <w:rPr>
          <w:b/>
          <w:bCs/>
        </w:rPr>
        <w:t xml:space="preserve"> </w:t>
      </w:r>
      <w:r w:rsidR="004D118C">
        <w:rPr>
          <w:b/>
          <w:bCs/>
        </w:rPr>
        <w:t>4236/</w:t>
      </w:r>
      <w:r>
        <w:rPr>
          <w:b/>
          <w:bCs/>
        </w:rPr>
        <w:t>44</w:t>
      </w:r>
      <w:r w:rsidR="00DA4921">
        <w:rPr>
          <w:b/>
          <w:bCs/>
        </w:rPr>
        <w:t xml:space="preserve">, 796 01 </w:t>
      </w:r>
      <w:r w:rsidR="004D118C">
        <w:rPr>
          <w:b/>
          <w:bCs/>
        </w:rPr>
        <w:t>Prostějov</w:t>
      </w:r>
    </w:p>
    <w:p w14:paraId="0D3BAD0A" w14:textId="77777777" w:rsidR="005F0766" w:rsidRDefault="005F0766" w:rsidP="005F0766">
      <w:pPr>
        <w:widowControl w:val="0"/>
        <w:jc w:val="both"/>
        <w:rPr>
          <w:snapToGrid w:val="0"/>
          <w:sz w:val="22"/>
        </w:rPr>
      </w:pPr>
    </w:p>
    <w:p w14:paraId="456A1EFE" w14:textId="117C7F85" w:rsidR="00DE6265" w:rsidRDefault="004D118C" w:rsidP="005F0766">
      <w:pPr>
        <w:widowControl w:val="0"/>
        <w:jc w:val="both"/>
        <w:rPr>
          <w:b/>
          <w:bCs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  </w:t>
      </w:r>
      <w:r w:rsidR="005F0766">
        <w:rPr>
          <w:b/>
          <w:bCs/>
          <w:snapToGrid w:val="0"/>
          <w:sz w:val="22"/>
        </w:rPr>
        <w:t xml:space="preserve"> </w:t>
      </w:r>
      <w:r>
        <w:rPr>
          <w:b/>
          <w:bCs/>
          <w:snapToGrid w:val="0"/>
          <w:sz w:val="22"/>
        </w:rPr>
        <w:tab/>
      </w:r>
      <w:r w:rsidR="0072593C">
        <w:rPr>
          <w:b/>
          <w:bCs/>
          <w:snapToGrid w:val="0"/>
          <w:sz w:val="22"/>
        </w:rPr>
        <w:t>Mgr. Magdou Kašpárkovou</w:t>
      </w:r>
      <w:r w:rsidR="00464C74">
        <w:rPr>
          <w:b/>
          <w:bCs/>
          <w:snapToGrid w:val="0"/>
          <w:sz w:val="22"/>
        </w:rPr>
        <w:t>, předsedou představenstva</w:t>
      </w:r>
    </w:p>
    <w:p w14:paraId="433CF74E" w14:textId="77777777" w:rsidR="00E50131" w:rsidRDefault="00E50131" w:rsidP="005F0766">
      <w:pPr>
        <w:widowControl w:val="0"/>
        <w:jc w:val="both"/>
        <w:rPr>
          <w:snapToGrid w:val="0"/>
          <w:sz w:val="22"/>
        </w:rPr>
      </w:pPr>
    </w:p>
    <w:p w14:paraId="14E84B3F" w14:textId="140294B8" w:rsidR="005F0766" w:rsidRPr="0072593C" w:rsidRDefault="0072593C" w:rsidP="005F0766">
      <w:pPr>
        <w:widowControl w:val="0"/>
        <w:jc w:val="both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t xml:space="preserve">Družstvo je zapsáno </w:t>
      </w:r>
      <w:r w:rsidR="004D118C" w:rsidRPr="0072593C">
        <w:rPr>
          <w:snapToGrid w:val="0"/>
          <w:sz w:val="20"/>
          <w:szCs w:val="22"/>
        </w:rPr>
        <w:t>v obchodním rejstříku vedeném Krajským soudem v Brně, oddíl Dr 3319</w:t>
      </w:r>
      <w:r>
        <w:rPr>
          <w:snapToGrid w:val="0"/>
          <w:sz w:val="20"/>
          <w:szCs w:val="22"/>
        </w:rPr>
        <w:t>.</w:t>
      </w:r>
    </w:p>
    <w:p w14:paraId="2E9B768C" w14:textId="421000F4" w:rsidR="005F0766" w:rsidRDefault="005F0766" w:rsidP="005F076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IČ:   </w:t>
      </w:r>
      <w:proofErr w:type="gramEnd"/>
      <w:r>
        <w:rPr>
          <w:snapToGrid w:val="0"/>
          <w:sz w:val="22"/>
        </w:rPr>
        <w:t xml:space="preserve">                        </w:t>
      </w:r>
      <w:r>
        <w:rPr>
          <w:snapToGrid w:val="0"/>
          <w:sz w:val="22"/>
        </w:rPr>
        <w:tab/>
        <w:t>26228181</w:t>
      </w:r>
    </w:p>
    <w:p w14:paraId="1D1F975A" w14:textId="7B016DA0" w:rsidR="005F0766" w:rsidRDefault="005F0766" w:rsidP="005F0766">
      <w:pPr>
        <w:widowControl w:val="0"/>
        <w:jc w:val="both"/>
        <w:outlineLvl w:val="0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DIČ:   </w:t>
      </w:r>
      <w:proofErr w:type="gramEnd"/>
      <w:r>
        <w:rPr>
          <w:snapToGrid w:val="0"/>
          <w:sz w:val="22"/>
        </w:rPr>
        <w:t xml:space="preserve">                          </w:t>
      </w:r>
      <w:r w:rsidR="00327930">
        <w:rPr>
          <w:snapToGrid w:val="0"/>
          <w:sz w:val="22"/>
        </w:rPr>
        <w:t xml:space="preserve"> CZ26228181</w:t>
      </w:r>
      <w:r>
        <w:rPr>
          <w:snapToGrid w:val="0"/>
          <w:sz w:val="22"/>
        </w:rPr>
        <w:t xml:space="preserve">  </w:t>
      </w:r>
    </w:p>
    <w:p w14:paraId="5FFE1DE7" w14:textId="77777777" w:rsidR="005F0766" w:rsidRDefault="005F0766" w:rsidP="005F07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 Komerční banka, a.s.</w:t>
      </w:r>
    </w:p>
    <w:p w14:paraId="32CE0853" w14:textId="77777777" w:rsidR="005F0766" w:rsidRDefault="005F0766" w:rsidP="005F076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</w:t>
      </w:r>
      <w:r>
        <w:rPr>
          <w:snapToGrid w:val="0"/>
          <w:sz w:val="22"/>
        </w:rPr>
        <w:tab/>
        <w:t>86-3215900237/0100</w:t>
      </w:r>
    </w:p>
    <w:p w14:paraId="25223717" w14:textId="77777777" w:rsidR="005F0766" w:rsidRDefault="005F0766" w:rsidP="005F076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2CA82627" w14:textId="77777777" w:rsidR="00327930" w:rsidRDefault="00327930" w:rsidP="005F0766">
      <w:pPr>
        <w:jc w:val="center"/>
        <w:rPr>
          <w:b/>
          <w:sz w:val="22"/>
          <w:szCs w:val="22"/>
        </w:rPr>
      </w:pPr>
    </w:p>
    <w:p w14:paraId="12068A4A" w14:textId="77777777" w:rsidR="009954C2" w:rsidRDefault="009954C2" w:rsidP="005F0766">
      <w:pPr>
        <w:jc w:val="center"/>
        <w:rPr>
          <w:b/>
          <w:sz w:val="22"/>
          <w:szCs w:val="22"/>
        </w:rPr>
      </w:pPr>
    </w:p>
    <w:p w14:paraId="49CC73DE" w14:textId="06BCBF60" w:rsidR="005F0766" w:rsidRPr="00CF3E42" w:rsidRDefault="005F0766" w:rsidP="005F076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4385F359" w14:textId="77777777" w:rsidR="005F0766" w:rsidRPr="00BA2586" w:rsidRDefault="005F0766" w:rsidP="005F076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04D58629" w14:textId="77777777" w:rsidR="005F0766" w:rsidRDefault="005F0766" w:rsidP="005F076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0E888ACB" w14:textId="77777777" w:rsidR="005F0766" w:rsidRPr="00BA2586" w:rsidRDefault="005F0766" w:rsidP="005F076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2741548E" w14:textId="77777777" w:rsidR="00AF5200" w:rsidRPr="00BA2586" w:rsidRDefault="00AF5200" w:rsidP="00AF5200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10559804" w14:textId="77777777" w:rsidR="00AF5200" w:rsidRPr="00BA2586" w:rsidRDefault="00AF5200" w:rsidP="00AF5200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54BB908E" w14:textId="77777777" w:rsidR="009954C2" w:rsidRDefault="009954C2" w:rsidP="009954C2">
      <w:pPr>
        <w:widowControl w:val="0"/>
        <w:jc w:val="both"/>
        <w:rPr>
          <w:snapToGrid w:val="0"/>
          <w:sz w:val="22"/>
        </w:rPr>
      </w:pPr>
      <w:bookmarkStart w:id="1" w:name="_Hlk183513030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3AA567FC" w14:textId="77777777" w:rsidR="009954C2" w:rsidRPr="002A77EC" w:rsidRDefault="009954C2" w:rsidP="009954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76930490" w14:textId="77777777" w:rsidR="009954C2" w:rsidRPr="002A77EC" w:rsidRDefault="009954C2" w:rsidP="009954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0122F63D" w14:textId="77777777" w:rsidR="009954C2" w:rsidRPr="002A77EC" w:rsidRDefault="009954C2" w:rsidP="009954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354D2142" w14:textId="77777777" w:rsidR="009954C2" w:rsidRPr="002A77EC" w:rsidRDefault="009954C2" w:rsidP="009954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6B01A310" w14:textId="77777777" w:rsidR="009954C2" w:rsidRPr="002A77EC" w:rsidRDefault="009954C2" w:rsidP="009954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38D98A19" w14:textId="77777777" w:rsidR="009954C2" w:rsidRPr="002A77EC" w:rsidRDefault="009954C2" w:rsidP="009954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C93A4E5" w14:textId="77777777" w:rsidR="009954C2" w:rsidRPr="002A77EC" w:rsidRDefault="009954C2" w:rsidP="009954C2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1729A76E" w14:textId="77777777" w:rsidR="009954C2" w:rsidRPr="002A77EC" w:rsidRDefault="009954C2" w:rsidP="009954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</w:p>
    <w:bookmarkEnd w:id="1"/>
    <w:p w14:paraId="1730AFC9" w14:textId="77777777" w:rsidR="00E460CE" w:rsidRPr="00FB32C4" w:rsidRDefault="00E460CE" w:rsidP="00E460CE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41D48078" w14:textId="77777777" w:rsidR="00E460CE" w:rsidRPr="00EB3ADA" w:rsidRDefault="00E460CE" w:rsidP="00E460CE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10515C41" w14:textId="6533E20D" w:rsidR="00E460CE" w:rsidRPr="002A77EC" w:rsidRDefault="00E460CE" w:rsidP="00E460C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4012D0">
        <w:rPr>
          <w:sz w:val="22"/>
          <w:szCs w:val="22"/>
        </w:rPr>
        <w:t>6</w:t>
      </w:r>
    </w:p>
    <w:p w14:paraId="75CC8143" w14:textId="0978D318" w:rsidR="006C4637" w:rsidRPr="00220CBA" w:rsidRDefault="006C4637" w:rsidP="006C4637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E460CE">
        <w:rPr>
          <w:snapToGrid w:val="0"/>
          <w:sz w:val="22"/>
          <w:szCs w:val="22"/>
        </w:rPr>
        <w:t>5</w:t>
      </w:r>
      <w:r w:rsidR="004012D0">
        <w:rPr>
          <w:snapToGrid w:val="0"/>
          <w:sz w:val="22"/>
          <w:szCs w:val="22"/>
        </w:rPr>
        <w:t>51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4187E8E4" w14:textId="77777777" w:rsidR="006C4637" w:rsidRDefault="006C4637" w:rsidP="006C4637">
      <w:pPr>
        <w:rPr>
          <w:sz w:val="22"/>
          <w:szCs w:val="22"/>
        </w:rPr>
      </w:pPr>
    </w:p>
    <w:p w14:paraId="15FE4EEB" w14:textId="7986E356" w:rsidR="006C4637" w:rsidRDefault="006C4637" w:rsidP="006C4637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582649E9" w14:textId="77777777" w:rsidR="005F0766" w:rsidRDefault="005F0766" w:rsidP="005F0766">
      <w:pPr>
        <w:rPr>
          <w:sz w:val="22"/>
          <w:szCs w:val="22"/>
        </w:rPr>
      </w:pPr>
    </w:p>
    <w:bookmarkStart w:id="2" w:name="_MON_1384252623"/>
    <w:bookmarkStart w:id="3" w:name="_MON_1417253753"/>
    <w:bookmarkStart w:id="4" w:name="_MON_1448558320"/>
    <w:bookmarkStart w:id="5" w:name="_MON_1479228052"/>
    <w:bookmarkStart w:id="6" w:name="_MON_1290403778"/>
    <w:bookmarkStart w:id="7" w:name="_MON_1320811306"/>
    <w:bookmarkEnd w:id="2"/>
    <w:bookmarkEnd w:id="3"/>
    <w:bookmarkEnd w:id="4"/>
    <w:bookmarkEnd w:id="5"/>
    <w:bookmarkEnd w:id="6"/>
    <w:bookmarkEnd w:id="7"/>
    <w:bookmarkStart w:id="8" w:name="_MON_1353822465"/>
    <w:bookmarkEnd w:id="8"/>
    <w:p w14:paraId="4FEE66DB" w14:textId="11FF1740" w:rsidR="005F0766" w:rsidRPr="00220CBA" w:rsidRDefault="004012D0" w:rsidP="005F0766">
      <w:pPr>
        <w:jc w:val="center"/>
        <w:rPr>
          <w:sz w:val="22"/>
          <w:szCs w:val="22"/>
        </w:rPr>
      </w:pPr>
      <w:r w:rsidRPr="00547EA9">
        <w:rPr>
          <w:sz w:val="22"/>
          <w:szCs w:val="22"/>
        </w:rPr>
        <w:object w:dxaOrig="6025" w:dyaOrig="4376" w14:anchorId="5B507B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5pt;height:219pt" o:ole="">
            <v:imagedata r:id="rId6" o:title=""/>
          </v:shape>
          <o:OLEObject Type="Embed" ProgID="Excel.Sheet.8" ShapeID="_x0000_i1025" DrawAspect="Content" ObjectID="_1826887565" r:id="rId7"/>
        </w:object>
      </w:r>
    </w:p>
    <w:p w14:paraId="07ECB907" w14:textId="77777777" w:rsidR="005F0766" w:rsidRDefault="005F0766" w:rsidP="005F0766">
      <w:pPr>
        <w:jc w:val="center"/>
        <w:rPr>
          <w:b/>
          <w:bCs/>
          <w:snapToGrid w:val="0"/>
          <w:sz w:val="22"/>
          <w:szCs w:val="22"/>
        </w:rPr>
      </w:pPr>
    </w:p>
    <w:p w14:paraId="1F82F060" w14:textId="77777777" w:rsidR="005F0766" w:rsidRPr="00CF3E42" w:rsidRDefault="005F0766" w:rsidP="005F076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7D4C5A81" w14:textId="77777777" w:rsidR="005F0766" w:rsidRDefault="005F0766" w:rsidP="005F076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7538F993" w14:textId="77777777" w:rsidR="005F0766" w:rsidRPr="00CF3E42" w:rsidRDefault="005F0766" w:rsidP="005F076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25CB8034" w14:textId="77777777" w:rsidR="005F0766" w:rsidRPr="00CF3E42" w:rsidRDefault="005F0766" w:rsidP="005F076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68977248" w14:textId="77777777" w:rsidR="004012D0" w:rsidRPr="00C5426B" w:rsidRDefault="004012D0" w:rsidP="004012D0">
      <w:pPr>
        <w:widowControl w:val="0"/>
        <w:rPr>
          <w:sz w:val="22"/>
          <w:szCs w:val="22"/>
        </w:rPr>
      </w:pPr>
      <w:bookmarkStart w:id="9" w:name="_Hlk152923650"/>
      <w:bookmarkStart w:id="10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150816C4" w14:textId="77777777" w:rsidR="004012D0" w:rsidRPr="00C5426B" w:rsidRDefault="004012D0" w:rsidP="004012D0">
      <w:pPr>
        <w:jc w:val="both"/>
        <w:rPr>
          <w:sz w:val="22"/>
          <w:szCs w:val="22"/>
        </w:rPr>
      </w:pPr>
    </w:p>
    <w:p w14:paraId="725E122D" w14:textId="77777777" w:rsidR="004012D0" w:rsidRPr="00C5426B" w:rsidRDefault="004012D0" w:rsidP="004012D0">
      <w:pPr>
        <w:jc w:val="both"/>
        <w:rPr>
          <w:sz w:val="22"/>
          <w:szCs w:val="22"/>
        </w:rPr>
      </w:pPr>
    </w:p>
    <w:bookmarkEnd w:id="9"/>
    <w:bookmarkEnd w:id="10"/>
    <w:p w14:paraId="6AD0C1D3" w14:textId="77777777" w:rsidR="009954C2" w:rsidRDefault="009954C2" w:rsidP="009954C2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70678760" w14:textId="77777777" w:rsidR="00DC4BF4" w:rsidRPr="00DC4BF4" w:rsidRDefault="00DC4BF4" w:rsidP="005F0766">
      <w:pPr>
        <w:ind w:left="4956" w:firstLine="708"/>
        <w:rPr>
          <w:sz w:val="22"/>
          <w:szCs w:val="22"/>
        </w:rPr>
      </w:pPr>
    </w:p>
    <w:p w14:paraId="4EC16DB4" w14:textId="77777777" w:rsidR="005F0766" w:rsidRPr="00DC4BF4" w:rsidRDefault="005F0766" w:rsidP="005F0766">
      <w:pPr>
        <w:rPr>
          <w:sz w:val="22"/>
          <w:szCs w:val="22"/>
        </w:rPr>
      </w:pPr>
    </w:p>
    <w:p w14:paraId="6D9A67BB" w14:textId="77777777" w:rsidR="005F0766" w:rsidRDefault="005F0766" w:rsidP="005F076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578A6CDD" w14:textId="77777777" w:rsidR="005F0766" w:rsidRDefault="005F0766" w:rsidP="005F0766">
      <w:pPr>
        <w:widowControl w:val="0"/>
        <w:jc w:val="both"/>
        <w:rPr>
          <w:snapToGrid w:val="0"/>
          <w:sz w:val="22"/>
        </w:rPr>
      </w:pPr>
    </w:p>
    <w:p w14:paraId="747F44E8" w14:textId="626F0EF4" w:rsidR="005F0766" w:rsidRDefault="0072593C" w:rsidP="005F07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Mgr. Magda Kašpárková</w:t>
      </w:r>
      <w:r w:rsidR="005F0766">
        <w:rPr>
          <w:snapToGrid w:val="0"/>
          <w:sz w:val="22"/>
        </w:rPr>
        <w:tab/>
      </w:r>
      <w:r w:rsidR="005F0766">
        <w:rPr>
          <w:snapToGrid w:val="0"/>
          <w:sz w:val="22"/>
        </w:rPr>
        <w:tab/>
      </w:r>
      <w:r w:rsidR="005F0766">
        <w:rPr>
          <w:snapToGrid w:val="0"/>
          <w:sz w:val="22"/>
        </w:rPr>
        <w:tab/>
      </w:r>
      <w:r w:rsidR="005F0766">
        <w:rPr>
          <w:snapToGrid w:val="0"/>
          <w:sz w:val="22"/>
        </w:rPr>
        <w:tab/>
      </w:r>
      <w:r w:rsidR="00E50131">
        <w:rPr>
          <w:snapToGrid w:val="0"/>
          <w:sz w:val="22"/>
        </w:rPr>
        <w:tab/>
      </w:r>
      <w:r w:rsidR="009160A3">
        <w:rPr>
          <w:snapToGrid w:val="0"/>
          <w:sz w:val="22"/>
        </w:rPr>
        <w:t>Ing. Vladimír Průša</w:t>
      </w:r>
      <w:r w:rsidR="005F0766">
        <w:rPr>
          <w:snapToGrid w:val="0"/>
          <w:sz w:val="22"/>
        </w:rPr>
        <w:tab/>
      </w:r>
    </w:p>
    <w:p w14:paraId="51836454" w14:textId="77777777" w:rsidR="005F0766" w:rsidRDefault="00DE6265" w:rsidP="005F07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E50131">
        <w:rPr>
          <w:snapToGrid w:val="0"/>
          <w:sz w:val="22"/>
        </w:rPr>
        <w:t>ředsed</w:t>
      </w:r>
      <w:r w:rsidR="00464C74">
        <w:rPr>
          <w:snapToGrid w:val="0"/>
          <w:sz w:val="22"/>
        </w:rPr>
        <w:t>a</w:t>
      </w:r>
      <w:r w:rsidR="00E50131">
        <w:rPr>
          <w:snapToGrid w:val="0"/>
          <w:sz w:val="22"/>
        </w:rPr>
        <w:t xml:space="preserve"> </w:t>
      </w:r>
      <w:r w:rsidR="005F0766">
        <w:rPr>
          <w:snapToGrid w:val="0"/>
          <w:sz w:val="22"/>
        </w:rPr>
        <w:t>představenstva</w:t>
      </w:r>
      <w:r w:rsidR="005F0766">
        <w:rPr>
          <w:snapToGrid w:val="0"/>
          <w:sz w:val="22"/>
        </w:rPr>
        <w:tab/>
      </w:r>
      <w:r w:rsidR="005F0766">
        <w:rPr>
          <w:snapToGrid w:val="0"/>
          <w:sz w:val="22"/>
        </w:rPr>
        <w:tab/>
      </w:r>
      <w:r w:rsidR="005F0766">
        <w:rPr>
          <w:snapToGrid w:val="0"/>
          <w:sz w:val="22"/>
        </w:rPr>
        <w:tab/>
      </w:r>
      <w:r w:rsidR="005F0766">
        <w:rPr>
          <w:snapToGrid w:val="0"/>
          <w:sz w:val="22"/>
        </w:rPr>
        <w:tab/>
      </w:r>
      <w:r w:rsidR="005F0766">
        <w:rPr>
          <w:snapToGrid w:val="0"/>
          <w:sz w:val="22"/>
        </w:rPr>
        <w:tab/>
      </w:r>
      <w:r w:rsidR="00337B70">
        <w:rPr>
          <w:snapToGrid w:val="0"/>
          <w:sz w:val="22"/>
        </w:rPr>
        <w:t>jednatel společnosti</w:t>
      </w:r>
    </w:p>
    <w:p w14:paraId="38ACC1A8" w14:textId="77777777" w:rsidR="005F0766" w:rsidRDefault="005F0766" w:rsidP="005F07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568E2D63" w14:textId="77777777" w:rsidR="00DE6265" w:rsidRDefault="00DE6265" w:rsidP="005F0766">
      <w:pPr>
        <w:widowControl w:val="0"/>
        <w:jc w:val="both"/>
        <w:rPr>
          <w:snapToGrid w:val="0"/>
          <w:sz w:val="22"/>
        </w:rPr>
      </w:pPr>
    </w:p>
    <w:p w14:paraId="27700343" w14:textId="77777777" w:rsidR="00DE6265" w:rsidRDefault="00DE6265" w:rsidP="005F0766">
      <w:pPr>
        <w:widowControl w:val="0"/>
        <w:jc w:val="both"/>
        <w:rPr>
          <w:snapToGrid w:val="0"/>
          <w:sz w:val="22"/>
        </w:rPr>
      </w:pPr>
    </w:p>
    <w:p w14:paraId="4C981F92" w14:textId="77777777" w:rsidR="005F0766" w:rsidRDefault="005F0766" w:rsidP="005F0766">
      <w:pPr>
        <w:rPr>
          <w:snapToGrid w:val="0"/>
          <w:sz w:val="22"/>
        </w:rPr>
      </w:pPr>
    </w:p>
    <w:p w14:paraId="03000CA5" w14:textId="77777777" w:rsidR="005F0766" w:rsidRDefault="005F0766" w:rsidP="005F0766"/>
    <w:p w14:paraId="33F1B8EF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2D29" w14:textId="77777777" w:rsidR="00C57489" w:rsidRDefault="00C57489">
      <w:r>
        <w:separator/>
      </w:r>
    </w:p>
  </w:endnote>
  <w:endnote w:type="continuationSeparator" w:id="0">
    <w:p w14:paraId="65C88B76" w14:textId="77777777" w:rsidR="00C57489" w:rsidRDefault="00C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0547" w14:textId="77777777" w:rsidR="00DA4921" w:rsidRPr="00547EA9" w:rsidRDefault="00DA4921" w:rsidP="008B2CA2">
    <w:pPr>
      <w:pStyle w:val="Zpat"/>
      <w:jc w:val="center"/>
      <w:rPr>
        <w:sz w:val="20"/>
        <w:szCs w:val="20"/>
      </w:rPr>
    </w:pPr>
    <w:r w:rsidRPr="00547EA9">
      <w:rPr>
        <w:sz w:val="20"/>
        <w:szCs w:val="20"/>
      </w:rPr>
      <w:t xml:space="preserve">Strana </w:t>
    </w:r>
    <w:r w:rsidRPr="00547EA9">
      <w:rPr>
        <w:sz w:val="20"/>
        <w:szCs w:val="20"/>
      </w:rPr>
      <w:fldChar w:fldCharType="begin"/>
    </w:r>
    <w:r w:rsidRPr="00547EA9">
      <w:rPr>
        <w:sz w:val="20"/>
        <w:szCs w:val="20"/>
      </w:rPr>
      <w:instrText xml:space="preserve"> PAGE </w:instrText>
    </w:r>
    <w:r w:rsidRPr="00547EA9">
      <w:rPr>
        <w:sz w:val="20"/>
        <w:szCs w:val="20"/>
      </w:rPr>
      <w:fldChar w:fldCharType="separate"/>
    </w:r>
    <w:r w:rsidR="00464C74">
      <w:rPr>
        <w:noProof/>
        <w:sz w:val="20"/>
        <w:szCs w:val="20"/>
      </w:rPr>
      <w:t>1</w:t>
    </w:r>
    <w:r w:rsidRPr="00547EA9">
      <w:rPr>
        <w:sz w:val="20"/>
        <w:szCs w:val="20"/>
      </w:rPr>
      <w:fldChar w:fldCharType="end"/>
    </w:r>
    <w:r w:rsidRPr="00547EA9">
      <w:rPr>
        <w:sz w:val="20"/>
        <w:szCs w:val="20"/>
      </w:rPr>
      <w:t xml:space="preserve"> (celkem </w:t>
    </w:r>
    <w:r w:rsidRPr="00547EA9">
      <w:rPr>
        <w:sz w:val="20"/>
        <w:szCs w:val="20"/>
      </w:rPr>
      <w:fldChar w:fldCharType="begin"/>
    </w:r>
    <w:r w:rsidRPr="00547EA9">
      <w:rPr>
        <w:sz w:val="20"/>
        <w:szCs w:val="20"/>
      </w:rPr>
      <w:instrText xml:space="preserve"> NUMPAGES </w:instrText>
    </w:r>
    <w:r w:rsidRPr="00547EA9">
      <w:rPr>
        <w:sz w:val="20"/>
        <w:szCs w:val="20"/>
      </w:rPr>
      <w:fldChar w:fldCharType="separate"/>
    </w:r>
    <w:r w:rsidR="00464C74">
      <w:rPr>
        <w:noProof/>
        <w:sz w:val="20"/>
        <w:szCs w:val="20"/>
      </w:rPr>
      <w:t>2</w:t>
    </w:r>
    <w:r w:rsidRPr="00547EA9">
      <w:rPr>
        <w:sz w:val="20"/>
        <w:szCs w:val="20"/>
      </w:rPr>
      <w:fldChar w:fldCharType="end"/>
    </w:r>
    <w:r w:rsidRPr="00547EA9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4E60" w14:textId="77777777" w:rsidR="00C57489" w:rsidRDefault="00C57489">
      <w:r>
        <w:separator/>
      </w:r>
    </w:p>
  </w:footnote>
  <w:footnote w:type="continuationSeparator" w:id="0">
    <w:p w14:paraId="527AB00B" w14:textId="77777777" w:rsidR="00C57489" w:rsidRDefault="00C57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66"/>
    <w:rsid w:val="000D34C2"/>
    <w:rsid w:val="000D7E39"/>
    <w:rsid w:val="000E0F53"/>
    <w:rsid w:val="00192AEF"/>
    <w:rsid w:val="001B1657"/>
    <w:rsid w:val="001B1777"/>
    <w:rsid w:val="00275FC1"/>
    <w:rsid w:val="00327930"/>
    <w:rsid w:val="00337B70"/>
    <w:rsid w:val="00337F68"/>
    <w:rsid w:val="004012D0"/>
    <w:rsid w:val="00411337"/>
    <w:rsid w:val="004333AD"/>
    <w:rsid w:val="004429BC"/>
    <w:rsid w:val="00464C74"/>
    <w:rsid w:val="004966E4"/>
    <w:rsid w:val="004B51B0"/>
    <w:rsid w:val="004D118C"/>
    <w:rsid w:val="0051506F"/>
    <w:rsid w:val="00526496"/>
    <w:rsid w:val="0053540F"/>
    <w:rsid w:val="005F0766"/>
    <w:rsid w:val="0061062B"/>
    <w:rsid w:val="00626C9E"/>
    <w:rsid w:val="006C206B"/>
    <w:rsid w:val="006C4637"/>
    <w:rsid w:val="0072593C"/>
    <w:rsid w:val="00791B86"/>
    <w:rsid w:val="007B3E89"/>
    <w:rsid w:val="0088347A"/>
    <w:rsid w:val="0088491C"/>
    <w:rsid w:val="008B2CA2"/>
    <w:rsid w:val="009160A3"/>
    <w:rsid w:val="00941392"/>
    <w:rsid w:val="009729C1"/>
    <w:rsid w:val="009821C2"/>
    <w:rsid w:val="009954C2"/>
    <w:rsid w:val="009A07EF"/>
    <w:rsid w:val="009B0BF6"/>
    <w:rsid w:val="009B52F6"/>
    <w:rsid w:val="00AB162F"/>
    <w:rsid w:val="00AF5200"/>
    <w:rsid w:val="00BF5F80"/>
    <w:rsid w:val="00C013A6"/>
    <w:rsid w:val="00C47557"/>
    <w:rsid w:val="00C57489"/>
    <w:rsid w:val="00CC4C75"/>
    <w:rsid w:val="00CD3977"/>
    <w:rsid w:val="00CD70BB"/>
    <w:rsid w:val="00CE08B4"/>
    <w:rsid w:val="00CF3FE8"/>
    <w:rsid w:val="00D10461"/>
    <w:rsid w:val="00D268C4"/>
    <w:rsid w:val="00DA4921"/>
    <w:rsid w:val="00DB1FB2"/>
    <w:rsid w:val="00DC4BF4"/>
    <w:rsid w:val="00DE6265"/>
    <w:rsid w:val="00E460CE"/>
    <w:rsid w:val="00E50131"/>
    <w:rsid w:val="00E56A5C"/>
    <w:rsid w:val="00E701F4"/>
    <w:rsid w:val="00E91181"/>
    <w:rsid w:val="00EB7723"/>
    <w:rsid w:val="00F046EB"/>
    <w:rsid w:val="00F07217"/>
    <w:rsid w:val="00F8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11CBD2"/>
  <w15:chartTrackingRefBased/>
  <w15:docId w15:val="{14A02F60-7265-46C9-9B0A-19E9588E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0766"/>
    <w:rPr>
      <w:sz w:val="24"/>
      <w:szCs w:val="24"/>
    </w:rPr>
  </w:style>
  <w:style w:type="paragraph" w:styleId="Nadpis1">
    <w:name w:val="heading 1"/>
    <w:basedOn w:val="Normln"/>
    <w:next w:val="Normln"/>
    <w:qFormat/>
    <w:rsid w:val="005F076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5F076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F0766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5F0766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5F076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5F076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2021-01-12T11:59:00Z</cp:lastPrinted>
  <dcterms:created xsi:type="dcterms:W3CDTF">2025-12-06T16:20:00Z</dcterms:created>
  <dcterms:modified xsi:type="dcterms:W3CDTF">2025-12-10T14:55:00Z</dcterms:modified>
</cp:coreProperties>
</file>