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65" w:type="pct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3"/>
        <w:gridCol w:w="952"/>
        <w:gridCol w:w="1286"/>
        <w:gridCol w:w="832"/>
        <w:gridCol w:w="982"/>
        <w:gridCol w:w="1003"/>
        <w:gridCol w:w="947"/>
        <w:gridCol w:w="355"/>
        <w:gridCol w:w="105"/>
        <w:gridCol w:w="163"/>
        <w:gridCol w:w="353"/>
        <w:gridCol w:w="266"/>
        <w:gridCol w:w="1827"/>
        <w:gridCol w:w="103"/>
        <w:gridCol w:w="33"/>
      </w:tblGrid>
      <w:tr w:rsidR="005642E6" w:rsidRPr="007411FF" w14:paraId="14BE227E" w14:textId="77777777" w:rsidTr="002D1AEE">
        <w:trPr>
          <w:gridAfter w:val="2"/>
          <w:wAfter w:w="67" w:type="pct"/>
          <w:trHeight w:val="420"/>
        </w:trPr>
        <w:tc>
          <w:tcPr>
            <w:tcW w:w="162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BE2278" w14:textId="77777777" w:rsidR="007411FF" w:rsidRPr="007411FF" w:rsidRDefault="007411FF" w:rsidP="007411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cs-CZ"/>
              </w:rPr>
              <w:t>OBJEDNÁVKA číslo: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4BE2279" w14:textId="01788FD3" w:rsidR="007411FF" w:rsidRPr="007411FF" w:rsidRDefault="00851F75" w:rsidP="00B71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32"/>
                <w:szCs w:val="3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  <w:lang w:eastAsia="cs-CZ"/>
              </w:rPr>
              <w:t>6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BE227A" w14:textId="72862F77" w:rsidR="007411FF" w:rsidRPr="007411FF" w:rsidRDefault="007411FF" w:rsidP="00B71842">
            <w:pPr>
              <w:spacing w:after="0" w:line="240" w:lineRule="auto"/>
              <w:ind w:left="-213" w:right="71" w:firstLine="142"/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/20</w:t>
            </w:r>
            <w:r w:rsidR="004D146A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2</w:t>
            </w:r>
            <w:r w:rsidR="00D90300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6</w:t>
            </w:r>
          </w:p>
        </w:tc>
        <w:tc>
          <w:tcPr>
            <w:tcW w:w="111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BE227B" w14:textId="77777777" w:rsidR="007411FF" w:rsidRPr="007411FF" w:rsidRDefault="007411FF" w:rsidP="00741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Evidenční číslo PM:</w:t>
            </w:r>
          </w:p>
        </w:tc>
        <w:tc>
          <w:tcPr>
            <w:tcW w:w="30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BE227C" w14:textId="69A3E860" w:rsidR="007411FF" w:rsidRPr="007411FF" w:rsidRDefault="00851F75" w:rsidP="00075E0E">
            <w:pPr>
              <w:spacing w:after="0" w:line="240" w:lineRule="auto"/>
              <w:ind w:right="-132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6</w:t>
            </w:r>
            <w:r w:rsidR="00CE46F1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526F9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 /</w:t>
            </w:r>
          </w:p>
        </w:tc>
        <w:tc>
          <w:tcPr>
            <w:tcW w:w="101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BE227D" w14:textId="12ACC226" w:rsidR="007411FF" w:rsidRPr="007411FF" w:rsidRDefault="007411FF" w:rsidP="00B718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00069841/20</w:t>
            </w:r>
            <w:r w:rsidR="004D146A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2</w:t>
            </w:r>
            <w:r w:rsidR="00D9030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6</w:t>
            </w:r>
          </w:p>
        </w:tc>
      </w:tr>
      <w:tr w:rsidR="005642E6" w:rsidRPr="007411FF" w14:paraId="14BE2281" w14:textId="77777777" w:rsidTr="002D1AEE">
        <w:trPr>
          <w:gridAfter w:val="2"/>
          <w:wAfter w:w="67" w:type="pct"/>
          <w:trHeight w:val="330"/>
        </w:trPr>
        <w:tc>
          <w:tcPr>
            <w:tcW w:w="250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4BE227F" w14:textId="77777777" w:rsidR="007411FF" w:rsidRPr="007411FF" w:rsidRDefault="007411FF" w:rsidP="00741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Dodavatel:</w:t>
            </w:r>
          </w:p>
        </w:tc>
        <w:tc>
          <w:tcPr>
            <w:tcW w:w="2432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4BE2280" w14:textId="77777777" w:rsidR="007411FF" w:rsidRPr="007411FF" w:rsidRDefault="007411FF" w:rsidP="00741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Odběratel:</w:t>
            </w:r>
          </w:p>
        </w:tc>
      </w:tr>
      <w:tr w:rsidR="00F5309A" w:rsidRPr="007411FF" w14:paraId="14BE2286" w14:textId="77777777" w:rsidTr="002D1AEE">
        <w:trPr>
          <w:gridAfter w:val="2"/>
          <w:wAfter w:w="67" w:type="pct"/>
          <w:trHeight w:val="630"/>
        </w:trPr>
        <w:tc>
          <w:tcPr>
            <w:tcW w:w="53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BE2282" w14:textId="77777777" w:rsidR="00F5309A" w:rsidRPr="007411FF" w:rsidRDefault="00F5309A" w:rsidP="00F530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Název: </w:t>
            </w:r>
          </w:p>
        </w:tc>
        <w:tc>
          <w:tcPr>
            <w:tcW w:w="1962" w:type="pct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4BE2283" w14:textId="5966B7A3" w:rsidR="00F5309A" w:rsidRPr="007411FF" w:rsidRDefault="00501C2E" w:rsidP="00F530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501C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Keramika Čáková,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s.</w:t>
            </w:r>
            <w:r w:rsidRPr="00501C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r.o.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E2284" w14:textId="77777777" w:rsidR="00F5309A" w:rsidRPr="00F43F5E" w:rsidRDefault="00F5309A" w:rsidP="00F530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Název:</w:t>
            </w:r>
          </w:p>
        </w:tc>
        <w:tc>
          <w:tcPr>
            <w:tcW w:w="1946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BE2285" w14:textId="77777777" w:rsidR="00F5309A" w:rsidRPr="00F43F5E" w:rsidRDefault="00F5309A" w:rsidP="00F530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Polabské muzeum, příspěvková organizace</w:t>
            </w:r>
          </w:p>
        </w:tc>
      </w:tr>
      <w:tr w:rsidR="00F5309A" w:rsidRPr="007411FF" w14:paraId="14BE228B" w14:textId="77777777" w:rsidTr="002D1AEE">
        <w:trPr>
          <w:gridAfter w:val="2"/>
          <w:wAfter w:w="67" w:type="pct"/>
          <w:trHeight w:val="315"/>
        </w:trPr>
        <w:tc>
          <w:tcPr>
            <w:tcW w:w="5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E2287" w14:textId="77777777" w:rsidR="00F5309A" w:rsidRPr="007411FF" w:rsidRDefault="00F5309A" w:rsidP="00F530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Adresa: </w:t>
            </w:r>
          </w:p>
        </w:tc>
        <w:tc>
          <w:tcPr>
            <w:tcW w:w="196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BE2288" w14:textId="4F921769" w:rsidR="00F5309A" w:rsidRPr="007411FF" w:rsidRDefault="00501C2E" w:rsidP="005F22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501C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Nám. Hynka Kličky 79, 261 01 Příbram </w:t>
            </w:r>
          </w:p>
        </w:tc>
        <w:tc>
          <w:tcPr>
            <w:tcW w:w="486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4BE2289" w14:textId="77777777" w:rsidR="00F5309A" w:rsidRPr="00F43F5E" w:rsidRDefault="00F5309A" w:rsidP="00F530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Adresa:</w:t>
            </w:r>
          </w:p>
        </w:tc>
        <w:tc>
          <w:tcPr>
            <w:tcW w:w="1946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4BE228A" w14:textId="77777777" w:rsidR="00F5309A" w:rsidRPr="00F43F5E" w:rsidRDefault="00F5309A" w:rsidP="00F530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color w:val="000000"/>
                <w:lang w:eastAsia="cs-CZ"/>
              </w:rPr>
              <w:t>Na Dláždění 68, 290 01 Poděbrady</w:t>
            </w:r>
          </w:p>
        </w:tc>
      </w:tr>
      <w:tr w:rsidR="00F5309A" w:rsidRPr="007411FF" w14:paraId="14BE2291" w14:textId="77777777" w:rsidTr="002D1AEE">
        <w:trPr>
          <w:gridAfter w:val="2"/>
          <w:wAfter w:w="67" w:type="pct"/>
          <w:trHeight w:val="315"/>
        </w:trPr>
        <w:tc>
          <w:tcPr>
            <w:tcW w:w="5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E228C" w14:textId="77777777" w:rsidR="00F5309A" w:rsidRPr="007411FF" w:rsidRDefault="00F5309A" w:rsidP="00F530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IČ:         </w:t>
            </w:r>
          </w:p>
        </w:tc>
        <w:tc>
          <w:tcPr>
            <w:tcW w:w="10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BE228D" w14:textId="043A2C1F" w:rsidR="00F5309A" w:rsidRPr="007411FF" w:rsidRDefault="00501C2E" w:rsidP="00F530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501C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27428117</w:t>
            </w:r>
          </w:p>
        </w:tc>
        <w:tc>
          <w:tcPr>
            <w:tcW w:w="8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14BE228E" w14:textId="5B097BA7" w:rsidR="00F5309A" w:rsidRPr="007411FF" w:rsidRDefault="00F5309A" w:rsidP="00F530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E228F" w14:textId="77777777" w:rsidR="00F5309A" w:rsidRPr="00F43F5E" w:rsidRDefault="00F5309A" w:rsidP="00F5309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IČ:</w:t>
            </w:r>
          </w:p>
        </w:tc>
        <w:tc>
          <w:tcPr>
            <w:tcW w:w="1946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4BE2290" w14:textId="77777777" w:rsidR="00F5309A" w:rsidRPr="00F43F5E" w:rsidRDefault="00F5309A" w:rsidP="00F530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color w:val="000000"/>
                <w:lang w:eastAsia="cs-CZ"/>
              </w:rPr>
              <w:t>00069841</w:t>
            </w:r>
          </w:p>
        </w:tc>
      </w:tr>
      <w:tr w:rsidR="00F5309A" w:rsidRPr="007411FF" w14:paraId="14BE2297" w14:textId="77777777" w:rsidTr="002D1AEE">
        <w:trPr>
          <w:gridAfter w:val="2"/>
          <w:wAfter w:w="67" w:type="pct"/>
          <w:trHeight w:val="315"/>
        </w:trPr>
        <w:tc>
          <w:tcPr>
            <w:tcW w:w="5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E2292" w14:textId="77777777" w:rsidR="00F5309A" w:rsidRPr="007411FF" w:rsidRDefault="00F5309A" w:rsidP="00F530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DIČ:       </w:t>
            </w:r>
          </w:p>
        </w:tc>
        <w:tc>
          <w:tcPr>
            <w:tcW w:w="10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BE2293" w14:textId="1703F08C" w:rsidR="00F5309A" w:rsidRPr="007411FF" w:rsidRDefault="00501C2E" w:rsidP="00F530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501C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CZ27428117</w:t>
            </w:r>
          </w:p>
        </w:tc>
        <w:tc>
          <w:tcPr>
            <w:tcW w:w="8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14BE2294" w14:textId="589C664A" w:rsidR="00F5309A" w:rsidRPr="007411FF" w:rsidRDefault="00F5309A" w:rsidP="00F530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E2295" w14:textId="77777777" w:rsidR="00F5309A" w:rsidRPr="00F43F5E" w:rsidRDefault="00F5309A" w:rsidP="00F5309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Tel.:</w:t>
            </w:r>
          </w:p>
        </w:tc>
        <w:tc>
          <w:tcPr>
            <w:tcW w:w="1946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4BE2296" w14:textId="66D2CCD5" w:rsidR="00F5309A" w:rsidRPr="00F43F5E" w:rsidRDefault="006E6832" w:rsidP="00F530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XXXXXXXXXX</w:t>
            </w:r>
          </w:p>
        </w:tc>
      </w:tr>
      <w:tr w:rsidR="00F5309A" w:rsidRPr="007411FF" w14:paraId="14BE229D" w14:textId="77777777" w:rsidTr="002D1AEE">
        <w:trPr>
          <w:gridAfter w:val="2"/>
          <w:wAfter w:w="67" w:type="pct"/>
          <w:trHeight w:val="315"/>
        </w:trPr>
        <w:tc>
          <w:tcPr>
            <w:tcW w:w="5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E2298" w14:textId="77777777" w:rsidR="00F5309A" w:rsidRPr="007411FF" w:rsidRDefault="00F5309A" w:rsidP="00F530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Tel.:  </w:t>
            </w:r>
          </w:p>
        </w:tc>
        <w:tc>
          <w:tcPr>
            <w:tcW w:w="10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BE2299" w14:textId="70D05457" w:rsidR="00F5309A" w:rsidRPr="007411FF" w:rsidRDefault="006E6832" w:rsidP="00F530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XXXXXXXXXX</w:t>
            </w:r>
          </w:p>
        </w:tc>
        <w:tc>
          <w:tcPr>
            <w:tcW w:w="8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14BE229A" w14:textId="015658E6" w:rsidR="00F5309A" w:rsidRPr="007411FF" w:rsidRDefault="00F5309A" w:rsidP="00F530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E229B" w14:textId="77777777" w:rsidR="00F5309A" w:rsidRPr="00F43F5E" w:rsidRDefault="00F5309A" w:rsidP="00F5309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e-mail:</w:t>
            </w:r>
          </w:p>
        </w:tc>
        <w:tc>
          <w:tcPr>
            <w:tcW w:w="1946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4BE229C" w14:textId="612D8A45" w:rsidR="00F5309A" w:rsidRPr="00F43F5E" w:rsidRDefault="006E6832" w:rsidP="00F530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XXXXXXXXXXXXXXXXXXX</w:t>
            </w:r>
          </w:p>
        </w:tc>
      </w:tr>
      <w:tr w:rsidR="00F5309A" w:rsidRPr="007411FF" w14:paraId="14BE22A2" w14:textId="77777777" w:rsidTr="002D1AEE">
        <w:trPr>
          <w:gridAfter w:val="2"/>
          <w:wAfter w:w="67" w:type="pct"/>
          <w:trHeight w:val="315"/>
        </w:trPr>
        <w:tc>
          <w:tcPr>
            <w:tcW w:w="5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E229E" w14:textId="77777777" w:rsidR="00F5309A" w:rsidRPr="007411FF" w:rsidRDefault="00F5309A" w:rsidP="00F530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e-mail:</w:t>
            </w:r>
          </w:p>
        </w:tc>
        <w:tc>
          <w:tcPr>
            <w:tcW w:w="1962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BE229F" w14:textId="367DBF66" w:rsidR="00F5309A" w:rsidRPr="007411FF" w:rsidRDefault="006E6832" w:rsidP="00F530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XXXXXXXXXXXXXXX</w:t>
            </w:r>
          </w:p>
        </w:tc>
        <w:tc>
          <w:tcPr>
            <w:tcW w:w="486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4BE22A0" w14:textId="77777777" w:rsidR="00F5309A" w:rsidRPr="00F43F5E" w:rsidRDefault="00F5309A" w:rsidP="00F530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Vyřizuje:</w:t>
            </w:r>
            <w:r w:rsidRPr="00F43F5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</w:p>
        </w:tc>
        <w:tc>
          <w:tcPr>
            <w:tcW w:w="1946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14BE22A1" w14:textId="1EE338B9" w:rsidR="00F5309A" w:rsidRPr="0093779C" w:rsidRDefault="006E6832" w:rsidP="00F530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6E6832">
              <w:rPr>
                <w:rFonts w:ascii="Calibri" w:eastAsia="Times New Roman" w:hAnsi="Calibri" w:cs="Calibri"/>
                <w:color w:val="000000"/>
                <w:lang w:eastAsia="cs-CZ"/>
              </w:rPr>
              <w:t>XXXXXXXXXXXX</w:t>
            </w:r>
          </w:p>
        </w:tc>
      </w:tr>
      <w:tr w:rsidR="00F5309A" w:rsidRPr="007411FF" w14:paraId="14BE22A6" w14:textId="77777777" w:rsidTr="002D1AEE">
        <w:trPr>
          <w:gridAfter w:val="2"/>
          <w:wAfter w:w="67" w:type="pct"/>
          <w:trHeight w:val="330"/>
        </w:trPr>
        <w:tc>
          <w:tcPr>
            <w:tcW w:w="53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4BE22A3" w14:textId="77777777" w:rsidR="00F5309A" w:rsidRPr="007411FF" w:rsidRDefault="00F5309A" w:rsidP="00F530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Vyřizuje:</w:t>
            </w:r>
          </w:p>
        </w:tc>
        <w:tc>
          <w:tcPr>
            <w:tcW w:w="1962" w:type="pct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4BE22A4" w14:textId="28ECBCF2" w:rsidR="00F5309A" w:rsidRPr="007411FF" w:rsidRDefault="006E6832" w:rsidP="00066E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XXXXXXXXXXX</w:t>
            </w:r>
          </w:p>
        </w:tc>
        <w:tc>
          <w:tcPr>
            <w:tcW w:w="2432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4BE22A5" w14:textId="77777777" w:rsidR="00F5309A" w:rsidRPr="00F43F5E" w:rsidRDefault="00F5309A" w:rsidP="00F530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Polabské muzeum není plátcem DPH</w:t>
            </w:r>
          </w:p>
        </w:tc>
      </w:tr>
      <w:tr w:rsidR="00F5309A" w:rsidRPr="007411FF" w14:paraId="14BE22AE" w14:textId="77777777" w:rsidTr="002D1AEE">
        <w:trPr>
          <w:gridAfter w:val="2"/>
          <w:wAfter w:w="67" w:type="pct"/>
          <w:trHeight w:val="390"/>
        </w:trPr>
        <w:tc>
          <w:tcPr>
            <w:tcW w:w="1623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4BE22A7" w14:textId="3F4D19CD" w:rsidR="00F5309A" w:rsidRPr="007411FF" w:rsidRDefault="00F5309A" w:rsidP="00F530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Předmět</w:t>
            </w:r>
            <w:r w:rsidR="002D1AE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="002D1AEE">
              <w:rPr>
                <w:rFonts w:ascii="Arial" w:hAnsi="Arial"/>
                <w:b/>
                <w:bCs/>
                <w:sz w:val="20"/>
                <w:szCs w:val="20"/>
              </w:rPr>
              <w:t>Rámcové</w:t>
            </w: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objednávky: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E22A8" w14:textId="77777777" w:rsidR="00F5309A" w:rsidRPr="007411FF" w:rsidRDefault="00F5309A" w:rsidP="00F530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E22A9" w14:textId="77777777" w:rsidR="00F5309A" w:rsidRPr="007411FF" w:rsidRDefault="00F5309A" w:rsidP="00F530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168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22AA" w14:textId="77777777" w:rsidR="00F5309A" w:rsidRPr="007411FF" w:rsidRDefault="00F5309A" w:rsidP="00F530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E22AB" w14:textId="77777777" w:rsidR="00F5309A" w:rsidRPr="007411FF" w:rsidRDefault="00F5309A" w:rsidP="00F530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E22AC" w14:textId="77777777" w:rsidR="00F5309A" w:rsidRPr="007411FF" w:rsidRDefault="00F5309A" w:rsidP="00F530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BE22AD" w14:textId="77777777" w:rsidR="00F5309A" w:rsidRPr="007411FF" w:rsidRDefault="00F5309A" w:rsidP="00F530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D1AEE" w:rsidRPr="007411FF" w14:paraId="14BE22B4" w14:textId="77777777" w:rsidTr="002D1AEE">
        <w:trPr>
          <w:gridAfter w:val="2"/>
          <w:wAfter w:w="67" w:type="pct"/>
          <w:trHeight w:val="2145"/>
        </w:trPr>
        <w:tc>
          <w:tcPr>
            <w:tcW w:w="4933" w:type="pct"/>
            <w:gridSpan w:val="1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37171CD9" w14:textId="370A787E" w:rsidR="002D1AEE" w:rsidRPr="009B58EE" w:rsidRDefault="002D1AEE" w:rsidP="002D1AEE">
            <w:pPr>
              <w:spacing w:after="0" w:line="240" w:lineRule="auto"/>
              <w:rPr>
                <w:rFonts w:ascii="Arial" w:hAnsi="Arial" w:cs="Arial"/>
              </w:rPr>
            </w:pPr>
            <w:r w:rsidRPr="009B58EE">
              <w:rPr>
                <w:rFonts w:ascii="Arial" w:hAnsi="Arial" w:cs="Arial"/>
              </w:rPr>
              <w:t>Zboží do prodeje – vybrané zboží dle nabídky na základě dílčích objednávek</w:t>
            </w:r>
          </w:p>
          <w:p w14:paraId="0CBA917E" w14:textId="77777777" w:rsidR="002D1AEE" w:rsidRPr="009B58EE" w:rsidRDefault="002D1AEE" w:rsidP="002D1AEE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9B58EE">
              <w:rPr>
                <w:rFonts w:ascii="Arial" w:hAnsi="Arial" w:cs="Arial"/>
              </w:rPr>
              <w:t>Dle ceníkových cen zboží.</w:t>
            </w:r>
          </w:p>
          <w:p w14:paraId="6C6C4E63" w14:textId="77777777" w:rsidR="002D1AEE" w:rsidRPr="009B58EE" w:rsidRDefault="002D1AEE" w:rsidP="002D1AEE">
            <w:pPr>
              <w:spacing w:after="0" w:line="240" w:lineRule="auto"/>
              <w:rPr>
                <w:rFonts w:ascii="Arial" w:hAnsi="Arial" w:cs="Arial"/>
              </w:rPr>
            </w:pPr>
            <w:r w:rsidRPr="009B58EE">
              <w:rPr>
                <w:rFonts w:ascii="Arial" w:hAnsi="Arial" w:cs="Arial"/>
              </w:rPr>
              <w:t xml:space="preserve">                                                                        </w:t>
            </w:r>
          </w:p>
          <w:p w14:paraId="74F29023" w14:textId="6B0823A6" w:rsidR="00F81C99" w:rsidRPr="009B58EE" w:rsidRDefault="0082534D" w:rsidP="0082534D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 w:rsidRPr="009B58EE">
              <w:rPr>
                <w:rFonts w:ascii="Arial" w:hAnsi="Arial" w:cs="Arial"/>
              </w:rPr>
              <w:t>Keramické upomínkové předměty</w:t>
            </w:r>
          </w:p>
          <w:p w14:paraId="324C7E2F" w14:textId="77777777" w:rsidR="00DA1ABB" w:rsidRPr="009B58EE" w:rsidRDefault="00DA1ABB" w:rsidP="00DA1ABB">
            <w:pPr>
              <w:pStyle w:val="Odstavecseseznamem"/>
              <w:spacing w:after="0" w:line="240" w:lineRule="auto"/>
              <w:ind w:left="1080"/>
              <w:rPr>
                <w:rFonts w:ascii="Arial" w:hAnsi="Arial" w:cs="Arial"/>
              </w:rPr>
            </w:pPr>
          </w:p>
          <w:p w14:paraId="2BCA4265" w14:textId="43D2F2AD" w:rsidR="00F81C99" w:rsidRPr="009B58EE" w:rsidRDefault="0082534D" w:rsidP="00F81C99">
            <w:pPr>
              <w:pStyle w:val="Odstavecseseznamem"/>
              <w:spacing w:after="0" w:line="240" w:lineRule="auto"/>
              <w:rPr>
                <w:rFonts w:ascii="Arial" w:eastAsia="Calibri" w:hAnsi="Arial" w:cs="Arial"/>
              </w:rPr>
            </w:pPr>
            <w:r w:rsidRPr="009B58EE">
              <w:rPr>
                <w:rFonts w:ascii="Arial" w:eastAsia="Calibri" w:hAnsi="Arial" w:cs="Arial"/>
              </w:rPr>
              <w:t xml:space="preserve">        </w:t>
            </w:r>
            <w:r w:rsidR="00F81C99" w:rsidRPr="009B58EE">
              <w:rPr>
                <w:rFonts w:ascii="Arial" w:eastAsia="Calibri" w:hAnsi="Arial" w:cs="Arial"/>
              </w:rPr>
              <w:t>(PNM Přerov n/L, Poděbrady MUZEUM,</w:t>
            </w:r>
            <w:r w:rsidRPr="009B58EE">
              <w:rPr>
                <w:rFonts w:ascii="Arial" w:eastAsia="Calibri" w:hAnsi="Arial" w:cs="Arial"/>
              </w:rPr>
              <w:t xml:space="preserve"> VM Nymburk).</w:t>
            </w:r>
            <w:r w:rsidR="00F81C99" w:rsidRPr="009B58EE">
              <w:rPr>
                <w:rFonts w:ascii="Arial" w:eastAsia="Calibri" w:hAnsi="Arial" w:cs="Arial"/>
              </w:rPr>
              <w:t xml:space="preserve"> </w:t>
            </w:r>
          </w:p>
          <w:p w14:paraId="0961F376" w14:textId="26DAEFB1" w:rsidR="00F81C99" w:rsidRDefault="00F81C99" w:rsidP="00F81C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               </w:t>
            </w:r>
          </w:p>
          <w:p w14:paraId="5C092CB3" w14:textId="1F31E9E6" w:rsidR="00F81C99" w:rsidRDefault="00F81C99" w:rsidP="00F81C99">
            <w:pPr>
              <w:pStyle w:val="Odstavecseseznamem"/>
              <w:spacing w:after="0" w:line="240" w:lineRule="auto"/>
            </w:pPr>
          </w:p>
          <w:p w14:paraId="14BE22B3" w14:textId="77777777" w:rsidR="002D1AEE" w:rsidRPr="007411FF" w:rsidRDefault="002D1AEE" w:rsidP="002D1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2D1AEE" w:rsidRPr="007411FF" w14:paraId="14BE22B7" w14:textId="77777777" w:rsidTr="002D1AEE">
        <w:trPr>
          <w:gridAfter w:val="2"/>
          <w:wAfter w:w="67" w:type="pct"/>
          <w:trHeight w:val="300"/>
        </w:trPr>
        <w:tc>
          <w:tcPr>
            <w:tcW w:w="100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4BE22B5" w14:textId="77777777" w:rsidR="002D1AEE" w:rsidRPr="007411FF" w:rsidRDefault="002D1AEE" w:rsidP="002D1A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Termín dodání:</w:t>
            </w:r>
          </w:p>
        </w:tc>
        <w:tc>
          <w:tcPr>
            <w:tcW w:w="3934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4BE22B6" w14:textId="5A96CFCE" w:rsidR="002D1AEE" w:rsidRPr="007411FF" w:rsidRDefault="002D1AEE" w:rsidP="002D1A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Průběžně dle potřeby v roce 202</w:t>
            </w:r>
            <w:r w:rsidR="0033052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6</w:t>
            </w:r>
          </w:p>
        </w:tc>
      </w:tr>
      <w:tr w:rsidR="002D1AEE" w:rsidRPr="007411FF" w14:paraId="14BE22BA" w14:textId="77777777" w:rsidTr="002D1AEE">
        <w:trPr>
          <w:gridAfter w:val="2"/>
          <w:wAfter w:w="67" w:type="pct"/>
          <w:trHeight w:val="300"/>
        </w:trPr>
        <w:tc>
          <w:tcPr>
            <w:tcW w:w="100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4BE22B8" w14:textId="77777777" w:rsidR="002D1AEE" w:rsidRPr="007411FF" w:rsidRDefault="002D1AEE" w:rsidP="002D1A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Místo dodání: </w:t>
            </w:r>
          </w:p>
        </w:tc>
        <w:tc>
          <w:tcPr>
            <w:tcW w:w="3934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4BE22B9" w14:textId="2337FFC1" w:rsidR="002D1AEE" w:rsidRPr="007411FF" w:rsidRDefault="002D1AEE" w:rsidP="002D1A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hAnsi="Arial"/>
                <w:sz w:val="20"/>
                <w:szCs w:val="20"/>
              </w:rPr>
              <w:t>Polabské muzeum Poděbrady</w:t>
            </w:r>
          </w:p>
        </w:tc>
      </w:tr>
      <w:tr w:rsidR="002D1AEE" w:rsidRPr="007411FF" w14:paraId="14BE22BF" w14:textId="77777777" w:rsidTr="002D1AEE">
        <w:trPr>
          <w:gridAfter w:val="2"/>
          <w:wAfter w:w="67" w:type="pct"/>
          <w:trHeight w:val="300"/>
        </w:trPr>
        <w:tc>
          <w:tcPr>
            <w:tcW w:w="100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4BE22BB" w14:textId="77777777" w:rsidR="002D1AEE" w:rsidRPr="007411FF" w:rsidRDefault="002D1AEE" w:rsidP="002D1A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Cena:     </w:t>
            </w:r>
          </w:p>
        </w:tc>
        <w:tc>
          <w:tcPr>
            <w:tcW w:w="2619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E22BC" w14:textId="5D7632D8" w:rsidR="002D1AEE" w:rsidRPr="0093779C" w:rsidRDefault="002D1AEE" w:rsidP="002D1AE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 xml:space="preserve">max. do </w:t>
            </w:r>
            <w:r w:rsidR="009123F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80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 xml:space="preserve"> 000,- Kč bez </w:t>
            </w:r>
            <w:r w:rsidR="006E683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DPH (</w:t>
            </w:r>
            <w:r w:rsidR="009123F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96</w:t>
            </w:r>
            <w:r w:rsidR="00CD5E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 </w:t>
            </w:r>
            <w:r w:rsidR="009123F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8</w:t>
            </w:r>
            <w:r w:rsidR="00CD5E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00,- Kč vč. DPH)</w:t>
            </w:r>
          </w:p>
        </w:tc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E22BD" w14:textId="77777777" w:rsidR="002D1AEE" w:rsidRPr="007411FF" w:rsidRDefault="002D1AEE" w:rsidP="002D1A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1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BE22BE" w14:textId="77777777" w:rsidR="002D1AEE" w:rsidRPr="007411FF" w:rsidRDefault="002D1AEE" w:rsidP="002D1A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D1AEE" w:rsidRPr="007411FF" w14:paraId="14BE22C5" w14:textId="77777777" w:rsidTr="002D1AEE">
        <w:trPr>
          <w:gridAfter w:val="2"/>
          <w:wAfter w:w="67" w:type="pct"/>
          <w:trHeight w:val="300"/>
        </w:trPr>
        <w:tc>
          <w:tcPr>
            <w:tcW w:w="100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4BE22C0" w14:textId="77777777" w:rsidR="002D1AEE" w:rsidRPr="007411FF" w:rsidRDefault="002D1AEE" w:rsidP="002D1A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Splatnost: </w:t>
            </w:r>
          </w:p>
        </w:tc>
        <w:tc>
          <w:tcPr>
            <w:tcW w:w="267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BE22C1" w14:textId="57048484" w:rsidR="002D1AEE" w:rsidRPr="007411FF" w:rsidRDefault="002D1AEE" w:rsidP="002D1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202</w:t>
            </w:r>
            <w:r w:rsidR="0033052C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22C2" w14:textId="77777777" w:rsidR="002D1AEE" w:rsidRPr="007411FF" w:rsidRDefault="002D1AEE" w:rsidP="002D1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22C3" w14:textId="77777777" w:rsidR="002D1AEE" w:rsidRPr="007411FF" w:rsidRDefault="002D1AEE" w:rsidP="002D1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BE22C4" w14:textId="77777777" w:rsidR="002D1AEE" w:rsidRPr="007411FF" w:rsidRDefault="002D1AEE" w:rsidP="002D1A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D1AEE" w:rsidRPr="007411FF" w14:paraId="14BE22CC" w14:textId="77777777" w:rsidTr="002D1AEE">
        <w:trPr>
          <w:gridAfter w:val="2"/>
          <w:wAfter w:w="67" w:type="pct"/>
          <w:trHeight w:val="300"/>
        </w:trPr>
        <w:tc>
          <w:tcPr>
            <w:tcW w:w="100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BE22C6" w14:textId="77777777" w:rsidR="002D1AEE" w:rsidRPr="007411FF" w:rsidRDefault="002D1AEE" w:rsidP="002D1A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V Poděbradech dne: </w:t>
            </w:r>
          </w:p>
        </w:tc>
        <w:tc>
          <w:tcPr>
            <w:tcW w:w="10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BE22C7" w14:textId="1ECD08B2" w:rsidR="002D1AEE" w:rsidRPr="007411FF" w:rsidRDefault="002D1AEE" w:rsidP="002D1A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  <w:r w:rsidR="0033052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.01.202</w:t>
            </w:r>
            <w:r w:rsidR="0033052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164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BE22C8" w14:textId="77777777" w:rsidR="002D1AEE" w:rsidRPr="007411FF" w:rsidRDefault="002D1AEE" w:rsidP="002D1A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22C9" w14:textId="77777777" w:rsidR="002D1AEE" w:rsidRPr="007411FF" w:rsidRDefault="002D1AEE" w:rsidP="002D1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22CA" w14:textId="77777777" w:rsidR="002D1AEE" w:rsidRPr="007411FF" w:rsidRDefault="002D1AEE" w:rsidP="002D1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BE22CB" w14:textId="77777777" w:rsidR="002D1AEE" w:rsidRPr="007411FF" w:rsidRDefault="002D1AEE" w:rsidP="002D1A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D1AEE" w:rsidRPr="007411FF" w14:paraId="14BE22D2" w14:textId="77777777" w:rsidTr="002D1AEE">
        <w:trPr>
          <w:gridAfter w:val="2"/>
          <w:wAfter w:w="67" w:type="pct"/>
          <w:trHeight w:val="300"/>
        </w:trPr>
        <w:tc>
          <w:tcPr>
            <w:tcW w:w="539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4BE22CD" w14:textId="77777777" w:rsidR="002D1AEE" w:rsidRPr="007411FF" w:rsidRDefault="002D1AEE" w:rsidP="002D1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08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22CE" w14:textId="77777777" w:rsidR="002D1AEE" w:rsidRPr="007411FF" w:rsidRDefault="002D1AEE" w:rsidP="002D1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87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22CF" w14:textId="77777777" w:rsidR="002D1AEE" w:rsidRPr="007411FF" w:rsidRDefault="002D1AEE" w:rsidP="002D1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4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22D0" w14:textId="77777777" w:rsidR="002D1AEE" w:rsidRPr="007411FF" w:rsidRDefault="002D1AEE" w:rsidP="002D1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87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14BE22D1" w14:textId="77777777" w:rsidR="002D1AEE" w:rsidRPr="007411FF" w:rsidRDefault="002D1AEE" w:rsidP="002D1AEE">
            <w:pPr>
              <w:spacing w:after="0" w:line="240" w:lineRule="auto"/>
              <w:ind w:left="-2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PhDr. Jan Vinduška</w:t>
            </w:r>
          </w:p>
        </w:tc>
      </w:tr>
      <w:tr w:rsidR="002D1AEE" w:rsidRPr="007411FF" w14:paraId="14BE22D8" w14:textId="77777777" w:rsidTr="002D1AEE">
        <w:trPr>
          <w:gridAfter w:val="2"/>
          <w:wAfter w:w="67" w:type="pct"/>
          <w:trHeight w:val="300"/>
        </w:trPr>
        <w:tc>
          <w:tcPr>
            <w:tcW w:w="539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4BE22D3" w14:textId="77777777" w:rsidR="002D1AEE" w:rsidRPr="007411FF" w:rsidRDefault="002D1AEE" w:rsidP="002D1A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08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E22D4" w14:textId="77777777" w:rsidR="002D1AEE" w:rsidRPr="007411FF" w:rsidRDefault="002D1AEE" w:rsidP="002D1A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22D5" w14:textId="77777777" w:rsidR="002D1AEE" w:rsidRPr="007411FF" w:rsidRDefault="002D1AEE" w:rsidP="002D1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4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22D6" w14:textId="77777777" w:rsidR="002D1AEE" w:rsidRPr="007411FF" w:rsidRDefault="002D1AEE" w:rsidP="002D1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487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14BE22D7" w14:textId="77777777" w:rsidR="002D1AEE" w:rsidRPr="007411FF" w:rsidRDefault="002D1AEE" w:rsidP="002D1AEE">
            <w:pPr>
              <w:spacing w:after="0" w:line="240" w:lineRule="auto"/>
              <w:ind w:left="-2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ředitel Polabského muzea, p. o.</w:t>
            </w:r>
          </w:p>
        </w:tc>
      </w:tr>
      <w:tr w:rsidR="002D1AEE" w:rsidRPr="007411FF" w14:paraId="14BE22E0" w14:textId="77777777" w:rsidTr="002D1AEE">
        <w:trPr>
          <w:gridAfter w:val="2"/>
          <w:wAfter w:w="67" w:type="pct"/>
          <w:trHeight w:val="315"/>
        </w:trPr>
        <w:tc>
          <w:tcPr>
            <w:tcW w:w="539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BE22D9" w14:textId="77777777" w:rsidR="002D1AEE" w:rsidRPr="007411FF" w:rsidRDefault="002D1AEE" w:rsidP="002D1A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8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BE22DA" w14:textId="77777777" w:rsidR="002D1AEE" w:rsidRPr="007411FF" w:rsidRDefault="002D1AEE" w:rsidP="002D1A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BE22DB" w14:textId="77777777" w:rsidR="002D1AEE" w:rsidRPr="007411FF" w:rsidRDefault="002D1AEE" w:rsidP="002D1A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68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BE22DC" w14:textId="77777777" w:rsidR="002D1AEE" w:rsidRPr="007411FF" w:rsidRDefault="002D1AEE" w:rsidP="002D1A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BE22DD" w14:textId="77777777" w:rsidR="002D1AEE" w:rsidRPr="007411FF" w:rsidRDefault="002D1AEE" w:rsidP="002D1A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BE22DE" w14:textId="77777777" w:rsidR="002D1AEE" w:rsidRPr="007411FF" w:rsidRDefault="002D1AEE" w:rsidP="002D1A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BE22DF" w14:textId="77777777" w:rsidR="002D1AEE" w:rsidRPr="007411FF" w:rsidRDefault="002D1AEE" w:rsidP="002D1A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D1AEE" w:rsidRPr="007411FF" w14:paraId="14BE22E2" w14:textId="77777777" w:rsidTr="002D1AEE">
        <w:trPr>
          <w:gridAfter w:val="2"/>
          <w:wAfter w:w="67" w:type="pct"/>
          <w:trHeight w:val="750"/>
        </w:trPr>
        <w:tc>
          <w:tcPr>
            <w:tcW w:w="4933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14:paraId="14BE22E1" w14:textId="77777777" w:rsidR="002D1AEE" w:rsidRPr="007411FF" w:rsidRDefault="002D1AEE" w:rsidP="002D1A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Potvrzení objednávky:</w:t>
            </w:r>
          </w:p>
        </w:tc>
      </w:tr>
      <w:tr w:rsidR="002D1AEE" w:rsidRPr="007411FF" w14:paraId="14BE22E4" w14:textId="77777777" w:rsidTr="002D1AEE">
        <w:trPr>
          <w:gridAfter w:val="2"/>
          <w:wAfter w:w="67" w:type="pct"/>
          <w:trHeight w:val="1320"/>
        </w:trPr>
        <w:tc>
          <w:tcPr>
            <w:tcW w:w="4933" w:type="pct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BE22E3" w14:textId="77777777" w:rsidR="002D1AEE" w:rsidRPr="007411FF" w:rsidRDefault="002D1AEE" w:rsidP="002D1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>Smluvní strany berou na vědomí, že smlouva (tj. objednávka a její akceptace) v případě, kdy hodnota plnění přesáhne 50.000,- Kč bez DPH, ke své účinnosti vyžaduje uveřejnění v registru smluv podle zákona č. 340/2015 Sb. o registru smluv, a s uveřejněním v plném znění souhlasí. Zaslání do registru smluv zajistí Polabské muzeum, p. o. neprodleně po akceptaci dané objednávky.</w:t>
            </w:r>
          </w:p>
        </w:tc>
      </w:tr>
      <w:tr w:rsidR="002D1AEE" w:rsidRPr="007411FF" w14:paraId="14BE22E9" w14:textId="77777777" w:rsidTr="002D1AEE">
        <w:trPr>
          <w:trHeight w:val="510"/>
        </w:trPr>
        <w:tc>
          <w:tcPr>
            <w:tcW w:w="3669" w:type="pct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E22E5" w14:textId="77777777" w:rsidR="002D1AEE" w:rsidRPr="007411FF" w:rsidRDefault="002D1AEE" w:rsidP="002D1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Na daňovém dokladu (faktuře) uvádějte vždy číslo objednávky.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22E6" w14:textId="77777777" w:rsidR="002D1AEE" w:rsidRPr="007411FF" w:rsidRDefault="002D1AEE" w:rsidP="002D1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22E7" w14:textId="77777777" w:rsidR="002D1AEE" w:rsidRPr="007411FF" w:rsidRDefault="002D1AEE" w:rsidP="002D1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5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22E8" w14:textId="77777777" w:rsidR="002D1AEE" w:rsidRPr="007411FF" w:rsidRDefault="002D1AEE" w:rsidP="002D1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2D1AEE" w:rsidRPr="007411FF" w14:paraId="14BE22F0" w14:textId="77777777" w:rsidTr="002D1AEE">
        <w:trPr>
          <w:trHeight w:val="555"/>
        </w:trPr>
        <w:tc>
          <w:tcPr>
            <w:tcW w:w="162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E22EA" w14:textId="77777777" w:rsidR="002D1AEE" w:rsidRPr="007411FF" w:rsidRDefault="002D1AEE" w:rsidP="002D1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>Datum a podpis: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22EB" w14:textId="77777777" w:rsidR="002D1AEE" w:rsidRPr="007411FF" w:rsidRDefault="002D1AEE" w:rsidP="002D1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68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22EC" w14:textId="77777777" w:rsidR="002D1AEE" w:rsidRPr="007411FF" w:rsidRDefault="002D1AEE" w:rsidP="002D1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22ED" w14:textId="77777777" w:rsidR="002D1AEE" w:rsidRPr="007411FF" w:rsidRDefault="002D1AEE" w:rsidP="002D1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22EE" w14:textId="77777777" w:rsidR="002D1AEE" w:rsidRPr="007411FF" w:rsidRDefault="002D1AEE" w:rsidP="002D1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5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22EF" w14:textId="77777777" w:rsidR="002D1AEE" w:rsidRPr="007411FF" w:rsidRDefault="002D1AEE" w:rsidP="002D1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2D1AEE" w:rsidRPr="007411FF" w14:paraId="14BE22F3" w14:textId="77777777" w:rsidTr="002D1AEE">
        <w:trPr>
          <w:gridAfter w:val="1"/>
          <w:wAfter w:w="17" w:type="pct"/>
          <w:trHeight w:val="450"/>
        </w:trPr>
        <w:tc>
          <w:tcPr>
            <w:tcW w:w="2501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E22F1" w14:textId="77777777" w:rsidR="002D1AEE" w:rsidRPr="007411FF" w:rsidRDefault="002D1AEE" w:rsidP="002D1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Příkazce operace: </w:t>
            </w:r>
          </w:p>
        </w:tc>
        <w:tc>
          <w:tcPr>
            <w:tcW w:w="2482" w:type="pct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E22F2" w14:textId="77777777" w:rsidR="002D1AEE" w:rsidRPr="007411FF" w:rsidRDefault="002D1AEE" w:rsidP="002D1A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>Správce rozpočtu:</w:t>
            </w:r>
          </w:p>
        </w:tc>
      </w:tr>
    </w:tbl>
    <w:p w14:paraId="14BE22F4" w14:textId="77777777" w:rsidR="00E83BAA" w:rsidRDefault="00E83BAA"/>
    <w:p w14:paraId="14BE22F5" w14:textId="77777777" w:rsidR="00762DCB" w:rsidRDefault="00762DCB"/>
    <w:sectPr w:rsidR="00762DCB" w:rsidSect="005642E6">
      <w:pgSz w:w="11906" w:h="16838" w:code="9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583AAD"/>
    <w:multiLevelType w:val="hybridMultilevel"/>
    <w:tmpl w:val="5D367F2A"/>
    <w:lvl w:ilvl="0" w:tplc="7FD0C99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B2D4D0B"/>
    <w:multiLevelType w:val="hybridMultilevel"/>
    <w:tmpl w:val="89666DF6"/>
    <w:lvl w:ilvl="0" w:tplc="9814CD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4929572">
    <w:abstractNumId w:val="1"/>
  </w:num>
  <w:num w:numId="2" w16cid:durableId="1487044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1FF"/>
    <w:rsid w:val="0001090B"/>
    <w:rsid w:val="00066E99"/>
    <w:rsid w:val="00075E0E"/>
    <w:rsid w:val="000A095C"/>
    <w:rsid w:val="000C7654"/>
    <w:rsid w:val="000D0A45"/>
    <w:rsid w:val="000E4A46"/>
    <w:rsid w:val="000E5858"/>
    <w:rsid w:val="00130F98"/>
    <w:rsid w:val="0013346D"/>
    <w:rsid w:val="001451C6"/>
    <w:rsid w:val="00190F82"/>
    <w:rsid w:val="001C1DF6"/>
    <w:rsid w:val="0022152B"/>
    <w:rsid w:val="0022597D"/>
    <w:rsid w:val="00250A57"/>
    <w:rsid w:val="00256628"/>
    <w:rsid w:val="00272829"/>
    <w:rsid w:val="002D1AEE"/>
    <w:rsid w:val="00321393"/>
    <w:rsid w:val="0033052C"/>
    <w:rsid w:val="0033324F"/>
    <w:rsid w:val="00341937"/>
    <w:rsid w:val="00344689"/>
    <w:rsid w:val="0035020E"/>
    <w:rsid w:val="00380AF6"/>
    <w:rsid w:val="003A2472"/>
    <w:rsid w:val="003A428A"/>
    <w:rsid w:val="003C34BC"/>
    <w:rsid w:val="003E2D0F"/>
    <w:rsid w:val="003F5881"/>
    <w:rsid w:val="004622F1"/>
    <w:rsid w:val="00465920"/>
    <w:rsid w:val="00471748"/>
    <w:rsid w:val="004731C3"/>
    <w:rsid w:val="0048348B"/>
    <w:rsid w:val="004865FE"/>
    <w:rsid w:val="004A73C1"/>
    <w:rsid w:val="004B3290"/>
    <w:rsid w:val="004D146A"/>
    <w:rsid w:val="004F5FBE"/>
    <w:rsid w:val="00501C2E"/>
    <w:rsid w:val="005044A1"/>
    <w:rsid w:val="00526F90"/>
    <w:rsid w:val="005322E4"/>
    <w:rsid w:val="005642E6"/>
    <w:rsid w:val="005D03E0"/>
    <w:rsid w:val="005F22B9"/>
    <w:rsid w:val="00614E05"/>
    <w:rsid w:val="00692AA7"/>
    <w:rsid w:val="006E6832"/>
    <w:rsid w:val="00716168"/>
    <w:rsid w:val="007234D1"/>
    <w:rsid w:val="00731BA2"/>
    <w:rsid w:val="007411FF"/>
    <w:rsid w:val="00751CC9"/>
    <w:rsid w:val="00762AB2"/>
    <w:rsid w:val="00762DCB"/>
    <w:rsid w:val="007679B1"/>
    <w:rsid w:val="0078076C"/>
    <w:rsid w:val="007A0C81"/>
    <w:rsid w:val="007B1B60"/>
    <w:rsid w:val="00815C76"/>
    <w:rsid w:val="008170A7"/>
    <w:rsid w:val="0082534D"/>
    <w:rsid w:val="00847098"/>
    <w:rsid w:val="00851F75"/>
    <w:rsid w:val="0086241A"/>
    <w:rsid w:val="008A36CE"/>
    <w:rsid w:val="008D65CD"/>
    <w:rsid w:val="008E72AC"/>
    <w:rsid w:val="008F28EC"/>
    <w:rsid w:val="009123FA"/>
    <w:rsid w:val="0093779C"/>
    <w:rsid w:val="009B58EE"/>
    <w:rsid w:val="009B64A0"/>
    <w:rsid w:val="009E1C8A"/>
    <w:rsid w:val="00A27BD3"/>
    <w:rsid w:val="00A94515"/>
    <w:rsid w:val="00A94F87"/>
    <w:rsid w:val="00AB7C80"/>
    <w:rsid w:val="00AF74BA"/>
    <w:rsid w:val="00B32600"/>
    <w:rsid w:val="00B327A4"/>
    <w:rsid w:val="00B41618"/>
    <w:rsid w:val="00B71842"/>
    <w:rsid w:val="00B73059"/>
    <w:rsid w:val="00BB5126"/>
    <w:rsid w:val="00BD2451"/>
    <w:rsid w:val="00C37291"/>
    <w:rsid w:val="00C46FA7"/>
    <w:rsid w:val="00C66A04"/>
    <w:rsid w:val="00C75FE0"/>
    <w:rsid w:val="00C96AFE"/>
    <w:rsid w:val="00CC0194"/>
    <w:rsid w:val="00CD5E66"/>
    <w:rsid w:val="00CE46F1"/>
    <w:rsid w:val="00D23944"/>
    <w:rsid w:val="00D6222C"/>
    <w:rsid w:val="00D90300"/>
    <w:rsid w:val="00DA1ABB"/>
    <w:rsid w:val="00DA60ED"/>
    <w:rsid w:val="00DA7190"/>
    <w:rsid w:val="00DD30E6"/>
    <w:rsid w:val="00DF27AE"/>
    <w:rsid w:val="00E066CD"/>
    <w:rsid w:val="00E518FE"/>
    <w:rsid w:val="00E71108"/>
    <w:rsid w:val="00E82933"/>
    <w:rsid w:val="00E83BAA"/>
    <w:rsid w:val="00E86D71"/>
    <w:rsid w:val="00ED685E"/>
    <w:rsid w:val="00EF4C44"/>
    <w:rsid w:val="00F15AC0"/>
    <w:rsid w:val="00F43F5E"/>
    <w:rsid w:val="00F5309A"/>
    <w:rsid w:val="00F8163C"/>
    <w:rsid w:val="00F81C99"/>
    <w:rsid w:val="00FD71D9"/>
    <w:rsid w:val="00FF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E2278"/>
  <w15:docId w15:val="{FFA60C4D-A81C-4CA2-BA35-81A510DAD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uzeum01">
    <w:name w:val="muzeum 01"/>
    <w:basedOn w:val="Normln"/>
    <w:next w:val="Normln"/>
    <w:link w:val="muzeum01Char"/>
    <w:autoRedefine/>
    <w:qFormat/>
    <w:rsid w:val="004622F1"/>
    <w:pPr>
      <w:pBdr>
        <w:top w:val="thinThickThinMediumGap" w:sz="24" w:space="1" w:color="auto" w:shadow="1"/>
        <w:left w:val="thinThickThinMediumGap" w:sz="24" w:space="4" w:color="auto" w:shadow="1"/>
        <w:bottom w:val="thinThickThinMediumGap" w:sz="24" w:space="1" w:color="auto" w:shadow="1"/>
        <w:right w:val="thinThickThinMediumGap" w:sz="24" w:space="4" w:color="auto" w:shadow="1"/>
      </w:pBdr>
      <w:shd w:val="clear" w:color="auto" w:fill="B6DDE8" w:themeFill="accent5" w:themeFillTint="66"/>
      <w:tabs>
        <w:tab w:val="left" w:pos="1701"/>
      </w:tabs>
      <w:ind w:right="-2" w:firstLine="851"/>
      <w:jc w:val="both"/>
    </w:pPr>
    <w:rPr>
      <w:rFonts w:ascii="Verdana" w:hAnsi="Verdana"/>
      <w:b/>
      <w:color w:val="FF0000"/>
    </w:rPr>
  </w:style>
  <w:style w:type="character" w:customStyle="1" w:styleId="muzeum01Char">
    <w:name w:val="muzeum 01 Char"/>
    <w:basedOn w:val="Standardnpsmoodstavce"/>
    <w:link w:val="muzeum01"/>
    <w:rsid w:val="004622F1"/>
    <w:rPr>
      <w:rFonts w:ascii="Verdana" w:hAnsi="Verdana"/>
      <w:b/>
      <w:color w:val="FF0000"/>
      <w:shd w:val="clear" w:color="auto" w:fill="B6DDE8" w:themeFill="accent5" w:themeFillTint="66"/>
    </w:rPr>
  </w:style>
  <w:style w:type="paragraph" w:customStyle="1" w:styleId="MujPodpis">
    <w:name w:val="Muj Podpis"/>
    <w:basedOn w:val="Normln"/>
    <w:link w:val="MujPodpisChar"/>
    <w:autoRedefine/>
    <w:qFormat/>
    <w:rsid w:val="00F8163C"/>
  </w:style>
  <w:style w:type="character" w:customStyle="1" w:styleId="MujPodpisChar">
    <w:name w:val="Muj Podpis Char"/>
    <w:basedOn w:val="Standardnpsmoodstavce"/>
    <w:link w:val="MujPodpis"/>
    <w:rsid w:val="00F8163C"/>
  </w:style>
  <w:style w:type="paragraph" w:customStyle="1" w:styleId="Styl1">
    <w:name w:val="Styl1"/>
    <w:basedOn w:val="MujPodpis"/>
    <w:link w:val="Styl1Char"/>
    <w:autoRedefine/>
    <w:qFormat/>
    <w:rsid w:val="00F8163C"/>
  </w:style>
  <w:style w:type="character" w:customStyle="1" w:styleId="Styl1Char">
    <w:name w:val="Styl1 Char"/>
    <w:basedOn w:val="MujPodpisChar"/>
    <w:link w:val="Styl1"/>
    <w:rsid w:val="00F8163C"/>
  </w:style>
  <w:style w:type="paragraph" w:styleId="Textbubliny">
    <w:name w:val="Balloon Text"/>
    <w:basedOn w:val="Normln"/>
    <w:link w:val="TextbublinyChar"/>
    <w:uiPriority w:val="99"/>
    <w:semiHidden/>
    <w:unhideWhenUsed/>
    <w:rsid w:val="00762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2DCB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451C6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256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4bf5b22-c45c-4b70-8e2f-8d4843dcf49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EE7EFD129F5B4987CFAC6D3E569AC3" ma:contentTypeVersion="15" ma:contentTypeDescription="Vytvoří nový dokument" ma:contentTypeScope="" ma:versionID="da787f4da35895812b5d4bda9bb11061">
  <xsd:schema xmlns:xsd="http://www.w3.org/2001/XMLSchema" xmlns:xs="http://www.w3.org/2001/XMLSchema" xmlns:p="http://schemas.microsoft.com/office/2006/metadata/properties" xmlns:ns3="24bf5b22-c45c-4b70-8e2f-8d4843dcf491" xmlns:ns4="c38259bb-6905-418c-a067-cca846640e98" targetNamespace="http://schemas.microsoft.com/office/2006/metadata/properties" ma:root="true" ma:fieldsID="8e36839362f0e949dc421ee17eaf9368" ns3:_="" ns4:_="">
    <xsd:import namespace="24bf5b22-c45c-4b70-8e2f-8d4843dcf491"/>
    <xsd:import namespace="c38259bb-6905-418c-a067-cca846640e9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bf5b22-c45c-4b70-8e2f-8d4843dcf4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259bb-6905-418c-a067-cca846640e9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2ABBBB-BC96-4156-9F33-1759DF5645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21ACC0-2E60-422E-9056-586A0FB1DC9D}">
  <ds:schemaRefs>
    <ds:schemaRef ds:uri="http://schemas.microsoft.com/office/2006/metadata/properties"/>
    <ds:schemaRef ds:uri="http://schemas.microsoft.com/office/infopath/2007/PartnerControls"/>
    <ds:schemaRef ds:uri="24bf5b22-c45c-4b70-8e2f-8d4843dcf491"/>
  </ds:schemaRefs>
</ds:datastoreItem>
</file>

<file path=customXml/itemProps3.xml><?xml version="1.0" encoding="utf-8"?>
<ds:datastoreItem xmlns:ds="http://schemas.openxmlformats.org/officeDocument/2006/customXml" ds:itemID="{F1EE4517-91DC-43D7-A532-B437BA61A1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bf5b22-c45c-4b70-8e2f-8d4843dcf491"/>
    <ds:schemaRef ds:uri="c38259bb-6905-418c-a067-cca846640e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 Vinduška</dc:creator>
  <cp:lastModifiedBy>Jan Vinduška</cp:lastModifiedBy>
  <cp:revision>2</cp:revision>
  <cp:lastPrinted>2025-01-07T12:02:00Z</cp:lastPrinted>
  <dcterms:created xsi:type="dcterms:W3CDTF">2026-01-08T13:31:00Z</dcterms:created>
  <dcterms:modified xsi:type="dcterms:W3CDTF">2026-01-08T13:31:00Z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0x01010088EE7EFD129F5B4987CFAC6D3E569AC3</vt:lpwstr>
  </property>
</Properties>
</file>