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5091"/>
      </w:tblGrid>
      <w:tr w:rsidR="00E65801" w14:paraId="08145FCE" w14:textId="77777777" w:rsidTr="009F61F9">
        <w:trPr>
          <w:trHeight w:val="70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11AAC" w14:textId="77777777" w:rsidR="00E65801" w:rsidRDefault="00E6580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14:paraId="6369159E" w14:textId="77777777" w:rsidR="00E65801" w:rsidRDefault="00E65801">
            <w:pPr>
              <w:spacing w:line="276" w:lineRule="auto"/>
              <w:jc w:val="center"/>
              <w:rPr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sz w:val="32"/>
                <w:szCs w:val="32"/>
                <w:u w:val="single"/>
                <w:lang w:eastAsia="en-US"/>
              </w:rPr>
              <w:t xml:space="preserve">Základní škola Ústí nad Labem, Vojnovičova 620/5, </w:t>
            </w:r>
          </w:p>
          <w:p w14:paraId="516F4622" w14:textId="77777777" w:rsidR="00E65801" w:rsidRDefault="00E65801">
            <w:pPr>
              <w:spacing w:line="276" w:lineRule="auto"/>
              <w:jc w:val="center"/>
              <w:rPr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sz w:val="32"/>
                <w:szCs w:val="32"/>
                <w:u w:val="single"/>
                <w:lang w:eastAsia="en-US"/>
              </w:rPr>
              <w:t>příspěvková organizace</w:t>
            </w:r>
          </w:p>
          <w:p w14:paraId="34E26A3B" w14:textId="77777777" w:rsidR="00E65801" w:rsidRDefault="00E658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D123824" w14:textId="72E63514" w:rsidR="00E65801" w:rsidRDefault="00E6580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O B J E D N Á V K </w:t>
            </w:r>
            <w:r w:rsidRPr="00973669">
              <w:rPr>
                <w:b/>
                <w:sz w:val="36"/>
                <w:szCs w:val="36"/>
                <w:lang w:eastAsia="en-US"/>
              </w:rPr>
              <w:t xml:space="preserve">A    č.  </w:t>
            </w:r>
            <w:r w:rsidR="000D7BE2">
              <w:rPr>
                <w:b/>
                <w:sz w:val="36"/>
                <w:szCs w:val="36"/>
                <w:lang w:eastAsia="en-US"/>
              </w:rPr>
              <w:t>1</w:t>
            </w:r>
            <w:r w:rsidR="00D9502F">
              <w:rPr>
                <w:b/>
                <w:sz w:val="36"/>
                <w:szCs w:val="36"/>
                <w:lang w:eastAsia="en-US"/>
              </w:rPr>
              <w:t>76</w:t>
            </w:r>
            <w:r w:rsidRPr="00973669">
              <w:rPr>
                <w:b/>
                <w:sz w:val="36"/>
                <w:szCs w:val="36"/>
                <w:lang w:eastAsia="en-US"/>
              </w:rPr>
              <w:t>/202</w:t>
            </w:r>
            <w:r w:rsidR="00CE6E79" w:rsidRPr="00973669">
              <w:rPr>
                <w:b/>
                <w:sz w:val="36"/>
                <w:szCs w:val="36"/>
                <w:lang w:eastAsia="en-US"/>
              </w:rPr>
              <w:t>5</w:t>
            </w:r>
          </w:p>
          <w:p w14:paraId="6F00ADB1" w14:textId="77777777" w:rsidR="00E65801" w:rsidRDefault="00E65801">
            <w:pPr>
              <w:spacing w:line="276" w:lineRule="auto"/>
              <w:rPr>
                <w:lang w:eastAsia="en-US"/>
              </w:rPr>
            </w:pPr>
          </w:p>
        </w:tc>
      </w:tr>
      <w:tr w:rsidR="00E65801" w14:paraId="27FA8BD3" w14:textId="77777777" w:rsidTr="009F61F9">
        <w:trPr>
          <w:trHeight w:val="14"/>
        </w:trPr>
        <w:tc>
          <w:tcPr>
            <w:tcW w:w="5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2919" w14:textId="77777777" w:rsidR="00E65801" w:rsidRDefault="00E658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Odběratel:</w:t>
            </w:r>
          </w:p>
        </w:tc>
        <w:tc>
          <w:tcPr>
            <w:tcW w:w="5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B14D98" w14:textId="77777777" w:rsidR="00E65801" w:rsidRDefault="00E658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Dodavatel:</w:t>
            </w:r>
          </w:p>
        </w:tc>
      </w:tr>
      <w:tr w:rsidR="00E65801" w14:paraId="4FE6C245" w14:textId="77777777" w:rsidTr="009F61F9">
        <w:trPr>
          <w:trHeight w:val="35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BB1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Základní škola Ústí nad Labem,     </w:t>
            </w:r>
          </w:p>
          <w:p w14:paraId="2142FE6D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Vojnovičova 620/5, p. o.</w:t>
            </w:r>
          </w:p>
          <w:p w14:paraId="22276F5F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Vojnovičova 620/5</w:t>
            </w:r>
          </w:p>
          <w:p w14:paraId="5DE845D5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 01 Ústí nad Labem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C61157" w14:textId="6FA50358" w:rsidR="00E65801" w:rsidRDefault="00B61AFB" w:rsidP="00D950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Filament ID s.r.o.</w:t>
            </w:r>
          </w:p>
          <w:p w14:paraId="0EF8FAAF" w14:textId="10AF2EFB" w:rsidR="00B61AFB" w:rsidRDefault="00B61AFB" w:rsidP="00D950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U náměstí 707</w:t>
            </w:r>
          </w:p>
          <w:p w14:paraId="368D4EF5" w14:textId="595A8DC6" w:rsidR="00B61AFB" w:rsidRDefault="00B61AFB" w:rsidP="00D950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242 41 DOLNÍ BŘEŽANY</w:t>
            </w:r>
          </w:p>
          <w:p w14:paraId="2FE71A3F" w14:textId="6DA988AD" w:rsidR="00B61AFB" w:rsidRDefault="00B61AFB" w:rsidP="00D950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E65801" w14:paraId="627D6A3C" w14:textId="77777777" w:rsidTr="009F61F9">
        <w:trPr>
          <w:trHeight w:val="9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3AC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IČ  445 55 202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4A8D3" w14:textId="07544E98" w:rsidR="00E65801" w:rsidRDefault="00B61A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IČ: 07308931     DIČ: CZ07308931</w:t>
            </w:r>
          </w:p>
        </w:tc>
      </w:tr>
      <w:tr w:rsidR="00E65801" w14:paraId="0D10B99D" w14:textId="77777777" w:rsidTr="009F61F9">
        <w:trPr>
          <w:trHeight w:val="19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79DC" w14:textId="44DF7B38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Tel:   </w:t>
            </w:r>
            <w:r w:rsidR="009F61F9">
              <w:rPr>
                <w:lang w:eastAsia="en-US"/>
              </w:rPr>
              <w:t>733 737 584</w:t>
            </w:r>
          </w:p>
          <w:p w14:paraId="368C9C47" w14:textId="1C132C88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E-mail: </w:t>
            </w:r>
            <w:r w:rsidR="009F61F9">
              <w:rPr>
                <w:lang w:eastAsia="en-US"/>
              </w:rPr>
              <w:t>machova</w:t>
            </w:r>
            <w:r>
              <w:rPr>
                <w:lang w:eastAsia="en-US"/>
              </w:rPr>
              <w:t>@zsvojnovicova.cz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421D7" w14:textId="2453760F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hyperlink r:id="rId4" w:history="1">
              <w:r w:rsidR="00B61AFB" w:rsidRPr="00FF676F">
                <w:rPr>
                  <w:rStyle w:val="Hypertextovodkaz"/>
                  <w:lang w:eastAsia="en-US"/>
                </w:rPr>
                <w:t>prodej@unimedshop.cz</w:t>
              </w:r>
            </w:hyperlink>
          </w:p>
          <w:p w14:paraId="0DB80763" w14:textId="448D689E" w:rsidR="00B61AFB" w:rsidRDefault="00B61A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+420 777 321 220</w:t>
            </w:r>
          </w:p>
          <w:p w14:paraId="75A3195B" w14:textId="54A52697" w:rsidR="00E65801" w:rsidRDefault="00E65801">
            <w:pPr>
              <w:spacing w:line="276" w:lineRule="auto"/>
              <w:rPr>
                <w:lang w:eastAsia="en-US"/>
              </w:rPr>
            </w:pPr>
          </w:p>
        </w:tc>
      </w:tr>
      <w:tr w:rsidR="00E65801" w14:paraId="79F20261" w14:textId="77777777" w:rsidTr="009F61F9">
        <w:trPr>
          <w:trHeight w:val="11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D71C2" w14:textId="77777777" w:rsidR="00E65801" w:rsidRDefault="00E65801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O b j e d n á v á m e   u  V á s:</w:t>
            </w:r>
          </w:p>
        </w:tc>
      </w:tr>
      <w:tr w:rsidR="00E65801" w14:paraId="042D2756" w14:textId="77777777" w:rsidTr="009F61F9">
        <w:trPr>
          <w:trHeight w:val="6286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23A73" w14:textId="54F31FFD" w:rsidR="00E65801" w:rsidRDefault="00E658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 Ústí nad Labem</w:t>
            </w:r>
            <w:r w:rsidR="00093A1D">
              <w:rPr>
                <w:lang w:eastAsia="en-US"/>
              </w:rPr>
              <w:t xml:space="preserve"> </w:t>
            </w:r>
            <w:r w:rsidR="00D9502F">
              <w:rPr>
                <w:lang w:eastAsia="en-US"/>
              </w:rPr>
              <w:t>19</w:t>
            </w:r>
            <w:r w:rsidR="00763F28">
              <w:rPr>
                <w:lang w:eastAsia="en-US"/>
              </w:rPr>
              <w:t>.</w:t>
            </w:r>
            <w:r w:rsidR="00093A1D">
              <w:rPr>
                <w:lang w:eastAsia="en-US"/>
              </w:rPr>
              <w:t xml:space="preserve"> </w:t>
            </w:r>
            <w:r w:rsidR="000D7BE2">
              <w:rPr>
                <w:lang w:eastAsia="en-US"/>
              </w:rPr>
              <w:t>12</w:t>
            </w:r>
            <w:r w:rsidR="00093A1D">
              <w:rPr>
                <w:lang w:eastAsia="en-US"/>
              </w:rPr>
              <w:t>. 2025</w:t>
            </w:r>
          </w:p>
          <w:p w14:paraId="71992750" w14:textId="77777777" w:rsidR="00E65801" w:rsidRDefault="00E658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E4C15F5" w14:textId="7172E2D3" w:rsidR="00685EDA" w:rsidRDefault="009F61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Objednáváme u</w:t>
            </w:r>
            <w:r w:rsidR="00F96782">
              <w:rPr>
                <w:lang w:eastAsia="en-US"/>
              </w:rPr>
              <w:t xml:space="preserve"> </w:t>
            </w:r>
            <w:r w:rsidR="00D9502F">
              <w:rPr>
                <w:lang w:eastAsia="en-US"/>
              </w:rPr>
              <w:t xml:space="preserve">Vás, papírové ručníky, hygienické vložky, </w:t>
            </w:r>
            <w:proofErr w:type="spellStart"/>
            <w:r w:rsidR="00D9502F">
              <w:rPr>
                <w:lang w:eastAsia="en-US"/>
              </w:rPr>
              <w:t>hyg</w:t>
            </w:r>
            <w:proofErr w:type="spellEnd"/>
            <w:r w:rsidR="000D1AB7">
              <w:rPr>
                <w:lang w:eastAsia="en-US"/>
              </w:rPr>
              <w:t>.</w:t>
            </w:r>
            <w:r w:rsidR="00B61AFB">
              <w:rPr>
                <w:lang w:eastAsia="en-US"/>
              </w:rPr>
              <w:t xml:space="preserve"> </w:t>
            </w:r>
            <w:r w:rsidR="000D1AB7">
              <w:rPr>
                <w:lang w:eastAsia="en-US"/>
              </w:rPr>
              <w:t>sáčky</w:t>
            </w:r>
            <w:r w:rsidR="00D9502F">
              <w:rPr>
                <w:lang w:eastAsia="en-US"/>
              </w:rPr>
              <w:t>, toal</w:t>
            </w:r>
            <w:r w:rsidR="00B61AFB">
              <w:rPr>
                <w:lang w:eastAsia="en-US"/>
              </w:rPr>
              <w:t>etní papír.</w:t>
            </w:r>
          </w:p>
          <w:p w14:paraId="1AB27612" w14:textId="77777777" w:rsidR="00D9502F" w:rsidRDefault="00D9502F">
            <w:pPr>
              <w:spacing w:line="276" w:lineRule="auto"/>
              <w:jc w:val="both"/>
              <w:rPr>
                <w:lang w:eastAsia="en-US"/>
              </w:rPr>
            </w:pPr>
          </w:p>
          <w:p w14:paraId="49CE3BFD" w14:textId="0EB9EFC8" w:rsidR="00F96782" w:rsidRDefault="00631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502F">
              <w:rPr>
                <w:lang w:eastAsia="en-US"/>
              </w:rPr>
              <w:t>Celkem:79 063Kč</w:t>
            </w:r>
          </w:p>
          <w:p w14:paraId="68D1FB7A" w14:textId="77777777" w:rsidR="00631F71" w:rsidRDefault="00631F71">
            <w:pPr>
              <w:spacing w:line="276" w:lineRule="auto"/>
              <w:jc w:val="both"/>
              <w:rPr>
                <w:lang w:eastAsia="en-US"/>
              </w:rPr>
            </w:pPr>
          </w:p>
          <w:p w14:paraId="7E38E1D0" w14:textId="77777777" w:rsidR="00685EDA" w:rsidRDefault="00685EDA">
            <w:pPr>
              <w:spacing w:line="276" w:lineRule="auto"/>
              <w:jc w:val="both"/>
              <w:rPr>
                <w:lang w:eastAsia="en-US"/>
              </w:rPr>
            </w:pPr>
          </w:p>
          <w:p w14:paraId="433B74F0" w14:textId="7286FD37" w:rsidR="00685EDA" w:rsidRDefault="00685E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S pozdravem</w:t>
            </w:r>
          </w:p>
          <w:p w14:paraId="7040CDC4" w14:textId="77777777" w:rsidR="00685EDA" w:rsidRDefault="00685EDA">
            <w:pPr>
              <w:spacing w:line="276" w:lineRule="auto"/>
              <w:jc w:val="both"/>
              <w:rPr>
                <w:lang w:eastAsia="en-US"/>
              </w:rPr>
            </w:pPr>
          </w:p>
          <w:p w14:paraId="3178B815" w14:textId="77777777" w:rsidR="00685EDA" w:rsidRDefault="00685EDA">
            <w:pPr>
              <w:spacing w:line="276" w:lineRule="auto"/>
              <w:jc w:val="both"/>
              <w:rPr>
                <w:lang w:eastAsia="en-US"/>
              </w:rPr>
            </w:pPr>
          </w:p>
          <w:p w14:paraId="01CCDB40" w14:textId="75D621EF" w:rsidR="00E65801" w:rsidRPr="00A32DC7" w:rsidRDefault="00685ED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lang w:eastAsia="en-US"/>
              </w:rPr>
              <w:t>Mgr.Bc</w:t>
            </w:r>
            <w:proofErr w:type="spellEnd"/>
            <w:r>
              <w:rPr>
                <w:lang w:eastAsia="en-US"/>
              </w:rPr>
              <w:t>. Marta Maděrová, ředitelka školy</w:t>
            </w:r>
            <w:r w:rsidR="00E65801">
              <w:rPr>
                <w:lang w:eastAsia="en-US"/>
              </w:rPr>
              <w:t xml:space="preserve">                               </w:t>
            </w:r>
            <w:r w:rsidR="00E65801" w:rsidRPr="00A32DC7">
              <w:rPr>
                <w:b/>
                <w:bCs/>
                <w:lang w:eastAsia="en-US"/>
              </w:rPr>
              <w:t xml:space="preserve">       </w:t>
            </w:r>
          </w:p>
          <w:p w14:paraId="2B03CEF0" w14:textId="77777777" w:rsidR="00E65801" w:rsidRDefault="00E65801">
            <w:pPr>
              <w:spacing w:line="276" w:lineRule="auto"/>
              <w:jc w:val="both"/>
              <w:rPr>
                <w:lang w:eastAsia="en-US"/>
              </w:rPr>
            </w:pPr>
          </w:p>
          <w:p w14:paraId="4C2698DE" w14:textId="1AE397BB" w:rsidR="00755017" w:rsidRDefault="00755017" w:rsidP="00755017">
            <w:pPr>
              <w:spacing w:line="276" w:lineRule="auto"/>
              <w:jc w:val="both"/>
              <w:rPr>
                <w:lang w:eastAsia="en-US"/>
              </w:rPr>
            </w:pPr>
          </w:p>
          <w:p w14:paraId="00767577" w14:textId="77777777" w:rsidR="00D9502F" w:rsidRDefault="00E65801" w:rsidP="0075501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32DC7">
              <w:rPr>
                <w:b/>
                <w:bCs/>
                <w:lang w:eastAsia="en-US"/>
              </w:rPr>
              <w:t xml:space="preserve">   </w:t>
            </w:r>
            <w:r w:rsidR="00A32DC7" w:rsidRPr="00A32DC7">
              <w:rPr>
                <w:b/>
                <w:bCs/>
                <w:lang w:eastAsia="en-US"/>
              </w:rPr>
              <w:t xml:space="preserve">  </w:t>
            </w:r>
          </w:p>
          <w:p w14:paraId="1AE34A25" w14:textId="77777777" w:rsidR="00D9502F" w:rsidRDefault="00D9502F" w:rsidP="0075501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694639C" w14:textId="77777777" w:rsidR="00D9502F" w:rsidRDefault="00D9502F" w:rsidP="0075501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F3BA0B5" w14:textId="77777777" w:rsidR="00D9502F" w:rsidRDefault="00D9502F" w:rsidP="0075501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7FC358A8" w14:textId="08E300A5" w:rsidR="00E65801" w:rsidRPr="00A32DC7" w:rsidRDefault="00D9502F" w:rsidP="0075501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Pí.Marie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Ekrtová</w:t>
            </w:r>
            <w:proofErr w:type="spellEnd"/>
            <w:r w:rsidR="00A32DC7" w:rsidRPr="00A32DC7">
              <w:rPr>
                <w:b/>
                <w:bCs/>
                <w:lang w:eastAsia="en-US"/>
              </w:rPr>
              <w:t xml:space="preserve">                                                                                               </w:t>
            </w:r>
          </w:p>
        </w:tc>
      </w:tr>
    </w:tbl>
    <w:p w14:paraId="534ABCEC" w14:textId="77777777" w:rsidR="006E5915" w:rsidRDefault="006E5915"/>
    <w:sectPr w:rsidR="006E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A6"/>
    <w:rsid w:val="00000E44"/>
    <w:rsid w:val="000702AC"/>
    <w:rsid w:val="00093A1D"/>
    <w:rsid w:val="00096333"/>
    <w:rsid w:val="000B1B8C"/>
    <w:rsid w:val="000C0F70"/>
    <w:rsid w:val="000C3A4C"/>
    <w:rsid w:val="000D1AB7"/>
    <w:rsid w:val="000D7BE2"/>
    <w:rsid w:val="001003AC"/>
    <w:rsid w:val="0016456A"/>
    <w:rsid w:val="001D7A7A"/>
    <w:rsid w:val="001E5D9E"/>
    <w:rsid w:val="00213C81"/>
    <w:rsid w:val="00233293"/>
    <w:rsid w:val="002372EA"/>
    <w:rsid w:val="002A4514"/>
    <w:rsid w:val="002C274E"/>
    <w:rsid w:val="002C7D49"/>
    <w:rsid w:val="00364E2F"/>
    <w:rsid w:val="00384B09"/>
    <w:rsid w:val="00391349"/>
    <w:rsid w:val="003A3523"/>
    <w:rsid w:val="003B0900"/>
    <w:rsid w:val="00434169"/>
    <w:rsid w:val="0046356A"/>
    <w:rsid w:val="00494727"/>
    <w:rsid w:val="005536EC"/>
    <w:rsid w:val="005E6C18"/>
    <w:rsid w:val="005F491C"/>
    <w:rsid w:val="00631F71"/>
    <w:rsid w:val="00685EDA"/>
    <w:rsid w:val="00693836"/>
    <w:rsid w:val="006E5915"/>
    <w:rsid w:val="00755017"/>
    <w:rsid w:val="00763F28"/>
    <w:rsid w:val="00767AB2"/>
    <w:rsid w:val="00890EEC"/>
    <w:rsid w:val="00973669"/>
    <w:rsid w:val="00985BA6"/>
    <w:rsid w:val="009A6536"/>
    <w:rsid w:val="009F61F9"/>
    <w:rsid w:val="00A32DC7"/>
    <w:rsid w:val="00AB3658"/>
    <w:rsid w:val="00AC718D"/>
    <w:rsid w:val="00B61AFB"/>
    <w:rsid w:val="00B81E6D"/>
    <w:rsid w:val="00BE1C27"/>
    <w:rsid w:val="00C338BE"/>
    <w:rsid w:val="00CE6E79"/>
    <w:rsid w:val="00D64897"/>
    <w:rsid w:val="00D90C96"/>
    <w:rsid w:val="00D9502F"/>
    <w:rsid w:val="00E154D8"/>
    <w:rsid w:val="00E57980"/>
    <w:rsid w:val="00E65801"/>
    <w:rsid w:val="00E804AE"/>
    <w:rsid w:val="00E9600B"/>
    <w:rsid w:val="00EE26AF"/>
    <w:rsid w:val="00F33134"/>
    <w:rsid w:val="00F33802"/>
    <w:rsid w:val="00F645C4"/>
    <w:rsid w:val="00F9031F"/>
    <w:rsid w:val="00F96782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0556"/>
  <w15:chartTrackingRefBased/>
  <w15:docId w15:val="{A84EC0F4-DEB2-4C75-889B-3BE677F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E6580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65801"/>
    <w:pPr>
      <w:spacing w:before="100" w:beforeAutospacing="1" w:after="100" w:afterAutospacing="1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5801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E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1A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1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ej@unimedsh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alena.rerichova</dc:creator>
  <cp:keywords/>
  <dc:description/>
  <cp:lastModifiedBy>Renata Machová</cp:lastModifiedBy>
  <cp:revision>4</cp:revision>
  <cp:lastPrinted>2025-12-05T10:19:00Z</cp:lastPrinted>
  <dcterms:created xsi:type="dcterms:W3CDTF">2025-12-19T10:33:00Z</dcterms:created>
  <dcterms:modified xsi:type="dcterms:W3CDTF">2026-01-08T12:56:00Z</dcterms:modified>
</cp:coreProperties>
</file>