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55991" w14:paraId="73AC645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8D2D62A" w14:textId="77777777" w:rsidR="00455991" w:rsidRDefault="0045599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B6EE80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8C8BF3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85C9D4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40AE07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0524B77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4025CEF9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05820FE3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9A81A6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108EDCD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7E97C74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FC41D80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41AC67FB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0E1DCFAB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28B4918A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32401A60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040940A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287C223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D38947B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3EA514FD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5E2313BC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02B90DBC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10509122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7DDC82C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F92947E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05576B3C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05B99EE3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3D1125E2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5E72A83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2056D482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3E234ECD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B92E490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7D575D32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1B9F552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A929B1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554F76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7A51FA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4BB809C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5841DD0D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71CA29A4" w14:textId="77777777" w:rsidR="00455991" w:rsidRDefault="00455991">
            <w:pPr>
              <w:pStyle w:val="EMPTYCELLSTYLE"/>
            </w:pPr>
          </w:p>
        </w:tc>
      </w:tr>
      <w:tr w:rsidR="00455991" w14:paraId="526FB7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791A5C9" w14:textId="77777777" w:rsidR="00455991" w:rsidRDefault="0045599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1DD91" w14:textId="77777777" w:rsidR="00455991" w:rsidRDefault="00F835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71AB932" wp14:editId="173F71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732679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2679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BEE03C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514C08B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582B4BA4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1001C6CC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2F34290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F168565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1E08791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61940F1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51DD2721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2C330511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3C561C1E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4E81748D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57613444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471EF5E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9CBCF7F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AE4004B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7EC3030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4B016D7D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10D23C44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6C5EA6B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62F76AF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5E8B8C4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2C0522F4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5C1AA5C2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0555E962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4BE70947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795BB6DD" w14:textId="77777777" w:rsidR="00455991" w:rsidRDefault="0045599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346D4" w14:textId="77777777" w:rsidR="00455991" w:rsidRDefault="00F8357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10750" w14:textId="77777777" w:rsidR="00455991" w:rsidRDefault="00F8357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62C248CC" w14:textId="77777777" w:rsidR="00455991" w:rsidRDefault="00455991">
            <w:pPr>
              <w:pStyle w:val="EMPTYCELLSTYLE"/>
            </w:pPr>
          </w:p>
        </w:tc>
      </w:tr>
      <w:tr w:rsidR="00455991" w14:paraId="7BB385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EF64E0" w14:textId="77777777" w:rsidR="00455991" w:rsidRDefault="004559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A92F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25058A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F66AE33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2135D410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29153544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2DA9482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2428AFD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5DDADEE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0A73431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198A0C93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601135E6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0F4D91DF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2DE1DF45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D3F29F1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0B38CE2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D499293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2A88D42A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5E402307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5D8CA03A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76EBC55B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4DFF30A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1FAC64B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1C96119A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442DF911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32B8DCE4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78FED6E3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6386CE47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45A477E6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19880EE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62970426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56870FE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679F28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F5AD8B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B381DD3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2DCF679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21E88375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7007F0F3" w14:textId="77777777" w:rsidR="00455991" w:rsidRDefault="00455991">
            <w:pPr>
              <w:pStyle w:val="EMPTYCELLSTYLE"/>
            </w:pPr>
          </w:p>
        </w:tc>
      </w:tr>
      <w:tr w:rsidR="00455991" w14:paraId="6DD40E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106F75D" w14:textId="77777777" w:rsidR="00455991" w:rsidRDefault="004559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836C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95AC1D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9CC3067" w14:textId="77777777" w:rsidR="00455991" w:rsidRDefault="0045599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8F38" w14:textId="77777777" w:rsidR="00455991" w:rsidRDefault="00F8357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1269650001</w:t>
            </w:r>
          </w:p>
        </w:tc>
        <w:tc>
          <w:tcPr>
            <w:tcW w:w="20" w:type="dxa"/>
          </w:tcPr>
          <w:p w14:paraId="61A8533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18CAF1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D26880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A3C8F77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058A0CB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131D806A" w14:textId="77777777" w:rsidR="00455991" w:rsidRDefault="00455991">
            <w:pPr>
              <w:pStyle w:val="EMPTYCELLSTYLE"/>
            </w:pPr>
          </w:p>
        </w:tc>
      </w:tr>
      <w:tr w:rsidR="00455991" w14:paraId="2623710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B4E025F" w14:textId="77777777" w:rsidR="00455991" w:rsidRDefault="004559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FA0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52D168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DC670B2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10DE17DC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3346196E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234A67E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87FF12F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5F549F1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C6841D8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56B2EB69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28FE0339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33CE60A6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0F5E89F6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38DF6B0C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E1A8C8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B8E7A87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73FF5233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5016178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410504A5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789015CA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4AA0DD2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850AA89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9AB184B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63CFDCDF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385938DE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1E77F07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39011C57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7AA9058D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4146EB28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58B83DF6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2F2DFDC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26E8FD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6911A4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7AAC4B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D49FBB8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4A4AAE44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2E0C3A40" w14:textId="77777777" w:rsidR="00455991" w:rsidRDefault="00455991">
            <w:pPr>
              <w:pStyle w:val="EMPTYCELLSTYLE"/>
            </w:pPr>
          </w:p>
        </w:tc>
      </w:tr>
      <w:tr w:rsidR="00455991" w14:paraId="59F2BE5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B41A32" w14:textId="77777777" w:rsidR="00455991" w:rsidRDefault="004559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C548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866422E" w14:textId="77777777" w:rsidR="00455991" w:rsidRDefault="0045599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5D59F" w14:textId="77777777" w:rsidR="00455991" w:rsidRDefault="00F8357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8E118B8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3E7E0A2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4588D08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54271FFB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7C02C33C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1108D9F3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1B9DEA37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142EF688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8B47BD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F010A40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15F33D34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F7FA26C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4E86DB5B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269A0EE6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7F3A430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92B3E15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0AF9AF48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27C6162E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754D9EF3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3DD7D1FB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1B9F4DD9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497A3222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FE213F2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4F2423B3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387A5C6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9369A4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EC87F1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CC14AA8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E5A080B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EF34EF5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728F959" w14:textId="77777777" w:rsidR="00455991" w:rsidRDefault="00455991">
            <w:pPr>
              <w:pStyle w:val="EMPTYCELLSTYLE"/>
            </w:pPr>
          </w:p>
        </w:tc>
      </w:tr>
      <w:tr w:rsidR="00455991" w14:paraId="0BD94F6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07D2F34" w14:textId="77777777" w:rsidR="00455991" w:rsidRDefault="0045599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B3A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0621997" w14:textId="77777777" w:rsidR="00455991" w:rsidRDefault="0045599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C879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A6AFF4E" w14:textId="77777777" w:rsidR="00455991" w:rsidRDefault="0045599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11D72" w14:textId="77777777" w:rsidR="00455991" w:rsidRDefault="00F83578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442E" w14:textId="77777777" w:rsidR="00455991" w:rsidRDefault="00F8357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612A" w14:textId="77777777" w:rsidR="00455991" w:rsidRDefault="0045599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0B7AE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D76A01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AE8B10F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6BDD4BFC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23B903F3" w14:textId="77777777" w:rsidR="00455991" w:rsidRDefault="00455991">
            <w:pPr>
              <w:pStyle w:val="EMPTYCELLSTYLE"/>
            </w:pPr>
          </w:p>
        </w:tc>
      </w:tr>
      <w:tr w:rsidR="00455991" w14:paraId="7DDD83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C8F3BF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7A3BB67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FD4938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92D86A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292925F" w14:textId="77777777" w:rsidR="00455991" w:rsidRDefault="0045599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363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55B489C" w14:textId="77777777" w:rsidR="00455991" w:rsidRDefault="004559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2D9D" w14:textId="77777777" w:rsidR="00455991" w:rsidRDefault="0045599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A891" w14:textId="77777777" w:rsidR="00455991" w:rsidRDefault="0045599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95E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A9A510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D227E2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F4DD857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387129FE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6864CB70" w14:textId="77777777" w:rsidR="00455991" w:rsidRDefault="00455991">
            <w:pPr>
              <w:pStyle w:val="EMPTYCELLSTYLE"/>
            </w:pPr>
          </w:p>
        </w:tc>
      </w:tr>
      <w:tr w:rsidR="00455991" w14:paraId="283D52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0C4F00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3F953C" w14:textId="77777777" w:rsidR="00455991" w:rsidRDefault="00F83578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1269650001</w:t>
            </w:r>
          </w:p>
        </w:tc>
        <w:tc>
          <w:tcPr>
            <w:tcW w:w="20" w:type="dxa"/>
          </w:tcPr>
          <w:p w14:paraId="4F4CD74B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1EC3070" w14:textId="77777777" w:rsidR="00455991" w:rsidRDefault="0045599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0A8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B9F048D" w14:textId="77777777" w:rsidR="00455991" w:rsidRDefault="004559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81A4" w14:textId="77777777" w:rsidR="00455991" w:rsidRDefault="0045599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6A69" w14:textId="77777777" w:rsidR="00455991" w:rsidRDefault="0045599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F257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18D58F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699E20D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8820664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F3BE525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37D2ACD6" w14:textId="77777777" w:rsidR="00455991" w:rsidRDefault="00455991">
            <w:pPr>
              <w:pStyle w:val="EMPTYCELLSTYLE"/>
            </w:pPr>
          </w:p>
        </w:tc>
      </w:tr>
      <w:tr w:rsidR="00455991" w14:paraId="41140F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A2347E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C4B80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5D5318B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EDAA080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C23C4" w14:textId="77777777" w:rsidR="00455991" w:rsidRDefault="00F835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7F5205E" wp14:editId="11E79B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776335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6335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8050B2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48A38DA" w14:textId="77777777" w:rsidR="00455991" w:rsidRDefault="004559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E0EE" w14:textId="77777777" w:rsidR="00455991" w:rsidRDefault="0045599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8ED37" w14:textId="77777777" w:rsidR="00455991" w:rsidRDefault="00F8357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4041" w14:textId="77777777" w:rsidR="00455991" w:rsidRDefault="0045599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D4ADF6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C69011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35C335C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332B465C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1E370DAB" w14:textId="77777777" w:rsidR="00455991" w:rsidRDefault="00455991">
            <w:pPr>
              <w:pStyle w:val="EMPTYCELLSTYLE"/>
            </w:pPr>
          </w:p>
        </w:tc>
      </w:tr>
      <w:tr w:rsidR="00455991" w14:paraId="107CC6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98B6BA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A6E02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6F2F9AF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2619885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2060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C57D8A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11FF122" w14:textId="77777777" w:rsidR="00455991" w:rsidRDefault="004559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29D75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550F984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252931F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4E2DB3C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4E0177DE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29606F25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73949CB4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274CA36C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42262DCB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4DB78A21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153AF579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11E7E28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7E8FD2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045756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3B6946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E687ABB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293911B4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0D6901F5" w14:textId="77777777" w:rsidR="00455991" w:rsidRDefault="00455991">
            <w:pPr>
              <w:pStyle w:val="EMPTYCELLSTYLE"/>
            </w:pPr>
          </w:p>
        </w:tc>
      </w:tr>
      <w:tr w:rsidR="00455991" w14:paraId="28A1E9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C9CDB0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E4896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778955B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806827A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418E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2987F07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F2156F4" w14:textId="77777777" w:rsidR="00455991" w:rsidRDefault="004559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1B84B" w14:textId="77777777" w:rsidR="00455991" w:rsidRDefault="0045599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CD11" w14:textId="77777777" w:rsidR="00455991" w:rsidRDefault="00F8357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EB61" w14:textId="77777777" w:rsidR="00455991" w:rsidRDefault="0045599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C6CB8C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1F9DAF9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9526823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5971CCD9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7DCC7B44" w14:textId="77777777" w:rsidR="00455991" w:rsidRDefault="00455991">
            <w:pPr>
              <w:pStyle w:val="EMPTYCELLSTYLE"/>
            </w:pPr>
          </w:p>
        </w:tc>
      </w:tr>
      <w:tr w:rsidR="00455991" w14:paraId="2140E8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792932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2E425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6B337D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4728DE5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7304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0DB3EB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601B94A" w14:textId="77777777" w:rsidR="00455991" w:rsidRDefault="004559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184F" w14:textId="77777777" w:rsidR="00455991" w:rsidRDefault="0045599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7307" w14:textId="77777777" w:rsidR="00455991" w:rsidRDefault="00F8357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B5B4" w14:textId="77777777" w:rsidR="00455991" w:rsidRDefault="0045599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0AB6BE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B57F2A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805F505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795ABA9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43E77359" w14:textId="77777777" w:rsidR="00455991" w:rsidRDefault="00455991">
            <w:pPr>
              <w:pStyle w:val="EMPTYCELLSTYLE"/>
            </w:pPr>
          </w:p>
        </w:tc>
      </w:tr>
      <w:tr w:rsidR="00455991" w14:paraId="7B7D9A2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2127EC7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68C8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C99268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A66DD15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4DB6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0F7E2C3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672FF70" w14:textId="77777777" w:rsidR="00455991" w:rsidRDefault="0045599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5423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04AEA4A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AEF374B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0628FA90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6D211045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287A1C7B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FA3666F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6A9DA2AA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3C7634CA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DD40BD7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6AD70481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55D4BB0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D18DB0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D979EA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CAEDB03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B14FA93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2EDDB63D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0AA51E07" w14:textId="77777777" w:rsidR="00455991" w:rsidRDefault="00455991">
            <w:pPr>
              <w:pStyle w:val="EMPTYCELLSTYLE"/>
            </w:pPr>
          </w:p>
        </w:tc>
      </w:tr>
      <w:tr w:rsidR="00455991" w14:paraId="57ABDA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C90B3ED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533D1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25AE1A8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38FEFA1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8C83B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745669F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22CA743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908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A670E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6005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09B27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CD9E6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FEEA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2FD86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2CC4BF1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2E3C527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470F1CF1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9D63719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1A0C82FD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6D09F3A2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31D471E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E21B176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DA1C4D9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32098F86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33D3E797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3685283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34325072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0944EBA0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3410142B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67E2948E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7A69EAB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C5F6F1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43586C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47FFD0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D199CC7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2AA0457A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61962239" w14:textId="77777777" w:rsidR="00455991" w:rsidRDefault="00455991">
            <w:pPr>
              <w:pStyle w:val="EMPTYCELLSTYLE"/>
            </w:pPr>
          </w:p>
        </w:tc>
      </w:tr>
      <w:tr w:rsidR="00455991" w14:paraId="09D3B5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6F581C6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80759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22B70E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7981CD9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78820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D4DFE8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42B59A3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AAA1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1E92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C36B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CDCA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AA22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9578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027F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21BA9D2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F2C956D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6D346A" w14:textId="77777777" w:rsidR="00455991" w:rsidRDefault="00F8357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9ABA" w14:textId="77777777" w:rsidR="00455991" w:rsidRDefault="00F83578">
            <w:pPr>
              <w:pStyle w:val="default10"/>
              <w:ind w:left="40"/>
            </w:pPr>
            <w:r>
              <w:rPr>
                <w:b/>
              </w:rPr>
              <w:t>HARBER IP s.r.o.</w:t>
            </w:r>
            <w:r>
              <w:rPr>
                <w:b/>
              </w:rPr>
              <w:br/>
              <w:t>Dukelských hrdinů 567/52</w:t>
            </w:r>
            <w:r>
              <w:rPr>
                <w:b/>
              </w:rPr>
              <w:br/>
              <w:t>170 00 PRAHA 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4BCB1B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5FA21F4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7F56622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6C5BEDAE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1DBA296B" w14:textId="77777777" w:rsidR="00455991" w:rsidRDefault="00455991">
            <w:pPr>
              <w:pStyle w:val="EMPTYCELLSTYLE"/>
            </w:pPr>
          </w:p>
        </w:tc>
      </w:tr>
      <w:tr w:rsidR="00455991" w14:paraId="74156A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E40259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3ACB7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99BE0AD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C074E3F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BB66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2D8F234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74931EF" w14:textId="77777777" w:rsidR="00455991" w:rsidRDefault="0045599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D812D" w14:textId="77777777" w:rsidR="00455991" w:rsidRDefault="00F8357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9601" w14:textId="77777777" w:rsidR="00455991" w:rsidRDefault="00F83578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E848B8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DEA0B8C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C9A83D" w14:textId="77777777" w:rsidR="00455991" w:rsidRDefault="004559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816B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59C02D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D25807D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2BF36D1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0CA6D010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7688AB02" w14:textId="77777777" w:rsidR="00455991" w:rsidRDefault="00455991">
            <w:pPr>
              <w:pStyle w:val="EMPTYCELLSTYLE"/>
            </w:pPr>
          </w:p>
        </w:tc>
      </w:tr>
      <w:tr w:rsidR="00455991" w14:paraId="7C6F742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4A69D88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F66EA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6FFED7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344A353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A857D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4F1FDA2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4022BBF" w14:textId="77777777" w:rsidR="00455991" w:rsidRDefault="0045599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FCBA" w14:textId="77777777" w:rsidR="00455991" w:rsidRDefault="00F8357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4A35" w14:textId="77777777" w:rsidR="00455991" w:rsidRDefault="00F83578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BDB968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22B0A52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37B719" w14:textId="77777777" w:rsidR="00455991" w:rsidRDefault="004559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7DC3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D49567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188186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D1D38B4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451532F3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950663F" w14:textId="77777777" w:rsidR="00455991" w:rsidRDefault="00455991">
            <w:pPr>
              <w:pStyle w:val="EMPTYCELLSTYLE"/>
            </w:pPr>
          </w:p>
        </w:tc>
      </w:tr>
      <w:tr w:rsidR="00455991" w14:paraId="2B63B1B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AC7B9E8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33ECE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213F17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2227D9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03958F5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13168AF2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62DD1485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6690B6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6E76D80" w14:textId="77777777" w:rsidR="00455991" w:rsidRDefault="0045599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7D60" w14:textId="77777777" w:rsidR="00455991" w:rsidRDefault="004559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965A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06B2E9A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8BAF8F9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EE369B" w14:textId="77777777" w:rsidR="00455991" w:rsidRDefault="004559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1C37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6A42F9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3C30773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C01C52E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AF65FF5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8CC2992" w14:textId="77777777" w:rsidR="00455991" w:rsidRDefault="00455991">
            <w:pPr>
              <w:pStyle w:val="EMPTYCELLSTYLE"/>
            </w:pPr>
          </w:p>
        </w:tc>
      </w:tr>
      <w:tr w:rsidR="00455991" w14:paraId="587E972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AA56DA2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6BA38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76CB34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025963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D00680A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23A419FB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69857D8F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412ECCD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B7416B0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6F97309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62FAB62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3DCE8DC4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382176C3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76D5F984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09D245A0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2C5CA96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58F9D6E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3B7144C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92650E" w14:textId="77777777" w:rsidR="00455991" w:rsidRDefault="004559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7B7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CFC529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6F9DE0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AC669CF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08D612CE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179C0BD5" w14:textId="77777777" w:rsidR="00455991" w:rsidRDefault="00455991">
            <w:pPr>
              <w:pStyle w:val="EMPTYCELLSTYLE"/>
            </w:pPr>
          </w:p>
        </w:tc>
      </w:tr>
      <w:tr w:rsidR="00455991" w14:paraId="47EB4D5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B7AD7BE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35C8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5F286D5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42B6BA7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DC116" w14:textId="77777777" w:rsidR="00455991" w:rsidRDefault="00F8357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50D2E" w14:textId="77777777" w:rsidR="00455991" w:rsidRDefault="00F83578">
            <w:pPr>
              <w:pStyle w:val="default10"/>
              <w:ind w:left="60" w:right="60"/>
            </w:pPr>
            <w:r>
              <w:rPr>
                <w:b/>
              </w:rPr>
              <w:t>NS965 Oddělení pro výzkum a TT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58793A6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4D3828F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E874CA9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94E88E" w14:textId="77777777" w:rsidR="00455991" w:rsidRDefault="004559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5E7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0F79F2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6A1686B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92FB521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064467D1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094F7294" w14:textId="77777777" w:rsidR="00455991" w:rsidRDefault="00455991">
            <w:pPr>
              <w:pStyle w:val="EMPTYCELLSTYLE"/>
            </w:pPr>
          </w:p>
        </w:tc>
      </w:tr>
      <w:tr w:rsidR="00455991" w14:paraId="7F9E501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902D793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14FB7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900E97D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30A3CA6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576C9" w14:textId="77777777" w:rsidR="00455991" w:rsidRDefault="004559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C5A0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1F2C6557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053888C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4E33F42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FEBD6F" w14:textId="77777777" w:rsidR="00455991" w:rsidRDefault="0045599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65232" w14:textId="77777777" w:rsidR="00455991" w:rsidRDefault="0045599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47C203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8EC5523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D8B0F49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AD628D3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04E92788" w14:textId="77777777" w:rsidR="00455991" w:rsidRDefault="00455991">
            <w:pPr>
              <w:pStyle w:val="EMPTYCELLSTYLE"/>
            </w:pPr>
          </w:p>
        </w:tc>
      </w:tr>
      <w:tr w:rsidR="00455991" w14:paraId="44AF905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77276D6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45E7D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DDC76A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DBFCFA4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D6F44" w14:textId="77777777" w:rsidR="00455991" w:rsidRDefault="0045599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4F61" w14:textId="0CDAAD56" w:rsidR="00455991" w:rsidRDefault="002F267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8DC279D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20E870A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03770FF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F69970" w14:textId="77777777" w:rsidR="00455991" w:rsidRDefault="0045599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3D5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4643DA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49D1457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922390D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30F393B2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0B75E3C4" w14:textId="77777777" w:rsidR="00455991" w:rsidRDefault="00455991">
            <w:pPr>
              <w:pStyle w:val="EMPTYCELLSTYLE"/>
            </w:pPr>
          </w:p>
        </w:tc>
      </w:tr>
      <w:tr w:rsidR="00455991" w14:paraId="170B88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417E60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99ECC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91CBE0C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EB39797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CB75C3" w14:textId="77777777" w:rsidR="00455991" w:rsidRDefault="004559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A80E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754928B4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12AB78E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74A04F7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AD69C5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95F1" w14:textId="77777777" w:rsidR="00455991" w:rsidRDefault="00F8357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FD31" w14:textId="77777777" w:rsidR="00455991" w:rsidRDefault="00F83578">
            <w:pPr>
              <w:pStyle w:val="default10"/>
            </w:pPr>
            <w:r>
              <w:rPr>
                <w:b/>
              </w:rPr>
              <w:t>06735932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14F1" w14:textId="77777777" w:rsidR="00455991" w:rsidRDefault="00F8357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6114" w14:textId="77777777" w:rsidR="00455991" w:rsidRDefault="00F83578">
            <w:pPr>
              <w:pStyle w:val="default10"/>
            </w:pPr>
            <w:r>
              <w:rPr>
                <w:b/>
              </w:rPr>
              <w:t>CZ06735932</w:t>
            </w:r>
          </w:p>
        </w:tc>
        <w:tc>
          <w:tcPr>
            <w:tcW w:w="20" w:type="dxa"/>
          </w:tcPr>
          <w:p w14:paraId="6AFA1C1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814D123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1A7EE79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52749217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D155931" w14:textId="77777777" w:rsidR="00455991" w:rsidRDefault="00455991">
            <w:pPr>
              <w:pStyle w:val="EMPTYCELLSTYLE"/>
            </w:pPr>
          </w:p>
        </w:tc>
      </w:tr>
      <w:tr w:rsidR="00455991" w14:paraId="4FD4B9D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86AFC2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1182B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CCF7247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D5FED8D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29194E" w14:textId="77777777" w:rsidR="00455991" w:rsidRDefault="0045599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CB26E" w14:textId="09747F9E" w:rsidR="00455991" w:rsidRDefault="00F8357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F267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F267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D1611C8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2B50E1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6EB0397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F59345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889F" w14:textId="77777777" w:rsidR="00455991" w:rsidRDefault="0045599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0B56" w14:textId="77777777" w:rsidR="00455991" w:rsidRDefault="0045599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B856" w14:textId="77777777" w:rsidR="00455991" w:rsidRDefault="0045599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089C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1120BD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C5CA5D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9543E65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FEA6F32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FB8CE71" w14:textId="77777777" w:rsidR="00455991" w:rsidRDefault="00455991">
            <w:pPr>
              <w:pStyle w:val="EMPTYCELLSTYLE"/>
            </w:pPr>
          </w:p>
        </w:tc>
      </w:tr>
      <w:tr w:rsidR="00455991" w14:paraId="65D4C96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EEB33F2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348A8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AB33F0D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9869FAD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A89467" w14:textId="77777777" w:rsidR="00455991" w:rsidRDefault="004559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041F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0774BE6E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24BA390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72AD528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1400C90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712ED085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2C0260D9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724A3946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2484277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CEAF5F0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5CEA061A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18F8EE7C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20E1D920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3535E72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005AE946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3AB3DC33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21136C18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0126953C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4037E15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ACC5F1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D69835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3DFCBEF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B9F864A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51EF7F07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6BE90795" w14:textId="77777777" w:rsidR="00455991" w:rsidRDefault="00455991">
            <w:pPr>
              <w:pStyle w:val="EMPTYCELLSTYLE"/>
            </w:pPr>
          </w:p>
        </w:tc>
      </w:tr>
      <w:tr w:rsidR="00455991" w14:paraId="548498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3E5798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B3356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71408A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69BF761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6E3DDA" w14:textId="77777777" w:rsidR="00455991" w:rsidRDefault="004559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7801B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3A0A5038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38B447F7" w14:textId="77777777" w:rsidR="00455991" w:rsidRDefault="0045599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99D7A" w14:textId="77777777" w:rsidR="00455991" w:rsidRDefault="00455991">
            <w:pPr>
              <w:pStyle w:val="default10"/>
            </w:pPr>
          </w:p>
        </w:tc>
        <w:tc>
          <w:tcPr>
            <w:tcW w:w="20" w:type="dxa"/>
          </w:tcPr>
          <w:p w14:paraId="785B4DD9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1C679D6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163CF843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3C0CDCEF" w14:textId="77777777" w:rsidR="00455991" w:rsidRDefault="00455991">
            <w:pPr>
              <w:pStyle w:val="EMPTYCELLSTYLE"/>
            </w:pPr>
          </w:p>
        </w:tc>
      </w:tr>
      <w:tr w:rsidR="00455991" w14:paraId="346BFCE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D40695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D73F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125E176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547177A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C7239" w14:textId="77777777" w:rsidR="00455991" w:rsidRDefault="004559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BDF2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3E01EF2D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B41762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95D8F3A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254C899A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04479125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4897F4C2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089598C9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6E13167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D52671D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0D4ABC40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07248858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1F8F4813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6CCCBE8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09B7564E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5976ABB3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38A5E92A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4FEEC2C1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15B23F6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238263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F1F023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3A4EA19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8B58D23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27F43934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F435049" w14:textId="77777777" w:rsidR="00455991" w:rsidRDefault="00455991">
            <w:pPr>
              <w:pStyle w:val="EMPTYCELLSTYLE"/>
            </w:pPr>
          </w:p>
        </w:tc>
      </w:tr>
      <w:tr w:rsidR="00455991" w14:paraId="6B9E35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DD1F17A" w14:textId="77777777" w:rsidR="00455991" w:rsidRDefault="0045599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299AB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920CCDF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A606CEA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F280C" w14:textId="77777777" w:rsidR="00455991" w:rsidRDefault="004559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226F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0465E082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5362891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631CAC4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3F3C7667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0D9725E9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7A9622F9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6CC8A7A9" w14:textId="77777777" w:rsidR="00455991" w:rsidRDefault="0045599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EC50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AA4E2" w14:textId="77777777" w:rsidR="00455991" w:rsidRDefault="00F83578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3B145A8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6E2B50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246C2C7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3FAB16D9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21985268" w14:textId="77777777" w:rsidR="00455991" w:rsidRDefault="00455991">
            <w:pPr>
              <w:pStyle w:val="EMPTYCELLSTYLE"/>
            </w:pPr>
          </w:p>
        </w:tc>
      </w:tr>
      <w:tr w:rsidR="00455991" w14:paraId="010E1F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F85A0E7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347A7F2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A6DE99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5A6420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640FFE2" w14:textId="77777777" w:rsidR="00455991" w:rsidRDefault="0045599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A5510D" w14:textId="77777777" w:rsidR="00455991" w:rsidRDefault="0045599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3324C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44D4788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43BDEF8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89B77BE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2F4DA278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505EA564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59FBD853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2DA6D0AE" w14:textId="77777777" w:rsidR="00455991" w:rsidRDefault="0045599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6598" w14:textId="77777777" w:rsidR="00455991" w:rsidRDefault="004559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75D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4C4DD6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F6DA556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C6C9894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D26326A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3D6905BE" w14:textId="77777777" w:rsidR="00455991" w:rsidRDefault="00455991">
            <w:pPr>
              <w:pStyle w:val="EMPTYCELLSTYLE"/>
            </w:pPr>
          </w:p>
        </w:tc>
      </w:tr>
      <w:tr w:rsidR="00455991" w14:paraId="37AC8A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ED2DAF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46FE5C1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71F57E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87AFE0B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170EBC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410F30E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19490C72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226F3946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FF4ED5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2415A27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702C4B3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E4DFD34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40F7A2B6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7729EC77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1E6194F5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209C3B12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492E0A1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31C0581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AFFDE11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04F7141C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15CB3929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305C9C35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6BE16D93" w14:textId="77777777" w:rsidR="00455991" w:rsidRDefault="0045599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5D1" w14:textId="77777777" w:rsidR="00455991" w:rsidRDefault="004559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3EA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C8E653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DCCC35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36DF54E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5C68AD57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36CED41F" w14:textId="77777777" w:rsidR="00455991" w:rsidRDefault="00455991">
            <w:pPr>
              <w:pStyle w:val="EMPTYCELLSTYLE"/>
            </w:pPr>
          </w:p>
        </w:tc>
      </w:tr>
      <w:tr w:rsidR="00455991" w14:paraId="0087E4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3F61D4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2798F9E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2B7DE5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2DAB8F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BF7403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7664475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395D203C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44AA6E92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960A98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C54C615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0B40014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17CC433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1A7FAB1A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2ED3BE5E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0C3ADF4A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4994C3C4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B2724A5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57B5C41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3310484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3A872B72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E9A990A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3BEE12AA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374ECB51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64DAA7C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36491AF" w14:textId="77777777" w:rsidR="00455991" w:rsidRDefault="004559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A61D" w14:textId="77777777" w:rsidR="00455991" w:rsidRDefault="00F8357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28194" w14:textId="77777777" w:rsidR="00455991" w:rsidRDefault="00F83578">
            <w:pPr>
              <w:pStyle w:val="default10"/>
              <w:ind w:left="40"/>
              <w:jc w:val="center"/>
            </w:pPr>
            <w:r>
              <w:rPr>
                <w:b/>
              </w:rPr>
              <w:t>12.01.2026</w:t>
            </w:r>
          </w:p>
        </w:tc>
        <w:tc>
          <w:tcPr>
            <w:tcW w:w="20" w:type="dxa"/>
          </w:tcPr>
          <w:p w14:paraId="71A1B27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348D67F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C59C0CA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1A4612DA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0D4DE647" w14:textId="77777777" w:rsidR="00455991" w:rsidRDefault="00455991">
            <w:pPr>
              <w:pStyle w:val="EMPTYCELLSTYLE"/>
            </w:pPr>
          </w:p>
        </w:tc>
      </w:tr>
      <w:tr w:rsidR="00455991" w14:paraId="24838FF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84DFB6B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62B3207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CF196D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B34FB51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A9A2F4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813F933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314C0DE4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4DBDC11D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03A654D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F11BE1C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06B6F14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352A747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04E82603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5907050C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7D5993E4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708B9FAA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3779371E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4044453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61FA46D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56F3967B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59E0BEF4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1E0A816A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14139321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4E0027B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70153D3" w14:textId="77777777" w:rsidR="00455991" w:rsidRDefault="004559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C183" w14:textId="77777777" w:rsidR="00455991" w:rsidRDefault="00F8357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7BCE" w14:textId="77777777" w:rsidR="00455991" w:rsidRDefault="00F8357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277770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C1E6F0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695784B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4F34A38C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31730495" w14:textId="77777777" w:rsidR="00455991" w:rsidRDefault="00455991">
            <w:pPr>
              <w:pStyle w:val="EMPTYCELLSTYLE"/>
            </w:pPr>
          </w:p>
        </w:tc>
      </w:tr>
      <w:tr w:rsidR="00455991" w14:paraId="26556A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3797CD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7DC78AD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B25F4C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A2C699C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4DC4E22" w14:textId="77777777" w:rsidR="00455991" w:rsidRDefault="0045599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1445" w14:textId="77777777" w:rsidR="00455991" w:rsidRDefault="00455991">
            <w:pPr>
              <w:pStyle w:val="default10"/>
            </w:pPr>
          </w:p>
        </w:tc>
        <w:tc>
          <w:tcPr>
            <w:tcW w:w="20" w:type="dxa"/>
          </w:tcPr>
          <w:p w14:paraId="3B4C4B19" w14:textId="77777777" w:rsidR="00455991" w:rsidRDefault="004559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C21D" w14:textId="77777777" w:rsidR="00455991" w:rsidRDefault="004559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8D00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4E1F31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B368814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60F23E1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6DE06CEA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5BF48B7" w14:textId="77777777" w:rsidR="00455991" w:rsidRDefault="00455991">
            <w:pPr>
              <w:pStyle w:val="EMPTYCELLSTYLE"/>
            </w:pPr>
          </w:p>
        </w:tc>
      </w:tr>
      <w:tr w:rsidR="00455991" w14:paraId="7D71BC3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5D518B4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4B218B6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0ECE7D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B8740F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ED4AC29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65C2" w14:textId="77777777" w:rsidR="00455991" w:rsidRDefault="00F8357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742E" w14:textId="77777777" w:rsidR="00455991" w:rsidRDefault="00F83578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F96E518" w14:textId="77777777" w:rsidR="00455991" w:rsidRDefault="004559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C880" w14:textId="77777777" w:rsidR="00455991" w:rsidRDefault="004559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96D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B77774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126995C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0D6205B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11A43D45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64CF3D5B" w14:textId="77777777" w:rsidR="00455991" w:rsidRDefault="00455991">
            <w:pPr>
              <w:pStyle w:val="EMPTYCELLSTYLE"/>
            </w:pPr>
          </w:p>
        </w:tc>
      </w:tr>
      <w:tr w:rsidR="00455991" w14:paraId="76F312B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F4ED3B1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5E1BDFE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E68858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AD6FD6F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4C55520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A99C" w14:textId="77777777" w:rsidR="00455991" w:rsidRDefault="0045599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783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CE3FA08" w14:textId="77777777" w:rsidR="00455991" w:rsidRDefault="004559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CE7C" w14:textId="77777777" w:rsidR="00455991" w:rsidRDefault="00F8357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D5320" w14:textId="77777777" w:rsidR="00455991" w:rsidRDefault="0045599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0DAB1A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0DDB134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3E3DC74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78D0955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78ABEEBF" w14:textId="77777777" w:rsidR="00455991" w:rsidRDefault="00455991">
            <w:pPr>
              <w:pStyle w:val="EMPTYCELLSTYLE"/>
            </w:pPr>
          </w:p>
        </w:tc>
      </w:tr>
      <w:tr w:rsidR="00455991" w14:paraId="5EC46F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22D884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61D9238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235019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68B720C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EA30EED" w14:textId="77777777" w:rsidR="00455991" w:rsidRDefault="0045599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06865" w14:textId="77777777" w:rsidR="00455991" w:rsidRDefault="00455991">
            <w:pPr>
              <w:pStyle w:val="default10"/>
            </w:pPr>
          </w:p>
        </w:tc>
        <w:tc>
          <w:tcPr>
            <w:tcW w:w="20" w:type="dxa"/>
          </w:tcPr>
          <w:p w14:paraId="3931E3C7" w14:textId="77777777" w:rsidR="00455991" w:rsidRDefault="004559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1126" w14:textId="77777777" w:rsidR="00455991" w:rsidRDefault="004559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C00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116F6D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9074A9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7C5C2E5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28D2B9F0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3733F17F" w14:textId="77777777" w:rsidR="00455991" w:rsidRDefault="00455991">
            <w:pPr>
              <w:pStyle w:val="EMPTYCELLSTYLE"/>
            </w:pPr>
          </w:p>
        </w:tc>
      </w:tr>
      <w:tr w:rsidR="00455991" w14:paraId="2B7843D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FC1D54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52FDFA2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473884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F41112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E3AA49B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C00D" w14:textId="77777777" w:rsidR="00455991" w:rsidRDefault="00F8357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8238" w14:textId="77777777" w:rsidR="00455991" w:rsidRDefault="00455991">
            <w:pPr>
              <w:pStyle w:val="default10"/>
            </w:pPr>
          </w:p>
        </w:tc>
        <w:tc>
          <w:tcPr>
            <w:tcW w:w="20" w:type="dxa"/>
          </w:tcPr>
          <w:p w14:paraId="7B6593D4" w14:textId="77777777" w:rsidR="00455991" w:rsidRDefault="004559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52507" w14:textId="77777777" w:rsidR="00455991" w:rsidRDefault="004559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3E8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8CCC73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303462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FA5F57F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3CC7C1A2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65C3C0B" w14:textId="77777777" w:rsidR="00455991" w:rsidRDefault="00455991">
            <w:pPr>
              <w:pStyle w:val="EMPTYCELLSTYLE"/>
            </w:pPr>
          </w:p>
        </w:tc>
      </w:tr>
      <w:tr w:rsidR="00455991" w14:paraId="104DC3A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FCE9041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7280D39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342611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4934E01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2243B02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6983" w14:textId="77777777" w:rsidR="00455991" w:rsidRDefault="0045599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796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3E1D102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91C3834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7AA5141B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2A013B42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0C4B18BD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3800C242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10292F47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7076D58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12FA8570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2FDDE39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E700F4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C06522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98ABA0B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A103F51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3C59E210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F425F45" w14:textId="77777777" w:rsidR="00455991" w:rsidRDefault="00455991">
            <w:pPr>
              <w:pStyle w:val="EMPTYCELLSTYLE"/>
            </w:pPr>
          </w:p>
        </w:tc>
      </w:tr>
      <w:tr w:rsidR="00455991" w14:paraId="2733EE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5741CC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3883F31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910C9B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4173298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8FCC524" w14:textId="77777777" w:rsidR="00455991" w:rsidRDefault="0045599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BA57" w14:textId="77777777" w:rsidR="00455991" w:rsidRDefault="00455991">
            <w:pPr>
              <w:pStyle w:val="default10"/>
            </w:pPr>
          </w:p>
        </w:tc>
        <w:tc>
          <w:tcPr>
            <w:tcW w:w="20" w:type="dxa"/>
          </w:tcPr>
          <w:p w14:paraId="59B0614A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5E912ADF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0226A8CC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20265049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78E2C082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2E0030B7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5859AF20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03A045E1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36A587C1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0755C7B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0DC623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1B0DFE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98A676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DAEA303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5FB0AD8D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17FEDB68" w14:textId="77777777" w:rsidR="00455991" w:rsidRDefault="00455991">
            <w:pPr>
              <w:pStyle w:val="EMPTYCELLSTYLE"/>
            </w:pPr>
          </w:p>
        </w:tc>
      </w:tr>
      <w:tr w:rsidR="00455991" w14:paraId="5408B3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5D66BA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303A93C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24451E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207A4A7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A444CF3" w14:textId="77777777" w:rsidR="00455991" w:rsidRDefault="0045599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B52F" w14:textId="77777777" w:rsidR="00455991" w:rsidRDefault="00F8357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9AAE" w14:textId="77777777" w:rsidR="00455991" w:rsidRDefault="00455991">
            <w:pPr>
              <w:pStyle w:val="default10"/>
            </w:pPr>
          </w:p>
        </w:tc>
        <w:tc>
          <w:tcPr>
            <w:tcW w:w="20" w:type="dxa"/>
          </w:tcPr>
          <w:p w14:paraId="2649A715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729B8800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53BD4AC1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1FE9B78A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432F269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118A98B7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0D114D8B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BD895A6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6EF1FE6F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54BACF5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DB1803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D91AE7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8DF640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D0C1A22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645364CA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6E4E7C6F" w14:textId="77777777" w:rsidR="00455991" w:rsidRDefault="00455991">
            <w:pPr>
              <w:pStyle w:val="EMPTYCELLSTYLE"/>
            </w:pPr>
          </w:p>
        </w:tc>
      </w:tr>
      <w:tr w:rsidR="00455991" w14:paraId="004D6F4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D9FA40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01626C8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7EA338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EC6F279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150CEA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4145CBE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0C36C5D6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2C5049EE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F31093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73BC0C6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0A5F497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49141E8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539A0A31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5785DA62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4517C09C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3B4506CD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222B00D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7C8CAC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D18D96A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5D598129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DBCF0F0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6474085E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5271EE8A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77D90FA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D3A6C9B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56568BA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3E6F690F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531E34D9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48DE3ED9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111DF8C1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45DCC97F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422AEE9E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0411094E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1C9EAA0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DED032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89F467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15E0AE7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FD5466A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3FB2C24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05D966E7" w14:textId="77777777" w:rsidR="00455991" w:rsidRDefault="00455991">
            <w:pPr>
              <w:pStyle w:val="EMPTYCELLSTYLE"/>
            </w:pPr>
          </w:p>
        </w:tc>
      </w:tr>
      <w:tr w:rsidR="00455991" w14:paraId="68366A7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5B2DBF2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29ACB50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1A879F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75B148E" w14:textId="77777777" w:rsidR="00455991" w:rsidRDefault="0045599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44AF" w14:textId="77777777" w:rsidR="00455991" w:rsidRDefault="00F83578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2C7B0CA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41D5E63C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45EE761F" w14:textId="77777777" w:rsidR="00455991" w:rsidRDefault="00455991">
            <w:pPr>
              <w:pStyle w:val="EMPTYCELLSTYLE"/>
            </w:pPr>
          </w:p>
        </w:tc>
      </w:tr>
      <w:tr w:rsidR="00455991" w14:paraId="0A11EED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9E291A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709B78D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777213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04186C1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CDB832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C43AF10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1B9FB356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58AF9866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37656B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DE8DC1B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7950D1C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C8D5EB8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467789FE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72F5A43F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54AAEFF5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3CC47993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5878C1A3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2BA95DC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B7EC9A0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A09B30C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1126CED8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18D9F522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7C9DE9D2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512020A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890F716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C63FA15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327DD178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1FD9BA45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7ECB9C17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643012F1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235399AB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93B0119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47A5FCF7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45E6644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2A0C0E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C14DC4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7531D0F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A8E81B2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08125AD1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4332AC89" w14:textId="77777777" w:rsidR="00455991" w:rsidRDefault="00455991">
            <w:pPr>
              <w:pStyle w:val="EMPTYCELLSTYLE"/>
            </w:pPr>
          </w:p>
        </w:tc>
      </w:tr>
      <w:tr w:rsidR="00455991" w14:paraId="139B826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049D99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651EDB3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BCC7E5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F185DCD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4D334F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5A31FF3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4E0D86AB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77F41C58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AF04E1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FF06E0C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65BA83E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F63CC1A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7299D357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124D9EE7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46D5C5C8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12115689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3E31872F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0D1BDF8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15A3202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7C3D178B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EBD1EC4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4852208A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11B73816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3CEF515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40FB2DF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94DE70F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2CA60052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77670368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45FAA0C5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3AF6864D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1E8AFE8F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5546B78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22ABCB4A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33A2908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E9053A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1E7079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71BDDF1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31E1A1B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54DC4716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21A0098F" w14:textId="77777777" w:rsidR="00455991" w:rsidRDefault="00455991">
            <w:pPr>
              <w:pStyle w:val="EMPTYCELLSTYLE"/>
            </w:pPr>
          </w:p>
        </w:tc>
      </w:tr>
      <w:tr w:rsidR="00455991" w14:paraId="1F0CD1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FE56508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2E61BAA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6433F5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CE29553" w14:textId="77777777" w:rsidR="00455991" w:rsidRDefault="0045599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5004" w14:textId="77777777" w:rsidR="00455991" w:rsidRDefault="00F8357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1159281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3A22BD0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2F77B94F" w14:textId="77777777" w:rsidR="00455991" w:rsidRDefault="00455991">
            <w:pPr>
              <w:pStyle w:val="EMPTYCELLSTYLE"/>
            </w:pPr>
          </w:p>
        </w:tc>
      </w:tr>
      <w:tr w:rsidR="00455991" w14:paraId="04C0861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C0D3FB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059125F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C6A502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591660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602B73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13B68B6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7F2CDCA3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77196733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249917D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033BCB7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7BDB81C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F0DE20B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42A58F7F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647ECA42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6F223EFC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0FD730CD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D77E7A3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0BFE36C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2882C9D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2D243EFB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290E2A5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6B53CE5F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09210B13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53B2956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51B0896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79250661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1C72B7AB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77FCDB7B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3A7CFF03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684FDD58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5AEB6F34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5160FDC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0A6B28F7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4C0F4E7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2430B8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11EB02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159C90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C80F23F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19DA2E6F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6234201B" w14:textId="77777777" w:rsidR="00455991" w:rsidRDefault="00455991">
            <w:pPr>
              <w:pStyle w:val="EMPTYCELLSTYLE"/>
            </w:pPr>
          </w:p>
        </w:tc>
      </w:tr>
      <w:tr w:rsidR="00455991" w14:paraId="560414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E54233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3E29858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9F5690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6CC417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4F7291F" w14:textId="77777777" w:rsidR="00455991" w:rsidRDefault="004559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7663" w14:textId="77777777" w:rsidR="00455991" w:rsidRDefault="00F8357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2576B9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EC6449B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742F196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E3AC3F5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2F7C7E3F" w14:textId="77777777" w:rsidR="00455991" w:rsidRDefault="00455991">
            <w:pPr>
              <w:pStyle w:val="EMPTYCELLSTYLE"/>
            </w:pPr>
          </w:p>
        </w:tc>
      </w:tr>
      <w:tr w:rsidR="00455991" w14:paraId="6AF7A9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97FA84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6272833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E2129D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94F6B9C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6E00A3A" w14:textId="77777777" w:rsidR="00455991" w:rsidRDefault="004559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22A5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EA09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29CC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3860" w14:textId="77777777" w:rsidR="00455991" w:rsidRDefault="00F8357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765F" w14:textId="77777777" w:rsidR="00455991" w:rsidRDefault="00F8357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CF5D68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E33E5D6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805390E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5B6AA0BB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24A50D30" w14:textId="77777777" w:rsidR="00455991" w:rsidRDefault="00455991">
            <w:pPr>
              <w:pStyle w:val="EMPTYCELLSTYLE"/>
            </w:pPr>
          </w:p>
        </w:tc>
      </w:tr>
      <w:tr w:rsidR="00455991" w14:paraId="3C00D1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2C97C4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5BC6FEC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C28606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406EF9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9213E4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B600BC1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0EAFC7A7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088B11A9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A31388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D51FBAB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3D308F2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AF1E388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7CB289A1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6856F2A7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6AA7D299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434720EE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1AC73323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701960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2E5CCAF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04EA2141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50A7FA0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1ECEDBC4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00D1C25A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0A19A98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5884CD3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8F7F7E8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4BEE58C8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11D0DC85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4A88CAC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2129585C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4A2F8BE6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D16E587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12701FE5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7284625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BBD8EC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21A525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6D681D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E40F173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5C7B8D69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0AECDDAC" w14:textId="77777777" w:rsidR="00455991" w:rsidRDefault="00455991">
            <w:pPr>
              <w:pStyle w:val="EMPTYCELLSTYLE"/>
            </w:pPr>
          </w:p>
        </w:tc>
      </w:tr>
      <w:tr w:rsidR="00455991" w14:paraId="2F478F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802F4F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7EA38E4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39592C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C2BDE09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9F1FD00" w14:textId="77777777" w:rsidR="00455991" w:rsidRDefault="004559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383BB0D" w14:textId="77777777" w:rsidR="00455991" w:rsidRDefault="00F83578">
            <w:pPr>
              <w:pStyle w:val="default10"/>
              <w:ind w:left="40" w:right="40"/>
            </w:pPr>
            <w:r>
              <w:rPr>
                <w:sz w:val="18"/>
              </w:rPr>
              <w:t>Správní poplatky</w:t>
            </w:r>
          </w:p>
        </w:tc>
        <w:tc>
          <w:tcPr>
            <w:tcW w:w="20" w:type="dxa"/>
          </w:tcPr>
          <w:p w14:paraId="3FAB913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3EF3E0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C2C6CB5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4F5362D9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4D040BDA" w14:textId="77777777" w:rsidR="00455991" w:rsidRDefault="00455991">
            <w:pPr>
              <w:pStyle w:val="EMPTYCELLSTYLE"/>
            </w:pPr>
          </w:p>
        </w:tc>
      </w:tr>
      <w:tr w:rsidR="00455991" w14:paraId="426C97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47ABEE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439BAAD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5F6E59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BD2644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15E3895" w14:textId="77777777" w:rsidR="00455991" w:rsidRDefault="004559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AD93D4" w14:textId="77777777" w:rsidR="00455991" w:rsidRDefault="0045599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0D14D7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E55A5D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C88EF6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41 497,64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211981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41 497,64 CZK</w:t>
            </w:r>
          </w:p>
        </w:tc>
        <w:tc>
          <w:tcPr>
            <w:tcW w:w="20" w:type="dxa"/>
          </w:tcPr>
          <w:p w14:paraId="62DC552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9BBE3E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823F9B9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17302D5D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2E4905B4" w14:textId="77777777" w:rsidR="00455991" w:rsidRDefault="00455991">
            <w:pPr>
              <w:pStyle w:val="EMPTYCELLSTYLE"/>
            </w:pPr>
          </w:p>
        </w:tc>
      </w:tr>
      <w:tr w:rsidR="00455991" w14:paraId="14ED9E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B0532B4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7176FA7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C7336E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B0DA151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4F28E33" w14:textId="77777777" w:rsidR="00455991" w:rsidRDefault="0045599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845F20C" w14:textId="77777777" w:rsidR="00455991" w:rsidRDefault="00F83578">
            <w:pPr>
              <w:pStyle w:val="default10"/>
              <w:ind w:left="40" w:right="40"/>
            </w:pPr>
            <w:r>
              <w:rPr>
                <w:sz w:val="18"/>
              </w:rPr>
              <w:t>Příprava a podání evropské přihlášky EP 25219835.3 "Method of production of a composite of yeast-derived beta glucan particles with loaded lathanide-based Nanoparticle"</w:t>
            </w:r>
          </w:p>
        </w:tc>
        <w:tc>
          <w:tcPr>
            <w:tcW w:w="20" w:type="dxa"/>
          </w:tcPr>
          <w:p w14:paraId="5E63A70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00C7EC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A679491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22BB7271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0C2224E2" w14:textId="77777777" w:rsidR="00455991" w:rsidRDefault="00455991">
            <w:pPr>
              <w:pStyle w:val="EMPTYCELLSTYLE"/>
            </w:pPr>
          </w:p>
        </w:tc>
      </w:tr>
      <w:tr w:rsidR="00455991" w14:paraId="2F64B4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ED7C55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03C7C42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1BC44E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EAC8273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B154D85" w14:textId="77777777" w:rsidR="00455991" w:rsidRDefault="0045599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4BB5B2" w14:textId="77777777" w:rsidR="00455991" w:rsidRDefault="0045599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8620FD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EAC7403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EB525B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43 750,00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C360E6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43 750,00 CZK</w:t>
            </w:r>
          </w:p>
        </w:tc>
        <w:tc>
          <w:tcPr>
            <w:tcW w:w="20" w:type="dxa"/>
          </w:tcPr>
          <w:p w14:paraId="20692A5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D8A8D84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7640474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630BA796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1291057" w14:textId="77777777" w:rsidR="00455991" w:rsidRDefault="00455991">
            <w:pPr>
              <w:pStyle w:val="EMPTYCELLSTYLE"/>
            </w:pPr>
          </w:p>
        </w:tc>
      </w:tr>
      <w:tr w:rsidR="00455991" w14:paraId="1B5C0F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561ACCB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4F2EBE4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F46EED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F461675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ED86A9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F7EAFEB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3A2FD510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580DA90B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F1AE9D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68A4EBF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62FBED9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5D5E15D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29339922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3B867A01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31034B3C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666A1296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0E5803E0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19953C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22F19D5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73FEF0D8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166A80F6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0EE225D3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14D1DBEF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51EF0FD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B400898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296865C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23AD5AC7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4C805896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72D35997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3120F3A9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58307355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5C57505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1327254C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5FCE9E5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49D3F4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F907DA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5322041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F0C1F53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4F1A9874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4A578A28" w14:textId="77777777" w:rsidR="00455991" w:rsidRDefault="00455991">
            <w:pPr>
              <w:pStyle w:val="EMPTYCELLSTYLE"/>
            </w:pPr>
          </w:p>
        </w:tc>
      </w:tr>
      <w:tr w:rsidR="00455991" w14:paraId="3B253F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CE5B96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489C538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03D00D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F5604AF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1FE797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173B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3170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6AF5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079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8D8A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C4D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5B68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A67B1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D303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C82D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30EA8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3898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F8E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AC662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958DE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307D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1549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5E53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0509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0CB23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B11E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969A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E6F74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6A95B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D768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9855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CFC5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78B4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57DD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681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16EC1F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11387EF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5528A94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2A9B36CB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1F91E5AF" w14:textId="77777777" w:rsidR="00455991" w:rsidRDefault="00455991">
            <w:pPr>
              <w:pStyle w:val="EMPTYCELLSTYLE"/>
            </w:pPr>
          </w:p>
        </w:tc>
      </w:tr>
      <w:tr w:rsidR="00455991" w14:paraId="3755A60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F039097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66CEA33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058047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BB1204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52F2639" w14:textId="77777777" w:rsidR="00455991" w:rsidRDefault="0045599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A0CA1" w14:textId="77777777" w:rsidR="00455991" w:rsidRDefault="00F8357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377F8" w14:textId="77777777" w:rsidR="00455991" w:rsidRDefault="00F8357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85 247,64 CZK</w:t>
            </w:r>
          </w:p>
        </w:tc>
        <w:tc>
          <w:tcPr>
            <w:tcW w:w="20" w:type="dxa"/>
          </w:tcPr>
          <w:p w14:paraId="6FBE4C1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27B11BB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664366E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D8911C5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0E7B9D7E" w14:textId="77777777" w:rsidR="00455991" w:rsidRDefault="00455991">
            <w:pPr>
              <w:pStyle w:val="EMPTYCELLSTYLE"/>
            </w:pPr>
          </w:p>
        </w:tc>
      </w:tr>
      <w:tr w:rsidR="00455991" w14:paraId="11758F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BCFC178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1C3E11C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43BE80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9409F31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F280E6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DCC3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B0007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CE88D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6B8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3C8B9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414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CA24D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B1A38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C3AA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2B20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7205A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D93C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CA0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8831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94FE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5C244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9D6B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EF3B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790B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6DB6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89FA1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0CC63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D731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55BD9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8725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A8542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279F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7AEF1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258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549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69C95D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02E5943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D2343AB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0CE7D95B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358A308E" w14:textId="77777777" w:rsidR="00455991" w:rsidRDefault="00455991">
            <w:pPr>
              <w:pStyle w:val="EMPTYCELLSTYLE"/>
            </w:pPr>
          </w:p>
        </w:tc>
      </w:tr>
      <w:tr w:rsidR="00455991" w14:paraId="442ED7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19971D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7EC71AD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75E564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92061B8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A51A2B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8DC1C47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4F358272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52DA2129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537024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A5E41B7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0D0BFBF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FCE47EA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47A9A849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52A9CEE9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5773AB0B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0B759C24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39F3CE12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59355CD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F373E7A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3564CC20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76F7C090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19A34575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27AC57C5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19AFF83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ED2DD35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A7CF1B3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365149C1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67872FE7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48459300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302537ED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1EDF392B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74A0F7B1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5E4B2FAB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0570A26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D12A60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F7924C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583C665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6B5EF910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3585DBFD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6B555871" w14:textId="77777777" w:rsidR="00455991" w:rsidRDefault="00455991">
            <w:pPr>
              <w:pStyle w:val="EMPTYCELLSTYLE"/>
            </w:pPr>
          </w:p>
        </w:tc>
      </w:tr>
      <w:tr w:rsidR="00455991" w14:paraId="5DF03C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411B577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466B688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194E14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7930E0C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F8ED77A" w14:textId="77777777" w:rsidR="00455991" w:rsidRDefault="0045599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131F" w14:textId="77777777" w:rsidR="00455991" w:rsidRDefault="00F8357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881F" w14:textId="77777777" w:rsidR="00455991" w:rsidRDefault="00F83578">
            <w:pPr>
              <w:pStyle w:val="default10"/>
              <w:ind w:left="40"/>
            </w:pPr>
            <w:r>
              <w:rPr>
                <w:sz w:val="24"/>
              </w:rPr>
              <w:t>05.01.2026</w:t>
            </w:r>
          </w:p>
        </w:tc>
        <w:tc>
          <w:tcPr>
            <w:tcW w:w="160" w:type="dxa"/>
          </w:tcPr>
          <w:p w14:paraId="5989CA7A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16299386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540D300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8F961A7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322411F8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CD229D1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159AFEC9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762D1FE9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3C2E250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14E7ED7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B64D206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75DA1ACD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4B431685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7C3C375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5C2E42DC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75C7C637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0C0C1316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4644E412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5BEE5F6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2CEDC9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4F1757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E33D2DC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52D1518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D8F0505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72C07FB5" w14:textId="77777777" w:rsidR="00455991" w:rsidRDefault="00455991">
            <w:pPr>
              <w:pStyle w:val="EMPTYCELLSTYLE"/>
            </w:pPr>
          </w:p>
        </w:tc>
      </w:tr>
      <w:tr w:rsidR="00455991" w14:paraId="52D639E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4488E21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4E8179B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827CA6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98DD374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0F5B56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D3DD77D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1880956D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17F14739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E461A4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26A8444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4B60C4D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A6C8FC0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11D39E35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7E69087A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1E773D7D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5F7E9FFA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17CC232C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0D6E114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29A60EF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07857FE1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787800E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14485E19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374EA3B9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5EEBC45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5D889DD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F2D9C9B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03DDBE6E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6CDF2673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47D2F539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031677D5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0FFFDDFB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5F3911E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4C131FD0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14B8485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CBB893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18C06D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3EFCD69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1A8046C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5BE5D73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23140A27" w14:textId="77777777" w:rsidR="00455991" w:rsidRDefault="00455991">
            <w:pPr>
              <w:pStyle w:val="EMPTYCELLSTYLE"/>
            </w:pPr>
          </w:p>
        </w:tc>
      </w:tr>
      <w:tr w:rsidR="00455991" w14:paraId="1E7EB5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F794F66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6BE80A7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FE7692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BB9CDD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21B892E" w14:textId="77777777" w:rsidR="00455991" w:rsidRDefault="0045599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A60C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D0FC5E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1280251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6ED9744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13D1149A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57101190" w14:textId="77777777" w:rsidR="00455991" w:rsidRDefault="00455991">
            <w:pPr>
              <w:pStyle w:val="EMPTYCELLSTYLE"/>
            </w:pPr>
          </w:p>
        </w:tc>
      </w:tr>
      <w:tr w:rsidR="00455991" w14:paraId="4735B9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FE2BB4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1ADF8557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C0B124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FC90610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7DFA463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565755E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20545D82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5F940D35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4DCB80F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31EA3D3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197F9C5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F9C678D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3E3D78CB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574FE527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2F16E81A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1CD30C9B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7976402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35E4886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B52A66D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4CC75B7E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170DDDF2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0A085958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7D5842EE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3E0CACFB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754F13A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60B701F4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67D2DD35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1F7D25DA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F21EFBE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73F713CD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68BFA01F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1A6EC0D2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25E7FFEC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5051CD1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D35A25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DA23CF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409F40D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CE45729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3EF0A1D4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307D0501" w14:textId="77777777" w:rsidR="00455991" w:rsidRDefault="00455991">
            <w:pPr>
              <w:pStyle w:val="EMPTYCELLSTYLE"/>
            </w:pPr>
          </w:p>
        </w:tc>
      </w:tr>
      <w:tr w:rsidR="00455991" w14:paraId="3882F8F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320F22B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51F7510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7EC920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9AABC28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6012B6A" w14:textId="77777777" w:rsidR="00455991" w:rsidRDefault="0045599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5608" w14:textId="2F108615" w:rsidR="00455991" w:rsidRDefault="00F835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F267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F267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F267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050203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CEF9C85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F544DF1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403EF629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4A76540B" w14:textId="77777777" w:rsidR="00455991" w:rsidRDefault="00455991">
            <w:pPr>
              <w:pStyle w:val="EMPTYCELLSTYLE"/>
            </w:pPr>
          </w:p>
        </w:tc>
      </w:tr>
      <w:tr w:rsidR="00455991" w14:paraId="30613F5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3962D2B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034F93C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EE4116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E7B8DE8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4FFDBB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69BEA0B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566E928B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6AF8C3B9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479794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32DA5EE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294363D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95A1AC8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30C21ECF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2224AEDD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74550895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7D373416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9D628DA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37EA0C96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8F1A4B8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5948F298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5E8FA38F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478285D5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755510E5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5B761D3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D4AF8AE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20330C2C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6166A91B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3A7268B2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5227401E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46D3955E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3E160227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6D5D6530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32FFC62B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1962307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6EA450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46825A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A78F292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CFEBDC1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13C2727A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25AE723C" w14:textId="77777777" w:rsidR="00455991" w:rsidRDefault="00455991">
            <w:pPr>
              <w:pStyle w:val="EMPTYCELLSTYLE"/>
            </w:pPr>
          </w:p>
        </w:tc>
      </w:tr>
      <w:tr w:rsidR="00455991" w14:paraId="18DB64A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DC6BFE6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6CBC9A3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A76258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1896569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4F0432AD" w14:textId="77777777" w:rsidR="00455991" w:rsidRDefault="0045599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90643" w14:textId="77777777" w:rsidR="00455991" w:rsidRDefault="00F835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2E123C5D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CA297B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54A3692D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1C06BC71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4977ED67" w14:textId="77777777" w:rsidR="00455991" w:rsidRDefault="00455991">
            <w:pPr>
              <w:pStyle w:val="EMPTYCELLSTYLE"/>
            </w:pPr>
          </w:p>
        </w:tc>
      </w:tr>
      <w:tr w:rsidR="00455991" w14:paraId="330F7B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3B14B83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33AAA932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529BD61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1D530064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1442C11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5FF745A2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2C37385C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5D79F976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2B640E1E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87E5E1B" w14:textId="77777777" w:rsidR="00455991" w:rsidRDefault="00455991">
            <w:pPr>
              <w:pStyle w:val="EMPTYCELLSTYLE"/>
            </w:pPr>
          </w:p>
        </w:tc>
        <w:tc>
          <w:tcPr>
            <w:tcW w:w="100" w:type="dxa"/>
          </w:tcPr>
          <w:p w14:paraId="62ECF70A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7CE348B" w14:textId="77777777" w:rsidR="00455991" w:rsidRDefault="00455991">
            <w:pPr>
              <w:pStyle w:val="EMPTYCELLSTYLE"/>
            </w:pPr>
          </w:p>
        </w:tc>
        <w:tc>
          <w:tcPr>
            <w:tcW w:w="820" w:type="dxa"/>
          </w:tcPr>
          <w:p w14:paraId="7CC28046" w14:textId="77777777" w:rsidR="00455991" w:rsidRDefault="00455991">
            <w:pPr>
              <w:pStyle w:val="EMPTYCELLSTYLE"/>
            </w:pPr>
          </w:p>
        </w:tc>
        <w:tc>
          <w:tcPr>
            <w:tcW w:w="1380" w:type="dxa"/>
          </w:tcPr>
          <w:p w14:paraId="4CBFFE15" w14:textId="77777777" w:rsidR="00455991" w:rsidRDefault="00455991">
            <w:pPr>
              <w:pStyle w:val="EMPTYCELLSTYLE"/>
            </w:pPr>
          </w:p>
        </w:tc>
        <w:tc>
          <w:tcPr>
            <w:tcW w:w="520" w:type="dxa"/>
          </w:tcPr>
          <w:p w14:paraId="7C8340D2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525AA648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7AAA0ADE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686FEA5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87F24F1" w14:textId="77777777" w:rsidR="00455991" w:rsidRDefault="00455991">
            <w:pPr>
              <w:pStyle w:val="EMPTYCELLSTYLE"/>
            </w:pPr>
          </w:p>
        </w:tc>
        <w:tc>
          <w:tcPr>
            <w:tcW w:w="80" w:type="dxa"/>
          </w:tcPr>
          <w:p w14:paraId="30B8F0A4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41F49B2B" w14:textId="77777777" w:rsidR="00455991" w:rsidRDefault="00455991">
            <w:pPr>
              <w:pStyle w:val="EMPTYCELLSTYLE"/>
            </w:pPr>
          </w:p>
        </w:tc>
        <w:tc>
          <w:tcPr>
            <w:tcW w:w="440" w:type="dxa"/>
          </w:tcPr>
          <w:p w14:paraId="5FF1A76C" w14:textId="77777777" w:rsidR="00455991" w:rsidRDefault="00455991">
            <w:pPr>
              <w:pStyle w:val="EMPTYCELLSTYLE"/>
            </w:pPr>
          </w:p>
        </w:tc>
        <w:tc>
          <w:tcPr>
            <w:tcW w:w="180" w:type="dxa"/>
          </w:tcPr>
          <w:p w14:paraId="54B0BC2A" w14:textId="77777777" w:rsidR="00455991" w:rsidRDefault="00455991">
            <w:pPr>
              <w:pStyle w:val="EMPTYCELLSTYLE"/>
            </w:pPr>
          </w:p>
        </w:tc>
        <w:tc>
          <w:tcPr>
            <w:tcW w:w="640" w:type="dxa"/>
          </w:tcPr>
          <w:p w14:paraId="1B2F809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865A2FD" w14:textId="77777777" w:rsidR="00455991" w:rsidRDefault="00455991">
            <w:pPr>
              <w:pStyle w:val="EMPTYCELLSTYLE"/>
            </w:pPr>
          </w:p>
        </w:tc>
        <w:tc>
          <w:tcPr>
            <w:tcW w:w="240" w:type="dxa"/>
          </w:tcPr>
          <w:p w14:paraId="3E2A6DDF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7CC5D30F" w14:textId="77777777" w:rsidR="00455991" w:rsidRDefault="00455991">
            <w:pPr>
              <w:pStyle w:val="EMPTYCELLSTYLE"/>
            </w:pPr>
          </w:p>
        </w:tc>
        <w:tc>
          <w:tcPr>
            <w:tcW w:w="300" w:type="dxa"/>
          </w:tcPr>
          <w:p w14:paraId="4C3ED87D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22041EEF" w14:textId="77777777" w:rsidR="00455991" w:rsidRDefault="00455991">
            <w:pPr>
              <w:pStyle w:val="EMPTYCELLSTYLE"/>
            </w:pPr>
          </w:p>
        </w:tc>
        <w:tc>
          <w:tcPr>
            <w:tcW w:w="740" w:type="dxa"/>
          </w:tcPr>
          <w:p w14:paraId="13238367" w14:textId="77777777" w:rsidR="00455991" w:rsidRDefault="00455991">
            <w:pPr>
              <w:pStyle w:val="EMPTYCELLSTYLE"/>
            </w:pPr>
          </w:p>
        </w:tc>
        <w:tc>
          <w:tcPr>
            <w:tcW w:w="140" w:type="dxa"/>
          </w:tcPr>
          <w:p w14:paraId="5474D252" w14:textId="77777777" w:rsidR="00455991" w:rsidRDefault="00455991">
            <w:pPr>
              <w:pStyle w:val="EMPTYCELLSTYLE"/>
            </w:pPr>
          </w:p>
        </w:tc>
        <w:tc>
          <w:tcPr>
            <w:tcW w:w="60" w:type="dxa"/>
          </w:tcPr>
          <w:p w14:paraId="20B56DB5" w14:textId="77777777" w:rsidR="00455991" w:rsidRDefault="00455991">
            <w:pPr>
              <w:pStyle w:val="EMPTYCELLSTYLE"/>
            </w:pPr>
          </w:p>
        </w:tc>
        <w:tc>
          <w:tcPr>
            <w:tcW w:w="1340" w:type="dxa"/>
          </w:tcPr>
          <w:p w14:paraId="6B3E6B07" w14:textId="77777777" w:rsidR="00455991" w:rsidRDefault="00455991">
            <w:pPr>
              <w:pStyle w:val="EMPTYCELLSTYLE"/>
            </w:pPr>
          </w:p>
        </w:tc>
        <w:tc>
          <w:tcPr>
            <w:tcW w:w="160" w:type="dxa"/>
          </w:tcPr>
          <w:p w14:paraId="549CE72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25D7819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6D52D3F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6B35C5BE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8EFED9B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777B1637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4810440D" w14:textId="77777777" w:rsidR="00455991" w:rsidRDefault="00455991">
            <w:pPr>
              <w:pStyle w:val="EMPTYCELLSTYLE"/>
            </w:pPr>
          </w:p>
        </w:tc>
      </w:tr>
      <w:tr w:rsidR="00455991" w14:paraId="4F524AE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3F4EF4B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168D05D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B24AFE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097C8191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88352F3" w14:textId="77777777" w:rsidR="00455991" w:rsidRDefault="0045599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1DB64" w14:textId="77777777" w:rsidR="00455991" w:rsidRDefault="00F83578">
            <w:pPr>
              <w:pStyle w:val="default10"/>
            </w:pPr>
            <w:r>
              <w:rPr>
                <w:b/>
                <w:sz w:val="14"/>
              </w:rPr>
              <w:t>Interní údaje : 965 \ 81 \ 0050 000 N Interni cleneni (81 \ 1   Deník: 1 \ Neinvestiční objednávky</w:t>
            </w:r>
          </w:p>
        </w:tc>
        <w:tc>
          <w:tcPr>
            <w:tcW w:w="20" w:type="dxa"/>
          </w:tcPr>
          <w:p w14:paraId="151A5E20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F99C073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878D8E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0F265A62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4D661F1E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61C4A09B" w14:textId="77777777" w:rsidR="00455991" w:rsidRDefault="00455991">
            <w:pPr>
              <w:pStyle w:val="EMPTYCELLSTYLE"/>
            </w:pPr>
          </w:p>
        </w:tc>
      </w:tr>
      <w:tr w:rsidR="00455991" w14:paraId="4F4CF24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311402A" w14:textId="77777777" w:rsidR="00455991" w:rsidRDefault="00455991">
            <w:pPr>
              <w:pStyle w:val="EMPTYCELLSTYLE"/>
            </w:pPr>
          </w:p>
        </w:tc>
        <w:tc>
          <w:tcPr>
            <w:tcW w:w="960" w:type="dxa"/>
          </w:tcPr>
          <w:p w14:paraId="67D74B78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49772DFC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7C2BEBE5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3C0597BE" w14:textId="77777777" w:rsidR="00455991" w:rsidRDefault="0045599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2F10" w14:textId="77777777" w:rsidR="00455991" w:rsidRDefault="00F83578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56946E4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32D156A5" w14:textId="77777777" w:rsidR="00455991" w:rsidRDefault="00455991">
            <w:pPr>
              <w:pStyle w:val="EMPTYCELLSTYLE"/>
            </w:pPr>
          </w:p>
        </w:tc>
        <w:tc>
          <w:tcPr>
            <w:tcW w:w="20" w:type="dxa"/>
          </w:tcPr>
          <w:p w14:paraId="23F5CC2A" w14:textId="77777777" w:rsidR="00455991" w:rsidRDefault="00455991">
            <w:pPr>
              <w:pStyle w:val="EMPTYCELLSTYLE"/>
            </w:pPr>
          </w:p>
        </w:tc>
        <w:tc>
          <w:tcPr>
            <w:tcW w:w="40" w:type="dxa"/>
          </w:tcPr>
          <w:p w14:paraId="27A62108" w14:textId="77777777" w:rsidR="00455991" w:rsidRDefault="00455991">
            <w:pPr>
              <w:pStyle w:val="EMPTYCELLSTYLE"/>
            </w:pPr>
          </w:p>
        </w:tc>
        <w:tc>
          <w:tcPr>
            <w:tcW w:w="260" w:type="dxa"/>
          </w:tcPr>
          <w:p w14:paraId="2B4DE51B" w14:textId="77777777" w:rsidR="00455991" w:rsidRDefault="00455991">
            <w:pPr>
              <w:pStyle w:val="EMPTYCELLSTYLE"/>
            </w:pPr>
          </w:p>
        </w:tc>
        <w:tc>
          <w:tcPr>
            <w:tcW w:w="460" w:type="dxa"/>
          </w:tcPr>
          <w:p w14:paraId="665B154C" w14:textId="77777777" w:rsidR="00455991" w:rsidRDefault="00455991">
            <w:pPr>
              <w:pStyle w:val="EMPTYCELLSTYLE"/>
            </w:pPr>
          </w:p>
        </w:tc>
      </w:tr>
    </w:tbl>
    <w:p w14:paraId="55F8712D" w14:textId="77777777" w:rsidR="00F83578" w:rsidRDefault="00F83578"/>
    <w:sectPr w:rsidR="00F8357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91"/>
    <w:rsid w:val="00200890"/>
    <w:rsid w:val="002F267B"/>
    <w:rsid w:val="00455991"/>
    <w:rsid w:val="00B40587"/>
    <w:rsid w:val="00F8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CA55"/>
  <w15:docId w15:val="{319AD40D-904C-45F1-8138-E5D4459C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3747</Characters>
  <Application>Microsoft Office Word</Application>
  <DocSecurity>0</DocSecurity>
  <Lines>31</Lines>
  <Paragraphs>8</Paragraphs>
  <ScaleCrop>false</ScaleCrop>
  <Company>VSCHT Praha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2026-01-08T13:03:00Z</cp:lastPrinted>
  <dcterms:created xsi:type="dcterms:W3CDTF">2026-01-08T13:21:00Z</dcterms:created>
  <dcterms:modified xsi:type="dcterms:W3CDTF">2026-01-08T13:21:00Z</dcterms:modified>
</cp:coreProperties>
</file>