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942B" w14:textId="77777777" w:rsidR="006E6DC8" w:rsidRDefault="00000000">
      <w:pPr>
        <w:pStyle w:val="Nadpis3"/>
        <w:spacing w:before="77"/>
        <w:ind w:left="2294"/>
      </w:pPr>
      <w:r>
        <w:t xml:space="preserve">DODATEK Č. </w:t>
      </w:r>
      <w:proofErr w:type="gramStart"/>
      <w:r>
        <w:t>1</w:t>
      </w:r>
      <w:proofErr w:type="gramEnd"/>
    </w:p>
    <w:p w14:paraId="11A01BC0" w14:textId="77777777" w:rsidR="006E6DC8" w:rsidRDefault="00000000">
      <w:pPr>
        <w:ind w:left="2294" w:right="2296"/>
        <w:jc w:val="center"/>
        <w:rPr>
          <w:b/>
          <w:sz w:val="20"/>
        </w:rPr>
      </w:pPr>
      <w:r>
        <w:rPr>
          <w:b/>
          <w:sz w:val="20"/>
        </w:rPr>
        <w:t>KE SMLOUVĚ O ÚČASTI NA ŘEŠENÍ PROJEKTU,</w:t>
      </w:r>
    </w:p>
    <w:p w14:paraId="46555E54" w14:textId="77777777" w:rsidR="006E6DC8" w:rsidRDefault="006E6DC8">
      <w:pPr>
        <w:pStyle w:val="Zkladntext"/>
        <w:rPr>
          <w:b/>
        </w:rPr>
      </w:pPr>
    </w:p>
    <w:p w14:paraId="5410A497" w14:textId="77777777" w:rsidR="006E6DC8" w:rsidRDefault="006E6DC8">
      <w:pPr>
        <w:pStyle w:val="Zkladntext"/>
        <w:spacing w:before="1"/>
        <w:rPr>
          <w:b/>
        </w:rPr>
      </w:pPr>
    </w:p>
    <w:p w14:paraId="1D871A29" w14:textId="77777777" w:rsidR="006E6DC8" w:rsidRDefault="00000000">
      <w:pPr>
        <w:pStyle w:val="Zkladntext"/>
        <w:ind w:left="115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6303608C" w14:textId="77777777" w:rsidR="006E6DC8" w:rsidRDefault="006E6DC8">
      <w:pPr>
        <w:pStyle w:val="Zkladntext"/>
        <w:spacing w:before="9"/>
        <w:rPr>
          <w:sz w:val="19"/>
        </w:rPr>
      </w:pPr>
    </w:p>
    <w:p w14:paraId="139BC9E8" w14:textId="77777777" w:rsidR="006E6DC8" w:rsidRDefault="00000000">
      <w:pPr>
        <w:pStyle w:val="Nadpis3"/>
        <w:numPr>
          <w:ilvl w:val="0"/>
          <w:numId w:val="3"/>
        </w:numPr>
        <w:tabs>
          <w:tab w:val="left" w:pos="476"/>
        </w:tabs>
        <w:spacing w:before="1"/>
        <w:ind w:right="0" w:hanging="359"/>
      </w:pPr>
      <w:r>
        <w:t>Narran</w:t>
      </w:r>
      <w:r>
        <w:rPr>
          <w:spacing w:val="-8"/>
        </w:rPr>
        <w:t xml:space="preserve"> </w:t>
      </w:r>
      <w:proofErr w:type="spellStart"/>
      <w:r>
        <w:t>s.r.o.</w:t>
      </w:r>
      <w:proofErr w:type="spellEnd"/>
    </w:p>
    <w:p w14:paraId="5A9D8419" w14:textId="77777777" w:rsidR="006E6DC8" w:rsidRDefault="00000000">
      <w:pPr>
        <w:pStyle w:val="Zkladntext"/>
        <w:ind w:left="475"/>
      </w:pPr>
      <w:r>
        <w:t>IČO: 01835483</w:t>
      </w:r>
    </w:p>
    <w:p w14:paraId="67E1A379" w14:textId="77777777" w:rsidR="006E6DC8" w:rsidRDefault="00000000">
      <w:pPr>
        <w:pStyle w:val="Zkladntext"/>
        <w:ind w:left="475" w:right="3762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Bayerova</w:t>
      </w:r>
      <w:proofErr w:type="spellEnd"/>
      <w:r>
        <w:t xml:space="preserve"> 802/33, 602 00 Brno - </w:t>
      </w:r>
      <w:proofErr w:type="spellStart"/>
      <w:r>
        <w:t>Veveří</w:t>
      </w:r>
      <w:proofErr w:type="spellEnd"/>
      <w:r>
        <w:t xml:space="preserve"> </w:t>
      </w:r>
      <w:proofErr w:type="spellStart"/>
      <w:r>
        <w:t>zastoupena</w:t>
      </w:r>
      <w:proofErr w:type="spellEnd"/>
      <w:r>
        <w:t xml:space="preserve">: Ing. </w:t>
      </w:r>
      <w:proofErr w:type="spellStart"/>
      <w:r>
        <w:t>Pavlem</w:t>
      </w:r>
      <w:proofErr w:type="spellEnd"/>
      <w:r>
        <w:t xml:space="preserve"> </w:t>
      </w:r>
      <w:proofErr w:type="spellStart"/>
      <w:r>
        <w:t>Dvořáčkem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14:paraId="5649447A" w14:textId="77777777" w:rsidR="006E6DC8" w:rsidRDefault="00000000">
      <w:pPr>
        <w:pStyle w:val="Zkladntext"/>
        <w:spacing w:line="228" w:lineRule="exact"/>
        <w:ind w:left="475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, sp. </w:t>
      </w:r>
      <w:proofErr w:type="spellStart"/>
      <w:r>
        <w:t>zn</w:t>
      </w:r>
      <w:proofErr w:type="spellEnd"/>
      <w:r>
        <w:t>. C 79323</w:t>
      </w:r>
    </w:p>
    <w:p w14:paraId="53D4EF42" w14:textId="77777777" w:rsidR="006E6DC8" w:rsidRDefault="00000000">
      <w:pPr>
        <w:pStyle w:val="Zkladntext"/>
        <w:ind w:left="475" w:right="27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UniCredit Bank Czech Republic and Slovakia, </w:t>
      </w:r>
      <w:proofErr w:type="spellStart"/>
      <w:r>
        <w:t>a.s.</w:t>
      </w:r>
      <w:proofErr w:type="spellEnd"/>
      <w:r>
        <w:t xml:space="preserve"> č. </w:t>
      </w:r>
      <w:proofErr w:type="spellStart"/>
      <w:r>
        <w:t>účtu</w:t>
      </w:r>
      <w:proofErr w:type="spellEnd"/>
      <w:r>
        <w:t>: 01423440002/2700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  <w:r>
        <w:t>)</w:t>
      </w:r>
    </w:p>
    <w:p w14:paraId="2AEBA93E" w14:textId="77777777" w:rsidR="006E6DC8" w:rsidRDefault="00000000">
      <w:pPr>
        <w:pStyle w:val="Zkladntext"/>
        <w:ind w:left="115"/>
      </w:pPr>
      <w:r>
        <w:rPr>
          <w:w w:val="99"/>
        </w:rPr>
        <w:t>a</w:t>
      </w:r>
    </w:p>
    <w:p w14:paraId="2DC88970" w14:textId="77777777" w:rsidR="006E6DC8" w:rsidRDefault="006E6DC8">
      <w:pPr>
        <w:pStyle w:val="Zkladntext"/>
      </w:pPr>
    </w:p>
    <w:p w14:paraId="014D6655" w14:textId="77777777" w:rsidR="006E6DC8" w:rsidRDefault="00000000">
      <w:pPr>
        <w:pStyle w:val="Nadpis3"/>
        <w:numPr>
          <w:ilvl w:val="0"/>
          <w:numId w:val="3"/>
        </w:numPr>
        <w:tabs>
          <w:tab w:val="left" w:pos="476"/>
        </w:tabs>
        <w:spacing w:before="1" w:line="229" w:lineRule="exact"/>
        <w:ind w:right="0" w:hanging="359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6"/>
        </w:rPr>
        <w:t xml:space="preserve"> </w:t>
      </w:r>
      <w:proofErr w:type="spellStart"/>
      <w:r>
        <w:t>Plzni</w:t>
      </w:r>
      <w:proofErr w:type="spellEnd"/>
    </w:p>
    <w:p w14:paraId="115B79CA" w14:textId="77777777" w:rsidR="006E6DC8" w:rsidRDefault="00000000">
      <w:pPr>
        <w:pStyle w:val="Zkladntext"/>
        <w:spacing w:line="229" w:lineRule="exact"/>
        <w:ind w:left="475"/>
      </w:pPr>
      <w:r>
        <w:t>IČO: 49777513</w:t>
      </w:r>
    </w:p>
    <w:p w14:paraId="7D5BE29E" w14:textId="77777777" w:rsidR="006E6DC8" w:rsidRDefault="00000000">
      <w:pPr>
        <w:pStyle w:val="Zkladntext"/>
        <w:ind w:left="475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4911C17E" w14:textId="77777777" w:rsidR="006E6DC8" w:rsidRDefault="00000000">
      <w:pPr>
        <w:pStyle w:val="Zkladntext"/>
        <w:ind w:left="475" w:right="333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4938EB32" w14:textId="77777777" w:rsidR="006E6DC8" w:rsidRDefault="00000000">
      <w:pPr>
        <w:pStyle w:val="Zkladntext"/>
        <w:ind w:left="475" w:right="1777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č. </w:t>
      </w:r>
      <w:proofErr w:type="spellStart"/>
      <w:r>
        <w:t>účtu</w:t>
      </w:r>
      <w:proofErr w:type="spellEnd"/>
      <w:r>
        <w:t>: 4811530257/0100</w:t>
      </w:r>
    </w:p>
    <w:p w14:paraId="27A3B0A3" w14:textId="77777777" w:rsidR="006E6DC8" w:rsidRDefault="00000000">
      <w:pPr>
        <w:pStyle w:val="Zkladntext"/>
        <w:spacing w:line="228" w:lineRule="exact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1“,</w:t>
      </w:r>
    </w:p>
    <w:p w14:paraId="4DBC1E07" w14:textId="77777777" w:rsidR="006E6DC8" w:rsidRDefault="00000000">
      <w:pPr>
        <w:pStyle w:val="Zkladntext"/>
        <w:spacing w:before="1"/>
        <w:ind w:left="115"/>
      </w:pPr>
      <w:r>
        <w:rPr>
          <w:w w:val="99"/>
        </w:rPr>
        <w:t>a</w:t>
      </w:r>
    </w:p>
    <w:p w14:paraId="44D8D0F4" w14:textId="77777777" w:rsidR="006E6DC8" w:rsidRDefault="006E6DC8">
      <w:pPr>
        <w:pStyle w:val="Zkladntext"/>
        <w:spacing w:before="1"/>
      </w:pPr>
    </w:p>
    <w:p w14:paraId="4CD4F562" w14:textId="77777777" w:rsidR="006E6DC8" w:rsidRDefault="00000000">
      <w:pPr>
        <w:pStyle w:val="Nadpis3"/>
        <w:numPr>
          <w:ilvl w:val="0"/>
          <w:numId w:val="3"/>
        </w:numPr>
        <w:tabs>
          <w:tab w:val="left" w:pos="476"/>
        </w:tabs>
        <w:ind w:right="0"/>
      </w:pPr>
      <w:proofErr w:type="spell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</w:t>
      </w:r>
      <w:proofErr w:type="gramStart"/>
      <w:r>
        <w:t xml:space="preserve">v.  </w:t>
      </w:r>
      <w:proofErr w:type="gramEnd"/>
      <w:r>
        <w:t>v.</w:t>
      </w:r>
      <w:r>
        <w:rPr>
          <w:spacing w:val="37"/>
        </w:rPr>
        <w:t xml:space="preserve"> </w:t>
      </w:r>
      <w:proofErr w:type="spellStart"/>
      <w:r>
        <w:t>i</w:t>
      </w:r>
      <w:proofErr w:type="spellEnd"/>
      <w:r>
        <w:t>.</w:t>
      </w:r>
    </w:p>
    <w:p w14:paraId="20D69B27" w14:textId="77777777" w:rsidR="006E6DC8" w:rsidRDefault="00000000">
      <w:pPr>
        <w:pStyle w:val="Zkladntext"/>
        <w:ind w:left="475"/>
      </w:pPr>
      <w:r>
        <w:t>IČO: 68378271</w:t>
      </w:r>
    </w:p>
    <w:p w14:paraId="640AE5E2" w14:textId="77777777" w:rsidR="006E6DC8" w:rsidRDefault="00000000">
      <w:pPr>
        <w:pStyle w:val="Zkladntext"/>
        <w:ind w:left="475" w:right="3746"/>
      </w:pPr>
      <w:proofErr w:type="spellStart"/>
      <w:r>
        <w:t>sídlo</w:t>
      </w:r>
      <w:proofErr w:type="spellEnd"/>
      <w:r>
        <w:t xml:space="preserve">: Na </w:t>
      </w:r>
      <w:proofErr w:type="spellStart"/>
      <w:r>
        <w:t>Slovance</w:t>
      </w:r>
      <w:proofErr w:type="spellEnd"/>
      <w:r>
        <w:t xml:space="preserve"> 1999/2, PSČ 182 00 Praha 8 </w:t>
      </w:r>
      <w:proofErr w:type="spellStart"/>
      <w:r>
        <w:t>zastoupena</w:t>
      </w:r>
      <w:proofErr w:type="spellEnd"/>
      <w:r>
        <w:t xml:space="preserve">: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Michaelem</w:t>
      </w:r>
      <w:proofErr w:type="spellEnd"/>
      <w:r>
        <w:t xml:space="preserve"> Prouzou, Ph.D.,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zapsána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2106535627/2700</w:t>
      </w:r>
    </w:p>
    <w:p w14:paraId="1121EA38" w14:textId="77777777" w:rsidR="006E6DC8" w:rsidRDefault="00000000">
      <w:pPr>
        <w:pStyle w:val="Zkladntext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2“,</w:t>
      </w:r>
    </w:p>
    <w:p w14:paraId="5D231506" w14:textId="77777777" w:rsidR="006E6DC8" w:rsidRDefault="006E6DC8">
      <w:pPr>
        <w:pStyle w:val="Zkladntext"/>
        <w:rPr>
          <w:sz w:val="22"/>
        </w:rPr>
      </w:pPr>
    </w:p>
    <w:p w14:paraId="25EA673D" w14:textId="77777777" w:rsidR="006E6DC8" w:rsidRDefault="006E6DC8">
      <w:pPr>
        <w:pStyle w:val="Zkladntext"/>
        <w:spacing w:before="10"/>
        <w:rPr>
          <w:sz w:val="17"/>
        </w:rPr>
      </w:pPr>
    </w:p>
    <w:p w14:paraId="2C8763C1" w14:textId="77777777" w:rsidR="006E6DC8" w:rsidRDefault="00000000">
      <w:pPr>
        <w:pStyle w:val="Zkladntext"/>
        <w:ind w:left="116" w:hanging="1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Dodatek</w:t>
      </w:r>
      <w:proofErr w:type="spellEnd"/>
      <w:r>
        <w:t>“</w:t>
      </w:r>
      <w:proofErr w:type="gramEnd"/>
      <w:r>
        <w:t>):</w:t>
      </w:r>
    </w:p>
    <w:p w14:paraId="610ABFB9" w14:textId="77777777" w:rsidR="006E6DC8" w:rsidRDefault="006E6DC8">
      <w:pPr>
        <w:pStyle w:val="Zkladntext"/>
        <w:rPr>
          <w:sz w:val="22"/>
        </w:rPr>
      </w:pPr>
    </w:p>
    <w:p w14:paraId="746A0986" w14:textId="77777777" w:rsidR="006E6DC8" w:rsidRDefault="006E6DC8">
      <w:pPr>
        <w:pStyle w:val="Zkladntext"/>
        <w:spacing w:before="1"/>
        <w:rPr>
          <w:sz w:val="18"/>
        </w:rPr>
      </w:pPr>
    </w:p>
    <w:p w14:paraId="22FC5A69" w14:textId="77777777" w:rsidR="006E6DC8" w:rsidRDefault="00000000">
      <w:pPr>
        <w:pStyle w:val="Zkladntext"/>
        <w:spacing w:line="229" w:lineRule="exact"/>
        <w:ind w:left="2294" w:right="2294"/>
        <w:jc w:val="center"/>
      </w:pPr>
      <w:proofErr w:type="spellStart"/>
      <w:r>
        <w:t>Čl</w:t>
      </w:r>
      <w:proofErr w:type="spellEnd"/>
      <w:r>
        <w:t>. I.</w:t>
      </w:r>
    </w:p>
    <w:p w14:paraId="46252405" w14:textId="77777777" w:rsidR="006E6DC8" w:rsidRDefault="00000000">
      <w:pPr>
        <w:pStyle w:val="Nadpis3"/>
        <w:spacing w:line="229" w:lineRule="exact"/>
        <w:ind w:left="2293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Dodatku</w:t>
      </w:r>
      <w:proofErr w:type="spellEnd"/>
    </w:p>
    <w:p w14:paraId="19E39E4C" w14:textId="77777777" w:rsidR="006E6DC8" w:rsidRDefault="006E6DC8">
      <w:pPr>
        <w:pStyle w:val="Zkladntext"/>
        <w:spacing w:before="1"/>
        <w:rPr>
          <w:b/>
        </w:rPr>
      </w:pPr>
    </w:p>
    <w:p w14:paraId="4C3C9237" w14:textId="77777777" w:rsidR="006E6DC8" w:rsidRDefault="00000000">
      <w:pPr>
        <w:pStyle w:val="Odstavecseseznamem"/>
        <w:numPr>
          <w:ilvl w:val="0"/>
          <w:numId w:val="2"/>
        </w:numPr>
        <w:tabs>
          <w:tab w:val="left" w:pos="541"/>
        </w:tabs>
        <w:ind w:right="119" w:hanging="42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25</w:t>
      </w:r>
      <w:proofErr w:type="gramEnd"/>
      <w:r>
        <w:rPr>
          <w:sz w:val="20"/>
        </w:rPr>
        <w:t xml:space="preserve">. 11. 2025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"AI </w:t>
      </w:r>
      <w:proofErr w:type="spellStart"/>
      <w:r>
        <w:rPr>
          <w:sz w:val="20"/>
        </w:rPr>
        <w:t>platforma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automatizovanou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laserového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čištění</w:t>
      </w:r>
      <w:proofErr w:type="spellEnd"/>
      <w:r>
        <w:rPr>
          <w:sz w:val="20"/>
        </w:rPr>
        <w:t xml:space="preserve">", reg. č.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FY01010049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„</w:t>
      </w:r>
      <w:proofErr w:type="spellStart"/>
      <w:proofErr w:type="gramStart"/>
      <w:r>
        <w:rPr>
          <w:sz w:val="20"/>
        </w:rPr>
        <w:t>Smlouva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</w:p>
    <w:p w14:paraId="4AC22232" w14:textId="77777777" w:rsidR="006E6DC8" w:rsidRDefault="00000000">
      <w:pPr>
        <w:pStyle w:val="Odstavecseseznamem"/>
        <w:numPr>
          <w:ilvl w:val="0"/>
          <w:numId w:val="2"/>
        </w:numPr>
        <w:tabs>
          <w:tab w:val="left" w:pos="543"/>
        </w:tabs>
        <w:spacing w:before="120"/>
        <w:ind w:right="11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doplňují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takto</w:t>
      </w:r>
      <w:proofErr w:type="spellEnd"/>
      <w:r>
        <w:rPr>
          <w:sz w:val="20"/>
        </w:rPr>
        <w:t xml:space="preserve">: č.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: 4811530257/0100,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vedený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Komerční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banky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a.s.</w:t>
      </w:r>
      <w:proofErr w:type="spellEnd"/>
    </w:p>
    <w:p w14:paraId="14A6A651" w14:textId="77777777" w:rsidR="006E6DC8" w:rsidRDefault="00000000">
      <w:pPr>
        <w:pStyle w:val="Odstavecseseznamem"/>
        <w:numPr>
          <w:ilvl w:val="0"/>
          <w:numId w:val="2"/>
        </w:numPr>
        <w:tabs>
          <w:tab w:val="left" w:pos="542"/>
          <w:tab w:val="left" w:pos="543"/>
        </w:tabs>
        <w:spacing w:before="120"/>
        <w:ind w:left="542" w:hanging="427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ostatním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beze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změn</w:t>
      </w:r>
      <w:proofErr w:type="spellEnd"/>
      <w:r>
        <w:rPr>
          <w:sz w:val="20"/>
        </w:rPr>
        <w:t>.</w:t>
      </w:r>
    </w:p>
    <w:p w14:paraId="58473635" w14:textId="77777777" w:rsidR="006E6DC8" w:rsidRDefault="006E6DC8">
      <w:pPr>
        <w:pStyle w:val="Zkladntext"/>
        <w:rPr>
          <w:sz w:val="22"/>
        </w:rPr>
      </w:pPr>
    </w:p>
    <w:p w14:paraId="3EF785B7" w14:textId="77777777" w:rsidR="006E6DC8" w:rsidRDefault="006E6DC8">
      <w:pPr>
        <w:pStyle w:val="Zkladntext"/>
        <w:rPr>
          <w:sz w:val="22"/>
        </w:rPr>
      </w:pPr>
    </w:p>
    <w:p w14:paraId="38D19DFD" w14:textId="77777777" w:rsidR="006E6DC8" w:rsidRDefault="00000000">
      <w:pPr>
        <w:pStyle w:val="Zkladntext"/>
        <w:spacing w:before="183"/>
        <w:ind w:left="2293" w:right="2296"/>
        <w:jc w:val="center"/>
      </w:pPr>
      <w:proofErr w:type="spellStart"/>
      <w:r>
        <w:t>Čl</w:t>
      </w:r>
      <w:proofErr w:type="spellEnd"/>
      <w:r>
        <w:t>. II.</w:t>
      </w:r>
    </w:p>
    <w:p w14:paraId="5CA6CAF3" w14:textId="77777777" w:rsidR="006E6DC8" w:rsidRDefault="00000000">
      <w:pPr>
        <w:pStyle w:val="Nadpis3"/>
        <w:ind w:left="2290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05C4B688" w14:textId="77777777" w:rsidR="006E6DC8" w:rsidRDefault="006E6DC8">
      <w:pPr>
        <w:pStyle w:val="Zkladntext"/>
        <w:rPr>
          <w:b/>
        </w:rPr>
      </w:pPr>
    </w:p>
    <w:p w14:paraId="669B223F" w14:textId="77777777" w:rsidR="006E6DC8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4" w:hanging="357"/>
        <w:jc w:val="both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pacing w:val="-3"/>
          <w:sz w:val="20"/>
        </w:rPr>
        <w:t>zvláštních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uveřejňování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.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687DB67B" w14:textId="77777777" w:rsidR="006E6DC8" w:rsidRDefault="006E6DC8">
      <w:pPr>
        <w:jc w:val="both"/>
        <w:rPr>
          <w:sz w:val="20"/>
        </w:rPr>
        <w:sectPr w:rsidR="006E6DC8">
          <w:footerReference w:type="default" r:id="rId7"/>
          <w:type w:val="continuous"/>
          <w:pgSz w:w="11910" w:h="16840"/>
          <w:pgMar w:top="1320" w:right="1300" w:bottom="920" w:left="1300" w:header="708" w:footer="729" w:gutter="0"/>
          <w:pgNumType w:start="1"/>
          <w:cols w:space="708"/>
        </w:sectPr>
      </w:pPr>
    </w:p>
    <w:p w14:paraId="39CE8698" w14:textId="77777777" w:rsidR="006E6DC8" w:rsidRDefault="00000000">
      <w:pPr>
        <w:pStyle w:val="Odstavecseseznamem"/>
        <w:numPr>
          <w:ilvl w:val="0"/>
          <w:numId w:val="1"/>
        </w:numPr>
        <w:tabs>
          <w:tab w:val="left" w:pos="636"/>
        </w:tabs>
        <w:spacing w:before="77"/>
        <w:ind w:left="633" w:right="313" w:hanging="357"/>
        <w:jc w:val="both"/>
        <w:rPr>
          <w:sz w:val="20"/>
        </w:rPr>
      </w:pPr>
      <w:proofErr w:type="spellStart"/>
      <w:r>
        <w:rPr>
          <w:sz w:val="20"/>
        </w:rPr>
        <w:lastRenderedPageBreak/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430E3D00" w14:textId="77777777" w:rsidR="006E6DC8" w:rsidRDefault="00000000">
      <w:pPr>
        <w:pStyle w:val="Odstavecseseznamem"/>
        <w:numPr>
          <w:ilvl w:val="0"/>
          <w:numId w:val="1"/>
        </w:numPr>
        <w:tabs>
          <w:tab w:val="left" w:pos="636"/>
        </w:tabs>
        <w:spacing w:before="120"/>
        <w:ind w:left="633" w:right="316" w:hanging="358"/>
        <w:jc w:val="both"/>
        <w:rPr>
          <w:sz w:val="20"/>
        </w:rPr>
      </w:pPr>
      <w:r>
        <w:pict w14:anchorId="142EA085">
          <v:group id="_x0000_s2056" style="position:absolute;left:0;text-align:left;margin-left:68.65pt;margin-top:46.4pt;width:466pt;height:105.9pt;z-index:-4120;mso-position-horizontal-relative:page" coordorigin="1373,928" coordsize="9320,2118">
            <v:line id="_x0000_s2059" style="position:absolute" from="1387,3031" to="6072,3031" strokeweight="1.44pt"/>
            <v:line id="_x0000_s2058" style="position:absolute" from="6154,3031" to="10678,3031" strokeweight="1.44pt"/>
            <v:shape id="_x0000_s2057" style="position:absolute;left:2360;top:928;width:6479;height:2092" coordorigin="2360,928" coordsize="6479,2092" o:spt="100" adj="0,,0" path="m3972,2164r-1,-7l3971,2154r-5,-7l3962,2147r,12l3962,2169r-5,1l3947,2170r,-13l3959,2157r3,2l3962,2147r-23,l3939,2195r8,l3947,2177r10,l3961,2182r1,5l3964,2195r8,l3971,2187r,-7l3968,2177r-1,-2l3962,2174r10,-4l3972,2164t24,10l3993,2158r-7,-11l3986,2174r-2,11l3977,2195r-10,6l3954,2204r-12,-3l3932,2195r-7,-10l3922,2174r3,-13l3932,2151r10,-7l3954,2142r13,2l3977,2151r7,10l3986,2174r,-27l3984,2145r-4,-3l3971,2137r-17,-3l3939,2137r-13,8l3917,2158r-3,16l3917,2189r9,12l3939,2209r15,3l3971,2209r9,-5l3984,2201r9,-12l3996,2174t,-140l3975,1991r-14,-8l3918,1960r-62,-13l3831,1942r-113,-7l3673,1937r-49,2l3518,1947r-39,-22l3441,1901r-10,-6l3431,1959r-74,13l3281,1989r-77,18l3125,2028r-78,23l2968,2077r-77,29l2815,2137r64,-115l2933,1921r44,-89l3012,1755r27,-68l3061,1628r16,-52l3090,1531r50,111l3193,1732r53,72l3299,1860r49,43l3393,1935r38,24l3431,1895r-27,-19l3368,1851r-57,-54l3260,1734r-45,-69l3174,1591r-26,-60l3140,1514r-29,-80l3123,1357r1,-8l3130,1283r4,-72l3137,1135r3,-71l3131,1114r-11,63l3107,1255r-17,94l3071,1276r-13,-70l3050,1139r-2,-60l3049,1054r3,-42l3063,968r20,-30l3101,949r17,18l3132,995r8,40l3146,973r-14,-32l3124,938r-22,-8l3060,928r-33,22l3010,1000r-6,57l3003,1098r1,37l3008,1174r5,42l3020,1259r8,44l3037,1348r11,46l3060,1439r-4,24l3045,1501r-18,52l3002,1616r-29,72l2939,1767r-39,85l2859,1939r-45,89l2767,2116r-48,85l2669,2281r-49,73l2571,2419r-48,54l2477,2513r-44,26l2392,2548r5,-37l2420,2461r40,-59l2514,2338r65,-66l2655,2209r-101,61l2477,2332r-55,59l2386,2444r-20,46l2360,2525r11,21l2380,2552r110,l2496,2548r4,-2l2541,2516r46,-44l2636,2413r55,-74l2751,2249r64,-107l2830,2137r52,-17l2953,2099r74,-19l3103,2063r77,-16l3259,2032r79,-12l3416,2009r77,-9l3580,2041r87,33l3751,2098r76,15l3892,2119r35,-3l3953,2110r17,-12l3973,2092r6,-12l3969,2084r-12,4l3943,2091r-16,1l3861,2085r-81,-21l3688,2031r-70,-31l3591,1989r71,-4l3748,1983r87,4l3912,2000r54,24l3986,2062r5,-12l3996,2045r,-11m8826,2817r,-4l8826,2812r-3,-4l8821,2808r,6l8821,2819r-2,1l8813,2820r,-7l8819,2813r2,1l8821,2808r-12,l8809,2833r4,l8813,2824r6,l8820,2826r1,3l8822,2833r4,l8826,2829r,-4l8824,2824r,-1l8821,2822r5,-2l8826,2817t13,-7l8834,2805r-1,l8833,2812r,19l8827,2838r-19,l8800,2831r,-19l8808,2805r19,l8833,2812r,-7l8830,2801r-24,l8796,2810r,23l8806,2842r24,l8834,2838r5,-5l8839,2810t,-61l8828,2727r-7,-4l8798,2711r-32,-7l8752,2701r-59,-3l8670,2698r-25,2l8589,2704r-20,-12l8549,2680r-5,-4l8544,2710r-78,15l8384,2746r-82,26l8222,2803r62,-113l8325,2603r26,-66l8366,2487r47,94l8461,2645r46,41l8544,2710r,-34l8530,2667r-19,-14l8468,2610r-37,-53l8401,2498r-5,-11l8377,2436r6,-44l8384,2386r4,-48l8390,2291r2,-48l8387,2269r-5,33l8375,2343r-9,49l8356,2354r-7,-37l8345,2282r-1,-31l8344,2238r2,-22l8352,2193r10,-16l8372,2183r9,10l8388,2207r4,21l8395,2195r-7,-16l8383,2177r-11,-4l8350,2172r-17,11l8324,2210r-3,29l8321,2261r,19l8323,2300r3,22l8329,2345r5,23l8338,2391r6,24l8350,2439r-8,32l8320,2531r-33,79l8245,2700r-48,92l8146,2878r-51,72l8046,2999r-44,19l8009,2986r28,-45l8082,2890r57,-50l8065,2889r-48,46l7992,2976r-7,29l7991,3016r4,3l8050,3019r5,-1l8058,3017r45,-40l8158,2908r64,-103l8231,2803r56,-18l8357,2768r72,-15l8503,2741r73,-9l8633,2757r57,20l8741,2789r44,4l8803,2792r13,-3l8825,2782r2,-3l8830,2773r-6,3l8814,2779r-11,l8769,2776r-43,-11l8678,2748r-37,-16l8627,2726r59,-3l8755,2725r56,12l8833,2764r3,-6l8839,2755r,-6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výhrad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vyjádřením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svobodné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vážné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 xml:space="preserve">. Na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pravdivosti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prohlášení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1447034B" w14:textId="77777777" w:rsidR="006E6DC8" w:rsidRDefault="006E6DC8">
      <w:pPr>
        <w:jc w:val="both"/>
        <w:rPr>
          <w:sz w:val="20"/>
        </w:rPr>
        <w:sectPr w:rsidR="006E6DC8">
          <w:pgSz w:w="11910" w:h="16840"/>
          <w:pgMar w:top="1320" w:right="1100" w:bottom="920" w:left="1140" w:header="0" w:footer="729" w:gutter="0"/>
          <w:cols w:space="708"/>
        </w:sectPr>
      </w:pPr>
    </w:p>
    <w:p w14:paraId="56972D70" w14:textId="77777777" w:rsidR="006E6DC8" w:rsidRDefault="00000000">
      <w:pPr>
        <w:pStyle w:val="Zkladntext"/>
        <w:spacing w:before="5"/>
        <w:rPr>
          <w:sz w:val="30"/>
        </w:rPr>
      </w:pPr>
      <w:r>
        <w:br w:type="column"/>
      </w:r>
    </w:p>
    <w:p w14:paraId="00B70B7E" w14:textId="77777777" w:rsidR="006E6DC8" w:rsidRDefault="00000000">
      <w:pPr>
        <w:pStyle w:val="Zkladntext"/>
        <w:ind w:left="103"/>
      </w:pPr>
      <w:r>
        <w:t>V ……………</w:t>
      </w:r>
      <w:proofErr w:type="spellStart"/>
      <w:r>
        <w:t>dne</w:t>
      </w:r>
      <w:proofErr w:type="spellEnd"/>
      <w:r>
        <w:t xml:space="preserve"> ………………...</w:t>
      </w:r>
    </w:p>
    <w:p w14:paraId="0940802C" w14:textId="77777777" w:rsidR="006E6DC8" w:rsidRDefault="006E6DC8">
      <w:pPr>
        <w:sectPr w:rsidR="006E6DC8">
          <w:type w:val="continuous"/>
          <w:pgSz w:w="11910" w:h="16840"/>
          <w:pgMar w:top="1320" w:right="1100" w:bottom="920" w:left="1140" w:header="708" w:footer="708" w:gutter="0"/>
          <w:cols w:num="3" w:space="708" w:equalWidth="0">
            <w:col w:w="1885" w:space="40"/>
            <w:col w:w="2006" w:space="1008"/>
            <w:col w:w="4731"/>
          </w:cols>
        </w:sectPr>
      </w:pPr>
    </w:p>
    <w:p w14:paraId="36D766A8" w14:textId="0C95EF6B" w:rsidR="006E6DC8" w:rsidRDefault="00000000">
      <w:pPr>
        <w:pStyle w:val="Zkladntext"/>
        <w:spacing w:before="160"/>
        <w:ind w:left="170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r>
        <w:t>1:</w:t>
      </w:r>
    </w:p>
    <w:p w14:paraId="699A85E2" w14:textId="77777777" w:rsidR="006E6DC8" w:rsidRDefault="006E6DC8">
      <w:pPr>
        <w:pStyle w:val="Zkladntext"/>
        <w:rPr>
          <w:rFonts w:ascii="Calibri"/>
          <w:sz w:val="23"/>
        </w:rPr>
      </w:pPr>
    </w:p>
    <w:p w14:paraId="680F123B" w14:textId="77777777" w:rsidR="006E6DC8" w:rsidRDefault="006E6DC8">
      <w:pPr>
        <w:rPr>
          <w:rFonts w:ascii="Calibri"/>
          <w:sz w:val="23"/>
        </w:rPr>
        <w:sectPr w:rsidR="006E6DC8">
          <w:type w:val="continuous"/>
          <w:pgSz w:w="11910" w:h="16840"/>
          <w:pgMar w:top="1320" w:right="1100" w:bottom="920" w:left="1140" w:header="708" w:footer="708" w:gutter="0"/>
          <w:cols w:space="708"/>
        </w:sectPr>
      </w:pPr>
    </w:p>
    <w:p w14:paraId="253B4730" w14:textId="6F0E9DCE" w:rsidR="006E6DC8" w:rsidRDefault="00000000">
      <w:pPr>
        <w:pStyle w:val="Zkladntext"/>
        <w:spacing w:before="93" w:line="480" w:lineRule="auto"/>
        <w:ind w:left="275" w:right="-13"/>
      </w:pPr>
      <w:r>
        <w:t>V ……………</w:t>
      </w:r>
      <w:proofErr w:type="spellStart"/>
      <w:r>
        <w:t>dne</w:t>
      </w:r>
      <w:proofErr w:type="spellEnd"/>
      <w:r>
        <w:rPr>
          <w:spacing w:val="-8"/>
        </w:rPr>
        <w:t xml:space="preserve"> </w:t>
      </w:r>
      <w:r>
        <w:t xml:space="preserve">………………...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r>
        <w:t>2:</w:t>
      </w:r>
    </w:p>
    <w:p w14:paraId="6E26C989" w14:textId="77777777" w:rsidR="006E6DC8" w:rsidRDefault="00000000">
      <w:pPr>
        <w:pStyle w:val="Zkladntext"/>
        <w:rPr>
          <w:sz w:val="26"/>
        </w:rPr>
      </w:pPr>
      <w:r>
        <w:br w:type="column"/>
      </w:r>
    </w:p>
    <w:sectPr w:rsidR="006E6DC8">
      <w:type w:val="continuous"/>
      <w:pgSz w:w="11910" w:h="16840"/>
      <w:pgMar w:top="1320" w:right="1100" w:bottom="920" w:left="1140" w:header="708" w:footer="708" w:gutter="0"/>
      <w:cols w:num="2" w:space="708" w:equalWidth="0">
        <w:col w:w="3219" w:space="853"/>
        <w:col w:w="55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47AE" w14:textId="77777777" w:rsidR="00E16FA2" w:rsidRDefault="00E16FA2">
      <w:r>
        <w:separator/>
      </w:r>
    </w:p>
  </w:endnote>
  <w:endnote w:type="continuationSeparator" w:id="0">
    <w:p w14:paraId="4BD653CD" w14:textId="77777777" w:rsidR="00E16FA2" w:rsidRDefault="00E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1B43" w14:textId="77777777" w:rsidR="006E6DC8" w:rsidRDefault="00000000">
    <w:pPr>
      <w:pStyle w:val="Zkladntext"/>
      <w:spacing w:line="14" w:lineRule="auto"/>
    </w:pPr>
    <w:r>
      <w:pict w14:anchorId="50C0CF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.5pt;margin-top:794.5pt;width:9pt;height:13.05pt;z-index:-251658752;mso-position-horizontal-relative:page;mso-position-vertical-relative:page" filled="f" stroked="f">
          <v:textbox inset="0,0,0,0">
            <w:txbxContent>
              <w:p w14:paraId="11CB24C8" w14:textId="77777777" w:rsidR="006E6DC8" w:rsidRDefault="00000000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E6F9" w14:textId="77777777" w:rsidR="00E16FA2" w:rsidRDefault="00E16FA2">
      <w:r>
        <w:separator/>
      </w:r>
    </w:p>
  </w:footnote>
  <w:footnote w:type="continuationSeparator" w:id="0">
    <w:p w14:paraId="6E47F37D" w14:textId="77777777" w:rsidR="00E16FA2" w:rsidRDefault="00E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DE2"/>
    <w:multiLevelType w:val="hybridMultilevel"/>
    <w:tmpl w:val="0D7CC940"/>
    <w:lvl w:ilvl="0" w:tplc="13C81C76">
      <w:start w:val="1"/>
      <w:numFmt w:val="decimal"/>
      <w:lvlText w:val="%1."/>
      <w:lvlJc w:val="left"/>
      <w:pPr>
        <w:ind w:left="472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A9A554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9162FD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1DA83D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12E38F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B3C03FE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04E620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6E26A1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D34F34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58DF1D38"/>
    <w:multiLevelType w:val="hybridMultilevel"/>
    <w:tmpl w:val="2528F1A6"/>
    <w:lvl w:ilvl="0" w:tplc="285A7924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EC1A65A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F6C8C9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604C8A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5325EC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CECCAC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51EEC7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D98D98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D89C8FF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 w15:restartNumberingAfterBreak="0">
    <w:nsid w:val="78D2661F"/>
    <w:multiLevelType w:val="hybridMultilevel"/>
    <w:tmpl w:val="1D1C302E"/>
    <w:lvl w:ilvl="0" w:tplc="AF8AACBA">
      <w:start w:val="1"/>
      <w:numFmt w:val="decimal"/>
      <w:lvlText w:val="%1."/>
      <w:lvlJc w:val="left"/>
      <w:pPr>
        <w:ind w:left="540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1FACE16">
      <w:numFmt w:val="bullet"/>
      <w:lvlText w:val="•"/>
      <w:lvlJc w:val="left"/>
      <w:pPr>
        <w:ind w:left="1416" w:hanging="425"/>
      </w:pPr>
      <w:rPr>
        <w:rFonts w:hint="default"/>
      </w:rPr>
    </w:lvl>
    <w:lvl w:ilvl="2" w:tplc="C636C2BC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5CA21ED0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7A9C2874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43E86C0E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DF205566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96305094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AB32506A">
      <w:numFmt w:val="bullet"/>
      <w:lvlText w:val="•"/>
      <w:lvlJc w:val="left"/>
      <w:pPr>
        <w:ind w:left="7553" w:hanging="425"/>
      </w:pPr>
      <w:rPr>
        <w:rFonts w:hint="default"/>
      </w:rPr>
    </w:lvl>
  </w:abstractNum>
  <w:num w:numId="1" w16cid:durableId="1284724565">
    <w:abstractNumId w:val="0"/>
  </w:num>
  <w:num w:numId="2" w16cid:durableId="1631591221">
    <w:abstractNumId w:val="2"/>
  </w:num>
  <w:num w:numId="3" w16cid:durableId="80939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DC8"/>
    <w:rsid w:val="004A7F21"/>
    <w:rsid w:val="006E6DC8"/>
    <w:rsid w:val="00824720"/>
    <w:rsid w:val="00E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E89ACB4"/>
  <w15:docId w15:val="{1CD092E3-22B6-4A0E-81DC-61A4652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47" w:lineRule="exact"/>
      <w:ind w:left="145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276"/>
      <w:outlineLvl w:val="1"/>
    </w:pPr>
    <w:rPr>
      <w:rFonts w:ascii="Calibri" w:eastAsia="Calibri" w:hAnsi="Calibri" w:cs="Calibri"/>
    </w:rPr>
  </w:style>
  <w:style w:type="paragraph" w:styleId="Nadpis3">
    <w:name w:val="heading 3"/>
    <w:basedOn w:val="Normln"/>
    <w:uiPriority w:val="9"/>
    <w:unhideWhenUsed/>
    <w:qFormat/>
    <w:pPr>
      <w:ind w:left="475" w:right="2296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5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3</cp:revision>
  <dcterms:created xsi:type="dcterms:W3CDTF">2026-01-08T12:25:00Z</dcterms:created>
  <dcterms:modified xsi:type="dcterms:W3CDTF">2026-01-08T11:27:00Z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2026-01-08T00:00:00Z</vt:filetime>
  </property>
</Properties>
</file>