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FA1A2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E5337">
        <w:rPr>
          <w:rFonts w:ascii="Arial"/>
          <w:color w:val="FF0000"/>
          <w:sz w:val="2"/>
        </w:rPr>
        <w:t xml:space="preserve"> </w:t>
      </w:r>
    </w:p>
    <w:p w14:paraId="104879F4" w14:textId="77777777" w:rsidR="00782136" w:rsidRPr="004E5337" w:rsidRDefault="00742874">
      <w:pPr>
        <w:framePr w:w="10310" w:wrap="auto" w:hAnchor="text" w:x="905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VZ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je </w:t>
      </w:r>
      <w:r w:rsidRPr="004E5337">
        <w:rPr>
          <w:rFonts w:ascii="Times New Roman" w:hAnsi="Times New Roman" w:cs="Times New Roman"/>
          <w:color w:val="000000"/>
          <w:sz w:val="24"/>
        </w:rPr>
        <w:t>podávána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Times New Roman" w:hAnsi="Times New Roman" w:cs="Times New Roman"/>
          <w:color w:val="000000"/>
          <w:sz w:val="24"/>
        </w:rPr>
        <w:t>rámci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Národního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plánu</w:t>
      </w:r>
      <w:r w:rsidRPr="004E5337">
        <w:rPr>
          <w:rFonts w:ascii="Times New Roman"/>
          <w:color w:val="000000"/>
          <w:sz w:val="24"/>
        </w:rPr>
        <w:t xml:space="preserve"> obnovy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–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1.4.1.6 </w:t>
      </w:r>
      <w:r w:rsidRPr="004E5337">
        <w:rPr>
          <w:rFonts w:ascii="Times New Roman" w:hAnsi="Times New Roman" w:cs="Times New Roman"/>
          <w:color w:val="000000"/>
          <w:sz w:val="24"/>
        </w:rPr>
        <w:t>Demonstrativní</w:t>
      </w:r>
      <w:r w:rsidRPr="004E5337">
        <w:rPr>
          <w:rFonts w:ascii="Times New Roman"/>
          <w:color w:val="000000"/>
          <w:sz w:val="24"/>
        </w:rPr>
        <w:t xml:space="preserve"> projekty rozvoje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aplikací</w:t>
      </w:r>
      <w:r w:rsidRPr="004E5337">
        <w:rPr>
          <w:rFonts w:ascii="Times New Roman"/>
          <w:color w:val="000000"/>
          <w:sz w:val="24"/>
        </w:rPr>
        <w:t xml:space="preserve"> pro</w:t>
      </w:r>
    </w:p>
    <w:p w14:paraId="477B3EA9" w14:textId="77777777" w:rsidR="00782136" w:rsidRPr="004E5337" w:rsidRDefault="00742874">
      <w:pPr>
        <w:framePr w:w="7374" w:wrap="auto" w:hAnchor="text" w:x="2374" w:y="169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města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průmyslové</w:t>
      </w:r>
      <w:r w:rsidRPr="004E5337">
        <w:rPr>
          <w:rFonts w:ascii="QKGMMQ+Times New Roman"/>
          <w:color w:val="000000"/>
          <w:sz w:val="24"/>
        </w:rPr>
        <w:t xml:space="preserve"> oblasti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(např.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5G)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CZ.31.6.0/0.0/0.0/24_156/0011491</w:t>
      </w:r>
    </w:p>
    <w:p w14:paraId="5E1FBC00" w14:textId="77777777" w:rsidR="00782136" w:rsidRPr="004E5337" w:rsidRDefault="00742874">
      <w:pPr>
        <w:framePr w:w="347" w:wrap="auto" w:hAnchor="text" w:x="2624" w:y="1971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„</w:t>
      </w:r>
    </w:p>
    <w:p w14:paraId="027C2757" w14:textId="77777777" w:rsidR="00782136" w:rsidRPr="004E5337" w:rsidRDefault="00742874">
      <w:pPr>
        <w:framePr w:w="6760" w:wrap="auto" w:hAnchor="text" w:x="2731" w:y="1971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Implementace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privátní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5G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sítě</w:t>
      </w:r>
      <w:r w:rsidRPr="004E5337">
        <w:rPr>
          <w:rFonts w:ascii="QKGMMQ+Times New Roman"/>
          <w:color w:val="000000"/>
          <w:sz w:val="24"/>
        </w:rPr>
        <w:t xml:space="preserve"> 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areálu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Úrazové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nemocnice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Brně“</w:t>
      </w:r>
    </w:p>
    <w:p w14:paraId="6FFDF830" w14:textId="77777777" w:rsidR="00782136" w:rsidRPr="004E5337" w:rsidRDefault="00742874">
      <w:pPr>
        <w:framePr w:w="6169" w:wrap="auto" w:hAnchor="text" w:x="2974" w:y="3217"/>
        <w:widowControl w:val="0"/>
        <w:autoSpaceDE w:val="0"/>
        <w:autoSpaceDN w:val="0"/>
        <w:spacing w:before="0" w:after="0" w:line="311" w:lineRule="exact"/>
        <w:jc w:val="left"/>
        <w:rPr>
          <w:rFonts w:ascii="QKGMMQ+Times New Roman"/>
          <w:color w:val="000000"/>
          <w:sz w:val="28"/>
        </w:rPr>
      </w:pPr>
      <w:r w:rsidRPr="004E5337">
        <w:rPr>
          <w:rFonts w:ascii="QKGMMQ+Times New Roman" w:hAnsi="QKGMMQ+Times New Roman" w:cs="QKGMMQ+Times New Roman"/>
          <w:color w:val="000000"/>
          <w:sz w:val="28"/>
        </w:rPr>
        <w:t>Napojení</w:t>
      </w:r>
      <w:r w:rsidRPr="004E5337">
        <w:rPr>
          <w:rFonts w:ascii="QKGMMQ+Times New Roman"/>
          <w:color w:val="000000"/>
          <w:spacing w:val="1"/>
          <w:sz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8"/>
        </w:rPr>
        <w:t>zdravotnických</w:t>
      </w:r>
      <w:r w:rsidRPr="004E5337">
        <w:rPr>
          <w:rFonts w:ascii="QKGMMQ+Times New Roman"/>
          <w:color w:val="000000"/>
          <w:spacing w:val="2"/>
          <w:sz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8"/>
        </w:rPr>
        <w:t>přístrojů</w:t>
      </w:r>
      <w:r w:rsidRPr="004E5337">
        <w:rPr>
          <w:rFonts w:ascii="QKGMMQ+Times New Roman"/>
          <w:color w:val="000000"/>
          <w:spacing w:val="2"/>
          <w:sz w:val="28"/>
        </w:rPr>
        <w:t xml:space="preserve"> </w:t>
      </w:r>
      <w:r w:rsidRPr="004E5337">
        <w:rPr>
          <w:rFonts w:ascii="QKGMMQ+Times New Roman"/>
          <w:color w:val="000000"/>
          <w:spacing w:val="-1"/>
          <w:sz w:val="28"/>
        </w:rPr>
        <w:t>na</w:t>
      </w:r>
      <w:r w:rsidRPr="004E5337">
        <w:rPr>
          <w:rFonts w:ascii="QKGMMQ+Times New Roman"/>
          <w:color w:val="000000"/>
          <w:spacing w:val="2"/>
          <w:sz w:val="28"/>
        </w:rPr>
        <w:t xml:space="preserve"> </w:t>
      </w:r>
      <w:r w:rsidRPr="004E5337">
        <w:rPr>
          <w:rFonts w:ascii="QKGMMQ+Times New Roman"/>
          <w:color w:val="000000"/>
          <w:spacing w:val="-1"/>
          <w:sz w:val="28"/>
        </w:rPr>
        <w:t>5G</w:t>
      </w:r>
      <w:r w:rsidRPr="004E5337">
        <w:rPr>
          <w:rFonts w:ascii="QKGMMQ+Times New Roman"/>
          <w:color w:val="000000"/>
          <w:spacing w:val="3"/>
          <w:sz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8"/>
        </w:rPr>
        <w:t>síť</w:t>
      </w:r>
      <w:r w:rsidRPr="004E5337">
        <w:rPr>
          <w:rFonts w:ascii="QKGMMQ+Times New Roman"/>
          <w:color w:val="000000"/>
          <w:spacing w:val="2"/>
          <w:sz w:val="28"/>
        </w:rPr>
        <w:t xml:space="preserve"> </w:t>
      </w:r>
      <w:r w:rsidRPr="004E5337">
        <w:rPr>
          <w:rFonts w:ascii="QKGMMQ+Times New Roman"/>
          <w:color w:val="000000"/>
          <w:sz w:val="28"/>
        </w:rPr>
        <w:t xml:space="preserve">a </w:t>
      </w:r>
      <w:r w:rsidRPr="004E5337">
        <w:rPr>
          <w:rFonts w:ascii="QKGMMQ+Times New Roman"/>
          <w:color w:val="000000"/>
          <w:spacing w:val="1"/>
          <w:sz w:val="28"/>
        </w:rPr>
        <w:t>PACS</w:t>
      </w:r>
    </w:p>
    <w:p w14:paraId="7D27437F" w14:textId="77777777" w:rsidR="00782136" w:rsidRPr="004E5337" w:rsidRDefault="00742874">
      <w:pPr>
        <w:framePr w:w="1633" w:wrap="auto" w:hAnchor="text" w:x="5245" w:y="3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4E5337">
        <w:rPr>
          <w:rFonts w:ascii="Times New Roman" w:hAnsi="Times New Roman" w:cs="Times New Roman"/>
          <w:color w:val="000000"/>
          <w:spacing w:val="2"/>
          <w:sz w:val="28"/>
        </w:rPr>
        <w:t>ÚN</w:t>
      </w:r>
      <w:r w:rsidRPr="004E5337">
        <w:rPr>
          <w:rFonts w:ascii="Times New Roman"/>
          <w:color w:val="000000"/>
          <w:spacing w:val="-3"/>
          <w:sz w:val="28"/>
        </w:rPr>
        <w:t xml:space="preserve"> </w:t>
      </w:r>
      <w:r w:rsidRPr="004E5337">
        <w:rPr>
          <w:rFonts w:ascii="Times New Roman"/>
          <w:color w:val="000000"/>
          <w:sz w:val="28"/>
        </w:rPr>
        <w:t>26/2025</w:t>
      </w:r>
    </w:p>
    <w:p w14:paraId="66554BDB" w14:textId="77777777" w:rsidR="00782136" w:rsidRPr="004E5337" w:rsidRDefault="00742874">
      <w:pPr>
        <w:framePr w:w="5569" w:wrap="auto" w:hAnchor="text" w:x="3274" w:y="464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4E5337">
        <w:rPr>
          <w:rFonts w:ascii="Times New Roman" w:hAnsi="Times New Roman" w:cs="Times New Roman"/>
          <w:b/>
          <w:color w:val="000000"/>
          <w:sz w:val="36"/>
        </w:rPr>
        <w:t>KUPNÍ</w:t>
      </w:r>
      <w:r w:rsidRPr="004E5337">
        <w:rPr>
          <w:rFonts w:ascii="Times New Roman"/>
          <w:b/>
          <w:color w:val="000000"/>
          <w:spacing w:val="1"/>
          <w:sz w:val="36"/>
        </w:rPr>
        <w:t xml:space="preserve"> </w:t>
      </w:r>
      <w:r w:rsidRPr="004E5337">
        <w:rPr>
          <w:rFonts w:ascii="Times New Roman"/>
          <w:b/>
          <w:color w:val="000000"/>
          <w:sz w:val="36"/>
        </w:rPr>
        <w:t xml:space="preserve">A </w:t>
      </w:r>
      <w:r w:rsidRPr="004E5337">
        <w:rPr>
          <w:rFonts w:ascii="Times New Roman" w:hAnsi="Times New Roman" w:cs="Times New Roman"/>
          <w:b/>
          <w:color w:val="000000"/>
          <w:sz w:val="36"/>
        </w:rPr>
        <w:t>LICENČNÍ</w:t>
      </w:r>
      <w:r w:rsidRPr="004E5337">
        <w:rPr>
          <w:rFonts w:ascii="Times New Roman"/>
          <w:b/>
          <w:color w:val="000000"/>
          <w:sz w:val="36"/>
        </w:rPr>
        <w:t xml:space="preserve"> SMLOUVA</w:t>
      </w:r>
    </w:p>
    <w:p w14:paraId="714BFFF9" w14:textId="77777777" w:rsidR="00782136" w:rsidRPr="004E5337" w:rsidRDefault="00742874">
      <w:pPr>
        <w:framePr w:w="9987" w:wrap="auto" w:hAnchor="text" w:x="1066" w:y="5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uzavřená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níže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uvedeného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dne,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měsíce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roku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dle </w:t>
      </w:r>
      <w:r w:rsidRPr="004E5337">
        <w:rPr>
          <w:rFonts w:ascii="Times New Roman" w:hAnsi="Times New Roman" w:cs="Times New Roman"/>
          <w:color w:val="000000"/>
          <w:sz w:val="24"/>
        </w:rPr>
        <w:t>zákona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89/2012 Sb.,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občanský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zákoník,</w:t>
      </w:r>
      <w:r w:rsidRPr="004E5337">
        <w:rPr>
          <w:rFonts w:ascii="QKGMMQ+Times New Roman"/>
          <w:color w:val="000000"/>
          <w:sz w:val="24"/>
        </w:rPr>
        <w:t xml:space="preserve"> 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pacing w:val="1"/>
          <w:sz w:val="24"/>
        </w:rPr>
        <w:t>platném</w:t>
      </w:r>
    </w:p>
    <w:p w14:paraId="0BA7F77C" w14:textId="77777777" w:rsidR="00782136" w:rsidRPr="004E5337" w:rsidRDefault="00742874">
      <w:pPr>
        <w:framePr w:w="7141" w:wrap="auto" w:hAnchor="text" w:x="2489" w:y="561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jen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„</w:t>
      </w:r>
      <w:r w:rsidRPr="004E5337">
        <w:rPr>
          <w:rFonts w:ascii="Times New Roman" w:hAnsi="Times New Roman" w:cs="Times New Roman"/>
          <w:b/>
          <w:color w:val="000000"/>
          <w:sz w:val="24"/>
        </w:rPr>
        <w:t>občanský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zákoník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“),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mezi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těmito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smluvními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stranami:</w:t>
      </w:r>
    </w:p>
    <w:p w14:paraId="45CE059F" w14:textId="77777777" w:rsidR="00782136" w:rsidRPr="004E5337" w:rsidRDefault="00742874">
      <w:pPr>
        <w:framePr w:w="2168" w:wrap="auto" w:hAnchor="text" w:x="900" w:y="6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OR-CZ spol. s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pacing w:val="-1"/>
          <w:sz w:val="24"/>
        </w:rPr>
        <w:t>r.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o.</w:t>
      </w:r>
    </w:p>
    <w:p w14:paraId="0BBA79BC" w14:textId="77777777" w:rsidR="00782136" w:rsidRPr="004E5337" w:rsidRDefault="00742874">
      <w:pPr>
        <w:framePr w:w="2168" w:wrap="auto" w:hAnchor="text" w:x="900" w:y="61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IČ: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48168921</w:t>
      </w:r>
    </w:p>
    <w:p w14:paraId="0BDCD407" w14:textId="77777777" w:rsidR="00782136" w:rsidRPr="004E5337" w:rsidRDefault="00742874">
      <w:pPr>
        <w:framePr w:w="2168" w:wrap="auto" w:hAnchor="text" w:x="900" w:y="617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DIČ: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CZ48168921</w:t>
      </w:r>
    </w:p>
    <w:p w14:paraId="31BEC2E5" w14:textId="77777777" w:rsidR="00782136" w:rsidRPr="004E5337" w:rsidRDefault="00742874">
      <w:pPr>
        <w:framePr w:w="9780" w:wrap="auto" w:hAnchor="text" w:x="900" w:y="7019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sídlem: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Gorazdova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1477/2,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Předměstí,</w:t>
      </w:r>
      <w:r w:rsidRPr="004E5337">
        <w:rPr>
          <w:rFonts w:ascii="QKGMMQ+Times New Roman"/>
          <w:color w:val="000000"/>
          <w:sz w:val="24"/>
        </w:rPr>
        <w:t xml:space="preserve"> 571 01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Moravská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Třebová</w:t>
      </w:r>
    </w:p>
    <w:p w14:paraId="7E47A76D" w14:textId="77777777" w:rsidR="00782136" w:rsidRPr="004E5337" w:rsidRDefault="00742874">
      <w:pPr>
        <w:framePr w:w="9780" w:wrap="auto" w:hAnchor="text" w:x="900" w:y="70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zastoupena: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Ing.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Jaroslavem Plocem, jednatelem</w:t>
      </w:r>
    </w:p>
    <w:p w14:paraId="1DEEF171" w14:textId="77777777" w:rsidR="00782136" w:rsidRPr="004E5337" w:rsidRDefault="00742874">
      <w:pPr>
        <w:framePr w:w="9780" w:wrap="auto" w:hAnchor="text" w:x="900" w:y="7019"/>
        <w:widowControl w:val="0"/>
        <w:autoSpaceDE w:val="0"/>
        <w:autoSpaceDN w:val="0"/>
        <w:spacing w:before="15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bankovní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spojení: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KB a.s., expozitura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Moravská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Třebová</w:t>
      </w:r>
    </w:p>
    <w:p w14:paraId="72B144CE" w14:textId="39EFD2D8" w:rsidR="00782136" w:rsidRPr="004E5337" w:rsidRDefault="00742874">
      <w:pPr>
        <w:framePr w:w="9780" w:wrap="auto" w:hAnchor="text" w:x="900" w:y="701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číslo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účtu: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proofErr w:type="spellStart"/>
      <w:r w:rsidR="004E5337">
        <w:rPr>
          <w:rFonts w:ascii="Times New Roman"/>
          <w:color w:val="000000"/>
          <w:sz w:val="24"/>
        </w:rPr>
        <w:t>xxxxxxxxx</w:t>
      </w:r>
      <w:proofErr w:type="spellEnd"/>
    </w:p>
    <w:p w14:paraId="15A97AFD" w14:textId="77777777" w:rsidR="00782136" w:rsidRPr="004E5337" w:rsidRDefault="00742874">
      <w:pPr>
        <w:framePr w:w="9780" w:wrap="auto" w:hAnchor="text" w:x="900" w:y="70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zapsána</w:t>
      </w:r>
      <w:r w:rsidRPr="004E5337">
        <w:rPr>
          <w:rFonts w:ascii="Times New Roman"/>
          <w:color w:val="000000"/>
          <w:sz w:val="24"/>
        </w:rPr>
        <w:t xml:space="preserve"> 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obchodním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rejstříku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vedeném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Krajským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soudem 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Hradci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Králové,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oddíl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C</w:t>
      </w:r>
      <w:r w:rsidRPr="004E5337">
        <w:rPr>
          <w:rFonts w:ascii="QKGMMQ+Times New Roman"/>
          <w:color w:val="000000"/>
          <w:sz w:val="24"/>
        </w:rPr>
        <w:t xml:space="preserve">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vložka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4090</w:t>
      </w:r>
    </w:p>
    <w:p w14:paraId="21E001F8" w14:textId="77777777" w:rsidR="00782136" w:rsidRPr="004E5337" w:rsidRDefault="00742874">
      <w:pPr>
        <w:framePr w:w="9780" w:wrap="auto" w:hAnchor="text" w:x="900" w:y="7019"/>
        <w:widowControl w:val="0"/>
        <w:autoSpaceDE w:val="0"/>
        <w:autoSpaceDN w:val="0"/>
        <w:spacing w:before="15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 xml:space="preserve">jako poskytovatelem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jen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„</w:t>
      </w:r>
      <w:r w:rsidRPr="004E5337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“)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straně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jedné</w:t>
      </w:r>
    </w:p>
    <w:p w14:paraId="29B85A91" w14:textId="77777777" w:rsidR="00782136" w:rsidRPr="004E5337" w:rsidRDefault="00742874">
      <w:pPr>
        <w:framePr w:w="347" w:wrap="auto" w:hAnchor="text" w:x="900" w:y="8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a</w:t>
      </w:r>
    </w:p>
    <w:p w14:paraId="20772D7E" w14:textId="77777777" w:rsidR="00782136" w:rsidRPr="004E5337" w:rsidRDefault="00742874">
      <w:pPr>
        <w:framePr w:w="2993" w:wrap="auto" w:hAnchor="text" w:x="900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E5337">
        <w:rPr>
          <w:rFonts w:ascii="Times New Roman"/>
          <w:b/>
          <w:color w:val="000000"/>
          <w:sz w:val="24"/>
        </w:rPr>
        <w:t xml:space="preserve"> nemocnice</w:t>
      </w:r>
      <w:r w:rsidRPr="004E5337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 xml:space="preserve">v </w:t>
      </w: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1718F2D3" w14:textId="77777777" w:rsidR="00782136" w:rsidRPr="004E5337" w:rsidRDefault="00742874">
      <w:pPr>
        <w:framePr w:w="5231" w:wrap="auto" w:hAnchor="text" w:x="900" w:y="981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příspěvková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organizace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Statutárního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města</w:t>
      </w:r>
      <w:r w:rsidRPr="004E5337">
        <w:rPr>
          <w:rFonts w:ascii="QKGMMQ+Times New Roman"/>
          <w:color w:val="000000"/>
          <w:sz w:val="24"/>
        </w:rPr>
        <w:t xml:space="preserve"> Brna</w:t>
      </w:r>
    </w:p>
    <w:p w14:paraId="33283709" w14:textId="77777777" w:rsidR="00782136" w:rsidRPr="004E5337" w:rsidRDefault="00742874">
      <w:pPr>
        <w:framePr w:w="5231" w:wrap="auto" w:hAnchor="text" w:x="900" w:y="981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sídlem: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E5337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139/6, </w:t>
      </w:r>
      <w:r w:rsidRPr="004E5337">
        <w:rPr>
          <w:rFonts w:ascii="Times New Roman" w:hAnsi="Times New Roman" w:cs="Times New Roman"/>
          <w:color w:val="000000"/>
          <w:sz w:val="24"/>
        </w:rPr>
        <w:t>Zábrdovice,</w:t>
      </w:r>
      <w:r w:rsidRPr="004E5337">
        <w:rPr>
          <w:rFonts w:ascii="Times New Roman"/>
          <w:color w:val="000000"/>
          <w:sz w:val="24"/>
        </w:rPr>
        <w:t xml:space="preserve"> 602 00 </w:t>
      </w:r>
      <w:r w:rsidRPr="004E5337">
        <w:rPr>
          <w:rFonts w:ascii="Times New Roman"/>
          <w:color w:val="000000"/>
          <w:spacing w:val="1"/>
          <w:sz w:val="24"/>
        </w:rPr>
        <w:t>Brno</w:t>
      </w:r>
    </w:p>
    <w:p w14:paraId="28D41875" w14:textId="77777777" w:rsidR="00782136" w:rsidRPr="004E5337" w:rsidRDefault="00742874">
      <w:pPr>
        <w:framePr w:w="5231" w:wrap="auto" w:hAnchor="text" w:x="900" w:y="9818"/>
        <w:widowControl w:val="0"/>
        <w:autoSpaceDE w:val="0"/>
        <w:autoSpaceDN w:val="0"/>
        <w:spacing w:before="15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 xml:space="preserve">zastoupena: prof. </w:t>
      </w:r>
      <w:r w:rsidRPr="004E5337">
        <w:rPr>
          <w:rFonts w:ascii="QKGMMQ+Times New Roman"/>
          <w:color w:val="000000"/>
          <w:spacing w:val="-1"/>
          <w:sz w:val="24"/>
        </w:rPr>
        <w:t>MUDr.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Ján</w:t>
      </w:r>
      <w:r w:rsidRPr="004E5337">
        <w:rPr>
          <w:rFonts w:ascii="QKGMMQ+Times New Roman"/>
          <w:color w:val="000000"/>
          <w:sz w:val="24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  <w:sz w:val="24"/>
        </w:rPr>
        <w:t>Kočiš</w:t>
      </w:r>
      <w:proofErr w:type="spellEnd"/>
      <w:r w:rsidRPr="004E5337">
        <w:rPr>
          <w:rFonts w:ascii="QKGMMQ+Times New Roman" w:hAnsi="QKGMMQ+Times New Roman" w:cs="QKGMMQ+Times New Roman"/>
          <w:color w:val="000000"/>
          <w:sz w:val="24"/>
        </w:rPr>
        <w:t>,</w:t>
      </w:r>
      <w:r w:rsidRPr="004E5337">
        <w:rPr>
          <w:rFonts w:ascii="QKGMMQ+Times New Roman"/>
          <w:color w:val="000000"/>
          <w:sz w:val="24"/>
        </w:rPr>
        <w:t xml:space="preserve"> Ph.D.</w:t>
      </w:r>
    </w:p>
    <w:p w14:paraId="6BBAFF37" w14:textId="77777777" w:rsidR="00782136" w:rsidRPr="004E5337" w:rsidRDefault="00742874">
      <w:pPr>
        <w:framePr w:w="5231" w:wrap="auto" w:hAnchor="text" w:x="900" w:y="98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bankovní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spojení: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Komerční</w:t>
      </w:r>
      <w:r w:rsidRPr="004E5337">
        <w:rPr>
          <w:rFonts w:ascii="QKGMMQ+Times New Roman"/>
          <w:color w:val="000000"/>
          <w:sz w:val="24"/>
        </w:rPr>
        <w:t xml:space="preserve"> banka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Brno</w:t>
      </w:r>
      <w:r w:rsidRPr="004E5337">
        <w:rPr>
          <w:rFonts w:ascii="Times New Roman"/>
          <w:color w:val="000000"/>
          <w:sz w:val="24"/>
        </w:rPr>
        <w:t>-venkov</w:t>
      </w:r>
    </w:p>
    <w:p w14:paraId="7FDDE274" w14:textId="55A9E160" w:rsidR="00782136" w:rsidRPr="004E5337" w:rsidRDefault="00742874">
      <w:pPr>
        <w:framePr w:w="5231" w:wrap="auto" w:hAnchor="text" w:x="900" w:y="981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číslo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účtu: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proofErr w:type="spellStart"/>
      <w:r w:rsidR="004E5337">
        <w:rPr>
          <w:rFonts w:ascii="QKGMMQ+Times New Roman"/>
          <w:color w:val="000000"/>
          <w:sz w:val="24"/>
        </w:rPr>
        <w:t>xxxxxxxx</w:t>
      </w:r>
      <w:proofErr w:type="spellEnd"/>
    </w:p>
    <w:p w14:paraId="7E45778B" w14:textId="77777777" w:rsidR="00782136" w:rsidRPr="004E5337" w:rsidRDefault="00742874">
      <w:pPr>
        <w:framePr w:w="2047" w:wrap="auto" w:hAnchor="text" w:x="900" w:y="112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IČ: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00209813</w:t>
      </w:r>
    </w:p>
    <w:p w14:paraId="4A0815FE" w14:textId="77777777" w:rsidR="00782136" w:rsidRPr="004E5337" w:rsidRDefault="00742874">
      <w:pPr>
        <w:framePr w:w="2047" w:wrap="auto" w:hAnchor="text" w:x="900" w:y="11220"/>
        <w:widowControl w:val="0"/>
        <w:autoSpaceDE w:val="0"/>
        <w:autoSpaceDN w:val="0"/>
        <w:spacing w:before="13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DIČ:</w:t>
      </w:r>
      <w:r w:rsidRPr="004E5337">
        <w:rPr>
          <w:rFonts w:ascii="QKGMMQ+Times New Roman"/>
          <w:color w:val="000000"/>
          <w:sz w:val="24"/>
        </w:rPr>
        <w:t xml:space="preserve"> CZ00209813</w:t>
      </w:r>
    </w:p>
    <w:p w14:paraId="33408CE9" w14:textId="77777777" w:rsidR="00782136" w:rsidRPr="004E5337" w:rsidRDefault="00742874">
      <w:pPr>
        <w:framePr w:w="7476" w:wrap="auto" w:hAnchor="text" w:x="900" w:y="11779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Organizace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zapsaná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v </w:t>
      </w:r>
      <w:r w:rsidRPr="004E5337">
        <w:rPr>
          <w:rFonts w:ascii="QKGMMQ+Times New Roman"/>
          <w:color w:val="000000"/>
          <w:spacing w:val="2"/>
          <w:sz w:val="24"/>
        </w:rPr>
        <w:t>OR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Krajského</w:t>
      </w:r>
      <w:r w:rsidRPr="004E5337">
        <w:rPr>
          <w:rFonts w:ascii="QKGMMQ+Times New Roman"/>
          <w:color w:val="000000"/>
          <w:sz w:val="24"/>
        </w:rPr>
        <w:t xml:space="preserve"> soudu 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Brně,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oddíl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proofErr w:type="spellStart"/>
      <w:r w:rsidRPr="004E5337">
        <w:rPr>
          <w:rFonts w:ascii="QKGMMQ+Times New Roman"/>
          <w:color w:val="000000"/>
          <w:sz w:val="24"/>
        </w:rPr>
        <w:t>Pr</w:t>
      </w:r>
      <w:proofErr w:type="spellEnd"/>
      <w:r w:rsidRPr="004E5337">
        <w:rPr>
          <w:rFonts w:ascii="QKGMMQ+Times New Roman"/>
          <w:color w:val="000000"/>
          <w:sz w:val="24"/>
        </w:rPr>
        <w:t xml:space="preserve">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vložka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1602</w:t>
      </w:r>
    </w:p>
    <w:p w14:paraId="4E6AA61A" w14:textId="77777777" w:rsidR="00782136" w:rsidRPr="004E5337" w:rsidRDefault="00742874">
      <w:pPr>
        <w:framePr w:w="5425" w:wrap="auto" w:hAnchor="text" w:x="900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jako </w:t>
      </w:r>
      <w:r w:rsidRPr="004E5337">
        <w:rPr>
          <w:rFonts w:ascii="Times New Roman" w:hAnsi="Times New Roman" w:cs="Times New Roman"/>
          <w:color w:val="000000"/>
          <w:sz w:val="24"/>
        </w:rPr>
        <w:t>kupujícím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(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dále</w:t>
      </w:r>
      <w:r w:rsidRPr="004E5337">
        <w:rPr>
          <w:rFonts w:ascii="QKGMMQ+Times New Roman"/>
          <w:color w:val="000000"/>
          <w:sz w:val="24"/>
        </w:rPr>
        <w:t xml:space="preserve"> jen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„</w:t>
      </w:r>
      <w:r w:rsidRPr="004E5337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“)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straně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druhé</w:t>
      </w:r>
      <w:r w:rsidRPr="004E5337">
        <w:rPr>
          <w:rFonts w:ascii="Times New Roman"/>
          <w:color w:val="000000"/>
          <w:sz w:val="24"/>
        </w:rPr>
        <w:t>,</w:t>
      </w:r>
    </w:p>
    <w:p w14:paraId="6C731D04" w14:textId="77777777" w:rsidR="00782136" w:rsidRPr="004E5337" w:rsidRDefault="00742874">
      <w:pPr>
        <w:framePr w:w="2706" w:wrap="auto" w:hAnchor="text" w:x="900" w:y="1290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následujícím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znění:</w:t>
      </w:r>
    </w:p>
    <w:p w14:paraId="172D2009" w14:textId="77777777" w:rsidR="00782136" w:rsidRPr="004E5337" w:rsidRDefault="00742874">
      <w:pPr>
        <w:framePr w:w="2414" w:wrap="auto" w:hAnchor="text" w:x="5034" w:y="13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I.</w:t>
      </w:r>
      <w:r w:rsidRPr="004E5337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ÚČEL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SMLOUVY</w:t>
      </w:r>
    </w:p>
    <w:p w14:paraId="3932BD3B" w14:textId="77777777" w:rsidR="00782136" w:rsidRPr="004E5337" w:rsidRDefault="00742874">
      <w:pPr>
        <w:framePr w:w="10319" w:wrap="auto" w:hAnchor="text" w:x="900" w:y="1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I.1</w:t>
      </w:r>
      <w:r w:rsidRPr="004E5337">
        <w:rPr>
          <w:rFonts w:ascii="Times New Roman"/>
          <w:b/>
          <w:color w:val="000000"/>
          <w:spacing w:val="2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Účelem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  <w:r w:rsidRPr="004E5337">
        <w:rPr>
          <w:rFonts w:ascii="Times New Roman"/>
          <w:color w:val="000000"/>
          <w:spacing w:val="1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sjednání</w:t>
      </w:r>
      <w:r w:rsidRPr="004E5337">
        <w:rPr>
          <w:rFonts w:ascii="Times New Roman"/>
          <w:color w:val="000000"/>
          <w:spacing w:val="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závazku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s </w:t>
      </w:r>
      <w:r w:rsidRPr="004E5337">
        <w:rPr>
          <w:rFonts w:ascii="QKGMMQ+Times New Roman"/>
          <w:color w:val="000000"/>
          <w:sz w:val="24"/>
        </w:rPr>
        <w:t>odbornou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péčí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profesionála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</w:p>
    <w:p w14:paraId="6A92509B" w14:textId="77777777" w:rsidR="00782136" w:rsidRPr="004E5337" w:rsidRDefault="00742874">
      <w:pPr>
        <w:framePr w:w="9755" w:wrap="auto" w:hAnchor="text" w:x="1467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dodat</w:t>
      </w:r>
      <w:r w:rsidRPr="004E5337">
        <w:rPr>
          <w:rFonts w:ascii="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řádně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včas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pacing w:val="1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dle</w:t>
      </w:r>
      <w:r w:rsidRPr="004E5337">
        <w:rPr>
          <w:rFonts w:ascii="Times New Roman"/>
          <w:color w:val="000000"/>
          <w:spacing w:val="1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detailní</w:t>
      </w:r>
      <w:r w:rsidRPr="004E5337">
        <w:rPr>
          <w:rFonts w:ascii="Times New Roman"/>
          <w:color w:val="000000"/>
          <w:spacing w:val="1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specifikace</w:t>
      </w:r>
      <w:r w:rsidRPr="004E5337">
        <w:rPr>
          <w:rFonts w:ascii="Times New Roman"/>
          <w:color w:val="000000"/>
          <w:spacing w:val="1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uvedené</w:t>
      </w:r>
      <w:r w:rsidRPr="004E5337">
        <w:rPr>
          <w:rFonts w:ascii="Times New Roman"/>
          <w:color w:val="000000"/>
          <w:spacing w:val="1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příloze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1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(dále</w:t>
      </w:r>
      <w:r w:rsidRPr="004E5337">
        <w:rPr>
          <w:rFonts w:ascii="Times New Roman"/>
          <w:color w:val="000000"/>
          <w:spacing w:val="1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jen</w:t>
      </w:r>
    </w:p>
    <w:p w14:paraId="0A2B31CA" w14:textId="77777777" w:rsidR="00782136" w:rsidRPr="004E5337" w:rsidRDefault="00742874">
      <w:pPr>
        <w:framePr w:w="9752" w:wrap="auto" w:hAnchor="text" w:x="1467" w:y="1484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„</w:t>
      </w:r>
      <w:r w:rsidRPr="004E5337">
        <w:rPr>
          <w:rFonts w:ascii="Times New Roman"/>
          <w:b/>
          <w:color w:val="000000"/>
          <w:sz w:val="24"/>
        </w:rPr>
        <w:t>SW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“)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3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poskytnout</w:t>
      </w:r>
      <w:r w:rsidRPr="004E5337">
        <w:rPr>
          <w:rFonts w:ascii="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práva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užití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(licenci)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specifikace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uvedené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příloze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1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</w:p>
    <w:p w14:paraId="3621BFF1" w14:textId="77777777" w:rsidR="00782136" w:rsidRPr="004E5337" w:rsidRDefault="00742874">
      <w:pPr>
        <w:framePr w:w="9751" w:wrap="auto" w:hAnchor="text" w:x="1467" w:y="1512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jen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„</w:t>
      </w:r>
      <w:r w:rsidRPr="004E5337">
        <w:rPr>
          <w:rFonts w:ascii="Times New Roman"/>
          <w:b/>
          <w:color w:val="000000"/>
          <w:sz w:val="24"/>
        </w:rPr>
        <w:t>Software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“)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pacing w:val="5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prostředí</w:t>
      </w:r>
      <w:r w:rsidRPr="004E5337">
        <w:rPr>
          <w:rFonts w:ascii="QKGMMQ+Times New Roman"/>
          <w:color w:val="000000"/>
          <w:spacing w:val="5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instalovat,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implementovat,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</w:p>
    <w:p w14:paraId="47CD44CF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55C793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3" type="#_x0000_t75" style="position:absolute;margin-left:43.75pt;margin-top:307.6pt;width:2.6pt;height:15.7pt;z-index:-2516449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E5337">
        <w:pict w14:anchorId="6463BD43">
          <v:shape id="_x00001" o:spid="_x0000_s1052" type="#_x0000_t75" style="position:absolute;margin-left:520.4pt;margin-top:405.65pt;width:2.6pt;height:15.55pt;z-index:-2516459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28D5A53F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273138E1" w14:textId="77777777" w:rsidR="00782136" w:rsidRPr="004E5337" w:rsidRDefault="00742874">
      <w:pPr>
        <w:framePr w:w="9755" w:wrap="auto" w:hAnchor="text" w:x="1467" w:y="140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konfigurovat,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tak,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aby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mohl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 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souladu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jejich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účelovým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určením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řádně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</w:p>
    <w:p w14:paraId="265FE529" w14:textId="77777777" w:rsidR="00782136" w:rsidRPr="004E5337" w:rsidRDefault="00742874">
      <w:pPr>
        <w:framePr w:w="9755" w:wrap="auto" w:hAnchor="text" w:x="1467" w:y="1407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nerušeně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užívat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za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podmínek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 souladu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se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zadávací</w:t>
      </w:r>
      <w:r w:rsidRPr="004E5337">
        <w:rPr>
          <w:rFonts w:ascii="Times New Roman"/>
          <w:color w:val="000000"/>
          <w:spacing w:val="3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dokumentací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k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veřejné</w:t>
      </w:r>
    </w:p>
    <w:p w14:paraId="47E70C11" w14:textId="77777777" w:rsidR="00782136" w:rsidRPr="004E5337" w:rsidRDefault="00742874">
      <w:pPr>
        <w:framePr w:w="9755" w:wrap="auto" w:hAnchor="text" w:x="1467" w:y="1407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zakázce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26/2025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pacing w:val="-1"/>
          <w:sz w:val="24"/>
        </w:rPr>
        <w:t>názvem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„Napojení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zdravotnických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přístrojů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5G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síť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PACS“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jen</w:t>
      </w:r>
    </w:p>
    <w:p w14:paraId="05C6CE88" w14:textId="77777777" w:rsidR="00782136" w:rsidRPr="004E5337" w:rsidRDefault="00742874">
      <w:pPr>
        <w:framePr w:w="926" w:wrap="auto" w:hAnchor="text" w:x="1467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„</w:t>
      </w:r>
      <w:r w:rsidRPr="004E5337">
        <w:rPr>
          <w:rFonts w:ascii="Times New Roman"/>
          <w:b/>
          <w:color w:val="000000"/>
          <w:sz w:val="24"/>
        </w:rPr>
        <w:t>ZD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“)</w:t>
      </w:r>
      <w:r w:rsidRPr="004E5337">
        <w:rPr>
          <w:rFonts w:ascii="Times New Roman"/>
          <w:color w:val="000000"/>
          <w:sz w:val="24"/>
        </w:rPr>
        <w:t>.</w:t>
      </w:r>
    </w:p>
    <w:p w14:paraId="36EDEF87" w14:textId="77777777" w:rsidR="00782136" w:rsidRPr="004E5337" w:rsidRDefault="00742874">
      <w:pPr>
        <w:framePr w:w="3042" w:wrap="auto" w:hAnchor="text" w:x="4719" w:y="3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</w:t>
      </w:r>
      <w:r w:rsidRPr="004E5337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4E5337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SMLOUVY</w:t>
      </w:r>
    </w:p>
    <w:p w14:paraId="610AE9C1" w14:textId="77777777" w:rsidR="00782136" w:rsidRPr="004E5337" w:rsidRDefault="00742874">
      <w:pPr>
        <w:framePr w:w="10321" w:wrap="auto" w:hAnchor="text" w:x="900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II.1</w:t>
      </w:r>
      <w:r w:rsidRPr="004E5337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podmínek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smlouvy,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včetně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její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přílohy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1,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zavazuje</w:t>
      </w:r>
      <w:r w:rsidRPr="004E5337">
        <w:rPr>
          <w:rFonts w:ascii="Times New Roman"/>
          <w:color w:val="000000"/>
          <w:spacing w:val="1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s </w:t>
      </w:r>
      <w:r w:rsidRPr="004E5337">
        <w:rPr>
          <w:rFonts w:ascii="QKGMMQ+Times New Roman"/>
          <w:color w:val="000000"/>
          <w:sz w:val="24"/>
        </w:rPr>
        <w:t>odbornou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péčí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dodat</w:t>
      </w:r>
    </w:p>
    <w:p w14:paraId="7AB67789" w14:textId="77777777" w:rsidR="00782136" w:rsidRPr="004E5337" w:rsidRDefault="00742874">
      <w:pPr>
        <w:framePr w:w="8346" w:wrap="auto" w:hAnchor="text" w:x="1467" w:y="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služby</w:t>
      </w:r>
      <w:r w:rsidRPr="004E5337">
        <w:rPr>
          <w:rFonts w:ascii="Times New Roman"/>
          <w:color w:val="000000"/>
          <w:sz w:val="24"/>
        </w:rPr>
        <w:t>, a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 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rozsahu, </w:t>
      </w:r>
      <w:r w:rsidRPr="004E5337">
        <w:rPr>
          <w:rFonts w:ascii="Times New Roman" w:hAnsi="Times New Roman" w:cs="Times New Roman"/>
          <w:color w:val="000000"/>
          <w:sz w:val="24"/>
        </w:rPr>
        <w:t>který</w:t>
      </w:r>
      <w:r w:rsidRPr="004E5337">
        <w:rPr>
          <w:rFonts w:ascii="Times New Roman"/>
          <w:color w:val="000000"/>
          <w:sz w:val="24"/>
        </w:rPr>
        <w:t xml:space="preserve"> je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specifikován</w:t>
      </w:r>
      <w:r w:rsidRPr="004E5337">
        <w:rPr>
          <w:rFonts w:ascii="Times New Roman"/>
          <w:color w:val="000000"/>
          <w:sz w:val="24"/>
        </w:rPr>
        <w:t xml:space="preserve"> 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příloze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1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Times New Roman"/>
          <w:color w:val="000000"/>
          <w:sz w:val="24"/>
        </w:rPr>
        <w:t>.</w:t>
      </w:r>
    </w:p>
    <w:p w14:paraId="4514CE96" w14:textId="77777777" w:rsidR="00782136" w:rsidRPr="004E5337" w:rsidRDefault="00742874">
      <w:pPr>
        <w:framePr w:w="7525" w:wrap="auto" w:hAnchor="text" w:x="900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II.2</w:t>
      </w:r>
      <w:r w:rsidRPr="004E5337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z w:val="24"/>
        </w:rPr>
        <w:t xml:space="preserve"> se touto smlouvou s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odbornou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péčí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profesionála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zavazuje:</w:t>
      </w:r>
    </w:p>
    <w:p w14:paraId="4A46283C" w14:textId="77777777" w:rsidR="00782136" w:rsidRPr="004E5337" w:rsidRDefault="00742874">
      <w:pPr>
        <w:framePr w:w="7525" w:wrap="auto" w:hAnchor="text" w:x="900" w:y="4455"/>
        <w:widowControl w:val="0"/>
        <w:autoSpaceDE w:val="0"/>
        <w:autoSpaceDN w:val="0"/>
        <w:spacing w:before="11" w:after="0" w:line="266" w:lineRule="exact"/>
        <w:ind w:left="881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a)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poskytnout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práva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užití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(licence) k Software;</w:t>
      </w:r>
    </w:p>
    <w:p w14:paraId="0082542D" w14:textId="77777777" w:rsidR="00782136" w:rsidRPr="004E5337" w:rsidRDefault="00742874">
      <w:pPr>
        <w:framePr w:w="9455" w:wrap="auto" w:hAnchor="text" w:x="1767" w:y="5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b)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prostředí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  <w:r w:rsidRPr="004E5337">
        <w:rPr>
          <w:rFonts w:ascii="Times New Roman"/>
          <w:color w:val="000000"/>
          <w:spacing w:val="1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provést</w:t>
      </w:r>
      <w:r w:rsidRPr="004E5337">
        <w:rPr>
          <w:rFonts w:ascii="Times New Roman"/>
          <w:color w:val="000000"/>
          <w:spacing w:val="1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instalaci,</w:t>
      </w:r>
      <w:r w:rsidRPr="004E5337">
        <w:rPr>
          <w:rFonts w:ascii="Times New Roman"/>
          <w:color w:val="000000"/>
          <w:spacing w:val="1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implementaci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1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konfiguraci</w:t>
      </w:r>
      <w:r w:rsidRPr="004E5337">
        <w:rPr>
          <w:rFonts w:ascii="Times New Roman"/>
          <w:strike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1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1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dle</w:t>
      </w:r>
      <w:r w:rsidRPr="004E5337">
        <w:rPr>
          <w:rFonts w:ascii="Times New Roman"/>
          <w:color w:val="000000"/>
          <w:spacing w:val="1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1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smlouvy,</w:t>
      </w:r>
    </w:p>
    <w:p w14:paraId="22E3F5AD" w14:textId="77777777" w:rsidR="00782136" w:rsidRPr="004E5337" w:rsidRDefault="00742874">
      <w:pPr>
        <w:framePr w:w="9455" w:wrap="auto" w:hAnchor="text" w:x="1767" w:y="5008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včetně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její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přílohy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1</w:t>
      </w:r>
      <w:r w:rsidRPr="004E5337">
        <w:rPr>
          <w:rFonts w:ascii="Times New Roman"/>
          <w:color w:val="000000"/>
          <w:spacing w:val="5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Technická</w:t>
      </w:r>
      <w:r w:rsidRPr="004E5337">
        <w:rPr>
          <w:rFonts w:ascii="Times New Roman"/>
          <w:color w:val="000000"/>
          <w:spacing w:val="5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specifikace</w:t>
      </w:r>
      <w:r w:rsidRPr="004E5337">
        <w:rPr>
          <w:rFonts w:ascii="Times New Roman"/>
          <w:color w:val="000000"/>
          <w:spacing w:val="5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(obsahující</w:t>
      </w:r>
      <w:r w:rsidRPr="004E5337">
        <w:rPr>
          <w:rFonts w:ascii="Times New Roman"/>
          <w:color w:val="000000"/>
          <w:spacing w:val="5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detailní</w:t>
      </w:r>
      <w:r w:rsidRPr="004E5337">
        <w:rPr>
          <w:rFonts w:ascii="Times New Roman"/>
          <w:color w:val="000000"/>
          <w:spacing w:val="5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specifikaci</w:t>
      </w:r>
      <w:r w:rsidRPr="004E5337">
        <w:rPr>
          <w:rFonts w:ascii="Times New Roman"/>
          <w:color w:val="000000"/>
          <w:spacing w:val="5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Software),</w:t>
      </w:r>
    </w:p>
    <w:p w14:paraId="1E54B196" w14:textId="77777777" w:rsidR="00782136" w:rsidRPr="004E5337" w:rsidRDefault="00742874">
      <w:pPr>
        <w:framePr w:w="9455" w:wrap="auto" w:hAnchor="text" w:x="1767" w:y="5008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/>
          <w:color w:val="000000"/>
          <w:sz w:val="24"/>
        </w:rPr>
        <w:t>souladu se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zásadami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činnosti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(veškeré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tyto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činnosti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dále</w:t>
      </w:r>
      <w:r w:rsidRPr="004E5337">
        <w:rPr>
          <w:rFonts w:ascii="QKGMMQ+Times New Roman"/>
          <w:color w:val="000000"/>
          <w:sz w:val="24"/>
        </w:rPr>
        <w:t xml:space="preserve"> jen </w:t>
      </w:r>
      <w:r w:rsidRPr="004E5337">
        <w:rPr>
          <w:rFonts w:ascii="QKGMMQ+Times New Roman" w:hAnsi="QKGMMQ+Times New Roman" w:cs="QKGMMQ+Times New Roman"/>
          <w:color w:val="000000"/>
          <w:spacing w:val="3"/>
          <w:sz w:val="24"/>
        </w:rPr>
        <w:t>„</w:t>
      </w:r>
      <w:r w:rsidRPr="004E5337">
        <w:rPr>
          <w:rFonts w:ascii="Times New Roman"/>
          <w:b/>
          <w:color w:val="000000"/>
          <w:sz w:val="24"/>
        </w:rPr>
        <w:t>Implementace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“);</w:t>
      </w:r>
    </w:p>
    <w:p w14:paraId="322D8E43" w14:textId="77777777" w:rsidR="00782136" w:rsidRPr="004E5337" w:rsidRDefault="00742874">
      <w:pPr>
        <w:framePr w:w="10322" w:wrap="auto" w:hAnchor="text" w:x="900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II.3</w:t>
      </w:r>
      <w:r w:rsidRPr="004E5337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rámci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Implementace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dále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povinen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provést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všechny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konfigurace,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nastavení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systémů</w:t>
      </w:r>
      <w:r w:rsidRPr="004E5337">
        <w:rPr>
          <w:rFonts w:ascii="Times New Roman"/>
          <w:color w:val="000000"/>
          <w:sz w:val="24"/>
        </w:rPr>
        <w:t>,</w:t>
      </w:r>
    </w:p>
    <w:p w14:paraId="18B77C78" w14:textId="77777777" w:rsidR="00782136" w:rsidRPr="004E5337" w:rsidRDefault="00742874">
      <w:pPr>
        <w:framePr w:w="10322" w:wrap="auto" w:hAnchor="text" w:x="900" w:y="611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požadované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Technické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specifikace.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Implementace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považuje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řádně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provedenou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pouze</w:t>
      </w:r>
    </w:p>
    <w:p w14:paraId="522EB470" w14:textId="77777777" w:rsidR="00782136" w:rsidRPr="004E5337" w:rsidRDefault="00742874">
      <w:pPr>
        <w:framePr w:w="10322" w:wrap="auto" w:hAnchor="text" w:x="900" w:y="611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tehdy, jsou-</w:t>
      </w:r>
      <w:r w:rsidRPr="004E5337">
        <w:rPr>
          <w:rFonts w:ascii="QKGMMQ+Times New Roman"/>
          <w:color w:val="000000"/>
          <w:sz w:val="24"/>
        </w:rPr>
        <w:t>li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řádně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provedena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z w:val="24"/>
        </w:rPr>
        <w:t xml:space="preserve"> dle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věty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předchozí</w:t>
      </w:r>
      <w:r w:rsidRPr="004E5337">
        <w:rPr>
          <w:rFonts w:ascii="Times New Roman"/>
          <w:color w:val="000000"/>
          <w:sz w:val="24"/>
        </w:rPr>
        <w:t>.</w:t>
      </w:r>
    </w:p>
    <w:p w14:paraId="64CD0EA8" w14:textId="77777777" w:rsidR="00782136" w:rsidRPr="004E5337" w:rsidRDefault="00742874">
      <w:pPr>
        <w:framePr w:w="10319" w:wrap="auto" w:hAnchor="text" w:x="900" w:y="7216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II.4</w:t>
      </w:r>
      <w:r w:rsidRPr="004E5337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z w:val="24"/>
        </w:rPr>
        <w:t xml:space="preserve"> se zavazuje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společně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dodat 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veškeré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doklady,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němu</w:t>
      </w:r>
    </w:p>
    <w:p w14:paraId="29B81CA6" w14:textId="77777777" w:rsidR="00782136" w:rsidRPr="004E5337" w:rsidRDefault="00742874">
      <w:pPr>
        <w:framePr w:w="10319" w:wrap="auto" w:hAnchor="text" w:x="900" w:y="721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vztahují,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návody,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manuály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další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doklady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–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uživatelská,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provozní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bezpečnostní</w:t>
      </w:r>
    </w:p>
    <w:p w14:paraId="172FC913" w14:textId="77777777" w:rsidR="00782136" w:rsidRPr="004E5337" w:rsidRDefault="00742874">
      <w:pPr>
        <w:framePr w:w="10319" w:wrap="auto" w:hAnchor="text" w:x="900" w:y="721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dokumentace,</w:t>
      </w:r>
      <w:r w:rsidRPr="004E5337">
        <w:rPr>
          <w:rFonts w:ascii="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nutné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převzetí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řádnému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užívání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Software,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(veškeré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tyto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doklady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dále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jen</w:t>
      </w:r>
    </w:p>
    <w:p w14:paraId="1F419D4B" w14:textId="77777777" w:rsidR="00782136" w:rsidRPr="004E5337" w:rsidRDefault="00742874">
      <w:pPr>
        <w:framePr w:w="6349" w:wrap="auto" w:hAnchor="text" w:x="1467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„</w:t>
      </w:r>
      <w:r w:rsidRPr="004E5337">
        <w:rPr>
          <w:rFonts w:ascii="Times New Roman"/>
          <w:b/>
          <w:color w:val="000000"/>
          <w:sz w:val="24"/>
        </w:rPr>
        <w:t>Doklady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“)</w:t>
      </w:r>
      <w:r w:rsidRPr="004E5337">
        <w:rPr>
          <w:rFonts w:ascii="QKGMMQ+Times New Roman"/>
          <w:color w:val="000000"/>
          <w:sz w:val="24"/>
        </w:rPr>
        <w:t xml:space="preserve"> 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elektronické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podobě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(ve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formátu</w:t>
      </w:r>
      <w:r w:rsidRPr="004E5337">
        <w:rPr>
          <w:rFonts w:ascii="QKGMMQ+Times New Roman"/>
          <w:color w:val="000000"/>
          <w:sz w:val="24"/>
        </w:rPr>
        <w:t xml:space="preserve"> </w:t>
      </w:r>
      <w:proofErr w:type="spellStart"/>
      <w:r w:rsidRPr="004E5337">
        <w:rPr>
          <w:rFonts w:ascii="QKGMMQ+Times New Roman"/>
          <w:color w:val="000000"/>
          <w:sz w:val="24"/>
        </w:rPr>
        <w:t>docx</w:t>
      </w:r>
      <w:proofErr w:type="spellEnd"/>
      <w:r w:rsidRPr="004E5337">
        <w:rPr>
          <w:rFonts w:ascii="QKGMMQ+Times New Roman"/>
          <w:color w:val="000000"/>
          <w:sz w:val="24"/>
        </w:rPr>
        <w:t xml:space="preserve"> nebo </w:t>
      </w:r>
      <w:proofErr w:type="spellStart"/>
      <w:r w:rsidRPr="004E5337">
        <w:rPr>
          <w:rFonts w:ascii="QKGMMQ+Times New Roman"/>
          <w:color w:val="000000"/>
          <w:sz w:val="24"/>
        </w:rPr>
        <w:t>pdf</w:t>
      </w:r>
      <w:proofErr w:type="spellEnd"/>
      <w:r w:rsidRPr="004E5337">
        <w:rPr>
          <w:rFonts w:ascii="QKGMMQ+Times New Roman"/>
          <w:color w:val="000000"/>
          <w:sz w:val="24"/>
        </w:rPr>
        <w:t>)</w:t>
      </w:r>
      <w:r w:rsidRPr="004E5337">
        <w:rPr>
          <w:rFonts w:ascii="Times New Roman"/>
          <w:color w:val="000000"/>
          <w:sz w:val="24"/>
        </w:rPr>
        <w:t>.</w:t>
      </w:r>
    </w:p>
    <w:p w14:paraId="333C1359" w14:textId="77777777" w:rsidR="00782136" w:rsidRPr="004E5337" w:rsidRDefault="00742874">
      <w:pPr>
        <w:framePr w:w="10320" w:wrap="auto" w:hAnchor="text" w:x="900" w:y="8596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II.5</w:t>
      </w:r>
      <w:r w:rsidRPr="004E5337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Pokud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oprávněné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užívání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nezbytný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licenční/produktový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klíč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obdobný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kód</w:t>
      </w:r>
    </w:p>
    <w:p w14:paraId="22BF13A7" w14:textId="77777777" w:rsidR="00782136" w:rsidRPr="004E5337" w:rsidRDefault="00742874">
      <w:pPr>
        <w:framePr w:w="10320" w:wrap="auto" w:hAnchor="text" w:x="900" w:y="859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jen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„</w:t>
      </w:r>
      <w:r w:rsidRPr="004E5337">
        <w:rPr>
          <w:rFonts w:ascii="Times New Roman" w:hAnsi="Times New Roman" w:cs="Times New Roman"/>
          <w:b/>
          <w:color w:val="000000"/>
          <w:sz w:val="24"/>
        </w:rPr>
        <w:t>Licenční</w:t>
      </w:r>
      <w:r w:rsidRPr="004E5337">
        <w:rPr>
          <w:rFonts w:ascii="Times New Roman"/>
          <w:b/>
          <w:color w:val="000000"/>
          <w:spacing w:val="1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klíč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“),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zpřístupnit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Licenční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klíč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podobě,</w:t>
      </w:r>
    </w:p>
    <w:p w14:paraId="1761AABD" w14:textId="77777777" w:rsidR="00782136" w:rsidRPr="004E5337" w:rsidRDefault="00742874">
      <w:pPr>
        <w:framePr w:w="10320" w:wrap="auto" w:hAnchor="text" w:x="900" w:y="859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která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mu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umožňovat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časově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neomezené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opakované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čtení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Licenčního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klíče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otevřené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podobě.</w:t>
      </w:r>
    </w:p>
    <w:p w14:paraId="18DFC990" w14:textId="77777777" w:rsidR="00782136" w:rsidRPr="004E5337" w:rsidRDefault="00742874">
      <w:pPr>
        <w:framePr w:w="10320" w:wrap="auto" w:hAnchor="text" w:x="900" w:y="859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 xml:space="preserve">Pokud je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Licenční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klíč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uložen</w:t>
      </w:r>
      <w:r w:rsidRPr="004E5337">
        <w:rPr>
          <w:rFonts w:ascii="QKGMMQ+Times New Roman"/>
          <w:color w:val="000000"/>
          <w:sz w:val="24"/>
        </w:rPr>
        <w:t xml:space="preserve"> 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hardwarovém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prostředku,</w:t>
      </w:r>
      <w:r w:rsidRPr="004E5337">
        <w:rPr>
          <w:rFonts w:ascii="QKGMMQ+Times New Roman"/>
          <w:color w:val="000000"/>
          <w:sz w:val="24"/>
        </w:rPr>
        <w:t xml:space="preserve"> je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z w:val="24"/>
        </w:rPr>
        <w:t xml:space="preserve"> povinen tento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prostředek</w:t>
      </w:r>
    </w:p>
    <w:p w14:paraId="5C4455EE" w14:textId="77777777" w:rsidR="00782136" w:rsidRPr="004E5337" w:rsidRDefault="00742874">
      <w:pPr>
        <w:framePr w:w="10320" w:wrap="auto" w:hAnchor="text" w:x="900" w:y="859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s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uloženým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Licenčním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klíčem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dodat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rámci</w:t>
      </w:r>
      <w:r w:rsidRPr="004E5337">
        <w:rPr>
          <w:rFonts w:ascii="Times New Roman"/>
          <w:color w:val="000000"/>
          <w:spacing w:val="2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Implementace,</w:t>
      </w:r>
      <w:r w:rsidRPr="004E5337">
        <w:rPr>
          <w:rFonts w:ascii="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čímž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současně</w:t>
      </w:r>
    </w:p>
    <w:p w14:paraId="44A16347" w14:textId="77777777" w:rsidR="00782136" w:rsidRPr="004E5337" w:rsidRDefault="00742874">
      <w:pPr>
        <w:framePr w:w="10320" w:wrap="auto" w:hAnchor="text" w:x="900" w:y="859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nabude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vlastnické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právo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tomuto </w:t>
      </w:r>
      <w:r w:rsidRPr="004E5337">
        <w:rPr>
          <w:rFonts w:ascii="Times New Roman" w:hAnsi="Times New Roman" w:cs="Times New Roman"/>
          <w:color w:val="000000"/>
          <w:sz w:val="24"/>
        </w:rPr>
        <w:t>hardwarové</w:t>
      </w:r>
      <w:r w:rsidRPr="004E5337">
        <w:rPr>
          <w:rFonts w:ascii="QKGMMQ+Times New Roman"/>
          <w:color w:val="000000"/>
          <w:sz w:val="24"/>
        </w:rPr>
        <w:t>mu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prostředku.</w:t>
      </w:r>
    </w:p>
    <w:p w14:paraId="7E6A7022" w14:textId="77777777" w:rsidR="00782136" w:rsidRPr="004E5337" w:rsidRDefault="00742874">
      <w:pPr>
        <w:framePr w:w="607" w:wrap="auto" w:hAnchor="text" w:x="900" w:y="10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II.6</w:t>
      </w:r>
    </w:p>
    <w:p w14:paraId="545CC448" w14:textId="77777777" w:rsidR="00782136" w:rsidRPr="004E5337" w:rsidRDefault="00742874">
      <w:pPr>
        <w:framePr w:w="9756" w:wrap="auto" w:hAnchor="text" w:x="1467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nejméně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celou</w:t>
      </w:r>
      <w:r w:rsidRPr="004E5337">
        <w:rPr>
          <w:rFonts w:ascii="Times New Roman"/>
          <w:color w:val="000000"/>
          <w:spacing w:val="3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dobu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účinnosti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povinen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informovat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</w:t>
      </w:r>
    </w:p>
    <w:p w14:paraId="05E2E8C8" w14:textId="77777777" w:rsidR="00782136" w:rsidRPr="004E5337" w:rsidRDefault="00742874">
      <w:pPr>
        <w:framePr w:w="9756" w:wrap="auto" w:hAnchor="text" w:x="1467" w:y="110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vydání</w:t>
      </w:r>
      <w:r w:rsidRPr="004E5337">
        <w:rPr>
          <w:rFonts w:ascii="Times New Roman"/>
          <w:color w:val="000000"/>
          <w:spacing w:val="7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aktualizací</w:t>
      </w:r>
      <w:r w:rsidRPr="004E5337">
        <w:rPr>
          <w:rFonts w:ascii="QKGMMQ+Times New Roman"/>
          <w:color w:val="000000"/>
          <w:spacing w:val="7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Software,</w:t>
      </w:r>
      <w:r w:rsidRPr="004E5337">
        <w:rPr>
          <w:rFonts w:ascii="QKGMMQ+Times New Roman"/>
          <w:color w:val="000000"/>
          <w:spacing w:val="7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6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7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vždy</w:t>
      </w:r>
      <w:r w:rsidRPr="004E5337">
        <w:rPr>
          <w:rFonts w:ascii="QKGMMQ+Times New Roman"/>
          <w:color w:val="000000"/>
          <w:spacing w:val="7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6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3</w:t>
      </w:r>
      <w:r w:rsidRPr="004E5337">
        <w:rPr>
          <w:rFonts w:ascii="QKGMMQ+Times New Roman"/>
          <w:color w:val="000000"/>
          <w:spacing w:val="6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pracovních</w:t>
      </w:r>
      <w:r w:rsidRPr="004E5337">
        <w:rPr>
          <w:rFonts w:ascii="QKGMMQ+Times New Roman"/>
          <w:color w:val="000000"/>
          <w:spacing w:val="6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dnů</w:t>
      </w:r>
      <w:r w:rsidRPr="004E5337">
        <w:rPr>
          <w:rFonts w:ascii="QKGMMQ+Times New Roman"/>
          <w:color w:val="000000"/>
          <w:spacing w:val="7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</w:t>
      </w:r>
      <w:r w:rsidRPr="004E5337">
        <w:rPr>
          <w:rFonts w:ascii="Times New Roman"/>
          <w:color w:val="000000"/>
          <w:spacing w:val="6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vydání</w:t>
      </w:r>
      <w:r w:rsidRPr="004E5337">
        <w:rPr>
          <w:rFonts w:ascii="Times New Roman"/>
          <w:color w:val="000000"/>
          <w:spacing w:val="7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takové</w:t>
      </w:r>
      <w:r w:rsidRPr="004E5337">
        <w:rPr>
          <w:rFonts w:ascii="Times New Roman"/>
          <w:color w:val="000000"/>
          <w:spacing w:val="6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aktualizace.</w:t>
      </w:r>
    </w:p>
    <w:p w14:paraId="6D090656" w14:textId="77777777" w:rsidR="00782136" w:rsidRPr="004E5337" w:rsidRDefault="00742874">
      <w:pPr>
        <w:framePr w:w="9756" w:wrap="auto" w:hAnchor="text" w:x="1467" w:y="11080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zajistit,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aby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tyto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aktualizace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byly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dostupné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bezprostředně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</w:p>
    <w:p w14:paraId="0E450E9A" w14:textId="77777777" w:rsidR="00782136" w:rsidRPr="004E5337" w:rsidRDefault="00742874">
      <w:pPr>
        <w:framePr w:w="9756" w:wrap="auto" w:hAnchor="text" w:x="1467" w:y="11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jejich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vydání.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poskytnout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 tak,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aby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mohl</w:t>
      </w:r>
    </w:p>
    <w:p w14:paraId="0A4DD914" w14:textId="77777777" w:rsidR="00782136" w:rsidRPr="004E5337" w:rsidRDefault="00742874">
      <w:pPr>
        <w:framePr w:w="9756" w:wrap="auto" w:hAnchor="text" w:x="1467" w:y="11080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implementovat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tyto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aktualizace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vlastními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silami,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bez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nutnosti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získat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jakákoli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další</w:t>
      </w:r>
    </w:p>
    <w:p w14:paraId="678D9168" w14:textId="77777777" w:rsidR="00782136" w:rsidRPr="004E5337" w:rsidRDefault="00742874">
      <w:pPr>
        <w:framePr w:w="9756" w:wrap="auto" w:hAnchor="text" w:x="1467" w:y="11080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práva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neupravená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touto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smlouvou,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bez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nutnosti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kterákoli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práva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poskytnutá</w:t>
      </w:r>
      <w:r w:rsidRPr="004E5337">
        <w:rPr>
          <w:rFonts w:ascii="QKGMMQ+Times New Roman"/>
          <w:color w:val="000000"/>
          <w:sz w:val="24"/>
        </w:rPr>
        <w:t xml:space="preserve"> na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základě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</w:p>
    <w:p w14:paraId="3D102503" w14:textId="77777777" w:rsidR="00782136" w:rsidRPr="004E5337" w:rsidRDefault="00742874">
      <w:pPr>
        <w:framePr w:w="9756" w:wrap="auto" w:hAnchor="text" w:x="1467" w:y="11080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rozšiřovat</w:t>
      </w:r>
    </w:p>
    <w:p w14:paraId="2F68C2F3" w14:textId="77777777" w:rsidR="00782136" w:rsidRPr="004E5337" w:rsidRDefault="00742874">
      <w:pPr>
        <w:framePr w:w="10322" w:wrap="auto" w:hAnchor="text" w:x="900" w:y="1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II.7</w:t>
      </w:r>
      <w:r w:rsidRPr="004E5337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Jestliže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určité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povinnosti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sjednané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nezbytné,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druhá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smluvní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strana</w:t>
      </w:r>
    </w:p>
    <w:p w14:paraId="610BBC77" w14:textId="77777777" w:rsidR="00782136" w:rsidRPr="004E5337" w:rsidRDefault="00742874">
      <w:pPr>
        <w:framePr w:w="10322" w:wrap="auto" w:hAnchor="text" w:x="900" w:y="1301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povinna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poskytnout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tímto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účelem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povinné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straně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součinnost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rozsahu</w:t>
      </w:r>
      <w:r w:rsidRPr="004E5337">
        <w:rPr>
          <w:rFonts w:ascii="Times New Roman"/>
          <w:color w:val="000000"/>
          <w:spacing w:val="4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nezbytném.</w:t>
      </w:r>
    </w:p>
    <w:p w14:paraId="1A4A196B" w14:textId="77777777" w:rsidR="00782136" w:rsidRPr="004E5337" w:rsidRDefault="00742874">
      <w:pPr>
        <w:framePr w:w="10322" w:wrap="auto" w:hAnchor="text" w:x="900" w:y="1301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nedostatku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této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součinnosti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neběží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dobu</w:t>
      </w:r>
      <w:r w:rsidRPr="004E5337">
        <w:rPr>
          <w:rFonts w:ascii="Times New Roman"/>
          <w:color w:val="000000"/>
          <w:spacing w:val="2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trvání</w:t>
      </w:r>
      <w:r w:rsidRPr="004E5337">
        <w:rPr>
          <w:rFonts w:ascii="Times New Roman"/>
          <w:color w:val="000000"/>
          <w:spacing w:val="2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tohoto</w:t>
      </w:r>
      <w:r w:rsidRPr="004E5337">
        <w:rPr>
          <w:rFonts w:ascii="Times New Roman"/>
          <w:color w:val="000000"/>
          <w:spacing w:val="2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nedostatku</w:t>
      </w:r>
      <w:r w:rsidRPr="004E5337">
        <w:rPr>
          <w:rFonts w:ascii="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lhůta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splnění</w:t>
      </w:r>
    </w:p>
    <w:p w14:paraId="27BDDED6" w14:textId="77777777" w:rsidR="00782136" w:rsidRPr="004E5337" w:rsidRDefault="00742874">
      <w:pPr>
        <w:framePr w:w="10322" w:wrap="auto" w:hAnchor="text" w:x="900" w:y="1301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takové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povinnosti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sjednaná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</w:t>
      </w:r>
      <w:r w:rsidRPr="004E5337">
        <w:rPr>
          <w:rFonts w:ascii="Times New Roman"/>
          <w:color w:val="000000"/>
          <w:sz w:val="24"/>
        </w:rPr>
        <w:t>.</w:t>
      </w:r>
    </w:p>
    <w:p w14:paraId="3A1A7DBA" w14:textId="77777777" w:rsidR="00782136" w:rsidRPr="004E5337" w:rsidRDefault="00742874">
      <w:pPr>
        <w:framePr w:w="10322" w:wrap="auto" w:hAnchor="text" w:x="900" w:y="13013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II.8</w:t>
      </w:r>
      <w:r w:rsidRPr="004E5337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1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1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  <w:r w:rsidRPr="004E5337">
        <w:rPr>
          <w:rFonts w:ascii="QKGMMQ+Times New Roman"/>
          <w:color w:val="000000"/>
          <w:spacing w:val="1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poskytovat</w:t>
      </w:r>
      <w:r w:rsidRPr="004E5337">
        <w:rPr>
          <w:rFonts w:ascii="QKGMMQ+Times New Roman"/>
          <w:color w:val="000000"/>
          <w:spacing w:val="1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nezbytnou</w:t>
      </w:r>
      <w:r w:rsidRPr="004E5337">
        <w:rPr>
          <w:rFonts w:ascii="QKGMMQ+Times New Roman"/>
          <w:color w:val="000000"/>
          <w:spacing w:val="1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součinnost</w:t>
      </w:r>
      <w:r w:rsidRPr="004E5337">
        <w:rPr>
          <w:rFonts w:ascii="QKGMMQ+Times New Roman"/>
          <w:color w:val="000000"/>
          <w:spacing w:val="1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třetím</w:t>
      </w:r>
      <w:r w:rsidRPr="004E5337">
        <w:rPr>
          <w:rFonts w:ascii="QKGMMQ+Times New Roman"/>
          <w:color w:val="000000"/>
          <w:spacing w:val="1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stranám,</w:t>
      </w:r>
      <w:r w:rsidRPr="004E5337">
        <w:rPr>
          <w:rFonts w:ascii="QKGMMQ+Times New Roman"/>
          <w:color w:val="000000"/>
          <w:spacing w:val="1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1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jiným</w:t>
      </w:r>
    </w:p>
    <w:p w14:paraId="25561513" w14:textId="77777777" w:rsidR="00782136" w:rsidRPr="004E5337" w:rsidRDefault="00742874">
      <w:pPr>
        <w:framePr w:w="10322" w:wrap="auto" w:hAnchor="text" w:x="900" w:y="13013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dodavatelům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určeným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zadavatelem,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za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účelem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rozvoje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inovací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informačního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systému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</w:p>
    <w:p w14:paraId="72733ED5" w14:textId="77777777" w:rsidR="00782136" w:rsidRPr="004E5337" w:rsidRDefault="00742874">
      <w:pPr>
        <w:framePr w:w="10322" w:wrap="auto" w:hAnchor="text" w:x="900" w:y="1301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(např.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SW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modul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komunikující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systémem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pro</w:t>
      </w:r>
      <w:r w:rsidRPr="004E5337">
        <w:rPr>
          <w:rFonts w:ascii="Times New Roman"/>
          <w:color w:val="000000"/>
          <w:spacing w:val="-1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plánování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ortopedických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operací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apod.).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Tato</w:t>
      </w:r>
    </w:p>
    <w:p w14:paraId="4A3E75C7" w14:textId="77777777" w:rsidR="00782136" w:rsidRPr="004E5337" w:rsidRDefault="00742874">
      <w:pPr>
        <w:framePr w:w="10322" w:wrap="auto" w:hAnchor="text" w:x="900" w:y="1301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součinnost</w:t>
      </w:r>
      <w:r w:rsidRPr="004E5337">
        <w:rPr>
          <w:rFonts w:ascii="QKGMMQ+Times New Roman"/>
          <w:color w:val="000000"/>
          <w:sz w:val="24"/>
        </w:rPr>
        <w:t xml:space="preserve"> zahrnuje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zejména:</w:t>
      </w:r>
    </w:p>
    <w:p w14:paraId="59392BA2" w14:textId="77777777" w:rsidR="00782136" w:rsidRPr="004E5337" w:rsidRDefault="00742874">
      <w:pPr>
        <w:framePr w:w="363" w:wrap="auto" w:hAnchor="text" w:x="10860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2</w:t>
      </w:r>
    </w:p>
    <w:p w14:paraId="014BC59D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6160AB99">
          <v:shape id="_x00002" o:spid="_x0000_s1051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52E8D0C1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489D6936" w14:textId="77777777" w:rsidR="00782136" w:rsidRPr="004E5337" w:rsidRDefault="00742874">
      <w:pPr>
        <w:framePr w:w="313" w:wrap="auto" w:hAnchor="text" w:x="1469" w:y="13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Calibri"/>
          <w:color w:val="000000"/>
          <w:sz w:val="24"/>
        </w:rPr>
        <w:t>-</w:t>
      </w:r>
    </w:p>
    <w:p w14:paraId="59DA0D8A" w14:textId="77777777" w:rsidR="00782136" w:rsidRPr="004E5337" w:rsidRDefault="00742874">
      <w:pPr>
        <w:framePr w:w="313" w:wrap="auto" w:hAnchor="text" w:x="1469" w:y="139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Calibri"/>
          <w:color w:val="000000"/>
          <w:sz w:val="24"/>
        </w:rPr>
        <w:t>-</w:t>
      </w:r>
    </w:p>
    <w:p w14:paraId="1D464791" w14:textId="77777777" w:rsidR="00782136" w:rsidRPr="004E5337" w:rsidRDefault="00742874">
      <w:pPr>
        <w:framePr w:w="313" w:wrap="auto" w:hAnchor="text" w:x="1469" w:y="139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Calibri"/>
          <w:color w:val="000000"/>
          <w:sz w:val="24"/>
        </w:rPr>
        <w:t>-</w:t>
      </w:r>
    </w:p>
    <w:p w14:paraId="2C3456C0" w14:textId="77777777" w:rsidR="00782136" w:rsidRPr="004E5337" w:rsidRDefault="00742874">
      <w:pPr>
        <w:framePr w:w="313" w:wrap="auto" w:hAnchor="text" w:x="1469" w:y="139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Calibri"/>
          <w:color w:val="000000"/>
          <w:sz w:val="24"/>
        </w:rPr>
        <w:t>-</w:t>
      </w:r>
    </w:p>
    <w:p w14:paraId="6EF0CBC1" w14:textId="77777777" w:rsidR="00782136" w:rsidRPr="004E5337" w:rsidRDefault="00742874">
      <w:pPr>
        <w:framePr w:w="8680" w:wrap="auto" w:hAnchor="text" w:x="1829" w:y="1412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předávání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relevantních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technických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z w:val="24"/>
        </w:rPr>
        <w:t xml:space="preserve"> v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oblasti konfigurace,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propojení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systémů,</w:t>
      </w:r>
    </w:p>
    <w:p w14:paraId="26C59A4F" w14:textId="77777777" w:rsidR="00782136" w:rsidRPr="004E5337" w:rsidRDefault="00742874">
      <w:pPr>
        <w:framePr w:w="8680" w:wrap="auto" w:hAnchor="text" w:x="1829" w:y="1412"/>
        <w:widowControl w:val="0"/>
        <w:autoSpaceDE w:val="0"/>
        <w:autoSpaceDN w:val="0"/>
        <w:spacing w:before="15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 xml:space="preserve">koordinaci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činností</w:t>
      </w:r>
      <w:r w:rsidRPr="004E5337">
        <w:rPr>
          <w:rFonts w:ascii="QKGMMQ+Times New Roman"/>
          <w:color w:val="000000"/>
          <w:sz w:val="24"/>
        </w:rPr>
        <w:t xml:space="preserve"> 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rámci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projektů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inovací,</w:t>
      </w:r>
    </w:p>
    <w:p w14:paraId="05BD9175" w14:textId="77777777" w:rsidR="00782136" w:rsidRPr="004E5337" w:rsidRDefault="00742874">
      <w:pPr>
        <w:framePr w:w="8680" w:wrap="auto" w:hAnchor="text" w:x="1829" w:y="1412"/>
        <w:widowControl w:val="0"/>
        <w:autoSpaceDE w:val="0"/>
        <w:autoSpaceDN w:val="0"/>
        <w:spacing w:before="15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účast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na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společných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pracovních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jednáních</w:t>
      </w:r>
      <w:r w:rsidRPr="004E5337">
        <w:rPr>
          <w:rFonts w:ascii="QKGMMQ+Times New Roman"/>
          <w:color w:val="000000"/>
          <w:sz w:val="24"/>
        </w:rPr>
        <w:t xml:space="preserve"> 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technických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konzultacích,</w:t>
      </w:r>
    </w:p>
    <w:p w14:paraId="5481F74A" w14:textId="77777777" w:rsidR="00782136" w:rsidRPr="004E5337" w:rsidRDefault="00742874">
      <w:pPr>
        <w:framePr w:w="8680" w:wrap="auto" w:hAnchor="text" w:x="1829" w:y="141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dodržování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postupu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metodiky </w:t>
      </w:r>
      <w:r w:rsidRPr="004E5337">
        <w:rPr>
          <w:rFonts w:ascii="Times New Roman" w:hAnsi="Times New Roman" w:cs="Times New Roman"/>
          <w:color w:val="000000"/>
          <w:sz w:val="24"/>
        </w:rPr>
        <w:t>stanovené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Prodávajícím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nebo jeho </w:t>
      </w:r>
      <w:r w:rsidRPr="004E5337">
        <w:rPr>
          <w:rFonts w:ascii="Times New Roman" w:hAnsi="Times New Roman" w:cs="Times New Roman"/>
          <w:color w:val="000000"/>
          <w:sz w:val="24"/>
        </w:rPr>
        <w:t>zástupcem.</w:t>
      </w:r>
    </w:p>
    <w:p w14:paraId="18F8BE28" w14:textId="77777777" w:rsidR="00782136" w:rsidRPr="004E5337" w:rsidRDefault="00742874">
      <w:pPr>
        <w:framePr w:w="9749" w:wrap="auto" w:hAnchor="text" w:x="1469" w:y="2531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nedodržení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závazku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Prodávajícího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požadovat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Prodávajícím</w:t>
      </w:r>
    </w:p>
    <w:p w14:paraId="19A3CA11" w14:textId="77777777" w:rsidR="00782136" w:rsidRPr="004E5337" w:rsidRDefault="00742874">
      <w:pPr>
        <w:framePr w:w="8456" w:wrap="auto" w:hAnchor="text" w:x="1469" w:y="280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pokutu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každé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jednotlivé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porušení,</w:t>
      </w:r>
      <w:r w:rsidRPr="004E5337">
        <w:rPr>
          <w:rFonts w:ascii="QKGMMQ+Times New Roman"/>
          <w:color w:val="000000"/>
          <w:sz w:val="24"/>
        </w:rPr>
        <w:t xml:space="preserve"> a to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5 000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Kč,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 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opakovaně.</w:t>
      </w:r>
    </w:p>
    <w:p w14:paraId="3B8BB73B" w14:textId="77777777" w:rsidR="00782136" w:rsidRPr="004E5337" w:rsidRDefault="00742874">
      <w:pPr>
        <w:framePr w:w="10315" w:wrap="auto" w:hAnchor="text" w:x="900" w:y="3359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II.9</w:t>
      </w:r>
      <w:r w:rsidRPr="004E5337">
        <w:rPr>
          <w:rFonts w:ascii="Times New Roman"/>
          <w:b/>
          <w:color w:val="000000"/>
          <w:spacing w:val="14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bere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vědomí,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tato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spolupráce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klíčová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dosažení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cílů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zadavatele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oblasti</w:t>
      </w:r>
    </w:p>
    <w:p w14:paraId="7A013017" w14:textId="77777777" w:rsidR="00782136" w:rsidRPr="004E5337" w:rsidRDefault="00742874">
      <w:pPr>
        <w:framePr w:w="10315" w:wrap="auto" w:hAnchor="text" w:x="900" w:y="335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digitalizace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technologického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rozvoje,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jednat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dobré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víře,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efektivně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bez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zbytečných</w:t>
      </w:r>
    </w:p>
    <w:p w14:paraId="1A9EE482" w14:textId="77777777" w:rsidR="00782136" w:rsidRPr="004E5337" w:rsidRDefault="00742874">
      <w:pPr>
        <w:framePr w:w="10315" w:wrap="auto" w:hAnchor="text" w:x="900" w:y="335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průtahů.</w:t>
      </w:r>
    </w:p>
    <w:p w14:paraId="5CB11655" w14:textId="77777777" w:rsidR="00782136" w:rsidRPr="004E5337" w:rsidRDefault="00742874">
      <w:pPr>
        <w:framePr w:w="3039" w:wrap="auto" w:hAnchor="text" w:x="4719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III.</w:t>
      </w:r>
      <w:r w:rsidRPr="004E5337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DODACÍ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10B2A32F" w14:textId="77777777" w:rsidR="00782136" w:rsidRPr="004E5337" w:rsidRDefault="00742874">
      <w:pPr>
        <w:framePr w:w="10058" w:wrap="auto" w:hAnchor="text" w:x="900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III.1</w:t>
      </w:r>
      <w:r w:rsidRPr="004E5337">
        <w:rPr>
          <w:rFonts w:ascii="Times New Roman"/>
          <w:b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je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povinen poskytnout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 22.04.2026, nedohodnou-li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smluvní</w:t>
      </w:r>
      <w:r w:rsidRPr="004E5337">
        <w:rPr>
          <w:rFonts w:ascii="Times New Roman"/>
          <w:color w:val="000000"/>
          <w:sz w:val="24"/>
        </w:rPr>
        <w:t xml:space="preserve"> strany jinak.</w:t>
      </w:r>
    </w:p>
    <w:p w14:paraId="302AEF8F" w14:textId="77777777" w:rsidR="00782136" w:rsidRPr="004E5337" w:rsidRDefault="00742874">
      <w:pPr>
        <w:framePr w:w="10322" w:wrap="auto" w:hAnchor="text" w:x="900" w:y="585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III.2</w:t>
      </w:r>
      <w:r w:rsidRPr="004E5337">
        <w:rPr>
          <w:rFonts w:ascii="Times New Roman"/>
          <w:b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Místem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Úrazová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nemocnice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Brně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 w:rsidRPr="004E5337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139/6,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602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00</w:t>
      </w:r>
      <w:r w:rsidRPr="004E5337">
        <w:rPr>
          <w:rFonts w:ascii="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Brno,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případně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</w:t>
      </w:r>
      <w:r w:rsidRPr="004E5337">
        <w:rPr>
          <w:rFonts w:ascii="QKGMMQ+Times New Roman"/>
          <w:color w:val="000000"/>
          <w:spacing w:val="5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další</w:t>
      </w:r>
    </w:p>
    <w:p w14:paraId="7A34FE3D" w14:textId="77777777" w:rsidR="00782136" w:rsidRPr="004E5337" w:rsidRDefault="00742874">
      <w:pPr>
        <w:framePr w:w="10322" w:wrap="auto" w:hAnchor="text" w:x="900" w:y="585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pracoviště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pokynů.</w:t>
      </w:r>
      <w:r w:rsidRPr="004E5337">
        <w:rPr>
          <w:rFonts w:ascii="QKGMMQ+Times New Roman"/>
          <w:color w:val="000000"/>
          <w:spacing w:val="7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7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poskytovat</w:t>
      </w:r>
      <w:r w:rsidRPr="004E5337">
        <w:rPr>
          <w:rFonts w:ascii="QKGMMQ+Times New Roman"/>
          <w:color w:val="000000"/>
          <w:spacing w:val="7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dálkovým</w:t>
      </w:r>
    </w:p>
    <w:p w14:paraId="5E0A5A54" w14:textId="77777777" w:rsidR="00782136" w:rsidRPr="004E5337" w:rsidRDefault="00742874">
      <w:pPr>
        <w:framePr w:w="10322" w:wrap="auto" w:hAnchor="text" w:x="900" w:y="585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přístupem,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ledaže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z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povahy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vyplývá,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že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nezbytné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jej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poskytnout</w:t>
      </w:r>
    </w:p>
    <w:p w14:paraId="4E381F35" w14:textId="77777777" w:rsidR="00782136" w:rsidRPr="004E5337" w:rsidRDefault="00742874">
      <w:pPr>
        <w:framePr w:w="10322" w:wrap="auto" w:hAnchor="text" w:x="900" w:y="585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osobně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místě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sjednaném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větě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první.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poskytnout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místě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věty</w:t>
      </w:r>
    </w:p>
    <w:p w14:paraId="5A121429" w14:textId="77777777" w:rsidR="00782136" w:rsidRPr="004E5337" w:rsidRDefault="00742874">
      <w:pPr>
        <w:framePr w:w="10322" w:wrap="auto" w:hAnchor="text" w:x="900" w:y="585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první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rovněž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tehdy,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když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4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Požadavku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výslovně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uvede,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Služba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má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být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poskytnuta</w:t>
      </w:r>
    </w:p>
    <w:p w14:paraId="029C55EB" w14:textId="77777777" w:rsidR="00782136" w:rsidRPr="004E5337" w:rsidRDefault="00742874">
      <w:pPr>
        <w:framePr w:w="10322" w:wrap="auto" w:hAnchor="text" w:x="900" w:y="585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osobně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u </w:t>
      </w:r>
      <w:r w:rsidRPr="004E5337">
        <w:rPr>
          <w:rFonts w:ascii="Times New Roman" w:hAnsi="Times New Roman" w:cs="Times New Roman"/>
          <w:color w:val="000000"/>
          <w:sz w:val="24"/>
        </w:rPr>
        <w:t>Kupujícího.</w:t>
      </w:r>
    </w:p>
    <w:p w14:paraId="4298D6DD" w14:textId="77777777" w:rsidR="00782136" w:rsidRPr="004E5337" w:rsidRDefault="00742874">
      <w:pPr>
        <w:framePr w:w="10322" w:wrap="auto" w:hAnchor="text" w:x="900" w:y="7782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III.3</w:t>
      </w:r>
      <w:r w:rsidRPr="004E5337">
        <w:rPr>
          <w:rFonts w:ascii="Times New Roman"/>
          <w:b/>
          <w:color w:val="000000"/>
          <w:spacing w:val="4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-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zavazuje</w:t>
      </w:r>
      <w:r w:rsidRPr="004E5337">
        <w:rPr>
          <w:rFonts w:ascii="Times New Roman"/>
          <w:color w:val="000000"/>
          <w:spacing w:val="-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oznámit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konkrétní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termín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zahájení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dva</w:t>
      </w:r>
    </w:p>
    <w:p w14:paraId="7C77A27E" w14:textId="4118E4B3" w:rsidR="00782136" w:rsidRPr="004E5337" w:rsidRDefault="00742874">
      <w:pPr>
        <w:framePr w:w="10322" w:wrap="auto" w:hAnchor="text" w:x="900" w:y="7782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pracovní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dny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předem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vedoucímu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pacing w:val="-3"/>
          <w:sz w:val="24"/>
        </w:rPr>
        <w:t>IT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oddělení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Úrazové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nemocnice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proofErr w:type="spellStart"/>
      <w:r w:rsidR="009569D5">
        <w:rPr>
          <w:rFonts w:ascii="QKGMMQ+Times New Roman" w:hAnsi="QKGMMQ+Times New Roman" w:cs="QKGMMQ+Times New Roman"/>
          <w:color w:val="000000"/>
          <w:spacing w:val="1"/>
          <w:sz w:val="24"/>
        </w:rPr>
        <w:t>xxxxxxxxxxx</w:t>
      </w:r>
      <w:proofErr w:type="spellEnd"/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2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potvrdit</w:t>
      </w:r>
    </w:p>
    <w:p w14:paraId="14A1B430" w14:textId="42AF8D1C" w:rsidR="00782136" w:rsidRPr="004E5337" w:rsidRDefault="00742874">
      <w:pPr>
        <w:framePr w:w="10322" w:wrap="auto" w:hAnchor="text" w:x="900" w:y="778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tento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termín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písemně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pacing w:val="3"/>
          <w:sz w:val="24"/>
        </w:rPr>
        <w:t>e</w:t>
      </w:r>
      <w:r w:rsidRPr="004E5337">
        <w:rPr>
          <w:rFonts w:ascii="Times New Roman"/>
          <w:color w:val="000000"/>
          <w:sz w:val="24"/>
        </w:rPr>
        <w:t>-mailem</w:t>
      </w:r>
      <w:r w:rsidRPr="004E5337">
        <w:rPr>
          <w:rFonts w:ascii="Times New Roman"/>
          <w:color w:val="000000"/>
          <w:spacing w:val="2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na</w:t>
      </w:r>
      <w:r w:rsidRPr="004E5337">
        <w:rPr>
          <w:rFonts w:ascii="Times New Roman"/>
          <w:color w:val="000000"/>
          <w:spacing w:val="2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adresu</w:t>
      </w:r>
      <w:r w:rsidRPr="004E5337">
        <w:rPr>
          <w:rFonts w:ascii="Times New Roman"/>
          <w:color w:val="000000"/>
          <w:spacing w:val="25"/>
          <w:sz w:val="24"/>
        </w:rPr>
        <w:t xml:space="preserve"> </w:t>
      </w:r>
      <w:hyperlink r:id="rId7" w:history="1">
        <w:proofErr w:type="spellStart"/>
        <w:r w:rsidR="009569D5" w:rsidRPr="009569D5">
          <w:rPr>
            <w:rFonts w:ascii="Times New Roman"/>
            <w:color w:val="212121"/>
            <w:sz w:val="24"/>
            <w:u w:val="single"/>
          </w:rPr>
          <w:t>xxxxxxxxxxx</w:t>
        </w:r>
        <w:proofErr w:type="spellEnd"/>
      </w:hyperlink>
      <w:hyperlink r:id="rId8" w:history="1">
        <w:r w:rsidRPr="009569D5">
          <w:rPr>
            <w:rFonts w:ascii="Times New Roman"/>
            <w:color w:val="212121"/>
            <w:sz w:val="24"/>
          </w:rPr>
          <w:t>.</w:t>
        </w:r>
      </w:hyperlink>
      <w:hyperlink r:id="rId9" w:history="1">
        <w:r w:rsidRPr="004E5337"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 w:rsidRPr="004E5337">
        <w:rPr>
          <w:rFonts w:ascii="QKGMMQ+Times New Roman"/>
          <w:color w:val="000000"/>
          <w:spacing w:val="1"/>
          <w:sz w:val="24"/>
        </w:rPr>
        <w:t>Bez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těchto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oznámení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</w:p>
    <w:p w14:paraId="1A8A4505" w14:textId="77777777" w:rsidR="00782136" w:rsidRPr="004E5337" w:rsidRDefault="00742874">
      <w:pPr>
        <w:framePr w:w="10322" w:wrap="auto" w:hAnchor="text" w:x="900" w:y="778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 xml:space="preserve">povinen podepsat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</w:t>
      </w:r>
      <w:r w:rsidRPr="004E5337">
        <w:rPr>
          <w:rFonts w:ascii="QKGMMQ+Times New Roman"/>
          <w:color w:val="000000"/>
          <w:sz w:val="24"/>
        </w:rPr>
        <w:t xml:space="preserve"> protokol</w:t>
      </w:r>
      <w:r w:rsidRPr="004E5337">
        <w:rPr>
          <w:rFonts w:ascii="Times New Roman"/>
          <w:color w:val="000000"/>
          <w:sz w:val="24"/>
        </w:rPr>
        <w:t>.</w:t>
      </w:r>
    </w:p>
    <w:p w14:paraId="45869168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III.4</w:t>
      </w:r>
      <w:r w:rsidRPr="004E5337">
        <w:rPr>
          <w:rFonts w:ascii="Times New Roman"/>
          <w:b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strany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sepíší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řádném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splnění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všech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povinností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sjednaných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</w:t>
      </w:r>
    </w:p>
    <w:p w14:paraId="56850C49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písemný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protokol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podepsaný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oběma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smluvními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stranami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výše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jen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5"/>
          <w:sz w:val="24"/>
        </w:rPr>
        <w:t>„</w:t>
      </w:r>
      <w:r w:rsidRPr="004E5337">
        <w:rPr>
          <w:rFonts w:ascii="Times New Roman" w:hAnsi="Times New Roman" w:cs="Times New Roman"/>
          <w:b/>
          <w:color w:val="000000"/>
          <w:sz w:val="24"/>
        </w:rPr>
        <w:t>Předávací</w:t>
      </w:r>
    </w:p>
    <w:p w14:paraId="49352DA0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protokol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“).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strany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jsou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oprávněny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Předávacím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protokolu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uvést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jakékoliv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záznamy,</w:t>
      </w:r>
    </w:p>
    <w:p w14:paraId="18243C8D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oznámení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plnění,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připomínky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výhrady,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však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nepovažují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za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změnu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</w:p>
    <w:p w14:paraId="4133B681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dodatek</w:t>
      </w:r>
      <w:r w:rsidRPr="004E5337">
        <w:rPr>
          <w:rFonts w:ascii="Times New Roman"/>
          <w:color w:val="000000"/>
          <w:spacing w:val="8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k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8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smlouvě.</w:t>
      </w:r>
      <w:r w:rsidRPr="004E5337">
        <w:rPr>
          <w:rFonts w:ascii="QKGMMQ+Times New Roman"/>
          <w:color w:val="000000"/>
          <w:spacing w:val="8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Neuvedení</w:t>
      </w:r>
      <w:r w:rsidRPr="004E5337">
        <w:rPr>
          <w:rFonts w:ascii="QKGMMQ+Times New Roman"/>
          <w:color w:val="000000"/>
          <w:spacing w:val="8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jakýchkoliv</w:t>
      </w:r>
      <w:r w:rsidRPr="004E5337">
        <w:rPr>
          <w:rFonts w:ascii="QKGMMQ+Times New Roman"/>
          <w:color w:val="000000"/>
          <w:spacing w:val="8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(i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zjevných)</w:t>
      </w:r>
      <w:r w:rsidRPr="004E5337">
        <w:rPr>
          <w:rFonts w:ascii="QKGMMQ+Times New Roman"/>
          <w:color w:val="000000"/>
          <w:spacing w:val="8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</w:t>
      </w:r>
      <w:r w:rsidRPr="004E5337">
        <w:rPr>
          <w:rFonts w:ascii="QKGMMQ+Times New Roman"/>
          <w:color w:val="000000"/>
          <w:spacing w:val="8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8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Předávacího</w:t>
      </w:r>
      <w:r w:rsidRPr="004E5337">
        <w:rPr>
          <w:rFonts w:ascii="QKGMMQ+Times New Roman"/>
          <w:color w:val="000000"/>
          <w:spacing w:val="87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pr</w:t>
      </w:r>
      <w:r w:rsidRPr="004E5337">
        <w:rPr>
          <w:rFonts w:ascii="Times New Roman"/>
          <w:color w:val="000000"/>
          <w:sz w:val="24"/>
        </w:rPr>
        <w:t>otokolu</w:t>
      </w:r>
    </w:p>
    <w:p w14:paraId="77ED3F10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neomezuje</w:t>
      </w:r>
      <w:r w:rsidRPr="004E5337">
        <w:rPr>
          <w:rFonts w:ascii="Times New Roman"/>
          <w:color w:val="000000"/>
          <w:spacing w:val="4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  <w:r w:rsidRPr="004E5337">
        <w:rPr>
          <w:rFonts w:ascii="Times New Roman"/>
          <w:color w:val="000000"/>
          <w:spacing w:val="4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právu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oznamovat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Prodávajícímu</w:t>
      </w:r>
      <w:r w:rsidRPr="004E5337">
        <w:rPr>
          <w:rFonts w:ascii="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podpisu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Předávacího</w:t>
      </w:r>
    </w:p>
    <w:p w14:paraId="63993E99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protokolu</w:t>
      </w:r>
      <w:r w:rsidRPr="004E5337">
        <w:rPr>
          <w:rFonts w:ascii="Times New Roman"/>
          <w:color w:val="000000"/>
          <w:spacing w:val="3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kteroukoli</w:t>
      </w:r>
      <w:r w:rsidRPr="004E5337">
        <w:rPr>
          <w:rFonts w:ascii="Times New Roman"/>
          <w:color w:val="000000"/>
          <w:spacing w:val="3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smluvní</w:t>
      </w:r>
      <w:r w:rsidRPr="004E5337">
        <w:rPr>
          <w:rFonts w:ascii="Times New Roman"/>
          <w:color w:val="000000"/>
          <w:spacing w:val="3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stranou.</w:t>
      </w:r>
      <w:r w:rsidRPr="004E5337">
        <w:rPr>
          <w:rFonts w:ascii="Times New Roman"/>
          <w:color w:val="000000"/>
          <w:spacing w:val="3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Budou-li</w:t>
      </w:r>
      <w:r w:rsidRPr="004E5337">
        <w:rPr>
          <w:rFonts w:ascii="Times New Roman"/>
          <w:color w:val="000000"/>
          <w:spacing w:val="3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předávacím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protokolu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uvedeny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jakékoli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vady,</w:t>
      </w:r>
    </w:p>
    <w:p w14:paraId="0903621B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připomínky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výhrady,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tyto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odstranit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lhůtě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10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dnů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podpisu</w:t>
      </w:r>
    </w:p>
    <w:p w14:paraId="61D75636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předávacího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protokolu,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nedohodnou</w:t>
      </w:r>
      <w:r w:rsidRPr="004E5337">
        <w:rPr>
          <w:rFonts w:ascii="Times New Roman"/>
          <w:color w:val="000000"/>
          <w:sz w:val="24"/>
        </w:rPr>
        <w:t>-li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smluvní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strany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jinak.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Nárok</w:t>
      </w:r>
      <w:r w:rsidRPr="004E5337">
        <w:rPr>
          <w:rFonts w:ascii="Times New Roman"/>
          <w:color w:val="000000"/>
          <w:spacing w:val="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na</w:t>
      </w:r>
      <w:r w:rsidRPr="004E5337">
        <w:rPr>
          <w:rFonts w:ascii="Times New Roman"/>
          <w:color w:val="000000"/>
          <w:spacing w:val="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vystavení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faktury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vzniká</w:t>
      </w:r>
    </w:p>
    <w:p w14:paraId="1D133C7F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prodávajícímu</w:t>
      </w:r>
      <w:r w:rsidRPr="004E5337">
        <w:rPr>
          <w:rFonts w:ascii="QKGMMQ+Times New Roman"/>
          <w:color w:val="000000"/>
          <w:spacing w:val="8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až</w:t>
      </w:r>
      <w:r w:rsidRPr="004E5337">
        <w:rPr>
          <w:rFonts w:ascii="QKGMMQ+Times New Roman"/>
          <w:color w:val="000000"/>
          <w:spacing w:val="8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úplným</w:t>
      </w:r>
      <w:r w:rsidRPr="004E5337">
        <w:rPr>
          <w:rFonts w:ascii="QKGMMQ+Times New Roman"/>
          <w:color w:val="000000"/>
          <w:spacing w:val="8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odstraněním</w:t>
      </w:r>
      <w:r w:rsidRPr="004E5337">
        <w:rPr>
          <w:rFonts w:ascii="QKGMMQ+Times New Roman"/>
          <w:color w:val="000000"/>
          <w:spacing w:val="8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vad,</w:t>
      </w:r>
      <w:r w:rsidRPr="004E5337">
        <w:rPr>
          <w:rFonts w:ascii="QKGMMQ+Times New Roman"/>
          <w:color w:val="000000"/>
          <w:spacing w:val="8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</w:t>
      </w:r>
      <w:r w:rsidRPr="004E5337">
        <w:rPr>
          <w:rFonts w:ascii="QKGMMQ+Times New Roman"/>
          <w:color w:val="000000"/>
          <w:spacing w:val="8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  <w:r w:rsidRPr="004E5337">
        <w:rPr>
          <w:rFonts w:ascii="QKGMMQ+Times New Roman"/>
          <w:color w:val="000000"/>
          <w:spacing w:val="8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připomínek</w:t>
      </w:r>
      <w:r w:rsidRPr="004E5337">
        <w:rPr>
          <w:rFonts w:ascii="QKGMMQ+Times New Roman"/>
          <w:color w:val="000000"/>
          <w:spacing w:val="8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uvedených</w:t>
      </w:r>
      <w:r w:rsidRPr="004E5337">
        <w:rPr>
          <w:rFonts w:ascii="QKGMMQ+Times New Roman"/>
          <w:color w:val="000000"/>
          <w:spacing w:val="8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předávacím</w:t>
      </w:r>
    </w:p>
    <w:p w14:paraId="060496AD" w14:textId="77777777" w:rsidR="00782136" w:rsidRPr="004E5337" w:rsidRDefault="00742874">
      <w:pPr>
        <w:framePr w:w="10322" w:wrap="auto" w:hAnchor="text" w:x="900" w:y="9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 xml:space="preserve">protokolu, o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čemž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pořídí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z w:val="24"/>
        </w:rPr>
        <w:t xml:space="preserve"> strany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zápis.</w:t>
      </w:r>
    </w:p>
    <w:p w14:paraId="791529B6" w14:textId="77777777" w:rsidR="00782136" w:rsidRPr="004E5337" w:rsidRDefault="00742874">
      <w:pPr>
        <w:framePr w:w="10322" w:wrap="auto" w:hAnchor="text" w:x="900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III.5</w:t>
      </w:r>
      <w:r w:rsidRPr="004E5337">
        <w:rPr>
          <w:rFonts w:ascii="Times New Roman"/>
          <w:b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Okamžikem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podpisu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</w:t>
      </w:r>
      <w:r w:rsidRPr="004E5337">
        <w:rPr>
          <w:rFonts w:ascii="Times New Roman"/>
          <w:color w:val="000000"/>
          <w:sz w:val="24"/>
        </w:rPr>
        <w:t>ho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protokolu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oběma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smluvními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stranami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nabývá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vlastnické</w:t>
      </w:r>
    </w:p>
    <w:p w14:paraId="3BEE142B" w14:textId="77777777" w:rsidR="00782136" w:rsidRPr="004E5337" w:rsidRDefault="00742874">
      <w:pPr>
        <w:framePr w:w="1385" w:wrap="auto" w:hAnchor="text" w:x="1467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právo</w:t>
      </w:r>
      <w:r w:rsidRPr="004E5337">
        <w:rPr>
          <w:rFonts w:ascii="Times New Roman"/>
          <w:color w:val="000000"/>
          <w:sz w:val="24"/>
        </w:rPr>
        <w:t xml:space="preserve"> k </w:t>
      </w:r>
      <w:r w:rsidRPr="004E5337">
        <w:rPr>
          <w:rFonts w:ascii="Times New Roman"/>
          <w:color w:val="000000"/>
          <w:spacing w:val="1"/>
          <w:sz w:val="24"/>
        </w:rPr>
        <w:t>SW</w:t>
      </w:r>
    </w:p>
    <w:p w14:paraId="37888293" w14:textId="77777777" w:rsidR="00782136" w:rsidRPr="004E5337" w:rsidRDefault="00742874">
      <w:pPr>
        <w:framePr w:w="3813" w:wrap="auto" w:hAnchor="text" w:x="4333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IV.</w:t>
      </w:r>
      <w:r w:rsidRPr="004E5337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 xml:space="preserve">AKCEPTACE </w:t>
      </w:r>
      <w:r w:rsidRPr="004E5337">
        <w:rPr>
          <w:rFonts w:ascii="Times New Roman" w:hAnsi="Times New Roman" w:cs="Times New Roman"/>
          <w:b/>
          <w:color w:val="000000"/>
          <w:sz w:val="24"/>
        </w:rPr>
        <w:t>DOKUMENTŮ</w:t>
      </w:r>
    </w:p>
    <w:p w14:paraId="0B0609C9" w14:textId="77777777" w:rsidR="00782136" w:rsidRPr="004E5337" w:rsidRDefault="00742874">
      <w:pPr>
        <w:framePr w:w="10321" w:wrap="auto" w:hAnchor="text" w:x="900" w:y="1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IV.1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Veškeré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dokumenty,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této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zpracovat,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podléhají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akceptaci</w:t>
      </w:r>
    </w:p>
    <w:p w14:paraId="01B22955" w14:textId="77777777" w:rsidR="00782136" w:rsidRPr="004E5337" w:rsidRDefault="00742874">
      <w:pPr>
        <w:framePr w:w="10321" w:wrap="auto" w:hAnchor="text" w:x="900" w:y="14143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Kupujícího,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ledaže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výslovně</w:t>
      </w:r>
      <w:r w:rsidRPr="004E5337">
        <w:rPr>
          <w:rFonts w:ascii="QKGMMQ+Times New Roman"/>
          <w:color w:val="000000"/>
          <w:spacing w:val="7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sjednáno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jinak.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Bez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akceptace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se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spočívající</w:t>
      </w:r>
      <w:r w:rsidRPr="004E5337">
        <w:rPr>
          <w:rFonts w:ascii="QKGMMQ+Times New Roman"/>
          <w:color w:val="000000"/>
          <w:spacing w:val="7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ve</w:t>
      </w:r>
    </w:p>
    <w:p w14:paraId="2AE85608" w14:textId="77777777" w:rsidR="00782136" w:rsidRPr="004E5337" w:rsidRDefault="00742874">
      <w:pPr>
        <w:framePr w:w="10321" w:wrap="auto" w:hAnchor="text" w:x="900" w:y="1414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zpracování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dokumentu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nepovažuje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řádně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poskytnuté.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Postup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akceptace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těchto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dokumentů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</w:p>
    <w:p w14:paraId="2E393492" w14:textId="77777777" w:rsidR="00782136" w:rsidRPr="004E5337" w:rsidRDefault="00742874">
      <w:pPr>
        <w:framePr w:w="10321" w:wrap="auto" w:hAnchor="text" w:x="900" w:y="1414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sjednán</w:t>
      </w:r>
      <w:r w:rsidRPr="004E5337">
        <w:rPr>
          <w:rFonts w:ascii="Times New Roman"/>
          <w:color w:val="000000"/>
          <w:sz w:val="24"/>
        </w:rPr>
        <w:t xml:space="preserve"> takto:</w:t>
      </w:r>
    </w:p>
    <w:p w14:paraId="63A29057" w14:textId="77777777" w:rsidR="00782136" w:rsidRPr="004E5337" w:rsidRDefault="00742874">
      <w:pPr>
        <w:framePr w:w="363" w:wrap="auto" w:hAnchor="text" w:x="10860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3</w:t>
      </w:r>
    </w:p>
    <w:p w14:paraId="6E88487F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54A3FAE0">
          <v:shape id="_x00003" o:spid="_x0000_s1050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7D5229BE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541856BB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a)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předloží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Kupujícímu.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Nepožaduje</w:t>
      </w:r>
      <w:r w:rsidRPr="004E5337">
        <w:rPr>
          <w:rFonts w:ascii="Times New Roman"/>
          <w:color w:val="000000"/>
          <w:spacing w:val="-1"/>
          <w:sz w:val="24"/>
        </w:rPr>
        <w:t>-</w:t>
      </w:r>
      <w:r w:rsidRPr="004E5337">
        <w:rPr>
          <w:rFonts w:ascii="QKGMMQ+Times New Roman"/>
          <w:color w:val="000000"/>
          <w:sz w:val="24"/>
        </w:rPr>
        <w:t>li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listinnou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formu,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může</w:t>
      </w:r>
    </w:p>
    <w:p w14:paraId="44C435C0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mít</w:t>
      </w:r>
      <w:r w:rsidRPr="004E5337">
        <w:rPr>
          <w:rFonts w:ascii="QKGMMQ+Times New Roman"/>
          <w:color w:val="000000"/>
          <w:spacing w:val="7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</w:t>
      </w:r>
      <w:r w:rsidRPr="004E5337">
        <w:rPr>
          <w:rFonts w:ascii="QKGMMQ+Times New Roman"/>
          <w:color w:val="000000"/>
          <w:spacing w:val="7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elektronickou</w:t>
      </w:r>
      <w:r w:rsidRPr="004E5337">
        <w:rPr>
          <w:rFonts w:ascii="QKGMMQ+Times New Roman"/>
          <w:color w:val="000000"/>
          <w:spacing w:val="7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formu.</w:t>
      </w:r>
      <w:r w:rsidRPr="004E5337">
        <w:rPr>
          <w:rFonts w:ascii="QKGMMQ+Times New Roman"/>
          <w:color w:val="000000"/>
          <w:spacing w:val="7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7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7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7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elektronické</w:t>
      </w:r>
      <w:r w:rsidRPr="004E5337">
        <w:rPr>
          <w:rFonts w:ascii="QKGMMQ+Times New Roman"/>
          <w:color w:val="000000"/>
          <w:spacing w:val="7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dokumenty</w:t>
      </w:r>
      <w:r w:rsidRPr="004E5337">
        <w:rPr>
          <w:rFonts w:ascii="QKGMMQ+Times New Roman"/>
          <w:color w:val="000000"/>
          <w:spacing w:val="7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</w:p>
    <w:p w14:paraId="364EDD38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stanovit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způsob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doručení,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kódování,</w:t>
      </w:r>
      <w:r w:rsidRPr="004E5337">
        <w:rPr>
          <w:rFonts w:ascii="QKGMMQ+Times New Roman"/>
          <w:color w:val="000000"/>
          <w:sz w:val="24"/>
        </w:rPr>
        <w:t xml:space="preserve"> strukturu 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formát</w:t>
      </w:r>
      <w:r w:rsidRPr="004E5337">
        <w:rPr>
          <w:rFonts w:ascii="QKGMMQ+Times New Roman"/>
          <w:color w:val="000000"/>
          <w:sz w:val="24"/>
        </w:rPr>
        <w:t xml:space="preserve"> dokumentu.</w:t>
      </w:r>
    </w:p>
    <w:p w14:paraId="0A89785A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b)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7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k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předloženému</w:t>
      </w:r>
      <w:r w:rsidRPr="004E5337">
        <w:rPr>
          <w:rFonts w:ascii="QKGMMQ+Times New Roman"/>
          <w:color w:val="000000"/>
          <w:spacing w:val="7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dokumentu</w:t>
      </w:r>
      <w:r w:rsidRPr="004E5337">
        <w:rPr>
          <w:rFonts w:ascii="QKGMMQ+Times New Roman"/>
          <w:color w:val="000000"/>
          <w:spacing w:val="7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písemnou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formou</w:t>
      </w:r>
      <w:r w:rsidRPr="004E5337">
        <w:rPr>
          <w:rFonts w:ascii="QKGMMQ+Times New Roman"/>
          <w:color w:val="000000"/>
          <w:spacing w:val="8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buď</w:t>
      </w:r>
      <w:r w:rsidRPr="004E5337">
        <w:rPr>
          <w:rFonts w:ascii="QKGMMQ+Times New Roman"/>
          <w:color w:val="000000"/>
          <w:spacing w:val="8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vznese</w:t>
      </w:r>
      <w:r w:rsidRPr="004E5337">
        <w:rPr>
          <w:rFonts w:ascii="QKGMMQ+Times New Roman"/>
          <w:color w:val="000000"/>
          <w:spacing w:val="7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výhrady,</w:t>
      </w:r>
      <w:r w:rsidRPr="004E5337">
        <w:rPr>
          <w:rFonts w:ascii="QKGMMQ+Times New Roman"/>
          <w:color w:val="000000"/>
          <w:spacing w:val="7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7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jej</w:t>
      </w:r>
    </w:p>
    <w:p w14:paraId="56DAC15A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akceptuje.</w:t>
      </w:r>
    </w:p>
    <w:p w14:paraId="21387D6D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c)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Vznese-li</w:t>
      </w:r>
      <w:r w:rsidRPr="004E5337">
        <w:rPr>
          <w:rFonts w:ascii="Times New Roman"/>
          <w:color w:val="000000"/>
          <w:spacing w:val="6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dokumentu</w:t>
      </w:r>
      <w:r w:rsidRPr="004E5337">
        <w:rPr>
          <w:rFonts w:ascii="QKGMMQ+Times New Roman"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výhrady,</w:t>
      </w:r>
      <w:r w:rsidRPr="004E5337">
        <w:rPr>
          <w:rFonts w:ascii="QKGMMQ+Times New Roman"/>
          <w:color w:val="000000"/>
          <w:spacing w:val="6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5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6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5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5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6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lhůtě</w:t>
      </w:r>
      <w:r w:rsidRPr="004E5337">
        <w:rPr>
          <w:rFonts w:ascii="QKGMMQ+Times New Roman"/>
          <w:color w:val="000000"/>
          <w:spacing w:val="5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stanovené</w:t>
      </w:r>
    </w:p>
    <w:p w14:paraId="0F308F60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Kupujícím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vypořádat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znovu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předložit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který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vznášet</w:t>
      </w:r>
    </w:p>
    <w:p w14:paraId="54F90202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výhrady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opakovaně.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Při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tomto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novém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předložení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dokumentu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přiměřeně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použije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tento</w:t>
      </w:r>
    </w:p>
    <w:p w14:paraId="6FCEE00A" w14:textId="77777777" w:rsidR="00782136" w:rsidRPr="004E5337" w:rsidRDefault="00742874">
      <w:pPr>
        <w:framePr w:w="9455" w:wrap="auto" w:hAnchor="text" w:x="1767" w:y="1407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odstavec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smlouvy,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to </w:t>
      </w:r>
      <w:r w:rsidRPr="004E5337">
        <w:rPr>
          <w:rFonts w:ascii="QKGMMQ+Times New Roman" w:hAnsi="QKGMMQ+Times New Roman" w:cs="QKGMMQ+Times New Roman"/>
          <w:color w:val="000000"/>
          <w:spacing w:val="2"/>
          <w:sz w:val="24"/>
        </w:rPr>
        <w:t>až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 doby akceptace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dokumentu.</w:t>
      </w:r>
    </w:p>
    <w:p w14:paraId="6E75CD40" w14:textId="77777777" w:rsidR="00782136" w:rsidRPr="004E5337" w:rsidRDefault="00742874">
      <w:pPr>
        <w:framePr w:w="9750" w:wrap="auto" w:hAnchor="text" w:x="1469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IV.2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Po</w:t>
      </w:r>
      <w:r w:rsidRPr="004E5337">
        <w:rPr>
          <w:rFonts w:ascii="Times New Roman"/>
          <w:color w:val="000000"/>
          <w:spacing w:val="3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dobu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trvání</w:t>
      </w:r>
      <w:r w:rsidRPr="004E5337">
        <w:rPr>
          <w:rFonts w:ascii="Times New Roman"/>
          <w:color w:val="000000"/>
          <w:spacing w:val="3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procesu</w:t>
      </w:r>
      <w:r w:rsidRPr="004E5337">
        <w:rPr>
          <w:rFonts w:ascii="Times New Roman"/>
          <w:color w:val="000000"/>
          <w:spacing w:val="3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akceptace</w:t>
      </w:r>
      <w:r w:rsidRPr="004E5337">
        <w:rPr>
          <w:rFonts w:ascii="Times New Roman"/>
          <w:color w:val="000000"/>
          <w:spacing w:val="3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upraveného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odst.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hyperlink w:anchor="br3" w:history="1">
        <w:r w:rsidRPr="004E5337">
          <w:rPr>
            <w:rFonts w:ascii="Times New Roman"/>
            <w:color w:val="000000"/>
            <w:sz w:val="24"/>
          </w:rPr>
          <w:t>IV.1</w:t>
        </w:r>
      </w:hyperlink>
      <w:hyperlink w:anchor="br3" w:history="1">
        <w:r w:rsidRPr="004E5337"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smlouvy,</w:t>
      </w:r>
      <w:r w:rsidRPr="004E5337">
        <w:rPr>
          <w:rFonts w:ascii="Times New Roman"/>
          <w:color w:val="000000"/>
          <w:spacing w:val="3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není</w:t>
      </w:r>
      <w:r w:rsidRPr="004E5337">
        <w:rPr>
          <w:rFonts w:ascii="Times New Roman"/>
          <w:color w:val="000000"/>
          <w:spacing w:val="3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</w:p>
    <w:p w14:paraId="38500690" w14:textId="77777777" w:rsidR="00782136" w:rsidRPr="004E5337" w:rsidRDefault="00742874">
      <w:pPr>
        <w:framePr w:w="9011" w:wrap="auto" w:hAnchor="text" w:x="2036" w:y="444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Times New Roman" w:hAnsi="Times New Roman" w:cs="Times New Roman"/>
          <w:color w:val="000000"/>
          <w:sz w:val="24"/>
        </w:rPr>
        <w:t>prodlení</w:t>
      </w:r>
      <w:r w:rsidRPr="004E5337">
        <w:rPr>
          <w:rFonts w:ascii="Times New Roman"/>
          <w:color w:val="000000"/>
          <w:sz w:val="24"/>
        </w:rPr>
        <w:t xml:space="preserve"> s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plněním,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je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akceptací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daného</w:t>
      </w:r>
      <w:r w:rsidRPr="004E5337">
        <w:rPr>
          <w:rFonts w:ascii="QKGMMQ+Times New Roman"/>
          <w:color w:val="000000"/>
          <w:sz w:val="24"/>
        </w:rPr>
        <w:t xml:space="preserve"> dokumentu podle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z w:val="24"/>
        </w:rPr>
        <w:t xml:space="preserve"> smlouvy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podmíněno.</w:t>
      </w:r>
    </w:p>
    <w:p w14:paraId="711894F5" w14:textId="77777777" w:rsidR="00782136" w:rsidRPr="004E5337" w:rsidRDefault="00742874">
      <w:pPr>
        <w:framePr w:w="1634" w:wrap="auto" w:hAnchor="text" w:x="5423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pacing w:val="-1"/>
          <w:sz w:val="24"/>
        </w:rPr>
        <w:t>V.</w:t>
      </w:r>
      <w:r w:rsidRPr="004E5337">
        <w:rPr>
          <w:rFonts w:ascii="Times New Roman"/>
          <w:b/>
          <w:color w:val="000000"/>
          <w:spacing w:val="8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LICENCE</w:t>
      </w:r>
    </w:p>
    <w:p w14:paraId="57176241" w14:textId="77777777" w:rsidR="00782136" w:rsidRPr="004E5337" w:rsidRDefault="00742874">
      <w:pPr>
        <w:framePr w:w="9755" w:wrap="auto" w:hAnchor="text" w:x="1467" w:y="555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poskytuje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oprávnění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užití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(licenci)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všemi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způsoby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nezbytnými</w:t>
      </w:r>
    </w:p>
    <w:p w14:paraId="37213D24" w14:textId="77777777" w:rsidR="00782136" w:rsidRPr="004E5337" w:rsidRDefault="00742874">
      <w:pPr>
        <w:framePr w:w="9755" w:wrap="auto" w:hAnchor="text" w:x="1467" w:y="5558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 xml:space="preserve">pro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řádné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užívání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Software.</w:t>
      </w:r>
      <w:r w:rsidRPr="004E5337">
        <w:rPr>
          <w:rFonts w:ascii="Times New Roman"/>
          <w:color w:val="000000"/>
          <w:spacing w:val="6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není</w:t>
      </w:r>
      <w:r w:rsidRPr="004E5337">
        <w:rPr>
          <w:rFonts w:ascii="Times New Roman"/>
          <w:color w:val="000000"/>
          <w:sz w:val="24"/>
        </w:rPr>
        <w:t xml:space="preserve"> povinen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Licenci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využít.</w:t>
      </w:r>
    </w:p>
    <w:p w14:paraId="11336CA4" w14:textId="77777777" w:rsidR="00782136" w:rsidRPr="004E5337" w:rsidRDefault="00742874">
      <w:pPr>
        <w:framePr w:w="5220" w:wrap="auto" w:hAnchor="text" w:x="3629" w:y="6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</w:t>
      </w:r>
      <w:r w:rsidRPr="004E5337">
        <w:rPr>
          <w:rFonts w:ascii="Times New Roman"/>
          <w:b/>
          <w:color w:val="000000"/>
          <w:spacing w:val="8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CENA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4E5337">
        <w:rPr>
          <w:rFonts w:ascii="Times New Roman"/>
          <w:b/>
          <w:color w:val="000000"/>
          <w:sz w:val="24"/>
        </w:rPr>
        <w:t xml:space="preserve"> A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7CDB8BE4" w14:textId="77777777" w:rsidR="00782136" w:rsidRPr="004E5337" w:rsidRDefault="00742874">
      <w:pPr>
        <w:framePr w:w="10321" w:wrap="auto" w:hAnchor="text" w:x="900" w:y="7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VI.1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Kupní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cena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sjednává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jako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cena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pevná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konečná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za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veškerá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plnění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nimž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na</w:t>
      </w:r>
    </w:p>
    <w:p w14:paraId="0D92B280" w14:textId="77777777" w:rsidR="00782136" w:rsidRPr="004E5337" w:rsidRDefault="00742874">
      <w:pPr>
        <w:framePr w:w="6919" w:wrap="auto" w:hAnchor="text" w:x="1467" w:y="749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základě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této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povinen </w:t>
      </w:r>
      <w:r w:rsidRPr="004E5337">
        <w:rPr>
          <w:rFonts w:ascii="Times New Roman" w:hAnsi="Times New Roman" w:cs="Times New Roman"/>
          <w:color w:val="000000"/>
          <w:sz w:val="24"/>
        </w:rPr>
        <w:t>(dále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výše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jen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„</w:t>
      </w: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Kupní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cena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“)</w:t>
      </w:r>
      <w:r w:rsidRPr="004E5337">
        <w:rPr>
          <w:rFonts w:ascii="Times New Roman"/>
          <w:color w:val="000000"/>
          <w:sz w:val="24"/>
        </w:rPr>
        <w:t xml:space="preserve">,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činí:</w:t>
      </w:r>
    </w:p>
    <w:p w14:paraId="4FD697F7" w14:textId="77777777" w:rsidR="00782136" w:rsidRPr="004E5337" w:rsidRDefault="00742874">
      <w:pPr>
        <w:framePr w:w="2657" w:wrap="auto" w:hAnchor="text" w:x="1716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4E5337">
        <w:rPr>
          <w:rFonts w:ascii="Times New Roman"/>
          <w:b/>
          <w:color w:val="000000"/>
          <w:sz w:val="24"/>
        </w:rPr>
        <w:t xml:space="preserve"> cena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bez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DPH:</w:t>
      </w:r>
    </w:p>
    <w:p w14:paraId="7690B2CC" w14:textId="77777777" w:rsidR="00782136" w:rsidRPr="004E5337" w:rsidRDefault="00742874">
      <w:pPr>
        <w:framePr w:w="2657" w:wrap="auto" w:hAnchor="text" w:x="1716" w:y="805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DPH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21 %:</w:t>
      </w:r>
    </w:p>
    <w:p w14:paraId="282834AC" w14:textId="77777777" w:rsidR="00782136" w:rsidRPr="004E5337" w:rsidRDefault="00742874">
      <w:pPr>
        <w:framePr w:w="1554" w:wrap="auto" w:hAnchor="text" w:x="7722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 xml:space="preserve">2 895 000 </w:t>
      </w: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</w:p>
    <w:p w14:paraId="29796801" w14:textId="77777777" w:rsidR="00782136" w:rsidRPr="004E5337" w:rsidRDefault="00742874">
      <w:pPr>
        <w:framePr w:w="1554" w:wrap="auto" w:hAnchor="text" w:x="7722" w:y="805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 xml:space="preserve">607 950 </w:t>
      </w: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</w:p>
    <w:p w14:paraId="3197A6B6" w14:textId="77777777" w:rsidR="00782136" w:rsidRPr="004E5337" w:rsidRDefault="00742874">
      <w:pPr>
        <w:framePr w:w="2966" w:wrap="auto" w:hAnchor="text" w:x="1716" w:y="8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Celková</w:t>
      </w:r>
      <w:r w:rsidRPr="004E5337">
        <w:rPr>
          <w:rFonts w:ascii="Times New Roman"/>
          <w:b/>
          <w:color w:val="000000"/>
          <w:sz w:val="24"/>
        </w:rPr>
        <w:t xml:space="preserve"> cena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b/>
          <w:color w:val="000000"/>
          <w:spacing w:val="1"/>
          <w:sz w:val="24"/>
        </w:rPr>
        <w:t>DPH:</w:t>
      </w:r>
    </w:p>
    <w:p w14:paraId="21E35E60" w14:textId="77777777" w:rsidR="00782136" w:rsidRPr="004E5337" w:rsidRDefault="00742874">
      <w:pPr>
        <w:framePr w:w="1554" w:wrap="auto" w:hAnchor="text" w:x="7722" w:y="8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 xml:space="preserve">3 502 950 </w:t>
      </w: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</w:p>
    <w:p w14:paraId="2AA83C94" w14:textId="77777777" w:rsidR="00782136" w:rsidRPr="004E5337" w:rsidRDefault="00742874">
      <w:pPr>
        <w:framePr w:w="9754" w:wrap="auto" w:hAnchor="text" w:x="1467" w:y="9172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Sjednaná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Kupní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cena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cenou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splnění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všech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povinností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Prodávajícího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sjednaných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této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smlouvě.</w:t>
      </w:r>
    </w:p>
    <w:p w14:paraId="1328B9FB" w14:textId="77777777" w:rsidR="00782136" w:rsidRPr="004E5337" w:rsidRDefault="00742874">
      <w:pPr>
        <w:framePr w:w="9754" w:wrap="auto" w:hAnchor="text" w:x="1467" w:y="9172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vyloučení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pochybností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uvádí,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sjednaná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Kupní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cena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zahrnuje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kupní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cenu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všech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položek</w:t>
      </w:r>
    </w:p>
    <w:p w14:paraId="1C739F36" w14:textId="77777777" w:rsidR="00782136" w:rsidRPr="004E5337" w:rsidRDefault="00742874">
      <w:pPr>
        <w:framePr w:w="9754" w:wrap="auto" w:hAnchor="text" w:x="1467" w:y="9172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SW,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měnu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poskytnutí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Licence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cenu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za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provedení</w:t>
      </w:r>
      <w:r w:rsidRPr="004E5337">
        <w:rPr>
          <w:rFonts w:ascii="Times New Roman"/>
          <w:color w:val="000000"/>
          <w:spacing w:val="4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Implementace</w:t>
      </w:r>
      <w:r w:rsidRPr="004E5337">
        <w:rPr>
          <w:rFonts w:ascii="Times New Roman"/>
          <w:color w:val="000000"/>
          <w:spacing w:val="4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3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Integrace,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dále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rovněž</w:t>
      </w:r>
    </w:p>
    <w:p w14:paraId="1AAFA9F8" w14:textId="77777777" w:rsidR="00782136" w:rsidRPr="004E5337" w:rsidRDefault="00742874">
      <w:pPr>
        <w:framePr w:w="9754" w:wrap="auto" w:hAnchor="text" w:x="1467" w:y="9172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náklady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dopravu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místa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plnění,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naložení,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složení,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pojištění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během</w:t>
      </w:r>
      <w:r w:rsidRPr="004E5337">
        <w:rPr>
          <w:rFonts w:ascii="QKGMMQ+Times New Roman"/>
          <w:color w:val="000000"/>
          <w:spacing w:val="4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dopravy,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případné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clo,</w:t>
      </w:r>
    </w:p>
    <w:p w14:paraId="60185048" w14:textId="77777777" w:rsidR="00782136" w:rsidRPr="004E5337" w:rsidRDefault="00742874">
      <w:pPr>
        <w:framePr w:w="9754" w:wrap="auto" w:hAnchor="text" w:x="1467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instalaci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včetně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konfigurace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modalit,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uvedení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provozu,</w:t>
      </w:r>
      <w:r w:rsidRPr="004E5337">
        <w:rPr>
          <w:rFonts w:ascii="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recyklační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poplatek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</w:t>
      </w:r>
      <w:r w:rsidRPr="004E5337">
        <w:rPr>
          <w:rFonts w:ascii="Times New Roman"/>
          <w:color w:val="000000"/>
          <w:sz w:val="24"/>
        </w:rPr>
        <w:t>pouze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u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Zboží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které</w:t>
      </w:r>
    </w:p>
    <w:p w14:paraId="1FCCB50C" w14:textId="77777777" w:rsidR="00782136" w:rsidRPr="004E5337" w:rsidRDefault="00742874">
      <w:pPr>
        <w:framePr w:w="9754" w:wrap="auto" w:hAnchor="text" w:x="1467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tomuto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poplatku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podle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zákona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541/2020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Sb.,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odpadech,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předpisů,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podléhá)</w:t>
      </w:r>
      <w:r w:rsidRPr="004E5337">
        <w:rPr>
          <w:rFonts w:ascii="Times New Roman"/>
          <w:color w:val="000000"/>
          <w:sz w:val="24"/>
        </w:rPr>
        <w:t>.</w:t>
      </w:r>
    </w:p>
    <w:p w14:paraId="0B4A4D80" w14:textId="77777777" w:rsidR="00782136" w:rsidRPr="004E5337" w:rsidRDefault="00742874">
      <w:pPr>
        <w:framePr w:w="10321" w:wrap="auto" w:hAnchor="text" w:x="900" w:y="1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VI.2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potvrzuje,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že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sjednaná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Kupní</w:t>
      </w:r>
      <w:r w:rsidRPr="004E5337">
        <w:rPr>
          <w:rFonts w:ascii="Times New Roman"/>
          <w:color w:val="000000"/>
          <w:spacing w:val="-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cena</w:t>
      </w:r>
      <w:r w:rsidRPr="004E5337">
        <w:rPr>
          <w:rFonts w:ascii="Times New Roman"/>
          <w:color w:val="000000"/>
          <w:spacing w:val="-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zcela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odpovídá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nabídce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Prodávajícího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předložené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v</w:t>
      </w:r>
      <w:r w:rsidRPr="004E5337">
        <w:rPr>
          <w:rFonts w:ascii="Times New Roman"/>
          <w:color w:val="000000"/>
          <w:sz w:val="24"/>
        </w:rPr>
        <w:t>e</w:t>
      </w:r>
    </w:p>
    <w:p w14:paraId="3C8BED8F" w14:textId="77777777" w:rsidR="00782136" w:rsidRPr="004E5337" w:rsidRDefault="00742874">
      <w:pPr>
        <w:framePr w:w="10321" w:wrap="auto" w:hAnchor="text" w:x="900" w:y="1110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výběrovém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řízení</w:t>
      </w:r>
      <w:r w:rsidRPr="004E5337">
        <w:rPr>
          <w:rFonts w:ascii="Times New Roman"/>
          <w:color w:val="000000"/>
          <w:sz w:val="24"/>
        </w:rPr>
        <w:t>.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rozporu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mezi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touto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smlouvou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nabídkou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Prodávajícího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předloženou</w:t>
      </w:r>
    </w:p>
    <w:p w14:paraId="5F255A6B" w14:textId="77777777" w:rsidR="00782136" w:rsidRPr="004E5337" w:rsidRDefault="00742874">
      <w:pPr>
        <w:framePr w:w="10321" w:wrap="auto" w:hAnchor="text" w:x="900" w:y="1110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ve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výběrovém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řízení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uhradí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z w:val="24"/>
        </w:rPr>
        <w:t xml:space="preserve"> cenu pro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něj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výhodnějš</w:t>
      </w:r>
      <w:r w:rsidRPr="004E5337">
        <w:rPr>
          <w:rFonts w:ascii="Times New Roman" w:hAnsi="Times New Roman" w:cs="Times New Roman"/>
          <w:color w:val="000000"/>
          <w:spacing w:val="1"/>
          <w:sz w:val="24"/>
        </w:rPr>
        <w:t>í.</w:t>
      </w:r>
    </w:p>
    <w:p w14:paraId="370AA20C" w14:textId="77777777" w:rsidR="00782136" w:rsidRPr="004E5337" w:rsidRDefault="00742874">
      <w:pPr>
        <w:framePr w:w="10320" w:wrap="auto" w:hAnchor="text" w:x="900" w:y="12209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VI.3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Změna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kterékoli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ceny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sjednané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možná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pouze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odsouhlasení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oběma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smluvními</w:t>
      </w:r>
    </w:p>
    <w:p w14:paraId="2DF784C5" w14:textId="77777777" w:rsidR="00782136" w:rsidRPr="004E5337" w:rsidRDefault="00742874">
      <w:pPr>
        <w:framePr w:w="10320" w:wrap="auto" w:hAnchor="text" w:x="900" w:y="1220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stranami.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změně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sepsán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písemný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číslovaný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dodatek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smlouvě.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Účinnost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dodatku</w:t>
      </w:r>
    </w:p>
    <w:p w14:paraId="0BAD4E50" w14:textId="77777777" w:rsidR="00782136" w:rsidRPr="004E5337" w:rsidRDefault="00742874">
      <w:pPr>
        <w:framePr w:w="10320" w:wrap="auto" w:hAnchor="text" w:x="900" w:y="1220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nabývá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vložením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do registru </w:t>
      </w:r>
      <w:r w:rsidRPr="004E5337">
        <w:rPr>
          <w:rFonts w:ascii="QKGMMQ+Times New Roman"/>
          <w:color w:val="000000"/>
          <w:sz w:val="24"/>
        </w:rPr>
        <w:t>smluv.</w:t>
      </w:r>
    </w:p>
    <w:p w14:paraId="12A21740" w14:textId="77777777" w:rsidR="00782136" w:rsidRPr="004E5337" w:rsidRDefault="00742874">
      <w:pPr>
        <w:framePr w:w="10323" w:wrap="auto" w:hAnchor="text" w:x="900" w:y="1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VI.4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zavazuje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uhradit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Cenu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základě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faktury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–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daňového</w:t>
      </w:r>
      <w:r w:rsidRPr="004E5337">
        <w:rPr>
          <w:rFonts w:ascii="QKGMMQ+Times New Roman"/>
          <w:color w:val="000000"/>
          <w:sz w:val="24"/>
        </w:rPr>
        <w:t xml:space="preserve"> dokladu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vystaveného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Prodávajícím</w:t>
      </w:r>
    </w:p>
    <w:p w14:paraId="6F62B0F6" w14:textId="77777777" w:rsidR="00782136" w:rsidRPr="004E5337" w:rsidRDefault="00742874">
      <w:pPr>
        <w:framePr w:w="10323" w:wrap="auto" w:hAnchor="text" w:x="900" w:y="1343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podpisu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Předávacího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protokolu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oběma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smluvními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stranami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4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4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</w:t>
      </w:r>
      <w:r w:rsidRPr="004E5337">
        <w:rPr>
          <w:rFonts w:ascii="Times New Roman"/>
          <w:color w:val="000000"/>
          <w:spacing w:val="4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bez</w:t>
      </w:r>
      <w:r w:rsidRPr="004E5337">
        <w:rPr>
          <w:rFonts w:ascii="Times New Roman"/>
          <w:color w:val="000000"/>
          <w:spacing w:val="4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výhrad.</w:t>
      </w:r>
      <w:r w:rsidRPr="004E5337">
        <w:rPr>
          <w:rFonts w:ascii="Times New Roman"/>
          <w:color w:val="000000"/>
          <w:spacing w:val="4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případě,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</w:p>
    <w:p w14:paraId="382BCED8" w14:textId="77777777" w:rsidR="00782136" w:rsidRPr="004E5337" w:rsidRDefault="00742874">
      <w:pPr>
        <w:framePr w:w="10323" w:wrap="auto" w:hAnchor="text" w:x="900" w:y="1343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předávací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protokol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obsahoval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jakékoli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vady,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připomínky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výhrady,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vzniká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prodávajícímu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</w:t>
      </w:r>
    </w:p>
    <w:p w14:paraId="03AB0984" w14:textId="77777777" w:rsidR="00782136" w:rsidRPr="004E5337" w:rsidRDefault="00742874">
      <w:pPr>
        <w:framePr w:w="10323" w:wrap="auto" w:hAnchor="text" w:x="900" w:y="1343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vystavení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faktury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až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odstraněním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těchto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nedostatků,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čemž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pořídí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strany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zápis,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který</w:t>
      </w:r>
    </w:p>
    <w:p w14:paraId="5398C6A6" w14:textId="77777777" w:rsidR="00782136" w:rsidRPr="004E5337" w:rsidRDefault="00742874">
      <w:pPr>
        <w:framePr w:w="10323" w:wrap="auto" w:hAnchor="text" w:x="900" w:y="13433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dalším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podkladem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vystavení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faktury.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vystavit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fakturu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dříve.</w:t>
      </w:r>
    </w:p>
    <w:p w14:paraId="2709A2E7" w14:textId="77777777" w:rsidR="00782136" w:rsidRPr="004E5337" w:rsidRDefault="00742874">
      <w:pPr>
        <w:framePr w:w="10323" w:wrap="auto" w:hAnchor="text" w:x="900" w:y="1343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Splatnost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faktury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30</w:t>
      </w:r>
      <w:r w:rsidRPr="004E5337">
        <w:rPr>
          <w:rFonts w:ascii="Times New Roman"/>
          <w:b/>
          <w:color w:val="000000"/>
          <w:spacing w:val="1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dnů</w:t>
      </w:r>
      <w:r w:rsidRPr="004E5337">
        <w:rPr>
          <w:rFonts w:ascii="Times New Roman"/>
          <w:b/>
          <w:color w:val="000000"/>
          <w:spacing w:val="1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data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vystavení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faktury.</w:t>
      </w:r>
      <w:r w:rsidRPr="004E5337">
        <w:rPr>
          <w:rFonts w:ascii="Times New Roman"/>
          <w:color w:val="000000"/>
          <w:spacing w:val="1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doručí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fakturu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bez</w:t>
      </w:r>
    </w:p>
    <w:p w14:paraId="37BB2E2B" w14:textId="77777777" w:rsidR="00782136" w:rsidRPr="004E5337" w:rsidRDefault="00742874">
      <w:pPr>
        <w:framePr w:w="10323" w:wrap="auto" w:hAnchor="text" w:x="900" w:y="1343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zbytečného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odkladu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jejím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vystavení.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Datum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uskutečnění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zdanitelného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shodné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</w:p>
    <w:p w14:paraId="22E6EE95" w14:textId="77777777" w:rsidR="00782136" w:rsidRPr="004E5337" w:rsidRDefault="00742874">
      <w:pPr>
        <w:framePr w:w="363" w:wrap="auto" w:hAnchor="text" w:x="10860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4</w:t>
      </w:r>
    </w:p>
    <w:p w14:paraId="105B7E22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31DC4B9A">
          <v:shape id="_x00004" o:spid="_x0000_s1049" type="#_x0000_t75" style="position:absolute;margin-left:84.6pt;margin-top:401.6pt;width:2.6pt;height:43.65pt;z-index:-251649024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4E5337">
        <w:pict w14:anchorId="6B4D1FD2">
          <v:shape id="_x00005" o:spid="_x0000_s1048" type="#_x0000_t75" style="position:absolute;margin-left:384.85pt;margin-top:401.6pt;width:2.6pt;height:43.65pt;z-index:-251650048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21029414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7AF77FCE" w14:textId="77777777" w:rsidR="00782136" w:rsidRPr="004E5337" w:rsidRDefault="00742874">
      <w:pPr>
        <w:framePr w:w="9752" w:wrap="auto" w:hAnchor="text" w:x="1467" w:y="140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datem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podpisu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Předávacího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protokolu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</w:t>
      </w:r>
      <w:r w:rsidRPr="004E5337">
        <w:rPr>
          <w:rFonts w:ascii="Times New Roman"/>
          <w:color w:val="000000"/>
          <w:sz w:val="24"/>
        </w:rPr>
        <w:t>.</w:t>
      </w:r>
      <w:r w:rsidRPr="004E5337">
        <w:rPr>
          <w:rFonts w:ascii="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přijímá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faktury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elektronicky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adrese</w:t>
      </w:r>
    </w:p>
    <w:p w14:paraId="03EEF90D" w14:textId="77777777" w:rsidR="00782136" w:rsidRPr="004E5337" w:rsidRDefault="00742874">
      <w:pPr>
        <w:framePr w:w="9752" w:wrap="auto" w:hAnchor="text" w:x="1467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fakturace@unbr.cz.</w:t>
      </w:r>
    </w:p>
    <w:p w14:paraId="01D51AE7" w14:textId="77777777" w:rsidR="00782136" w:rsidRPr="004E5337" w:rsidRDefault="00742874">
      <w:pPr>
        <w:framePr w:w="10322" w:wrap="auto" w:hAnchor="text" w:x="900" w:y="2235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VI.5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Faktura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musí</w:t>
      </w:r>
      <w:r w:rsidRPr="004E5337">
        <w:rPr>
          <w:rFonts w:ascii="QKGMMQ+Times New Roman"/>
          <w:color w:val="000000"/>
          <w:spacing w:val="7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splňovat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veškeré</w:t>
      </w:r>
      <w:r w:rsidRPr="004E5337">
        <w:rPr>
          <w:rFonts w:ascii="QKGMMQ+Times New Roman"/>
          <w:color w:val="000000"/>
          <w:spacing w:val="7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náležitosti</w:t>
      </w:r>
      <w:r w:rsidRPr="004E5337">
        <w:rPr>
          <w:rFonts w:ascii="QKGMMQ+Times New Roman"/>
          <w:color w:val="000000"/>
          <w:spacing w:val="7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daňového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účetního</w:t>
      </w:r>
      <w:r w:rsidRPr="004E5337">
        <w:rPr>
          <w:rFonts w:ascii="QKGMMQ+Times New Roman"/>
          <w:color w:val="000000"/>
          <w:spacing w:val="7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dokladu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stanovené</w:t>
      </w:r>
      <w:r w:rsidRPr="004E5337">
        <w:rPr>
          <w:rFonts w:ascii="QKGMMQ+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právními</w:t>
      </w:r>
    </w:p>
    <w:p w14:paraId="6775C5B7" w14:textId="77777777" w:rsidR="00782136" w:rsidRPr="004E5337" w:rsidRDefault="00742874">
      <w:pPr>
        <w:framePr w:w="10322" w:wrap="auto" w:hAnchor="text" w:x="900" w:y="223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předpisy,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musí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splňovat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ustanovení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zákona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235/2004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Sb.,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dani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přidané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hodnoty,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</w:p>
    <w:p w14:paraId="2C2EE75C" w14:textId="77777777" w:rsidR="00782136" w:rsidRPr="004E5337" w:rsidRDefault="00742874">
      <w:pPr>
        <w:framePr w:w="10322" w:wrap="auto" w:hAnchor="text" w:x="900" w:y="223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jen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„</w:t>
      </w:r>
      <w:r w:rsidRPr="004E5337">
        <w:rPr>
          <w:rFonts w:ascii="Times New Roman"/>
          <w:b/>
          <w:color w:val="000000"/>
          <w:sz w:val="24"/>
        </w:rPr>
        <w:t>ZDPH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musí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na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ní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být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uvedena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Kupní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cena</w:t>
      </w:r>
      <w:r w:rsidRPr="004E5337">
        <w:rPr>
          <w:rFonts w:ascii="QKGMMQ+Times New Roman"/>
          <w:color w:val="000000"/>
          <w:sz w:val="24"/>
        </w:rPr>
        <w:t>,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označení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této</w:t>
      </w:r>
    </w:p>
    <w:p w14:paraId="1E6E71CA" w14:textId="77777777" w:rsidR="00782136" w:rsidRPr="004E5337" w:rsidRDefault="00742874">
      <w:pPr>
        <w:framePr w:w="10322" w:wrap="auto" w:hAnchor="text" w:x="900" w:y="223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smlouvy</w:t>
      </w:r>
      <w:r w:rsidRPr="004E5337">
        <w:rPr>
          <w:rFonts w:ascii="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(dle</w:t>
      </w:r>
      <w:r w:rsidRPr="004E5337">
        <w:rPr>
          <w:rFonts w:ascii="QKGMMQ+Times New Roman"/>
          <w:color w:val="000000"/>
          <w:spacing w:val="7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značení</w:t>
      </w:r>
      <w:r w:rsidRPr="004E5337">
        <w:rPr>
          <w:rFonts w:ascii="QKGMMQ+Times New Roman"/>
          <w:color w:val="000000"/>
          <w:spacing w:val="8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Kupujícího),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číslo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7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název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Veřejné</w:t>
      </w:r>
      <w:r w:rsidRPr="004E5337">
        <w:rPr>
          <w:rFonts w:ascii="QKGMMQ+Times New Roman"/>
          <w:color w:val="000000"/>
          <w:spacing w:val="7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zakázky</w:t>
      </w:r>
      <w:r w:rsidRPr="004E5337">
        <w:rPr>
          <w:rFonts w:ascii="QKGMMQ+Times New Roman"/>
          <w:color w:val="000000"/>
          <w:spacing w:val="8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„ÚN</w:t>
      </w:r>
      <w:r w:rsidRPr="004E5337">
        <w:rPr>
          <w:rFonts w:ascii="Times New Roman"/>
          <w:b/>
          <w:color w:val="000000"/>
          <w:spacing w:val="74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26/2025</w:t>
      </w:r>
      <w:r w:rsidRPr="004E5337">
        <w:rPr>
          <w:rFonts w:ascii="Times New Roman"/>
          <w:b/>
          <w:color w:val="000000"/>
          <w:spacing w:val="77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Napojení</w:t>
      </w:r>
    </w:p>
    <w:p w14:paraId="0E102329" w14:textId="77777777" w:rsidR="00782136" w:rsidRPr="004E5337" w:rsidRDefault="00742874">
      <w:pPr>
        <w:framePr w:w="1827" w:wrap="auto" w:hAnchor="text" w:x="1467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zdravotnických</w:t>
      </w:r>
    </w:p>
    <w:p w14:paraId="1C218808" w14:textId="77777777" w:rsidR="00782136" w:rsidRPr="004E5337" w:rsidRDefault="00742874">
      <w:pPr>
        <w:framePr w:w="1160" w:wrap="auto" w:hAnchor="text" w:x="3549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přístrojů</w:t>
      </w:r>
    </w:p>
    <w:p w14:paraId="4D6C4DDB" w14:textId="77777777" w:rsidR="00782136" w:rsidRPr="004E5337" w:rsidRDefault="00742874">
      <w:pPr>
        <w:framePr w:w="494" w:wrap="auto" w:hAnchor="text" w:x="4964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pacing w:val="1"/>
          <w:sz w:val="24"/>
        </w:rPr>
        <w:t>na</w:t>
      </w:r>
    </w:p>
    <w:p w14:paraId="4EF3B82E" w14:textId="77777777" w:rsidR="00782136" w:rsidRPr="004E5337" w:rsidRDefault="00742874">
      <w:pPr>
        <w:framePr w:w="547" w:wrap="auto" w:hAnchor="text" w:x="5715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5G</w:t>
      </w:r>
    </w:p>
    <w:p w14:paraId="76ED8C95" w14:textId="77777777" w:rsidR="00782136" w:rsidRPr="004E5337" w:rsidRDefault="00742874">
      <w:pPr>
        <w:framePr w:w="525" w:wrap="auto" w:hAnchor="text" w:x="6521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síť</w:t>
      </w:r>
    </w:p>
    <w:p w14:paraId="12372219" w14:textId="77777777" w:rsidR="00782136" w:rsidRPr="004E5337" w:rsidRDefault="00742874">
      <w:pPr>
        <w:framePr w:w="360" w:wrap="auto" w:hAnchor="text" w:x="7303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a</w:t>
      </w:r>
    </w:p>
    <w:p w14:paraId="6823D732" w14:textId="77777777" w:rsidR="00782136" w:rsidRPr="004E5337" w:rsidRDefault="00742874">
      <w:pPr>
        <w:framePr w:w="1053" w:wrap="auto" w:hAnchor="text" w:x="7920" w:y="3339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PACS“</w:t>
      </w:r>
      <w:r w:rsidRPr="004E5337">
        <w:rPr>
          <w:rFonts w:ascii="QKGMMQ+Times New Roman"/>
          <w:color w:val="000000"/>
          <w:sz w:val="24"/>
        </w:rPr>
        <w:t>,</w:t>
      </w:r>
    </w:p>
    <w:p w14:paraId="42038942" w14:textId="77777777" w:rsidR="00782136" w:rsidRPr="004E5337" w:rsidRDefault="00742874">
      <w:pPr>
        <w:framePr w:w="693" w:wrap="auto" w:hAnchor="text" w:x="9229" w:y="3339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číslo</w:t>
      </w:r>
    </w:p>
    <w:p w14:paraId="1CB578A1" w14:textId="77777777" w:rsidR="00782136" w:rsidRPr="004E5337" w:rsidRDefault="00742874">
      <w:pPr>
        <w:framePr w:w="1041" w:wrap="auto" w:hAnchor="text" w:x="10179" w:y="3339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projektu</w:t>
      </w:r>
    </w:p>
    <w:p w14:paraId="78E16F2F" w14:textId="77777777" w:rsidR="00782136" w:rsidRPr="004E5337" w:rsidRDefault="00742874">
      <w:pPr>
        <w:framePr w:w="360" w:wrap="auto" w:hAnchor="text" w:x="1467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7B734ED7" w14:textId="77777777" w:rsidR="00782136" w:rsidRPr="004E5337" w:rsidRDefault="00742874">
      <w:pPr>
        <w:framePr w:w="9635" w:wrap="auto" w:hAnchor="text" w:x="1587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CZ.31.6.0/0.0/0.0/24_156/0011491“</w:t>
      </w:r>
      <w:r w:rsidRPr="004E5337">
        <w:rPr>
          <w:rFonts w:ascii="Times New Roman"/>
          <w:b/>
          <w:color w:val="000000"/>
          <w:spacing w:val="5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5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datum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splatnosti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souladu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touto</w:t>
      </w:r>
      <w:r w:rsidRPr="004E5337">
        <w:rPr>
          <w:rFonts w:ascii="Times New Roman"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smlouvou,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jinak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</w:p>
    <w:p w14:paraId="11A4762F" w14:textId="77777777" w:rsidR="00782136" w:rsidRPr="004E5337" w:rsidRDefault="00742874">
      <w:pPr>
        <w:framePr w:w="9752" w:wrap="auto" w:hAnchor="text" w:x="1467" w:y="3891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vrátit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fakturu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Prodávajícímu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přepracování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doplnění.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takovém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běží</w:t>
      </w:r>
    </w:p>
    <w:p w14:paraId="6D56A816" w14:textId="77777777" w:rsidR="00782136" w:rsidRPr="004E5337" w:rsidRDefault="00742874">
      <w:pPr>
        <w:framePr w:w="9752" w:wrap="auto" w:hAnchor="text" w:x="1467" w:y="3891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nová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lhůta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splatnosti ode dne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doručení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opravené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faktury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Kupujícímu.</w:t>
      </w:r>
    </w:p>
    <w:p w14:paraId="307B4AFB" w14:textId="77777777" w:rsidR="00782136" w:rsidRPr="004E5337" w:rsidRDefault="00742874">
      <w:pPr>
        <w:framePr w:w="10321" w:wrap="auto" w:hAnchor="text" w:x="900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VI.6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podléhající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režimu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přenesené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daňové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povinnosti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vystavena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zvláštní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faktura.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Cena</w:t>
      </w:r>
    </w:p>
    <w:p w14:paraId="04F843BF" w14:textId="77777777" w:rsidR="00782136" w:rsidRPr="004E5337" w:rsidRDefault="00742874">
      <w:pPr>
        <w:framePr w:w="10321" w:wrap="auto" w:hAnchor="text" w:x="900" w:y="472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takové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účtována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bez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DPH,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pouze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uvedením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příslušející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sazby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DPH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kódu</w:t>
      </w:r>
    </w:p>
    <w:p w14:paraId="434BB195" w14:textId="77777777" w:rsidR="00782136" w:rsidRPr="004E5337" w:rsidRDefault="00742874">
      <w:pPr>
        <w:framePr w:w="10321" w:wrap="auto" w:hAnchor="text" w:x="900" w:y="472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předmětu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plnění.</w:t>
      </w:r>
    </w:p>
    <w:p w14:paraId="49E867A3" w14:textId="77777777" w:rsidR="00782136" w:rsidRPr="004E5337" w:rsidRDefault="00742874">
      <w:pPr>
        <w:framePr w:w="10323" w:wrap="auto" w:hAnchor="text" w:x="900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VI.7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Úhrada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Kupní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ceny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bude</w:t>
      </w:r>
      <w:r w:rsidRPr="004E5337">
        <w:rPr>
          <w:rFonts w:ascii="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prov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áděna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bezhotovostními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převod</w:t>
      </w:r>
      <w:r w:rsidRPr="004E5337">
        <w:rPr>
          <w:rFonts w:ascii="Times New Roman"/>
          <w:color w:val="000000"/>
          <w:sz w:val="24"/>
        </w:rPr>
        <w:t>y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bankovního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účt</w:t>
      </w:r>
      <w:r w:rsidRPr="004E5337">
        <w:rPr>
          <w:rFonts w:ascii="Times New Roman"/>
          <w:color w:val="000000"/>
          <w:sz w:val="24"/>
        </w:rPr>
        <w:t>u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  <w:r w:rsidRPr="004E5337">
        <w:rPr>
          <w:rFonts w:ascii="Times New Roman"/>
          <w:color w:val="000000"/>
          <w:spacing w:val="2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na</w:t>
      </w:r>
    </w:p>
    <w:p w14:paraId="73DCAF21" w14:textId="77777777" w:rsidR="00782136" w:rsidRPr="004E5337" w:rsidRDefault="00742874">
      <w:pPr>
        <w:framePr w:w="10323" w:wrap="auto" w:hAnchor="text" w:x="900" w:y="582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bankovní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účet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  <w:r w:rsidRPr="004E5337">
        <w:rPr>
          <w:rFonts w:ascii="Times New Roman"/>
          <w:color w:val="000000"/>
          <w:spacing w:val="-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uvedený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Times New Roman" w:hAnsi="Times New Roman" w:cs="Times New Roman"/>
          <w:color w:val="000000"/>
          <w:sz w:val="24"/>
        </w:rPr>
        <w:t>záhlaví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smlouvy.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Dnem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úhrady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-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rozumí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den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odepsání</w:t>
      </w:r>
    </w:p>
    <w:p w14:paraId="743779CC" w14:textId="77777777" w:rsidR="00782136" w:rsidRPr="004E5337" w:rsidRDefault="00742874">
      <w:pPr>
        <w:framePr w:w="10323" w:wrap="auto" w:hAnchor="text" w:x="900" w:y="582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příslušné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částky</w:t>
      </w:r>
      <w:r w:rsidRPr="004E5337">
        <w:rPr>
          <w:rFonts w:ascii="QKGMMQ+Times New Roman"/>
          <w:color w:val="000000"/>
          <w:sz w:val="24"/>
        </w:rPr>
        <w:t xml:space="preserve"> z </w:t>
      </w:r>
      <w:r w:rsidRPr="004E5337">
        <w:rPr>
          <w:rFonts w:ascii="Times New Roman" w:hAnsi="Times New Roman" w:cs="Times New Roman"/>
          <w:color w:val="000000"/>
          <w:sz w:val="24"/>
        </w:rPr>
        <w:t>bankovního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účtu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Kupujícího.</w:t>
      </w:r>
    </w:p>
    <w:p w14:paraId="0F488E35" w14:textId="77777777" w:rsidR="00782136" w:rsidRPr="004E5337" w:rsidRDefault="00742874">
      <w:pPr>
        <w:framePr w:w="10321" w:wrap="auto" w:hAnchor="text" w:x="900" w:y="692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VI.8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případě,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okamžiku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uskutečnění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zdanitelného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-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pacing w:val="-1"/>
          <w:sz w:val="24"/>
        </w:rPr>
        <w:t>zapsán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registru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plátců</w:t>
      </w:r>
    </w:p>
    <w:p w14:paraId="6D844DE9" w14:textId="77777777" w:rsidR="00782136" w:rsidRPr="004E5337" w:rsidRDefault="00742874">
      <w:pPr>
        <w:framePr w:w="10321" w:wrap="auto" w:hAnchor="text" w:x="900" w:y="692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daně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přidané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hodnoty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jako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nespolehlivý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plátce,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případně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budou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naplněny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další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podmínky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§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109</w:t>
      </w:r>
    </w:p>
    <w:p w14:paraId="07ADC880" w14:textId="77777777" w:rsidR="00782136" w:rsidRPr="004E5337" w:rsidRDefault="00742874">
      <w:pPr>
        <w:framePr w:w="10321" w:wrap="auto" w:hAnchor="text" w:x="900" w:y="692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ZDPH,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má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právo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uhradit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za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DPH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tohoto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zdanitelného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plnění,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aniž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by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byl</w:t>
      </w:r>
    </w:p>
    <w:p w14:paraId="30F19CDC" w14:textId="77777777" w:rsidR="00782136" w:rsidRPr="004E5337" w:rsidRDefault="00742874">
      <w:pPr>
        <w:framePr w:w="10321" w:wrap="auto" w:hAnchor="text" w:x="900" w:y="692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vyzván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jako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ručitel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správcem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daně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Prodávajícího,</w:t>
      </w:r>
      <w:r w:rsidRPr="004E5337">
        <w:rPr>
          <w:rFonts w:ascii="Times New Roman"/>
          <w:color w:val="000000"/>
          <w:spacing w:val="5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4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</w:t>
      </w:r>
      <w:r w:rsidRPr="004E5337">
        <w:rPr>
          <w:rFonts w:ascii="Times New Roman"/>
          <w:color w:val="000000"/>
          <w:spacing w:val="5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postupem</w:t>
      </w:r>
      <w:r w:rsidRPr="004E5337">
        <w:rPr>
          <w:rFonts w:ascii="Times New Roman"/>
          <w:color w:val="000000"/>
          <w:spacing w:val="5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dle</w:t>
      </w:r>
      <w:r w:rsidRPr="004E5337">
        <w:rPr>
          <w:rFonts w:ascii="Times New Roman"/>
          <w:color w:val="000000"/>
          <w:spacing w:val="5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§</w:t>
      </w:r>
      <w:r w:rsidRPr="004E5337">
        <w:rPr>
          <w:rFonts w:ascii="Times New Roman"/>
          <w:color w:val="000000"/>
          <w:spacing w:val="5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109a</w:t>
      </w:r>
      <w:r w:rsidRPr="004E5337">
        <w:rPr>
          <w:rFonts w:ascii="Times New Roman"/>
          <w:color w:val="000000"/>
          <w:spacing w:val="5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ZDPH.</w:t>
      </w:r>
      <w:r w:rsidRPr="004E5337">
        <w:rPr>
          <w:rFonts w:ascii="Times New Roman"/>
          <w:color w:val="000000"/>
          <w:spacing w:val="5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Stejným</w:t>
      </w:r>
    </w:p>
    <w:p w14:paraId="401B6CE7" w14:textId="77777777" w:rsidR="00782136" w:rsidRPr="004E5337" w:rsidRDefault="00742874">
      <w:pPr>
        <w:framePr w:w="10321" w:wrap="auto" w:hAnchor="text" w:x="900" w:y="6928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způsobem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postupováno,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pokud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uvede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ve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bankovní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účet,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který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</w:p>
    <w:p w14:paraId="772DB09B" w14:textId="77777777" w:rsidR="00782136" w:rsidRPr="004E5337" w:rsidRDefault="00742874">
      <w:pPr>
        <w:framePr w:w="10321" w:wrap="auto" w:hAnchor="text" w:x="900" w:y="692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uveden v </w:t>
      </w:r>
      <w:r w:rsidRPr="004E5337">
        <w:rPr>
          <w:rFonts w:ascii="QKGMMQ+Times New Roman"/>
          <w:color w:val="000000"/>
          <w:sz w:val="24"/>
        </w:rPr>
        <w:t xml:space="preserve">registru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plátců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daně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z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přidané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hodnoty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nebo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bude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evidován</w:t>
      </w:r>
      <w:r w:rsidRPr="004E5337">
        <w:rPr>
          <w:rFonts w:ascii="Times New Roman"/>
          <w:color w:val="000000"/>
          <w:sz w:val="24"/>
        </w:rPr>
        <w:t xml:space="preserve"> jako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nespolehlivá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osoba.</w:t>
      </w:r>
    </w:p>
    <w:p w14:paraId="2EDD3095" w14:textId="77777777" w:rsidR="00782136" w:rsidRPr="004E5337" w:rsidRDefault="00742874">
      <w:pPr>
        <w:framePr w:w="10318" w:wrap="auto" w:hAnchor="text" w:x="900" w:y="886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VI.9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Pokud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uhradí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částku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výši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DPH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na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účet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správce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daně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  <w:r w:rsidRPr="004E5337">
        <w:rPr>
          <w:rFonts w:ascii="Times New Roman"/>
          <w:color w:val="000000"/>
          <w:spacing w:val="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zbývající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částku</w:t>
      </w:r>
    </w:p>
    <w:p w14:paraId="769D8AC9" w14:textId="77777777" w:rsidR="00782136" w:rsidRPr="004E5337" w:rsidRDefault="00742874">
      <w:pPr>
        <w:framePr w:w="10318" w:wrap="auto" w:hAnchor="text" w:x="900" w:y="886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sjednané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Kupní</w:t>
      </w:r>
      <w:r w:rsidRPr="004E5337">
        <w:rPr>
          <w:rFonts w:ascii="Times New Roman"/>
          <w:color w:val="000000"/>
          <w:spacing w:val="-5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ceny</w:t>
      </w:r>
      <w:r w:rsidRPr="004E5337">
        <w:rPr>
          <w:rFonts w:ascii="Times New Roman"/>
          <w:color w:val="000000"/>
          <w:spacing w:val="-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(tj.</w:t>
      </w:r>
      <w:r w:rsidRPr="004E5337">
        <w:rPr>
          <w:rFonts w:ascii="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relevantní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část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bez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DPH)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Prodávajícímu</w:t>
      </w:r>
      <w:r w:rsidRPr="004E5337">
        <w:rPr>
          <w:rFonts w:ascii="QKGMMQ+Times New Roman"/>
          <w:color w:val="000000"/>
          <w:sz w:val="24"/>
        </w:rPr>
        <w:t>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považuje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závazek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uhradit</w:t>
      </w:r>
    </w:p>
    <w:p w14:paraId="14E225E0" w14:textId="77777777" w:rsidR="00782136" w:rsidRPr="004E5337" w:rsidRDefault="00742874">
      <w:pPr>
        <w:framePr w:w="10318" w:wrap="auto" w:hAnchor="text" w:x="900" w:y="886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sjednanou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K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upní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cenu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splněný.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Dnem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úhrady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se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rozumí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den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odepsání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poslední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příslušné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částky</w:t>
      </w:r>
    </w:p>
    <w:p w14:paraId="42D3C8BC" w14:textId="77777777" w:rsidR="00782136" w:rsidRPr="004E5337" w:rsidRDefault="00742874">
      <w:pPr>
        <w:framePr w:w="10318" w:wrap="auto" w:hAnchor="text" w:x="900" w:y="886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z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bankovního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účtu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Kupujícího.</w:t>
      </w:r>
    </w:p>
    <w:p w14:paraId="51C89D47" w14:textId="77777777" w:rsidR="00782136" w:rsidRPr="004E5337" w:rsidRDefault="00742874">
      <w:pPr>
        <w:framePr w:w="10319" w:wrap="auto" w:hAnchor="text" w:x="900" w:y="1024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VI.10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postoupit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své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peněžité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pohledávky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výhradně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předchozím</w:t>
      </w:r>
    </w:p>
    <w:p w14:paraId="1846837D" w14:textId="77777777" w:rsidR="00782136" w:rsidRPr="004E5337" w:rsidRDefault="00742874">
      <w:pPr>
        <w:framePr w:w="10319" w:wrap="auto" w:hAnchor="text" w:x="900" w:y="1024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písemném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souhlasu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Kupujícího,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jinak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postoupení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vůči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neúčinné.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</w:p>
    <w:p w14:paraId="642F0BF4" w14:textId="77777777" w:rsidR="00782136" w:rsidRPr="004E5337" w:rsidRDefault="00742874">
      <w:pPr>
        <w:framePr w:w="10319" w:wrap="auto" w:hAnchor="text" w:x="900" w:y="1024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započítat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své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peněžité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pohledávky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výhradně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základě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písemné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dohody</w:t>
      </w:r>
    </w:p>
    <w:p w14:paraId="7BEA7CA8" w14:textId="77777777" w:rsidR="00782136" w:rsidRPr="004E5337" w:rsidRDefault="00742874">
      <w:pPr>
        <w:framePr w:w="10319" w:wrap="auto" w:hAnchor="text" w:x="900" w:y="1024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obou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smluvních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stran,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jinak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započtení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pohledávek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neplatné.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postoupit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</w:t>
      </w:r>
    </w:p>
    <w:p w14:paraId="6DBD443F" w14:textId="77777777" w:rsidR="00782136" w:rsidRPr="004E5337" w:rsidRDefault="00742874">
      <w:pPr>
        <w:framePr w:w="10319" w:wrap="auto" w:hAnchor="text" w:x="900" w:y="10240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započíst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své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peněžité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pohledávky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Prodávajícím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 bez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souhlasu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Prodávajícího.</w:t>
      </w:r>
    </w:p>
    <w:p w14:paraId="10F0119C" w14:textId="77777777" w:rsidR="00782136" w:rsidRPr="004E5337" w:rsidRDefault="00742874">
      <w:pPr>
        <w:framePr w:w="8029" w:wrap="auto" w:hAnchor="text" w:x="2225" w:y="1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</w:t>
      </w:r>
      <w:r w:rsidRPr="004E5337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 xml:space="preserve">KVALITA </w:t>
      </w:r>
      <w:r w:rsidRPr="004E5337">
        <w:rPr>
          <w:rFonts w:ascii="Times New Roman" w:hAnsi="Times New Roman" w:cs="Times New Roman"/>
          <w:b/>
          <w:color w:val="000000"/>
          <w:spacing w:val="1"/>
          <w:sz w:val="24"/>
        </w:rPr>
        <w:t>ZBOŽÍ,</w:t>
      </w:r>
      <w:r w:rsidRPr="004E5337">
        <w:rPr>
          <w:rFonts w:ascii="Times New Roman"/>
          <w:b/>
          <w:color w:val="000000"/>
          <w:spacing w:val="-3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 xml:space="preserve">SERVIS, </w:t>
      </w:r>
      <w:r w:rsidRPr="004E5337">
        <w:rPr>
          <w:rFonts w:ascii="Times New Roman" w:hAnsi="Times New Roman" w:cs="Times New Roman"/>
          <w:b/>
          <w:color w:val="000000"/>
          <w:sz w:val="24"/>
        </w:rPr>
        <w:t>SLUŽBY</w:t>
      </w:r>
      <w:r w:rsidRPr="004E5337">
        <w:rPr>
          <w:rFonts w:ascii="Times New Roman"/>
          <w:b/>
          <w:color w:val="000000"/>
          <w:sz w:val="24"/>
        </w:rPr>
        <w:t xml:space="preserve"> A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ODPOVĚDNOST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ZA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VADY</w:t>
      </w:r>
    </w:p>
    <w:p w14:paraId="64E056BA" w14:textId="77777777" w:rsidR="00782136" w:rsidRPr="004E5337" w:rsidRDefault="00742874">
      <w:pPr>
        <w:framePr w:w="10318" w:wrap="auto" w:hAnchor="text" w:x="900" w:y="1273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VII.1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6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  <w:r w:rsidRPr="004E5337">
        <w:rPr>
          <w:rFonts w:ascii="Times New Roman"/>
          <w:color w:val="000000"/>
          <w:spacing w:val="6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povinen</w:t>
      </w:r>
      <w:r w:rsidRPr="004E5337">
        <w:rPr>
          <w:rFonts w:ascii="Times New Roman"/>
          <w:color w:val="000000"/>
          <w:spacing w:val="6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dodat</w:t>
      </w:r>
      <w:r w:rsidRPr="004E5337">
        <w:rPr>
          <w:rFonts w:ascii="Times New Roman"/>
          <w:color w:val="000000"/>
          <w:spacing w:val="6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6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pacing w:val="6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zcela</w:t>
      </w:r>
      <w:r w:rsidRPr="004E5337">
        <w:rPr>
          <w:rFonts w:ascii="Times New Roman"/>
          <w:color w:val="000000"/>
          <w:spacing w:val="6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odpovídající</w:t>
      </w:r>
      <w:r w:rsidRPr="004E5337">
        <w:rPr>
          <w:rFonts w:ascii="Times New Roman"/>
          <w:color w:val="000000"/>
          <w:spacing w:val="7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požadavkům</w:t>
      </w:r>
      <w:r w:rsidRPr="004E5337">
        <w:rPr>
          <w:rFonts w:ascii="QKGMMQ+Times New Roman"/>
          <w:color w:val="000000"/>
          <w:spacing w:val="6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Zadávací</w:t>
      </w:r>
    </w:p>
    <w:p w14:paraId="0D6BFB3C" w14:textId="77777777" w:rsidR="00782136" w:rsidRPr="004E5337" w:rsidRDefault="00742874">
      <w:pPr>
        <w:framePr w:w="10318" w:wrap="auto" w:hAnchor="text" w:x="900" w:y="1273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dokumentace</w:t>
      </w:r>
      <w:r w:rsidRPr="004E5337">
        <w:rPr>
          <w:rFonts w:ascii="QKGMMQ+Times New Roman"/>
          <w:color w:val="000000"/>
          <w:sz w:val="24"/>
        </w:rPr>
        <w:t>,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dalším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podkladům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přílohám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zadávací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dokumentace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smlouvě,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funkčním</w:t>
      </w:r>
    </w:p>
    <w:p w14:paraId="0291E23A" w14:textId="77777777" w:rsidR="00782136" w:rsidRPr="004E5337" w:rsidRDefault="00742874">
      <w:pPr>
        <w:framePr w:w="10318" w:wrap="auto" w:hAnchor="text" w:x="900" w:y="1273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stavu,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vysoké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jakosti</w:t>
      </w:r>
      <w:r w:rsidRPr="004E5337">
        <w:rPr>
          <w:rFonts w:ascii="QKGMMQ+Times New Roman"/>
          <w:color w:val="000000"/>
          <w:spacing w:val="6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odpovídající</w:t>
      </w:r>
      <w:r w:rsidRPr="004E5337">
        <w:rPr>
          <w:rFonts w:ascii="QKGMMQ+Times New Roman"/>
          <w:color w:val="000000"/>
          <w:spacing w:val="6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požadavkům</w:t>
      </w:r>
      <w:r w:rsidRPr="004E5337">
        <w:rPr>
          <w:rFonts w:ascii="QKGMMQ+Times New Roman"/>
          <w:color w:val="000000"/>
          <w:spacing w:val="6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platných</w:t>
      </w:r>
      <w:r w:rsidRPr="004E5337">
        <w:rPr>
          <w:rFonts w:ascii="QKGMMQ+Times New Roman"/>
          <w:color w:val="000000"/>
          <w:spacing w:val="6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právních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</w:t>
      </w:r>
      <w:r w:rsidRPr="004E5337">
        <w:rPr>
          <w:rFonts w:ascii="QKGMMQ+Times New Roman"/>
          <w:color w:val="000000"/>
          <w:spacing w:val="6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České</w:t>
      </w:r>
    </w:p>
    <w:p w14:paraId="31A06BBE" w14:textId="77777777" w:rsidR="00782136" w:rsidRPr="004E5337" w:rsidRDefault="00742874">
      <w:pPr>
        <w:framePr w:w="10318" w:wrap="auto" w:hAnchor="text" w:x="900" w:y="1273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republiky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Evropské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unie,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harmonizovaným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českým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technickým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normám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ostatním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ČSN,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</w:p>
    <w:p w14:paraId="725212FE" w14:textId="77777777" w:rsidR="00782136" w:rsidRPr="004E5337" w:rsidRDefault="00742874">
      <w:pPr>
        <w:framePr w:w="10318" w:wrap="auto" w:hAnchor="text" w:x="900" w:y="1273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k HW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pacing w:val="-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vztahují.</w:t>
      </w:r>
    </w:p>
    <w:p w14:paraId="51AF893E" w14:textId="77777777" w:rsidR="00782136" w:rsidRPr="004E5337" w:rsidRDefault="00742874">
      <w:pPr>
        <w:framePr w:w="10320" w:wrap="auto" w:hAnchor="text" w:x="900" w:y="1439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VII.2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nahradit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veškerou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újmu,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která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mu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vznikne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případě,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kdy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třetí</w:t>
      </w:r>
    </w:p>
    <w:p w14:paraId="5630E9D0" w14:textId="77777777" w:rsidR="00782136" w:rsidRPr="004E5337" w:rsidRDefault="00742874">
      <w:pPr>
        <w:framePr w:w="10320" w:wrap="auto" w:hAnchor="text" w:x="900" w:y="1439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osoba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úspěšně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uplatní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autorskoprávní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jiný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vyplývající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právní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kteréhokoli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plnění,</w:t>
      </w:r>
    </w:p>
    <w:p w14:paraId="2D86A5AF" w14:textId="77777777" w:rsidR="00782136" w:rsidRPr="004E5337" w:rsidRDefault="00742874">
      <w:pPr>
        <w:framePr w:w="10320" w:wrap="auto" w:hAnchor="text" w:x="900" w:y="1439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je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z w:val="24"/>
        </w:rPr>
        <w:t xml:space="preserve"> povinen 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základě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smlouvy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</w:t>
      </w:r>
      <w:r w:rsidRPr="004E5337">
        <w:rPr>
          <w:rFonts w:ascii="Times New Roman"/>
          <w:color w:val="000000"/>
          <w:sz w:val="24"/>
        </w:rPr>
        <w:t xml:space="preserve">out,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to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včetně</w:t>
      </w:r>
      <w:r w:rsidRPr="004E5337">
        <w:rPr>
          <w:rFonts w:ascii="QKGMMQ+Times New Roman"/>
          <w:color w:val="000000"/>
          <w:sz w:val="24"/>
        </w:rPr>
        <w:t xml:space="preserve"> Licence.</w:t>
      </w:r>
    </w:p>
    <w:p w14:paraId="218EEB3D" w14:textId="77777777" w:rsidR="00782136" w:rsidRPr="004E5337" w:rsidRDefault="00742874">
      <w:pPr>
        <w:framePr w:w="363" w:wrap="auto" w:hAnchor="text" w:x="10860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5</w:t>
      </w:r>
    </w:p>
    <w:p w14:paraId="02E353A3" w14:textId="77777777" w:rsidR="00782136" w:rsidRPr="004E5337" w:rsidRDefault="00782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0C4AD6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rPr>
          <w:rFonts w:ascii="Arial"/>
          <w:color w:val="FF0000"/>
          <w:sz w:val="2"/>
        </w:rPr>
        <w:cr/>
      </w:r>
      <w:r w:rsidRPr="004E5337">
        <w:rPr>
          <w:rFonts w:ascii="Arial"/>
          <w:color w:val="FF0000"/>
          <w:sz w:val="2"/>
        </w:rPr>
        <w:br w:type="page"/>
      </w:r>
    </w:p>
    <w:p w14:paraId="009FDD8C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1002FA43" w14:textId="77777777" w:rsidR="00782136" w:rsidRPr="004E5337" w:rsidRDefault="00742874">
      <w:pPr>
        <w:framePr w:w="10314" w:wrap="auto" w:hAnchor="text" w:x="900" w:y="168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VII.3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zavazuje,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okamžiku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převodu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vlastnického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práva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nebudou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</w:p>
    <w:p w14:paraId="5D478ADF" w14:textId="77777777" w:rsidR="00782136" w:rsidRPr="004E5337" w:rsidRDefault="00742874">
      <w:pPr>
        <w:framePr w:w="10314" w:wrap="auto" w:hAnchor="text" w:x="900" w:y="168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váznout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žádná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práva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třetích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osob,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žádné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předkupní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právo,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zástavní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právo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právo</w:t>
      </w:r>
    </w:p>
    <w:p w14:paraId="1CA76AA3" w14:textId="77777777" w:rsidR="00782136" w:rsidRPr="004E5337" w:rsidRDefault="00742874">
      <w:pPr>
        <w:framePr w:w="10314" w:wrap="auto" w:hAnchor="text" w:x="900" w:y="168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nájmu.</w:t>
      </w:r>
    </w:p>
    <w:p w14:paraId="5DB2B44C" w14:textId="77777777" w:rsidR="00782136" w:rsidRPr="004E5337" w:rsidRDefault="00742874">
      <w:pPr>
        <w:framePr w:w="10324" w:wrap="auto" w:hAnchor="text" w:x="900" w:y="278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VII.4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poskytuje</w:t>
      </w:r>
      <w:r w:rsidRPr="004E5337">
        <w:rPr>
          <w:rFonts w:ascii="Times New Roman"/>
          <w:color w:val="000000"/>
          <w:spacing w:val="-1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záruku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dobu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24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měsíců</w:t>
      </w:r>
      <w:r w:rsidRPr="004E5337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ode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dne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podpisu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Předávacího</w:t>
      </w:r>
    </w:p>
    <w:p w14:paraId="2BBBB395" w14:textId="77777777" w:rsidR="00782136" w:rsidRPr="004E5337" w:rsidRDefault="00742874">
      <w:pPr>
        <w:framePr w:w="10324" w:wrap="auto" w:hAnchor="text" w:x="900" w:y="278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protokolu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(tato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doba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dále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výše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jen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„</w:t>
      </w:r>
      <w:r w:rsidRPr="004E5337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4E5337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E5337">
        <w:rPr>
          <w:rFonts w:ascii="Times New Roman"/>
          <w:b/>
          <w:color w:val="000000"/>
          <w:spacing w:val="1"/>
          <w:sz w:val="24"/>
        </w:rPr>
        <w:t>doba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“).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Obsahem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záruky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jakost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</w:p>
    <w:p w14:paraId="5AE52B27" w14:textId="77777777" w:rsidR="00782136" w:rsidRPr="004E5337" w:rsidRDefault="00742874">
      <w:pPr>
        <w:framePr w:w="10324" w:wrap="auto" w:hAnchor="text" w:x="900" w:y="278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závazek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Prodávajícího,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že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bude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Záruční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době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způsobil</w:t>
      </w:r>
      <w:r w:rsidRPr="004E5337">
        <w:rPr>
          <w:rFonts w:ascii="Times New Roman" w:hAnsi="Times New Roman" w:cs="Times New Roman"/>
          <w:color w:val="000000"/>
          <w:sz w:val="24"/>
        </w:rPr>
        <w:t>ý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použití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obvyklému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účelu</w:t>
      </w:r>
    </w:p>
    <w:p w14:paraId="24B550B6" w14:textId="77777777" w:rsidR="00782136" w:rsidRPr="004E5337" w:rsidRDefault="00742874">
      <w:pPr>
        <w:framePr w:w="10324" w:wrap="auto" w:hAnchor="text" w:x="900" w:y="278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si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nejméně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tuto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dobu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zachová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své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vlastnosti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sjednané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a </w:t>
      </w:r>
      <w:r w:rsidRPr="004E5337">
        <w:rPr>
          <w:rFonts w:ascii="Times New Roman" w:hAnsi="Times New Roman" w:cs="Times New Roman"/>
          <w:color w:val="000000"/>
          <w:sz w:val="24"/>
        </w:rPr>
        <w:t>specifikované</w:t>
      </w:r>
      <w:r w:rsidRPr="004E5337">
        <w:rPr>
          <w:rFonts w:ascii="Times New Roman"/>
          <w:color w:val="000000"/>
          <w:spacing w:val="25"/>
          <w:sz w:val="24"/>
        </w:rPr>
        <w:t xml:space="preserve"> </w:t>
      </w:r>
      <w:r w:rsidRPr="004E5337">
        <w:rPr>
          <w:rFonts w:ascii="Times New Roman"/>
          <w:color w:val="000000"/>
          <w:spacing w:val="3"/>
          <w:sz w:val="24"/>
        </w:rPr>
        <w:t>ve</w:t>
      </w:r>
    </w:p>
    <w:p w14:paraId="5AE60BEA" w14:textId="77777777" w:rsidR="00782136" w:rsidRPr="004E5337" w:rsidRDefault="00742874">
      <w:pPr>
        <w:framePr w:w="10324" w:wrap="auto" w:hAnchor="text" w:x="900" w:y="278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Zadávací</w:t>
      </w:r>
      <w:r w:rsidRPr="004E5337">
        <w:rPr>
          <w:rFonts w:ascii="Times New Roman"/>
          <w:b/>
          <w:color w:val="000000"/>
          <w:sz w:val="24"/>
        </w:rPr>
        <w:t xml:space="preserve"> dokumentaci</w:t>
      </w:r>
      <w:r w:rsidRPr="004E5337">
        <w:rPr>
          <w:rFonts w:ascii="Times New Roman"/>
          <w:color w:val="000000"/>
          <w:sz w:val="24"/>
        </w:rPr>
        <w:t>.</w:t>
      </w:r>
    </w:p>
    <w:p w14:paraId="4663F9E2" w14:textId="77777777" w:rsidR="00782136" w:rsidRPr="004E5337" w:rsidRDefault="00742874">
      <w:pPr>
        <w:framePr w:w="10320" w:wrap="auto" w:hAnchor="text" w:x="900" w:y="444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VII.5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zahájit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práce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oznámené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přes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HelpDesk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během</w:t>
      </w:r>
    </w:p>
    <w:p w14:paraId="04761FD5" w14:textId="77777777" w:rsidR="00782136" w:rsidRPr="004E5337" w:rsidRDefault="00742874">
      <w:pPr>
        <w:framePr w:w="10320" w:wrap="auto" w:hAnchor="text" w:x="900" w:y="4443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Záruční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doby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bez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zbytečného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odkladu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jejím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oznámení.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odstranit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vadu</w:t>
      </w:r>
    </w:p>
    <w:p w14:paraId="42AFE1DB" w14:textId="77777777" w:rsidR="00782136" w:rsidRPr="004E5337" w:rsidRDefault="00742874">
      <w:pPr>
        <w:framePr w:w="10320" w:wrap="auto" w:hAnchor="text" w:x="900" w:y="444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Software,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tj.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uvést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-1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bezvadného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stavu,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do</w:t>
      </w:r>
      <w:r w:rsidRPr="004E5337">
        <w:rPr>
          <w:rFonts w:ascii="QKGMMQ+Times New Roman"/>
          <w:color w:val="000000"/>
          <w:spacing w:val="-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času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pacing w:val="3"/>
          <w:sz w:val="24"/>
        </w:rPr>
        <w:t>1</w:t>
      </w:r>
      <w:r w:rsidRPr="004E5337">
        <w:rPr>
          <w:rFonts w:ascii="Times New Roman"/>
          <w:color w:val="000000"/>
          <w:sz w:val="24"/>
        </w:rPr>
        <w:t>8:00</w:t>
      </w:r>
      <w:r w:rsidRPr="004E5337">
        <w:rPr>
          <w:rFonts w:ascii="Times New Roman"/>
          <w:color w:val="000000"/>
          <w:spacing w:val="-1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hodin</w:t>
      </w:r>
      <w:r w:rsidRPr="004E5337">
        <w:rPr>
          <w:rFonts w:ascii="Times New Roman"/>
          <w:color w:val="000000"/>
          <w:spacing w:val="-1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pracovního</w:t>
      </w:r>
      <w:r w:rsidRPr="004E5337">
        <w:rPr>
          <w:rFonts w:ascii="Times New Roman"/>
          <w:color w:val="000000"/>
          <w:spacing w:val="-1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dne</w:t>
      </w:r>
      <w:r w:rsidRPr="004E5337">
        <w:rPr>
          <w:rFonts w:ascii="Times New Roman"/>
          <w:color w:val="000000"/>
          <w:spacing w:val="-1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následujícího</w:t>
      </w:r>
    </w:p>
    <w:p w14:paraId="7078603A" w14:textId="77777777" w:rsidR="00782136" w:rsidRPr="004E5337" w:rsidRDefault="00742874">
      <w:pPr>
        <w:framePr w:w="10320" w:wrap="auto" w:hAnchor="text" w:x="900" w:y="444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dni,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kterém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vadu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oznámil,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ledaže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strany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ohledem</w:t>
      </w:r>
      <w:r w:rsidRPr="004E5337">
        <w:rPr>
          <w:rFonts w:ascii="Times New Roman"/>
          <w:color w:val="000000"/>
          <w:spacing w:val="4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na</w:t>
      </w:r>
      <w:r w:rsidRPr="004E5337">
        <w:rPr>
          <w:rFonts w:ascii="Times New Roman"/>
          <w:color w:val="000000"/>
          <w:spacing w:val="4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charakter</w:t>
      </w:r>
      <w:r w:rsidRPr="004E5337">
        <w:rPr>
          <w:rFonts w:ascii="Times New Roman"/>
          <w:color w:val="000000"/>
          <w:spacing w:val="4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</w:p>
    <w:p w14:paraId="551090D2" w14:textId="77777777" w:rsidR="00782136" w:rsidRPr="004E5337" w:rsidRDefault="00742874">
      <w:pPr>
        <w:framePr w:w="10320" w:wrap="auto" w:hAnchor="text" w:x="900" w:y="444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závažnost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ne</w:t>
      </w:r>
      <w:r w:rsidRPr="004E5337">
        <w:rPr>
          <w:rFonts w:ascii="QKGMMQ+Times New Roman"/>
          <w:color w:val="000000"/>
          <w:sz w:val="24"/>
        </w:rPr>
        <w:t>dohodnou 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lhůtě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delší.</w:t>
      </w:r>
    </w:p>
    <w:p w14:paraId="7790BCF3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VII.6</w:t>
      </w:r>
      <w:r w:rsidRPr="004E5337">
        <w:rPr>
          <w:rFonts w:ascii="QKGMMQ+Times New Roman"/>
          <w:color w:val="000000"/>
          <w:sz w:val="24"/>
        </w:rPr>
        <w:t>Vada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6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považuje</w:t>
      </w:r>
      <w:r w:rsidRPr="004E5337">
        <w:rPr>
          <w:rFonts w:ascii="QKGMMQ+Times New Roman"/>
          <w:color w:val="000000"/>
          <w:spacing w:val="64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za</w:t>
      </w:r>
      <w:r w:rsidRPr="004E5337">
        <w:rPr>
          <w:rFonts w:ascii="QKGMMQ+Times New Roman"/>
          <w:color w:val="000000"/>
          <w:spacing w:val="6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odstraněnou</w:t>
      </w:r>
      <w:r w:rsidRPr="004E5337">
        <w:rPr>
          <w:rFonts w:ascii="QKGMMQ+Times New Roman"/>
          <w:color w:val="000000"/>
          <w:spacing w:val="6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písemnou</w:t>
      </w:r>
      <w:r w:rsidRPr="004E5337">
        <w:rPr>
          <w:rFonts w:ascii="QKGMMQ+Times New Roman"/>
          <w:color w:val="000000"/>
          <w:spacing w:val="6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akceptací</w:t>
      </w:r>
      <w:r w:rsidRPr="004E5337">
        <w:rPr>
          <w:rFonts w:ascii="QKGMMQ+Times New Roman"/>
          <w:color w:val="000000"/>
          <w:spacing w:val="7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Kupujícího,</w:t>
      </w:r>
      <w:r w:rsidRPr="004E5337">
        <w:rPr>
          <w:rFonts w:ascii="Times New Roman"/>
          <w:color w:val="000000"/>
          <w:spacing w:val="6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kterou</w:t>
      </w:r>
      <w:r w:rsidRPr="004E5337">
        <w:rPr>
          <w:rFonts w:ascii="Times New Roman"/>
          <w:color w:val="000000"/>
          <w:spacing w:val="6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</w:p>
    <w:p w14:paraId="06ADAF5E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provede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podpisem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akceptačního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protokolu,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zápisem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systému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HelpDesk,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jehož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užívání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</w:p>
    <w:p w14:paraId="502D4AA4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smluvní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strany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dohodnou,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nebo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jinou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písemnou</w:t>
      </w:r>
      <w:r w:rsidRPr="004E5337">
        <w:rPr>
          <w:rFonts w:ascii="Times New Roman"/>
          <w:color w:val="000000"/>
          <w:spacing w:val="5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formou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dle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volby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Kupujícího.</w:t>
      </w:r>
      <w:r w:rsidRPr="004E5337">
        <w:rPr>
          <w:rFonts w:ascii="Times New Roman"/>
          <w:color w:val="000000"/>
          <w:spacing w:val="5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5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</w:p>
    <w:p w14:paraId="749556D5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dokončení</w:t>
      </w:r>
      <w:r w:rsidRPr="004E5337">
        <w:rPr>
          <w:rFonts w:ascii="QKGMMQ+Times New Roman"/>
          <w:color w:val="000000"/>
          <w:spacing w:val="5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řešení</w:t>
      </w:r>
      <w:r w:rsidRPr="004E5337">
        <w:rPr>
          <w:rFonts w:ascii="QKGMMQ+Times New Roman"/>
          <w:color w:val="000000"/>
          <w:spacing w:val="5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Požadavku,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tj.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5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</w:t>
      </w:r>
      <w:r w:rsidRPr="004E5337">
        <w:rPr>
          <w:rFonts w:ascii="QKGMMQ+Times New Roman"/>
          <w:color w:val="000000"/>
          <w:spacing w:val="5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Software,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vyzv</w:t>
      </w:r>
      <w:r w:rsidRPr="004E5337">
        <w:rPr>
          <w:rFonts w:ascii="Times New Roman"/>
          <w:color w:val="000000"/>
          <w:spacing w:val="-1"/>
          <w:sz w:val="24"/>
        </w:rPr>
        <w:t>at</w:t>
      </w:r>
      <w:r w:rsidRPr="004E5337">
        <w:rPr>
          <w:rFonts w:ascii="Times New Roman"/>
          <w:color w:val="000000"/>
          <w:spacing w:val="5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</w:p>
    <w:p w14:paraId="203120BE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k </w:t>
      </w:r>
      <w:r w:rsidRPr="004E5337">
        <w:rPr>
          <w:rFonts w:ascii="QKGMMQ+Times New Roman"/>
          <w:color w:val="000000"/>
          <w:sz w:val="24"/>
        </w:rPr>
        <w:t>akceptaci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vyřešení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Požadavku,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tj.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akceptaci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Software.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Pokud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vyřešení</w:t>
      </w:r>
    </w:p>
    <w:p w14:paraId="17C1DA24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Požadavku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akceptuje,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považuje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Požadavek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za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vyřešený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okamžiku,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kterém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</w:p>
    <w:p w14:paraId="02DA44A3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vyzval</w:t>
      </w:r>
      <w:r w:rsidRPr="004E5337">
        <w:rPr>
          <w:rFonts w:ascii="Times New Roman"/>
          <w:color w:val="000000"/>
          <w:spacing w:val="2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k </w:t>
      </w:r>
      <w:r w:rsidRPr="004E5337">
        <w:rPr>
          <w:rFonts w:ascii="Times New Roman"/>
          <w:color w:val="000000"/>
          <w:spacing w:val="1"/>
          <w:sz w:val="24"/>
        </w:rPr>
        <w:t>jeho</w:t>
      </w:r>
      <w:r w:rsidRPr="004E5337">
        <w:rPr>
          <w:rFonts w:ascii="Times New Roman"/>
          <w:color w:val="000000"/>
          <w:spacing w:val="1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akceptaci.</w:t>
      </w:r>
      <w:r w:rsidRPr="004E5337">
        <w:rPr>
          <w:rFonts w:ascii="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Odmítne-</w:t>
      </w:r>
      <w:r w:rsidRPr="004E5337">
        <w:rPr>
          <w:rFonts w:ascii="QKGMMQ+Times New Roman"/>
          <w:color w:val="000000"/>
          <w:sz w:val="24"/>
        </w:rPr>
        <w:t>li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akceptovat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vyřešení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Požadavku,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vznese</w:t>
      </w:r>
    </w:p>
    <w:p w14:paraId="0A87E57A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písemně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námitky,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4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ve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lhůtě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stanovené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vypořádat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poté</w:t>
      </w:r>
    </w:p>
    <w:p w14:paraId="1A7B3F02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znovu</w:t>
      </w:r>
      <w:r w:rsidRPr="004E5337">
        <w:rPr>
          <w:rFonts w:ascii="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vyzvat</w:t>
      </w:r>
      <w:r w:rsidRPr="004E5337">
        <w:rPr>
          <w:rFonts w:ascii="Times New Roman"/>
          <w:color w:val="000000"/>
          <w:spacing w:val="-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akceptaci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vy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řešení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Požadavku,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přičemž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tuto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novou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akceptaci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tento</w:t>
      </w:r>
    </w:p>
    <w:p w14:paraId="052CF75A" w14:textId="77777777" w:rsidR="00782136" w:rsidRPr="004E5337" w:rsidRDefault="00742874">
      <w:pPr>
        <w:framePr w:w="10320" w:wrap="auto" w:hAnchor="text" w:x="900" w:y="610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odstavec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smlouvy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použije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obdobně.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z w:val="24"/>
        </w:rPr>
        <w:t xml:space="preserve"> je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vznášet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námitky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i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opakovaně.</w:t>
      </w:r>
    </w:p>
    <w:p w14:paraId="2919F4CD" w14:textId="77777777" w:rsidR="00782136" w:rsidRPr="004E5337" w:rsidRDefault="00742874">
      <w:pPr>
        <w:framePr w:w="10322" w:wrap="auto" w:hAnchor="text" w:x="900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VII.7</w:t>
      </w:r>
      <w:r w:rsidRPr="004E5337">
        <w:rPr>
          <w:rFonts w:ascii="QKGMMQ+Times New Roman"/>
          <w:color w:val="000000"/>
          <w:sz w:val="24"/>
        </w:rPr>
        <w:t>Pokud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poskytování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Služby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vznikne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autorské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dílo,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poskytuje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takovému</w:t>
      </w:r>
    </w:p>
    <w:p w14:paraId="63D12809" w14:textId="77777777" w:rsidR="00782136" w:rsidRPr="004E5337" w:rsidRDefault="00742874">
      <w:pPr>
        <w:framePr w:w="10322" w:wrap="auto" w:hAnchor="text" w:x="900" w:y="91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autorskému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dílu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oprávnění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užití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(licenci),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stejném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rozsahu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za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stejných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podmínek,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jakém</w:t>
      </w:r>
    </w:p>
    <w:p w14:paraId="69F9D55E" w14:textId="77777777" w:rsidR="00782136" w:rsidRPr="004E5337" w:rsidRDefault="00742874">
      <w:pPr>
        <w:framePr w:w="10322" w:wrap="auto" w:hAnchor="text" w:x="900" w:y="91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základě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poskytnul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Licenci,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ledaže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strany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dohodnou</w:t>
      </w:r>
    </w:p>
    <w:p w14:paraId="307B757B" w14:textId="77777777" w:rsidR="00782136" w:rsidRPr="004E5337" w:rsidRDefault="00742874">
      <w:pPr>
        <w:framePr w:w="10322" w:wrap="auto" w:hAnchor="text" w:x="900" w:y="91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jinak.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povinen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licenci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poskytnutou dle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věty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předchozí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využít,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přičemž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tato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licence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</w:p>
    <w:p w14:paraId="0B56AC9B" w14:textId="77777777" w:rsidR="00782136" w:rsidRPr="004E5337" w:rsidRDefault="00742874">
      <w:pPr>
        <w:framePr w:w="10322" w:wrap="auto" w:hAnchor="text" w:x="900" w:y="91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poskytuje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bezplatně.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Pokud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poskytování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Služby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vznikla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databáze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chráněná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zvláštním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právem</w:t>
      </w:r>
    </w:p>
    <w:p w14:paraId="17285D46" w14:textId="77777777" w:rsidR="00782136" w:rsidRPr="004E5337" w:rsidRDefault="00742874">
      <w:pPr>
        <w:framePr w:w="10322" w:wrap="auto" w:hAnchor="text" w:x="900" w:y="91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pořizovatele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databáze,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jejímž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pořizovatelem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součástí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licence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věty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první</w:t>
      </w:r>
    </w:p>
    <w:p w14:paraId="028F0B4B" w14:textId="77777777" w:rsidR="00782136" w:rsidRPr="004E5337" w:rsidRDefault="00742874">
      <w:pPr>
        <w:framePr w:w="10322" w:wrap="auto" w:hAnchor="text" w:x="900" w:y="91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rovněž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oprávnění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vykonávat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databázi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právo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pořizovatele</w:t>
      </w:r>
      <w:r w:rsidRPr="004E5337">
        <w:rPr>
          <w:rFonts w:ascii="QKGMMQ+Times New Roman"/>
          <w:color w:val="000000"/>
          <w:spacing w:val="4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databáze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rozsahu</w:t>
      </w:r>
    </w:p>
    <w:p w14:paraId="44B0ECF3" w14:textId="77777777" w:rsidR="00782136" w:rsidRPr="004E5337" w:rsidRDefault="00742874">
      <w:pPr>
        <w:framePr w:w="10322" w:wrap="auto" w:hAnchor="text" w:x="900" w:y="91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nezbytném</w:t>
      </w:r>
      <w:r w:rsidRPr="004E5337">
        <w:rPr>
          <w:rFonts w:ascii="QKGMMQ+Times New Roman"/>
          <w:color w:val="000000"/>
          <w:sz w:val="24"/>
        </w:rPr>
        <w:t xml:space="preserve"> pro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užívání</w:t>
      </w:r>
      <w:r w:rsidRPr="004E5337">
        <w:rPr>
          <w:rFonts w:ascii="QKGMMQ+Times New Roman"/>
          <w:color w:val="000000"/>
          <w:sz w:val="24"/>
        </w:rPr>
        <w:t xml:space="preserve"> Software,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resp.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autorského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díla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podle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věty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první,</w:t>
      </w:r>
      <w:r w:rsidRPr="004E5337">
        <w:rPr>
          <w:rFonts w:ascii="QKGMMQ+Times New Roman"/>
          <w:color w:val="000000"/>
          <w:sz w:val="24"/>
        </w:rPr>
        <w:t xml:space="preserve"> dle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smlouvy</w:t>
      </w:r>
      <w:r w:rsidRPr="004E5337">
        <w:rPr>
          <w:rFonts w:ascii="Times New Roman"/>
          <w:color w:val="000000"/>
          <w:sz w:val="24"/>
        </w:rPr>
        <w:t>.</w:t>
      </w:r>
    </w:p>
    <w:p w14:paraId="527F02AA" w14:textId="77777777" w:rsidR="00782136" w:rsidRPr="004E5337" w:rsidRDefault="00742874">
      <w:pPr>
        <w:framePr w:w="10319" w:wrap="auto" w:hAnchor="text" w:x="900" w:y="11621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VII.8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vedle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práv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vadného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práv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vyplývajících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ze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sjednané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poskytnuté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záruky</w:t>
      </w:r>
    </w:p>
    <w:p w14:paraId="6D96232C" w14:textId="77777777" w:rsidR="00782136" w:rsidRPr="004E5337" w:rsidRDefault="00742874">
      <w:pPr>
        <w:framePr w:w="10319" w:wrap="auto" w:hAnchor="text" w:x="900" w:y="11621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jakost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4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uplatňovat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jakékoliv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jiné</w:t>
      </w:r>
      <w:r w:rsidRPr="004E5337">
        <w:rPr>
          <w:rFonts w:ascii="QKGMMQ+Times New Roman"/>
          <w:color w:val="000000"/>
          <w:spacing w:val="4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nároky</w:t>
      </w:r>
      <w:r w:rsidRPr="004E5337">
        <w:rPr>
          <w:rFonts w:ascii="QKGMMQ+Times New Roman"/>
          <w:color w:val="000000"/>
          <w:spacing w:val="4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související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dodáním</w:t>
      </w:r>
      <w:r w:rsidRPr="004E5337">
        <w:rPr>
          <w:rFonts w:ascii="Times New Roman"/>
          <w:color w:val="000000"/>
          <w:spacing w:val="4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vadného</w:t>
      </w:r>
    </w:p>
    <w:p w14:paraId="33D05302" w14:textId="77777777" w:rsidR="00782136" w:rsidRPr="004E5337" w:rsidRDefault="00742874">
      <w:pPr>
        <w:framePr w:w="10319" w:wrap="auto" w:hAnchor="text" w:x="900" w:y="11621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Software,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poskytnutím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Software,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resp.</w:t>
      </w:r>
      <w:r w:rsidRPr="004E5337">
        <w:rPr>
          <w:rFonts w:ascii="Times New Roman"/>
          <w:color w:val="000000"/>
          <w:spacing w:val="-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Licence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jeho</w:t>
      </w:r>
      <w:r w:rsidRPr="004E5337">
        <w:rPr>
          <w:rFonts w:ascii="Times New Roman"/>
          <w:color w:val="000000"/>
          <w:spacing w:val="-1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provozováním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pacing w:val="3"/>
          <w:sz w:val="24"/>
        </w:rPr>
        <w:t>(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např.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na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náhradu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újmy).</w:t>
      </w:r>
    </w:p>
    <w:p w14:paraId="5A0D4FAA" w14:textId="77777777" w:rsidR="00782136" w:rsidRPr="004E5337" w:rsidRDefault="00742874">
      <w:pPr>
        <w:framePr w:w="2622" w:wrap="auto" w:hAnchor="text" w:x="4931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VIII.</w:t>
      </w:r>
      <w:r w:rsidRPr="004E5337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MLČENLIVOST</w:t>
      </w:r>
    </w:p>
    <w:p w14:paraId="4BB601BA" w14:textId="77777777" w:rsidR="00782136" w:rsidRPr="004E5337" w:rsidRDefault="00742874">
      <w:pPr>
        <w:framePr w:w="10314" w:wrap="auto" w:hAnchor="text" w:x="900" w:y="13284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VIII.1</w:t>
      </w:r>
      <w:r w:rsidRPr="004E5337">
        <w:rPr>
          <w:rFonts w:ascii="Times New Roman"/>
          <w:b/>
          <w:color w:val="000000"/>
          <w:spacing w:val="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se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dohodli,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že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budou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dodržovat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podmínky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Mlčenlivosti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Dohody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</w:p>
    <w:p w14:paraId="206D15AA" w14:textId="77777777" w:rsidR="00782136" w:rsidRPr="004E5337" w:rsidRDefault="00742874">
      <w:pPr>
        <w:framePr w:w="8747" w:wrap="auto" w:hAnchor="text" w:x="1467" w:y="13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mlčenlivosti,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uzavřené</w:t>
      </w:r>
      <w:r w:rsidRPr="004E5337">
        <w:rPr>
          <w:rFonts w:ascii="QKGMMQ+Times New Roman"/>
          <w:color w:val="000000"/>
          <w:sz w:val="24"/>
        </w:rPr>
        <w:t xml:space="preserve"> mezi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Smluvními</w:t>
      </w:r>
      <w:r w:rsidRPr="004E5337">
        <w:rPr>
          <w:rFonts w:ascii="Times New Roman"/>
          <w:color w:val="000000"/>
          <w:sz w:val="24"/>
        </w:rPr>
        <w:t xml:space="preserve"> stranami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samostatnou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Smlouvou o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mlčenlivosti</w:t>
      </w:r>
      <w:r w:rsidRPr="004E5337">
        <w:rPr>
          <w:rFonts w:ascii="Times New Roman"/>
          <w:color w:val="000000"/>
          <w:sz w:val="24"/>
        </w:rPr>
        <w:t>.</w:t>
      </w:r>
    </w:p>
    <w:p w14:paraId="13E4CD1D" w14:textId="77777777" w:rsidR="00782136" w:rsidRPr="004E5337" w:rsidRDefault="00742874">
      <w:pPr>
        <w:framePr w:w="7505" w:wrap="auto" w:hAnchor="text" w:x="2487" w:y="1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IX.</w:t>
      </w:r>
      <w:r w:rsidRPr="004E5337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 xml:space="preserve">OCHRANA </w:t>
      </w:r>
      <w:r w:rsidRPr="004E5337">
        <w:rPr>
          <w:rFonts w:ascii="Times New Roman" w:hAnsi="Times New Roman" w:cs="Times New Roman"/>
          <w:b/>
          <w:color w:val="000000"/>
          <w:sz w:val="24"/>
        </w:rPr>
        <w:t>OSOBNÍCH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ÚDAJŮ</w:t>
      </w:r>
      <w:r w:rsidRPr="004E5337">
        <w:rPr>
          <w:rFonts w:ascii="Times New Roman"/>
          <w:b/>
          <w:color w:val="000000"/>
          <w:sz w:val="24"/>
        </w:rPr>
        <w:t xml:space="preserve"> A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BEZPEČNOST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INFORMACÍ</w:t>
      </w:r>
    </w:p>
    <w:p w14:paraId="4B9D8769" w14:textId="77777777" w:rsidR="00782136" w:rsidRPr="004E5337" w:rsidRDefault="00742874">
      <w:pPr>
        <w:framePr w:w="363" w:wrap="auto" w:hAnchor="text" w:x="10860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6</w:t>
      </w:r>
    </w:p>
    <w:p w14:paraId="7560919F" w14:textId="77777777" w:rsidR="00782136" w:rsidRPr="004E5337" w:rsidRDefault="00782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BF6FBC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rPr>
          <w:rFonts w:ascii="Arial"/>
          <w:color w:val="FF0000"/>
          <w:sz w:val="2"/>
        </w:rPr>
        <w:cr/>
      </w:r>
      <w:r w:rsidRPr="004E5337">
        <w:rPr>
          <w:rFonts w:ascii="Arial"/>
          <w:color w:val="FF0000"/>
          <w:sz w:val="2"/>
        </w:rPr>
        <w:br w:type="page"/>
      </w:r>
    </w:p>
    <w:p w14:paraId="0F2E333A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7A6FE6D3" w14:textId="77777777" w:rsidR="00782136" w:rsidRPr="004E5337" w:rsidRDefault="00742874">
      <w:pPr>
        <w:framePr w:w="10319" w:wrap="auto" w:hAnchor="text" w:x="900" w:y="140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IX.1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6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6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souvislosti</w:t>
      </w:r>
      <w:r w:rsidRPr="004E5337">
        <w:rPr>
          <w:rFonts w:ascii="Times New Roman"/>
          <w:color w:val="000000"/>
          <w:spacing w:val="6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povinnostmi</w:t>
      </w:r>
      <w:r w:rsidRPr="004E5337">
        <w:rPr>
          <w:rFonts w:ascii="Times New Roman"/>
          <w:color w:val="000000"/>
          <w:spacing w:val="6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z w:val="24"/>
        </w:rPr>
        <w:t>,</w:t>
      </w:r>
      <w:r w:rsidRPr="004E5337">
        <w:rPr>
          <w:rFonts w:ascii="QKGMMQ+Times New Roman"/>
          <w:color w:val="000000"/>
          <w:spacing w:val="6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6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</w:t>
      </w:r>
      <w:r w:rsidRPr="004E5337">
        <w:rPr>
          <w:rFonts w:ascii="QKGMMQ+Times New Roman"/>
          <w:color w:val="000000"/>
          <w:spacing w:val="6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6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nařízení</w:t>
      </w:r>
      <w:r w:rsidRPr="004E5337">
        <w:rPr>
          <w:rFonts w:ascii="QKGMMQ+Times New Roman"/>
          <w:color w:val="000000"/>
          <w:spacing w:val="6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Evropského</w:t>
      </w:r>
    </w:p>
    <w:p w14:paraId="31F713AE" w14:textId="77777777" w:rsidR="00782136" w:rsidRPr="004E5337" w:rsidRDefault="00742874">
      <w:pPr>
        <w:framePr w:w="10319" w:wrap="auto" w:hAnchor="text" w:x="900" w:y="140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parlamentu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Rady</w:t>
      </w:r>
      <w:r w:rsidRPr="004E5337">
        <w:rPr>
          <w:rFonts w:ascii="QKGMMQ+Times New Roman"/>
          <w:color w:val="000000"/>
          <w:spacing w:val="5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(EU)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ze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dne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27.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dubna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2016,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ochraně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fyzických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osob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souvislosti</w:t>
      </w:r>
      <w:r w:rsidRPr="004E5337">
        <w:rPr>
          <w:rFonts w:ascii="QKGMMQ+Times New Roman"/>
          <w:color w:val="000000"/>
          <w:spacing w:val="5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</w:p>
    <w:p w14:paraId="6EBACAC2" w14:textId="77777777" w:rsidR="00782136" w:rsidRPr="004E5337" w:rsidRDefault="00742874">
      <w:pPr>
        <w:framePr w:w="10319" w:wrap="auto" w:hAnchor="text" w:x="900" w:y="140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zpracováním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-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volném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pohybu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těchto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zrušení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směrnice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95/46/ES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(obecné</w:t>
      </w:r>
    </w:p>
    <w:p w14:paraId="0F01586F" w14:textId="77777777" w:rsidR="00782136" w:rsidRPr="004E5337" w:rsidRDefault="00742874">
      <w:pPr>
        <w:framePr w:w="10319" w:wrap="auto" w:hAnchor="text" w:x="900" w:y="140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nařízení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ochraně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údajů),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včetně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adaptačních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právních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tohoto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nařízení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</w:p>
    <w:p w14:paraId="41AA59CA" w14:textId="77777777" w:rsidR="00782136" w:rsidRPr="004E5337" w:rsidRDefault="00742874">
      <w:pPr>
        <w:framePr w:w="10319" w:wrap="auto" w:hAnchor="text" w:x="900" w:y="140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souhrnně</w:t>
      </w:r>
      <w:r w:rsidRPr="004E5337">
        <w:rPr>
          <w:rFonts w:ascii="QKGMMQ+Times New Roman"/>
          <w:color w:val="000000"/>
          <w:spacing w:val="9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jen</w:t>
      </w:r>
      <w:r w:rsidRPr="004E5337">
        <w:rPr>
          <w:rFonts w:ascii="QKGMMQ+Times New Roman"/>
          <w:color w:val="000000"/>
          <w:spacing w:val="9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„</w:t>
      </w:r>
      <w:r w:rsidRPr="004E5337">
        <w:rPr>
          <w:rFonts w:ascii="Times New Roman"/>
          <w:b/>
          <w:color w:val="000000"/>
          <w:spacing w:val="1"/>
          <w:sz w:val="24"/>
        </w:rPr>
        <w:t>GDPR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“),</w:t>
      </w:r>
      <w:r w:rsidRPr="004E5337">
        <w:rPr>
          <w:rFonts w:ascii="QKGMMQ+Times New Roman"/>
          <w:color w:val="000000"/>
          <w:spacing w:val="9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  <w:r w:rsidRPr="004E5337">
        <w:rPr>
          <w:rFonts w:ascii="QKGMMQ+Times New Roman"/>
          <w:color w:val="000000"/>
          <w:spacing w:val="9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zpracovávat</w:t>
      </w:r>
      <w:r w:rsidRPr="004E5337">
        <w:rPr>
          <w:rFonts w:ascii="QKGMMQ+Times New Roman"/>
          <w:color w:val="000000"/>
          <w:spacing w:val="9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</w:t>
      </w:r>
      <w:r w:rsidRPr="004E5337">
        <w:rPr>
          <w:rFonts w:ascii="QKGMMQ+Times New Roman"/>
          <w:color w:val="000000"/>
          <w:spacing w:val="9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údaje</w:t>
      </w:r>
      <w:r w:rsidRPr="004E5337">
        <w:rPr>
          <w:rFonts w:ascii="QKGMMQ+Times New Roman"/>
          <w:color w:val="000000"/>
          <w:spacing w:val="9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výhradně</w:t>
      </w:r>
      <w:r w:rsidRPr="004E5337">
        <w:rPr>
          <w:rFonts w:ascii="QKGMMQ+Times New Roman"/>
          <w:color w:val="000000"/>
          <w:spacing w:val="9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9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základě</w:t>
      </w:r>
      <w:r w:rsidRPr="004E5337">
        <w:rPr>
          <w:rFonts w:ascii="QKGMMQ+Times New Roman"/>
          <w:color w:val="000000"/>
          <w:spacing w:val="9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pokynů</w:t>
      </w:r>
    </w:p>
    <w:p w14:paraId="3F436E74" w14:textId="77777777" w:rsidR="00782136" w:rsidRPr="004E5337" w:rsidRDefault="00742874">
      <w:pPr>
        <w:framePr w:w="10319" w:wrap="auto" w:hAnchor="text" w:x="900" w:y="140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z w:val="24"/>
        </w:rPr>
        <w:t xml:space="preserve"> 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výhradně</w:t>
      </w:r>
      <w:r w:rsidRPr="004E5337">
        <w:rPr>
          <w:rFonts w:ascii="QKGMMQ+Times New Roman"/>
          <w:color w:val="000000"/>
          <w:spacing w:val="1"/>
          <w:sz w:val="24"/>
        </w:rPr>
        <w:t xml:space="preserve"> za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účelem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povinností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vyplývajících</w:t>
      </w:r>
      <w:r w:rsidRPr="004E5337">
        <w:rPr>
          <w:rFonts w:ascii="QKGMMQ+Times New Roman"/>
          <w:color w:val="000000"/>
          <w:sz w:val="24"/>
        </w:rPr>
        <w:t xml:space="preserve"> z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z w:val="24"/>
        </w:rPr>
        <w:t xml:space="preserve"> smlouvy.</w:t>
      </w:r>
    </w:p>
    <w:p w14:paraId="18F12A57" w14:textId="77777777" w:rsidR="00782136" w:rsidRPr="004E5337" w:rsidRDefault="00742874">
      <w:pPr>
        <w:framePr w:w="10320" w:wrap="auto" w:hAnchor="text" w:x="900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IX.2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účelem</w:t>
      </w:r>
      <w:r w:rsidRPr="004E5337">
        <w:rPr>
          <w:rFonts w:ascii="QKGMMQ+Times New Roman"/>
          <w:color w:val="000000"/>
          <w:sz w:val="24"/>
        </w:rPr>
        <w:t xml:space="preserve"> souladu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zpracování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</w:t>
      </w:r>
      <w:r w:rsidRPr="004E5337">
        <w:rPr>
          <w:rFonts w:ascii="QKGMMQ+Times New Roman"/>
          <w:color w:val="000000"/>
          <w:sz w:val="24"/>
        </w:rPr>
        <w:t xml:space="preserve"> s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GDPR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musí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Software:</w:t>
      </w:r>
    </w:p>
    <w:p w14:paraId="76F2090B" w14:textId="77777777" w:rsidR="00782136" w:rsidRPr="004E5337" w:rsidRDefault="00742874">
      <w:pPr>
        <w:framePr w:w="10320" w:wrap="auto" w:hAnchor="text" w:x="900" w:y="3339"/>
        <w:widowControl w:val="0"/>
        <w:autoSpaceDE w:val="0"/>
        <w:autoSpaceDN w:val="0"/>
        <w:spacing w:before="10" w:after="0" w:line="266" w:lineRule="exact"/>
        <w:ind w:left="768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a)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umožňovat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z w:val="24"/>
        </w:rPr>
        <w:t xml:space="preserve"> plnit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 povinnosti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vyplývající</w:t>
      </w:r>
      <w:r w:rsidRPr="004E5337">
        <w:rPr>
          <w:rFonts w:ascii="QKGMMQ+Times New Roman"/>
          <w:color w:val="000000"/>
          <w:sz w:val="24"/>
        </w:rPr>
        <w:t xml:space="preserve"> z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GDPR;</w:t>
      </w:r>
    </w:p>
    <w:p w14:paraId="3E51E91A" w14:textId="77777777" w:rsidR="00782136" w:rsidRPr="004E5337" w:rsidRDefault="00742874">
      <w:pPr>
        <w:framePr w:w="10320" w:wrap="auto" w:hAnchor="text" w:x="900" w:y="3339"/>
        <w:widowControl w:val="0"/>
        <w:autoSpaceDE w:val="0"/>
        <w:autoSpaceDN w:val="0"/>
        <w:spacing w:before="10" w:after="0" w:line="266" w:lineRule="exact"/>
        <w:ind w:left="754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b)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umožňovat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výkon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všech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práv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subjektů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upravených</w:t>
      </w:r>
      <w:r w:rsidRPr="004E5337">
        <w:rPr>
          <w:rFonts w:ascii="QKGMMQ+Times New Roman"/>
          <w:color w:val="000000"/>
          <w:sz w:val="24"/>
        </w:rPr>
        <w:t xml:space="preserve"> 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GDPR;</w:t>
      </w:r>
    </w:p>
    <w:p w14:paraId="676858E5" w14:textId="77777777" w:rsidR="00782136" w:rsidRPr="004E5337" w:rsidRDefault="00742874">
      <w:pPr>
        <w:framePr w:w="10320" w:wrap="auto" w:hAnchor="text" w:x="900" w:y="3339"/>
        <w:widowControl w:val="0"/>
        <w:autoSpaceDE w:val="0"/>
        <w:autoSpaceDN w:val="0"/>
        <w:spacing w:before="10" w:after="0" w:line="266" w:lineRule="exact"/>
        <w:ind w:left="768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c)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splňovat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požadavky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standardní</w:t>
      </w:r>
      <w:r w:rsidRPr="004E5337">
        <w:rPr>
          <w:rFonts w:ascii="QKGMMQ+Times New Roman"/>
          <w:color w:val="000000"/>
          <w:sz w:val="24"/>
        </w:rPr>
        <w:t xml:space="preserve"> ochrany podle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čl.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25 odst. 2 GDPR; a</w:t>
      </w:r>
    </w:p>
    <w:p w14:paraId="292729DA" w14:textId="77777777" w:rsidR="00782136" w:rsidRPr="004E5337" w:rsidRDefault="00742874">
      <w:pPr>
        <w:framePr w:w="10320" w:wrap="auto" w:hAnchor="text" w:x="900" w:y="3339"/>
        <w:widowControl w:val="0"/>
        <w:autoSpaceDE w:val="0"/>
        <w:autoSpaceDN w:val="0"/>
        <w:spacing w:before="10" w:after="0" w:line="266" w:lineRule="exact"/>
        <w:ind w:left="754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d)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provádět</w:t>
      </w:r>
      <w:r w:rsidRPr="004E5337">
        <w:rPr>
          <w:rFonts w:ascii="QKGMMQ+Times New Roman"/>
          <w:color w:val="000000"/>
          <w:spacing w:val="8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zpracování</w:t>
      </w:r>
      <w:r w:rsidRPr="004E5337">
        <w:rPr>
          <w:rFonts w:ascii="QKGMMQ+Times New Roman"/>
          <w:color w:val="000000"/>
          <w:spacing w:val="7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pacing w:val="7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souladu</w:t>
      </w:r>
      <w:r w:rsidRPr="004E5337">
        <w:rPr>
          <w:rFonts w:ascii="QKGMMQ+Times New Roman"/>
          <w:color w:val="000000"/>
          <w:spacing w:val="7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7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zásadami</w:t>
      </w:r>
      <w:r w:rsidRPr="004E5337">
        <w:rPr>
          <w:rFonts w:ascii="QKGMMQ+Times New Roman"/>
          <w:color w:val="000000"/>
          <w:spacing w:val="7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zpracování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</w:t>
      </w:r>
    </w:p>
    <w:p w14:paraId="5E7D4FCF" w14:textId="77777777" w:rsidR="00782136" w:rsidRPr="004E5337" w:rsidRDefault="00742874">
      <w:pPr>
        <w:framePr w:w="10320" w:wrap="auto" w:hAnchor="text" w:x="900" w:y="3339"/>
        <w:widowControl w:val="0"/>
        <w:autoSpaceDE w:val="0"/>
        <w:autoSpaceDN w:val="0"/>
        <w:spacing w:before="11" w:after="0" w:line="266" w:lineRule="exact"/>
        <w:ind w:left="1020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upravených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GDPR,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rozsahu,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jakém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dodržování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těchto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zásad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závisí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na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jeho</w:t>
      </w:r>
    </w:p>
    <w:p w14:paraId="086B9A36" w14:textId="77777777" w:rsidR="00782136" w:rsidRPr="004E5337" w:rsidRDefault="00742874">
      <w:pPr>
        <w:framePr w:w="10320" w:wrap="auto" w:hAnchor="text" w:x="900" w:y="3339"/>
        <w:widowControl w:val="0"/>
        <w:autoSpaceDE w:val="0"/>
        <w:autoSpaceDN w:val="0"/>
        <w:spacing w:before="10" w:after="0" w:line="266" w:lineRule="exact"/>
        <w:ind w:left="1020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nastavení.</w:t>
      </w:r>
    </w:p>
    <w:p w14:paraId="2307AD36" w14:textId="77777777" w:rsidR="00782136" w:rsidRPr="004E5337" w:rsidRDefault="00742874">
      <w:pPr>
        <w:framePr w:w="10318" w:wrap="auto" w:hAnchor="text" w:x="900" w:y="554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IX.3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události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 dopadem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</w:t>
      </w:r>
    </w:p>
    <w:p w14:paraId="788CAECE" w14:textId="77777777" w:rsidR="00782136" w:rsidRPr="004E5337" w:rsidRDefault="00742874">
      <w:pPr>
        <w:framePr w:w="10318" w:wrap="auto" w:hAnchor="text" w:x="900" w:y="554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informací</w:t>
      </w:r>
      <w:r w:rsidRPr="004E5337">
        <w:rPr>
          <w:rFonts w:ascii="Times New Roman"/>
          <w:color w:val="000000"/>
          <w:spacing w:val="1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 Software</w:t>
      </w:r>
      <w:r w:rsidRPr="004E5337">
        <w:rPr>
          <w:rFonts w:ascii="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Zboží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předat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bez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zbytečného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odkladu,</w:t>
      </w:r>
    </w:p>
    <w:p w14:paraId="481B0BE6" w14:textId="77777777" w:rsidR="00782136" w:rsidRPr="004E5337" w:rsidRDefault="00742874">
      <w:pPr>
        <w:framePr w:w="10318" w:wrap="auto" w:hAnchor="text" w:x="900" w:y="554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nejpozději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však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12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hodin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okamžiku,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kdy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takovou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událost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poskytování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</w:p>
    <w:p w14:paraId="50A44228" w14:textId="77777777" w:rsidR="00782136" w:rsidRPr="004E5337" w:rsidRDefault="00742874">
      <w:pPr>
        <w:framePr w:w="10318" w:wrap="auto" w:hAnchor="text" w:x="900" w:y="554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měl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mohl</w:t>
      </w:r>
      <w:r w:rsidRPr="004E5337">
        <w:rPr>
          <w:rFonts w:ascii="QKGMMQ+Times New Roman"/>
          <w:color w:val="000000"/>
          <w:spacing w:val="5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zjistit,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veškeré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Prodávajícímu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dostupné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informace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5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takové</w:t>
      </w:r>
    </w:p>
    <w:p w14:paraId="488ADCEF" w14:textId="77777777" w:rsidR="00782136" w:rsidRPr="004E5337" w:rsidRDefault="00742874">
      <w:pPr>
        <w:framePr w:w="10318" w:wrap="auto" w:hAnchor="text" w:x="900" w:y="554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bezp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ečnostní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události.</w:t>
      </w:r>
    </w:p>
    <w:p w14:paraId="124AA5F4" w14:textId="77777777" w:rsidR="00782136" w:rsidRPr="004E5337" w:rsidRDefault="00742874">
      <w:pPr>
        <w:framePr w:w="10320" w:wrap="auto" w:hAnchor="text" w:x="900" w:y="7204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IX.4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povinen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poskytování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podle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dodržovat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zásady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bezpečnosti</w:t>
      </w:r>
    </w:p>
    <w:p w14:paraId="54CD2F0C" w14:textId="77777777" w:rsidR="00782136" w:rsidRPr="004E5337" w:rsidRDefault="00742874">
      <w:pPr>
        <w:framePr w:w="10320" w:wrap="auto" w:hAnchor="text" w:x="900" w:y="720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z w:val="24"/>
        </w:rPr>
        <w:t xml:space="preserve"> a dat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včetně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údajů,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jakož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i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zásady</w:t>
      </w:r>
      <w:r w:rsidRPr="004E5337">
        <w:rPr>
          <w:rFonts w:ascii="QKGMMQ+Times New Roman"/>
          <w:color w:val="000000"/>
          <w:sz w:val="24"/>
        </w:rPr>
        <w:t xml:space="preserve"> ochrany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osobních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údajů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stanovených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GDPR,</w:t>
      </w:r>
    </w:p>
    <w:p w14:paraId="5E92BC0B" w14:textId="77777777" w:rsidR="00782136" w:rsidRPr="004E5337" w:rsidRDefault="00742874">
      <w:pPr>
        <w:framePr w:w="10320" w:wrap="auto" w:hAnchor="text" w:x="900" w:y="720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přičemž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rozumí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zajišťování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důvěrnosti,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int</w:t>
      </w:r>
      <w:r w:rsidRPr="004E5337">
        <w:rPr>
          <w:rFonts w:ascii="Times New Roman"/>
          <w:color w:val="000000"/>
          <w:sz w:val="24"/>
        </w:rPr>
        <w:t>egrity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dostupnosti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informací,</w:t>
      </w:r>
    </w:p>
    <w:p w14:paraId="3E44E649" w14:textId="77777777" w:rsidR="00782136" w:rsidRPr="004E5337" w:rsidRDefault="00742874">
      <w:pPr>
        <w:framePr w:w="10320" w:wrap="auto" w:hAnchor="text" w:x="900" w:y="7204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jsou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uchovávány,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vytvářeny</w:t>
      </w:r>
      <w:r w:rsidRPr="004E5337">
        <w:rPr>
          <w:rFonts w:ascii="QKGMMQ+Times New Roman"/>
          <w:color w:val="000000"/>
          <w:sz w:val="24"/>
        </w:rPr>
        <w:t xml:space="preserve"> nebo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zpracovávány</w:t>
      </w:r>
      <w:r w:rsidRPr="004E5337">
        <w:rPr>
          <w:rFonts w:ascii="QKGMMQ+Times New Roman"/>
          <w:color w:val="000000"/>
          <w:sz w:val="24"/>
        </w:rPr>
        <w:t xml:space="preserve"> 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Software</w:t>
      </w:r>
    </w:p>
    <w:p w14:paraId="744354C2" w14:textId="77777777" w:rsidR="00782136" w:rsidRPr="004E5337" w:rsidRDefault="00742874">
      <w:pPr>
        <w:framePr w:w="10322" w:wrap="auto" w:hAnchor="text" w:x="900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IX.5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bere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vědomí,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4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regulovanou</w:t>
      </w:r>
      <w:r w:rsidRPr="004E5337">
        <w:rPr>
          <w:rFonts w:ascii="Times New Roman"/>
          <w:color w:val="000000"/>
          <w:spacing w:val="3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osobou</w:t>
      </w:r>
      <w:r w:rsidRPr="004E5337">
        <w:rPr>
          <w:rFonts w:ascii="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zákona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264/2025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Sb.,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</w:t>
      </w:r>
    </w:p>
    <w:p w14:paraId="5617994D" w14:textId="77777777" w:rsidR="00782136" w:rsidRPr="004E5337" w:rsidRDefault="00742874">
      <w:pPr>
        <w:framePr w:w="10322" w:wrap="auto" w:hAnchor="text" w:x="900" w:y="858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kybernetické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bezpečnosti,</w:t>
      </w:r>
      <w:r w:rsidRPr="004E5337">
        <w:rPr>
          <w:rFonts w:ascii="QKGMMQ+Times New Roman"/>
          <w:color w:val="000000"/>
          <w:sz w:val="24"/>
        </w:rPr>
        <w:t xml:space="preserve"> ve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z w:val="24"/>
        </w:rPr>
        <w:t xml:space="preserve"> jen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3"/>
          <w:sz w:val="24"/>
        </w:rPr>
        <w:t>„</w:t>
      </w:r>
      <w:r w:rsidRPr="004E5337">
        <w:rPr>
          <w:rFonts w:ascii="Times New Roman"/>
          <w:b/>
          <w:color w:val="000000"/>
          <w:spacing w:val="1"/>
          <w:sz w:val="24"/>
        </w:rPr>
        <w:t>ZKB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“),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že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Důvěrné</w:t>
      </w:r>
      <w:r w:rsidRPr="004E5337">
        <w:rPr>
          <w:rFonts w:ascii="QKGMMQ+Times New Roman"/>
          <w:color w:val="000000"/>
          <w:sz w:val="24"/>
        </w:rPr>
        <w:t xml:space="preserve"> informace</w:t>
      </w:r>
    </w:p>
    <w:p w14:paraId="6260FE81" w14:textId="77777777" w:rsidR="00782136" w:rsidRPr="004E5337" w:rsidRDefault="00742874">
      <w:pPr>
        <w:framePr w:w="10322" w:wrap="auto" w:hAnchor="text" w:x="900" w:y="858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mohou</w:t>
      </w:r>
      <w:r w:rsidRPr="004E5337">
        <w:rPr>
          <w:rFonts w:ascii="Times New Roman"/>
          <w:color w:val="000000"/>
          <w:spacing w:val="1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souviset</w:t>
      </w:r>
      <w:r w:rsidRPr="004E5337">
        <w:rPr>
          <w:rFonts w:ascii="Times New Roman"/>
          <w:color w:val="000000"/>
          <w:spacing w:val="1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poskytováním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základní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služby.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Pokud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povinností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</w:p>
    <w:p w14:paraId="3E108B68" w14:textId="77777777" w:rsidR="00782136" w:rsidRPr="004E5337" w:rsidRDefault="00742874">
      <w:pPr>
        <w:framePr w:w="10322" w:wrap="auto" w:hAnchor="text" w:x="900" w:y="858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ZKB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souviset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plněním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povinností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Prodávajícího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smlouvy,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při</w:t>
      </w:r>
    </w:p>
    <w:p w14:paraId="1BC0E7E1" w14:textId="77777777" w:rsidR="00782136" w:rsidRPr="004E5337" w:rsidRDefault="00742874">
      <w:pPr>
        <w:framePr w:w="10322" w:wrap="auto" w:hAnchor="text" w:x="900" w:y="858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svých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povinností</w:t>
      </w:r>
      <w:r w:rsidRPr="004E5337">
        <w:rPr>
          <w:rFonts w:ascii="QKGMMQ+Times New Roman"/>
          <w:color w:val="000000"/>
          <w:sz w:val="24"/>
        </w:rPr>
        <w:t xml:space="preserve"> podle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z w:val="24"/>
        </w:rPr>
        <w:t xml:space="preserve"> smlou</w:t>
      </w:r>
      <w:r w:rsidRPr="004E5337">
        <w:rPr>
          <w:rFonts w:ascii="Times New Roman"/>
          <w:color w:val="000000"/>
          <w:sz w:val="24"/>
        </w:rPr>
        <w:t xml:space="preserve">vy s </w:t>
      </w:r>
      <w:r w:rsidRPr="004E5337">
        <w:rPr>
          <w:rFonts w:ascii="QKGMMQ+Times New Roman"/>
          <w:color w:val="000000"/>
          <w:sz w:val="24"/>
        </w:rPr>
        <w:t xml:space="preserve">odbornou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péčí:</w:t>
      </w:r>
    </w:p>
    <w:p w14:paraId="528C6712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a)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dodržovat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zásady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bezpečnosti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souladu</w:t>
      </w:r>
      <w:r w:rsidRPr="004E5337">
        <w:rPr>
          <w:rFonts w:ascii="QKGMMQ+Times New Roman"/>
          <w:color w:val="000000"/>
          <w:spacing w:val="4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ZKB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4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prováděcími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předpisy</w:t>
      </w:r>
    </w:p>
    <w:p w14:paraId="6F5B108D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vydanými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Národním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úřadem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kybernetickou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informační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(NÚKIB),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přičemž</w:t>
      </w:r>
    </w:p>
    <w:p w14:paraId="1396EA76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bezpečností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rozumí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zajištění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důvěrnosti,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integrity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dostupnosti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dat,</w:t>
      </w:r>
    </w:p>
    <w:p w14:paraId="1FAD6073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 souvislosti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s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kterými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vznikají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právní</w:t>
      </w:r>
      <w:r w:rsidRPr="004E5337">
        <w:rPr>
          <w:rFonts w:ascii="QKGMMQ+Times New Roman"/>
          <w:color w:val="000000"/>
          <w:sz w:val="24"/>
        </w:rPr>
        <w:t xml:space="preserve"> povinnosti na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základě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ZKB;</w:t>
      </w:r>
    </w:p>
    <w:p w14:paraId="5959DC5D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b)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dodržovat</w:t>
      </w:r>
      <w:r w:rsidRPr="004E5337">
        <w:rPr>
          <w:rFonts w:ascii="QKGMMQ+Times New Roman"/>
          <w:color w:val="000000"/>
          <w:spacing w:val="1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veškeré</w:t>
      </w:r>
      <w:r w:rsidRPr="004E5337">
        <w:rPr>
          <w:rFonts w:ascii="QKGMMQ+Times New Roman"/>
          <w:color w:val="000000"/>
          <w:spacing w:val="1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požadavky,</w:t>
      </w:r>
      <w:r w:rsidRPr="004E5337">
        <w:rPr>
          <w:rFonts w:ascii="QKGMMQ+Times New Roman"/>
          <w:color w:val="000000"/>
          <w:spacing w:val="1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1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</w:t>
      </w:r>
      <w:r w:rsidRPr="004E5337">
        <w:rPr>
          <w:rFonts w:ascii="QKGMMQ+Times New Roman"/>
          <w:color w:val="000000"/>
          <w:spacing w:val="1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bezpečnostních</w:t>
      </w:r>
      <w:r w:rsidRPr="004E5337">
        <w:rPr>
          <w:rFonts w:ascii="QKGMMQ+Times New Roman"/>
          <w:color w:val="000000"/>
          <w:spacing w:val="1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opatření</w:t>
      </w:r>
      <w:r w:rsidRPr="004E5337">
        <w:rPr>
          <w:rFonts w:ascii="QKGMMQ+Times New Roman"/>
          <w:color w:val="000000"/>
          <w:spacing w:val="1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</w:p>
    <w:p w14:paraId="6767CBA7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1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stanovených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za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účelem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zajištění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souladu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činnosti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ZKB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prováděcími</w:t>
      </w:r>
    </w:p>
    <w:p w14:paraId="13FCA6C7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předpisy,</w:t>
      </w:r>
      <w:r w:rsidRPr="004E5337">
        <w:rPr>
          <w:rFonts w:ascii="QKGMMQ+Times New Roman"/>
          <w:color w:val="000000"/>
          <w:sz w:val="24"/>
        </w:rPr>
        <w:t xml:space="preserve"> jsou</w:t>
      </w:r>
      <w:r w:rsidRPr="004E5337">
        <w:rPr>
          <w:rFonts w:ascii="Times New Roman"/>
          <w:color w:val="000000"/>
          <w:spacing w:val="-1"/>
          <w:sz w:val="24"/>
        </w:rPr>
        <w:t>-</w:t>
      </w:r>
      <w:r w:rsidRPr="004E5337">
        <w:rPr>
          <w:rFonts w:ascii="QKGMMQ+Times New Roman"/>
          <w:color w:val="000000"/>
          <w:sz w:val="24"/>
        </w:rPr>
        <w:t>li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tato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opatření</w:t>
      </w:r>
      <w:r w:rsidRPr="004E5337">
        <w:rPr>
          <w:rFonts w:ascii="QKGMMQ+Times New Roman"/>
          <w:color w:val="000000"/>
          <w:sz w:val="24"/>
        </w:rPr>
        <w:t xml:space="preserve"> uvedena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Výzvě;</w:t>
      </w:r>
    </w:p>
    <w:p w14:paraId="5E96E35A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c)</w:t>
      </w:r>
      <w:r w:rsidRPr="004E5337">
        <w:rPr>
          <w:rFonts w:ascii="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poskytovat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veškerou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součinnost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nezbytnou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tomu,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aby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řádně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naplňoval</w:t>
      </w:r>
    </w:p>
    <w:p w14:paraId="5D9CE356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právní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povinnosti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stanovené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ZKB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prováděcími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předpisy,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4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součinnost</w:t>
      </w:r>
    </w:p>
    <w:p w14:paraId="66CA4CCE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směřující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k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zavedení,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provádění,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revidování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aktualizaci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bezpečnostních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opatření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Times New Roman"/>
          <w:color w:val="000000"/>
          <w:sz w:val="24"/>
        </w:rPr>
        <w:t>souladu</w:t>
      </w:r>
    </w:p>
    <w:p w14:paraId="79F1709F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s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požadavky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na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řízení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rizik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a </w:t>
      </w:r>
      <w:r w:rsidRPr="004E5337">
        <w:rPr>
          <w:rFonts w:ascii="QKGMMQ+Times New Roman"/>
          <w:color w:val="000000"/>
          <w:spacing w:val="-1"/>
          <w:sz w:val="24"/>
        </w:rPr>
        <w:t>ochranu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systémů</w:t>
      </w:r>
      <w:r w:rsidRPr="004E5337">
        <w:rPr>
          <w:rFonts w:ascii="QKGMMQ+Times New Roman"/>
          <w:color w:val="000000"/>
          <w:sz w:val="24"/>
        </w:rPr>
        <w:t xml:space="preserve"> a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sítí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regulované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osoby</w:t>
      </w:r>
      <w:r w:rsidRPr="004E5337">
        <w:rPr>
          <w:rFonts w:ascii="Times New Roman"/>
          <w:color w:val="000000"/>
          <w:sz w:val="24"/>
        </w:rPr>
        <w:t>;</w:t>
      </w:r>
    </w:p>
    <w:p w14:paraId="3E7A7248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d)</w:t>
      </w:r>
      <w:r w:rsidRPr="004E5337">
        <w:rPr>
          <w:rFonts w:ascii="Times New Roman"/>
          <w:color w:val="000000"/>
          <w:spacing w:val="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</w:t>
      </w:r>
      <w:r w:rsidRPr="004E5337">
        <w:rPr>
          <w:rFonts w:ascii="QKGMMQ+Times New Roman"/>
          <w:color w:val="000000"/>
          <w:spacing w:val="7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událostí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dopadem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7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bezpečnost</w:t>
      </w:r>
      <w:r w:rsidRPr="004E5337">
        <w:rPr>
          <w:rFonts w:ascii="QKGMMQ+Times New Roman"/>
          <w:color w:val="000000"/>
          <w:spacing w:val="7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pacing w:val="7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Times New Roman" w:hAnsi="Times New Roman" w:cs="Times New Roman"/>
          <w:color w:val="000000"/>
          <w:sz w:val="24"/>
        </w:rPr>
        <w:t>systému</w:t>
      </w:r>
      <w:r w:rsidRPr="004E5337">
        <w:rPr>
          <w:rFonts w:ascii="Times New Roman"/>
          <w:color w:val="000000"/>
          <w:spacing w:val="7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nebo</w:t>
      </w:r>
      <w:r w:rsidRPr="004E5337">
        <w:rPr>
          <w:rFonts w:ascii="Times New Roman"/>
          <w:color w:val="000000"/>
          <w:spacing w:val="7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síti</w:t>
      </w:r>
      <w:r w:rsidRPr="004E5337">
        <w:rPr>
          <w:rFonts w:ascii="Times New Roman"/>
          <w:color w:val="000000"/>
          <w:spacing w:val="7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Kupujícího</w:t>
      </w:r>
    </w:p>
    <w:p w14:paraId="7A7F0AFF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využívané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k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zajištění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regulované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činnosti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nebo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vztahujících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předávat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bez</w:t>
      </w:r>
    </w:p>
    <w:p w14:paraId="76D5C67B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zbytečného</w:t>
      </w:r>
      <w:r w:rsidRPr="004E5337">
        <w:rPr>
          <w:rFonts w:ascii="QKGMMQ+Times New Roman"/>
          <w:color w:val="000000"/>
          <w:spacing w:val="1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odkladu,</w:t>
      </w:r>
      <w:r w:rsidRPr="004E5337">
        <w:rPr>
          <w:rFonts w:ascii="QKGMMQ+Times New Roman"/>
          <w:color w:val="000000"/>
          <w:spacing w:val="1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nejpozději</w:t>
      </w:r>
      <w:r w:rsidRPr="004E5337">
        <w:rPr>
          <w:rFonts w:ascii="QKGMMQ+Times New Roman"/>
          <w:color w:val="000000"/>
          <w:spacing w:val="1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12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24</w:t>
      </w:r>
      <w:r w:rsidRPr="004E5337">
        <w:rPr>
          <w:rFonts w:ascii="Times New Roman"/>
          <w:color w:val="000000"/>
          <w:spacing w:val="12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hodin</w:t>
      </w:r>
      <w:r w:rsidRPr="004E5337">
        <w:rPr>
          <w:rFonts w:ascii="Times New Roman"/>
          <w:color w:val="000000"/>
          <w:spacing w:val="12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</w:t>
      </w:r>
      <w:r w:rsidRPr="004E5337">
        <w:rPr>
          <w:rFonts w:ascii="Times New Roman"/>
          <w:color w:val="000000"/>
          <w:spacing w:val="1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zjištění</w:t>
      </w:r>
      <w:r w:rsidRPr="004E5337">
        <w:rPr>
          <w:rFonts w:ascii="QKGMMQ+Times New Roman"/>
          <w:color w:val="000000"/>
          <w:spacing w:val="1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takové</w:t>
      </w:r>
      <w:r w:rsidRPr="004E5337">
        <w:rPr>
          <w:rFonts w:ascii="QKGMMQ+Times New Roman"/>
          <w:color w:val="000000"/>
          <w:spacing w:val="1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události,</w:t>
      </w:r>
      <w:r w:rsidRPr="004E5337">
        <w:rPr>
          <w:rFonts w:ascii="QKGMMQ+Times New Roman"/>
          <w:color w:val="000000"/>
          <w:spacing w:val="1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veškeré</w:t>
      </w:r>
    </w:p>
    <w:p w14:paraId="022C419E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Prodávajícímu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dostupné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informace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nezbytné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pro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splnění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notifikačních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povinností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</w:p>
    <w:p w14:paraId="76DDF149" w14:textId="77777777" w:rsidR="00782136" w:rsidRPr="004E5337" w:rsidRDefault="00742874">
      <w:pPr>
        <w:framePr w:w="9456" w:wrap="auto" w:hAnchor="text" w:x="1767" w:y="996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podle ZKB,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pro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hlášení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významného</w:t>
      </w:r>
      <w:r w:rsidRPr="004E5337">
        <w:rPr>
          <w:rFonts w:ascii="QKGMMQ+Times New Roman"/>
          <w:color w:val="000000"/>
          <w:sz w:val="24"/>
        </w:rPr>
        <w:t xml:space="preserve"> incidentu podle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ZKB.</w:t>
      </w:r>
    </w:p>
    <w:p w14:paraId="3B7E61C7" w14:textId="77777777" w:rsidR="00782136" w:rsidRPr="004E5337" w:rsidRDefault="00742874">
      <w:pPr>
        <w:framePr w:w="10324" w:wrap="auto" w:hAnchor="text" w:x="900" w:y="14662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Jestliže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vztahu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plněním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kterékoli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vznikne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souvislosti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zavedením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prováděním</w:t>
      </w:r>
    </w:p>
    <w:p w14:paraId="7A79DB31" w14:textId="77777777" w:rsidR="00782136" w:rsidRPr="004E5337" w:rsidRDefault="00742874">
      <w:pPr>
        <w:framePr w:w="10324" w:wrap="auto" w:hAnchor="text" w:x="900" w:y="14662"/>
        <w:widowControl w:val="0"/>
        <w:autoSpaceDE w:val="0"/>
        <w:autoSpaceDN w:val="0"/>
        <w:spacing w:before="13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bezpečnostních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opatření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ZKB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prováděcích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potřeba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uzavřít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dodatek</w:t>
      </w:r>
      <w:r w:rsidRPr="004E5337">
        <w:rPr>
          <w:rFonts w:ascii="QKGMMQ+Times New Roman"/>
          <w:color w:val="000000"/>
          <w:spacing w:val="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</w:t>
      </w:r>
    </w:p>
    <w:p w14:paraId="2FDAE714" w14:textId="77777777" w:rsidR="00782136" w:rsidRPr="004E5337" w:rsidRDefault="00742874">
      <w:pPr>
        <w:framePr w:w="363" w:wrap="auto" w:hAnchor="text" w:x="10860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7</w:t>
      </w:r>
    </w:p>
    <w:p w14:paraId="7BDFC2E7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08CAA312">
          <v:shape id="_x00006" o:spid="_x0000_s1047" type="#_x0000_t75" style="position:absolute;margin-left:100.65pt;margin-top:621pt;width:449.45pt;height:71pt;z-index:-251651072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4E5337">
        <w:pict w14:anchorId="60DE8CAE">
          <v:shape id="_x00007" o:spid="_x0000_s1046" type="#_x0000_t75" style="position:absolute;margin-left:160.3pt;margin-top:703.8pt;width:269.65pt;height:15.8pt;z-index:-251652096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5245138D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3F0BD6F9" w14:textId="77777777" w:rsidR="00782136" w:rsidRPr="004E5337" w:rsidRDefault="00742874">
      <w:pPr>
        <w:framePr w:w="10321" w:wrap="auto" w:hAnchor="text" w:x="900" w:y="1412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zvláštní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smlouvu,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zavazuje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poskytnout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veškerou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součinnost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nezbytnou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</w:p>
    <w:p w14:paraId="4442E4A0" w14:textId="77777777" w:rsidR="00782136" w:rsidRPr="004E5337" w:rsidRDefault="00742874">
      <w:pPr>
        <w:framePr w:w="10321" w:wrap="auto" w:hAnchor="text" w:x="900" w:y="1412"/>
        <w:widowControl w:val="0"/>
        <w:autoSpaceDE w:val="0"/>
        <w:autoSpaceDN w:val="0"/>
        <w:spacing w:before="15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formulaci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obsahu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takového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dodatku,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resp.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smlouvy.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tento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</w:t>
      </w:r>
      <w:r w:rsidRPr="004E5337">
        <w:rPr>
          <w:rFonts w:ascii="QKGMMQ+Times New Roman"/>
          <w:color w:val="000000"/>
          <w:spacing w:val="4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rovněž</w:t>
      </w:r>
      <w:r w:rsidRPr="004E5337">
        <w:rPr>
          <w:rFonts w:ascii="QKGMMQ+Times New Roman"/>
          <w:color w:val="000000"/>
          <w:spacing w:val="4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</w:p>
    <w:p w14:paraId="5549A39E" w14:textId="77777777" w:rsidR="00782136" w:rsidRPr="009569D5" w:rsidRDefault="00742874">
      <w:pPr>
        <w:framePr w:w="10321" w:wrap="auto" w:hAnchor="text" w:x="900" w:y="14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poskytnout</w:t>
      </w:r>
      <w:r w:rsidRPr="004E5337">
        <w:rPr>
          <w:rFonts w:ascii="QKGMMQ+Times New Roman"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součinnost</w:t>
      </w:r>
      <w:r w:rsidRPr="004E5337">
        <w:rPr>
          <w:rFonts w:ascii="QKGMMQ+Times New Roman"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směřující</w:t>
      </w:r>
      <w:r w:rsidRPr="004E5337">
        <w:rPr>
          <w:rFonts w:ascii="QKGMMQ+Times New Roman"/>
          <w:color w:val="000000"/>
          <w:spacing w:val="6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uzavření</w:t>
      </w:r>
      <w:r w:rsidRPr="004E5337">
        <w:rPr>
          <w:rFonts w:ascii="QKGMMQ+Times New Roman"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takového</w:t>
      </w:r>
      <w:r w:rsidRPr="004E5337">
        <w:rPr>
          <w:rFonts w:ascii="QKGMMQ+Times New Roman"/>
          <w:color w:val="000000"/>
          <w:spacing w:val="60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dodat</w:t>
      </w:r>
      <w:r w:rsidRPr="004E5337">
        <w:rPr>
          <w:rFonts w:ascii="Times New Roman"/>
          <w:color w:val="000000"/>
          <w:sz w:val="24"/>
        </w:rPr>
        <w:t>ku,</w:t>
      </w:r>
      <w:r w:rsidRPr="004E5337">
        <w:rPr>
          <w:rFonts w:ascii="Times New Roman"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resp.</w:t>
      </w:r>
      <w:r w:rsidRPr="004E5337">
        <w:rPr>
          <w:rFonts w:ascii="Times New Roman"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smlouvy</w:t>
      </w:r>
      <w:r w:rsidRPr="004E5337">
        <w:rPr>
          <w:rFonts w:ascii="Times New Roman"/>
          <w:color w:val="000000"/>
          <w:spacing w:val="61"/>
          <w:sz w:val="24"/>
        </w:rPr>
        <w:t xml:space="preserve"> </w:t>
      </w:r>
      <w:r w:rsidRPr="009569D5">
        <w:rPr>
          <w:rFonts w:ascii="Times New Roman"/>
          <w:color w:val="000000"/>
          <w:sz w:val="24"/>
        </w:rPr>
        <w:t>v souladu</w:t>
      </w:r>
      <w:r w:rsidRPr="009569D5">
        <w:rPr>
          <w:rFonts w:ascii="Times New Roman"/>
          <w:color w:val="000000"/>
          <w:spacing w:val="60"/>
          <w:sz w:val="24"/>
        </w:rPr>
        <w:t xml:space="preserve"> </w:t>
      </w:r>
      <w:r w:rsidRPr="009569D5">
        <w:rPr>
          <w:rFonts w:ascii="Times New Roman"/>
          <w:color w:val="000000"/>
          <w:sz w:val="24"/>
        </w:rPr>
        <w:t>s</w:t>
      </w:r>
      <w:r w:rsidRPr="009569D5">
        <w:rPr>
          <w:rFonts w:ascii="Times New Roman"/>
          <w:color w:val="000000"/>
          <w:spacing w:val="1"/>
          <w:sz w:val="24"/>
        </w:rPr>
        <w:t xml:space="preserve"> </w:t>
      </w:r>
      <w:r w:rsidRPr="009569D5">
        <w:rPr>
          <w:rFonts w:ascii="Times New Roman" w:hAnsi="Times New Roman" w:cs="Times New Roman"/>
          <w:color w:val="000000"/>
          <w:sz w:val="24"/>
        </w:rPr>
        <w:t>právními</w:t>
      </w:r>
    </w:p>
    <w:p w14:paraId="0516C7E8" w14:textId="77777777" w:rsidR="00782136" w:rsidRPr="004E5337" w:rsidRDefault="00742874">
      <w:pPr>
        <w:framePr w:w="10321" w:wrap="auto" w:hAnchor="text" w:x="900" w:y="1412"/>
        <w:widowControl w:val="0"/>
        <w:autoSpaceDE w:val="0"/>
        <w:autoSpaceDN w:val="0"/>
        <w:spacing w:before="15" w:after="0" w:line="266" w:lineRule="exact"/>
        <w:jc w:val="left"/>
        <w:rPr>
          <w:rFonts w:ascii="QKGMMQ+Times New Roman"/>
          <w:color w:val="000000"/>
          <w:sz w:val="24"/>
        </w:rPr>
      </w:pPr>
      <w:r w:rsidRPr="009569D5">
        <w:rPr>
          <w:rFonts w:ascii="QKGMMQ+Times New Roman" w:hAnsi="QKGMMQ+Times New Roman" w:cs="QKGMMQ+Times New Roman"/>
          <w:color w:val="000000"/>
          <w:sz w:val="24"/>
        </w:rPr>
        <w:t>předpisy</w:t>
      </w:r>
      <w:r w:rsidRPr="009569D5">
        <w:rPr>
          <w:rFonts w:ascii="QKGMMQ+Times New Roman"/>
          <w:color w:val="000000"/>
          <w:spacing w:val="1"/>
          <w:sz w:val="24"/>
        </w:rPr>
        <w:t xml:space="preserve"> </w:t>
      </w:r>
      <w:r w:rsidRPr="009569D5">
        <w:rPr>
          <w:rFonts w:ascii="QKGMMQ+Times New Roman"/>
          <w:color w:val="000000"/>
          <w:sz w:val="24"/>
        </w:rPr>
        <w:t>v</w:t>
      </w:r>
      <w:r w:rsidRPr="009569D5">
        <w:rPr>
          <w:rFonts w:ascii="QKGMMQ+Times New Roman"/>
          <w:color w:val="000000"/>
          <w:spacing w:val="1"/>
          <w:sz w:val="24"/>
        </w:rPr>
        <w:t xml:space="preserve"> </w:t>
      </w:r>
      <w:r w:rsidRPr="009569D5">
        <w:rPr>
          <w:rFonts w:ascii="QKGMMQ+Times New Roman"/>
          <w:color w:val="000000"/>
          <w:sz w:val="24"/>
        </w:rPr>
        <w:t>oblasti</w:t>
      </w:r>
      <w:r w:rsidRPr="009569D5">
        <w:rPr>
          <w:rFonts w:ascii="QKGMMQ+Times New Roman"/>
          <w:color w:val="000000"/>
          <w:spacing w:val="1"/>
          <w:sz w:val="24"/>
        </w:rPr>
        <w:t xml:space="preserve"> </w:t>
      </w:r>
      <w:r w:rsidRPr="009569D5">
        <w:rPr>
          <w:rFonts w:ascii="QKGMMQ+Times New Roman" w:hAnsi="QKGMMQ+Times New Roman" w:cs="QKGMMQ+Times New Roman"/>
          <w:color w:val="000000"/>
          <w:sz w:val="24"/>
        </w:rPr>
        <w:t>veřejných</w:t>
      </w:r>
      <w:r w:rsidRPr="009569D5">
        <w:rPr>
          <w:rFonts w:ascii="QKGMMQ+Times New Roman"/>
          <w:color w:val="000000"/>
          <w:sz w:val="24"/>
        </w:rPr>
        <w:t xml:space="preserve"> </w:t>
      </w:r>
      <w:r w:rsidRPr="009569D5">
        <w:rPr>
          <w:rFonts w:ascii="QKGMMQ+Times New Roman" w:hAnsi="QKGMMQ+Times New Roman" w:cs="QKGMMQ+Times New Roman"/>
          <w:color w:val="000000"/>
          <w:sz w:val="24"/>
        </w:rPr>
        <w:t>zakázek</w:t>
      </w:r>
      <w:r w:rsidRPr="009569D5">
        <w:rPr>
          <w:rFonts w:ascii="QKGMMQ+Times New Roman"/>
          <w:color w:val="000000"/>
          <w:spacing w:val="3"/>
          <w:sz w:val="24"/>
        </w:rPr>
        <w:t xml:space="preserve"> </w:t>
      </w:r>
      <w:r w:rsidRPr="009569D5">
        <w:rPr>
          <w:rFonts w:ascii="QKGMMQ+Times New Roman"/>
          <w:color w:val="000000"/>
          <w:sz w:val="24"/>
        </w:rPr>
        <w:t>a</w:t>
      </w:r>
      <w:r w:rsidRPr="009569D5">
        <w:rPr>
          <w:rFonts w:ascii="QKGMMQ+Times New Roman"/>
          <w:color w:val="000000"/>
          <w:spacing w:val="-1"/>
          <w:sz w:val="24"/>
        </w:rPr>
        <w:t xml:space="preserve"> </w:t>
      </w:r>
      <w:r w:rsidRPr="009569D5">
        <w:rPr>
          <w:rFonts w:ascii="QKGMMQ+Times New Roman" w:hAnsi="QKGMMQ+Times New Roman" w:cs="QKGMMQ+Times New Roman"/>
          <w:color w:val="000000"/>
          <w:sz w:val="24"/>
        </w:rPr>
        <w:t>požadavky</w:t>
      </w:r>
      <w:r w:rsidRPr="009569D5">
        <w:rPr>
          <w:rFonts w:ascii="QKGMMQ+Times New Roman"/>
          <w:color w:val="000000"/>
          <w:spacing w:val="2"/>
          <w:sz w:val="24"/>
        </w:rPr>
        <w:t xml:space="preserve"> </w:t>
      </w:r>
      <w:r w:rsidRPr="009569D5">
        <w:rPr>
          <w:rFonts w:ascii="QKGMMQ+Times New Roman"/>
          <w:color w:val="000000"/>
          <w:sz w:val="24"/>
        </w:rPr>
        <w:t>ZKB.</w:t>
      </w:r>
    </w:p>
    <w:p w14:paraId="55FFCB26" w14:textId="77777777" w:rsidR="00782136" w:rsidRPr="004E5337" w:rsidRDefault="00742874">
      <w:pPr>
        <w:framePr w:w="5126" w:wrap="auto" w:hAnchor="text" w:x="3677" w:y="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pacing w:val="-1"/>
          <w:sz w:val="24"/>
        </w:rPr>
        <w:t>X.</w:t>
      </w:r>
      <w:r w:rsidRPr="004E5337">
        <w:rPr>
          <w:rFonts w:ascii="Times New Roman"/>
          <w:b/>
          <w:color w:val="000000"/>
          <w:spacing w:val="8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SANKCE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 xml:space="preserve">A </w:t>
      </w:r>
      <w:r w:rsidRPr="004E5337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4E5337">
        <w:rPr>
          <w:rFonts w:ascii="Times New Roman"/>
          <w:b/>
          <w:color w:val="000000"/>
          <w:sz w:val="24"/>
        </w:rPr>
        <w:t xml:space="preserve"> OD SMLOUVY</w:t>
      </w:r>
    </w:p>
    <w:p w14:paraId="51214FAA" w14:textId="77777777" w:rsidR="00782136" w:rsidRPr="004E5337" w:rsidRDefault="00742874">
      <w:pPr>
        <w:framePr w:w="10313" w:wrap="auto" w:hAnchor="text" w:x="900" w:y="3644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X.1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nahradit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veškerou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újmu,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která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mu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vznikne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případě,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kdy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třetí</w:t>
      </w:r>
    </w:p>
    <w:p w14:paraId="05FA04F4" w14:textId="77777777" w:rsidR="00782136" w:rsidRPr="004E5337" w:rsidRDefault="00742874">
      <w:pPr>
        <w:framePr w:w="10313" w:wrap="auto" w:hAnchor="text" w:x="900" w:y="364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osoba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úspěšně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uplatní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autorskoprávní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jiný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vyplývající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právní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</w:p>
    <w:p w14:paraId="639CB019" w14:textId="77777777" w:rsidR="00782136" w:rsidRPr="004E5337" w:rsidRDefault="00742874">
      <w:pPr>
        <w:framePr w:w="10313" w:wrap="auto" w:hAnchor="text" w:x="900" w:y="3644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kterékoli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licence, kterou </w:t>
      </w:r>
      <w:r w:rsidRPr="004E5337">
        <w:rPr>
          <w:rFonts w:ascii="Times New Roman"/>
          <w:color w:val="000000"/>
          <w:spacing w:val="3"/>
          <w:sz w:val="24"/>
        </w:rPr>
        <w:t>je</w:t>
      </w:r>
      <w:r w:rsidRPr="004E5337">
        <w:rPr>
          <w:rFonts w:ascii="Times New Roman"/>
          <w:color w:val="000000"/>
          <w:spacing w:val="-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z w:val="24"/>
        </w:rPr>
        <w:t xml:space="preserve"> povinen </w:t>
      </w:r>
      <w:r w:rsidRPr="004E5337">
        <w:rPr>
          <w:rFonts w:ascii="Times New Roman"/>
          <w:color w:val="000000"/>
          <w:spacing w:val="1"/>
          <w:sz w:val="24"/>
        </w:rPr>
        <w:t>podle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smlouvy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poskytnout.</w:t>
      </w:r>
    </w:p>
    <w:p w14:paraId="0D1C9669" w14:textId="77777777" w:rsidR="00782136" w:rsidRPr="004E5337" w:rsidRDefault="00742874">
      <w:pPr>
        <w:framePr w:w="10321" w:wrap="auto" w:hAnchor="text" w:x="900" w:y="4749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X.2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odpovídá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dle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věty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první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§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2950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občanského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zákoníku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škodu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způsobenou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neúplnou</w:t>
      </w:r>
    </w:p>
    <w:p w14:paraId="1CC30021" w14:textId="77777777" w:rsidR="00782136" w:rsidRPr="004E5337" w:rsidRDefault="00742874">
      <w:pPr>
        <w:framePr w:w="10321" w:wrap="auto" w:hAnchor="text" w:x="900" w:y="474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nebo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nesprávnou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informací,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</w:t>
      </w:r>
      <w:r w:rsidRPr="004E5337">
        <w:rPr>
          <w:rFonts w:ascii="Times New Roman"/>
          <w:color w:val="000000"/>
          <w:spacing w:val="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to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zejména</w:t>
      </w:r>
      <w:r w:rsidRPr="004E5337">
        <w:rPr>
          <w:rFonts w:ascii="Times New Roman"/>
          <w:color w:val="000000"/>
          <w:spacing w:val="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tehdy,</w:t>
      </w:r>
      <w:r w:rsidRPr="004E5337">
        <w:rPr>
          <w:rFonts w:ascii="Times New Roman"/>
          <w:color w:val="000000"/>
          <w:spacing w:val="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pokud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takovou</w:t>
      </w:r>
      <w:r w:rsidRPr="004E5337">
        <w:rPr>
          <w:rFonts w:ascii="Times New Roman"/>
          <w:color w:val="000000"/>
          <w:spacing w:val="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informaci</w:t>
      </w:r>
      <w:r w:rsidRPr="004E5337">
        <w:rPr>
          <w:rFonts w:ascii="Times New Roman"/>
          <w:color w:val="000000"/>
          <w:spacing w:val="1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poskytnul</w:t>
      </w:r>
      <w:r w:rsidRPr="004E5337">
        <w:rPr>
          <w:rFonts w:ascii="Times New Roman"/>
          <w:color w:val="000000"/>
          <w:spacing w:val="1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kterémkoli</w:t>
      </w:r>
    </w:p>
    <w:p w14:paraId="7FE8BE7D" w14:textId="77777777" w:rsidR="00782136" w:rsidRPr="004E5337" w:rsidRDefault="00742874">
      <w:pPr>
        <w:framePr w:w="10321" w:wrap="auto" w:hAnchor="text" w:x="900" w:y="474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dokumentu, </w:t>
      </w:r>
      <w:r w:rsidRPr="004E5337">
        <w:rPr>
          <w:rFonts w:ascii="Times New Roman" w:hAnsi="Times New Roman" w:cs="Times New Roman"/>
          <w:color w:val="000000"/>
          <w:sz w:val="24"/>
        </w:rPr>
        <w:t>který</w:t>
      </w:r>
      <w:r w:rsidRPr="004E5337">
        <w:rPr>
          <w:rFonts w:ascii="Times New Roman"/>
          <w:color w:val="000000"/>
          <w:sz w:val="24"/>
        </w:rPr>
        <w:t xml:space="preserve"> byl podle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z w:val="24"/>
        </w:rPr>
        <w:t xml:space="preserve"> smlouvy povinen zpracovat.</w:t>
      </w:r>
    </w:p>
    <w:p w14:paraId="1EE0ACB6" w14:textId="77777777" w:rsidR="00782136" w:rsidRPr="004E5337" w:rsidRDefault="00742874">
      <w:pPr>
        <w:framePr w:w="10321" w:wrap="auto" w:hAnchor="text" w:x="900" w:y="585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X.3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pro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prodlení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zahájením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prací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na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oznámené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</w:p>
    <w:p w14:paraId="2C4E79CA" w14:textId="77777777" w:rsidR="00782136" w:rsidRPr="004E5337" w:rsidRDefault="00742874">
      <w:pPr>
        <w:framePr w:w="10321" w:wrap="auto" w:hAnchor="text" w:x="900" w:y="5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Software,</w:t>
      </w:r>
      <w:r w:rsidRPr="004E5337">
        <w:rPr>
          <w:rFonts w:ascii="Times New Roman"/>
          <w:color w:val="000000"/>
          <w:spacing w:val="2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tj.</w:t>
      </w:r>
      <w:r w:rsidRPr="004E5337">
        <w:rPr>
          <w:rFonts w:ascii="Times New Roman"/>
          <w:color w:val="000000"/>
          <w:spacing w:val="2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řešením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Požadavku</w:t>
      </w:r>
      <w:r w:rsidRPr="004E5337">
        <w:rPr>
          <w:rFonts w:ascii="QKGMMQ+Times New Roman"/>
          <w:color w:val="000000"/>
          <w:spacing w:val="3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(tzn.</w:t>
      </w:r>
      <w:r w:rsidRPr="004E5337">
        <w:rPr>
          <w:rFonts w:ascii="Times New Roman"/>
          <w:color w:val="000000"/>
          <w:spacing w:val="2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vada</w:t>
      </w:r>
      <w:r w:rsidRPr="004E5337">
        <w:rPr>
          <w:rFonts w:ascii="QKGMMQ+Times New Roman"/>
          <w:color w:val="000000"/>
          <w:sz w:val="24"/>
        </w:rPr>
        <w:t>,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připomínka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nebo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výhrada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zjištěná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evidovaná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při</w:t>
      </w:r>
    </w:p>
    <w:p w14:paraId="59A312A6" w14:textId="77777777" w:rsidR="00782136" w:rsidRPr="004E5337" w:rsidRDefault="00742874">
      <w:pPr>
        <w:framePr w:w="10321" w:wrap="auto" w:hAnchor="text" w:x="900" w:y="5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plnění</w:t>
      </w:r>
      <w:r w:rsidRPr="004E5337">
        <w:rPr>
          <w:rFonts w:ascii="Times New Roman"/>
          <w:color w:val="000000"/>
          <w:spacing w:val="-1"/>
          <w:sz w:val="24"/>
        </w:rPr>
        <w:t>),</w:t>
      </w:r>
      <w:r w:rsidRPr="004E5337">
        <w:rPr>
          <w:rFonts w:ascii="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zavazuje</w:t>
      </w:r>
      <w:r w:rsidRPr="004E5337">
        <w:rPr>
          <w:rFonts w:ascii="Times New Roman"/>
          <w:color w:val="000000"/>
          <w:spacing w:val="2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uhradit</w:t>
      </w:r>
      <w:r w:rsidRPr="004E5337">
        <w:rPr>
          <w:rFonts w:ascii="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pokutu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výši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2000,-</w:t>
      </w:r>
      <w:r w:rsidRPr="004E5337">
        <w:rPr>
          <w:rFonts w:ascii="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Kč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(slovy: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dva</w:t>
      </w:r>
      <w:r w:rsidRPr="004E5337">
        <w:rPr>
          <w:rFonts w:ascii="Times New Roman"/>
          <w:color w:val="000000"/>
          <w:spacing w:val="2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tisíce</w:t>
      </w:r>
      <w:r w:rsidRPr="004E5337">
        <w:rPr>
          <w:rFonts w:ascii="Times New Roman"/>
          <w:color w:val="000000"/>
          <w:spacing w:val="2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korun</w:t>
      </w:r>
    </w:p>
    <w:p w14:paraId="600F4318" w14:textId="77777777" w:rsidR="00782136" w:rsidRPr="004E5337" w:rsidRDefault="00742874">
      <w:pPr>
        <w:framePr w:w="10321" w:wrap="auto" w:hAnchor="text" w:x="900" w:y="5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českých),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každou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vadu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každý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započatý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kalendářní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den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prodlení.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</w:p>
    <w:p w14:paraId="448DD2ED" w14:textId="77777777" w:rsidR="00782136" w:rsidRPr="004E5337" w:rsidRDefault="00742874">
      <w:pPr>
        <w:framePr w:w="10321" w:wrap="auto" w:hAnchor="text" w:x="900" w:y="5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případ</w:t>
      </w:r>
      <w:r w:rsidRPr="004E5337">
        <w:rPr>
          <w:rFonts w:ascii="QKGMMQ+Times New Roman"/>
          <w:color w:val="000000"/>
          <w:spacing w:val="9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prodlení</w:t>
      </w:r>
      <w:r w:rsidRPr="004E5337">
        <w:rPr>
          <w:rFonts w:ascii="QKGMMQ+Times New Roman"/>
          <w:color w:val="000000"/>
          <w:spacing w:val="9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odstraněním</w:t>
      </w:r>
      <w:r w:rsidRPr="004E5337">
        <w:rPr>
          <w:rFonts w:ascii="QKGMMQ+Times New Roman"/>
          <w:color w:val="000000"/>
          <w:spacing w:val="9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</w:t>
      </w:r>
      <w:r w:rsidRPr="004E5337">
        <w:rPr>
          <w:rFonts w:ascii="QKGMMQ+Times New Roman"/>
          <w:color w:val="000000"/>
          <w:spacing w:val="9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Software,</w:t>
      </w:r>
      <w:r w:rsidRPr="004E5337">
        <w:rPr>
          <w:rFonts w:ascii="QKGMMQ+Times New Roman"/>
          <w:color w:val="000000"/>
          <w:spacing w:val="9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tj.</w:t>
      </w:r>
      <w:r w:rsidRPr="004E5337">
        <w:rPr>
          <w:rFonts w:ascii="QKGMMQ+Times New Roman"/>
          <w:color w:val="000000"/>
          <w:spacing w:val="9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vyřešením</w:t>
      </w:r>
      <w:r w:rsidRPr="004E5337">
        <w:rPr>
          <w:rFonts w:ascii="QKGMMQ+Times New Roman"/>
          <w:color w:val="000000"/>
          <w:spacing w:val="9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Požadavku,</w:t>
      </w:r>
      <w:r w:rsidRPr="004E5337">
        <w:rPr>
          <w:rFonts w:ascii="QKGMMQ+Times New Roman"/>
          <w:color w:val="000000"/>
          <w:spacing w:val="9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zavazuje</w:t>
      </w:r>
      <w:r w:rsidRPr="004E5337">
        <w:rPr>
          <w:rFonts w:ascii="QKGMMQ+Times New Roman"/>
          <w:color w:val="000000"/>
          <w:spacing w:val="9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uhradit</w:t>
      </w:r>
    </w:p>
    <w:p w14:paraId="0FE19475" w14:textId="77777777" w:rsidR="00782136" w:rsidRPr="004E5337" w:rsidRDefault="00742874">
      <w:pPr>
        <w:framePr w:w="10321" w:wrap="auto" w:hAnchor="text" w:x="900" w:y="5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Kupujícímu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pokutu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výši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3000,-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Kč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(slovy: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tři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tisíce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korun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českých),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každou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vadu</w:t>
      </w:r>
    </w:p>
    <w:p w14:paraId="5C09157C" w14:textId="77777777" w:rsidR="00782136" w:rsidRPr="004E5337" w:rsidRDefault="00742874">
      <w:pPr>
        <w:framePr w:w="10321" w:wrap="auto" w:hAnchor="text" w:x="900" w:y="5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každý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započatý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kalendářní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den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prodlení.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Lhůty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zahájení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pro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odstranění</w:t>
      </w:r>
    </w:p>
    <w:p w14:paraId="638A0CBD" w14:textId="77777777" w:rsidR="00782136" w:rsidRPr="004E5337" w:rsidRDefault="00742874">
      <w:pPr>
        <w:framePr w:w="10321" w:wrap="auto" w:hAnchor="text" w:x="900" w:y="5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 xml:space="preserve">vady jsou uvedeny 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čl.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III.4.</w:t>
      </w:r>
    </w:p>
    <w:p w14:paraId="42178E92" w14:textId="77777777" w:rsidR="00782136" w:rsidRPr="004E5337" w:rsidRDefault="00742874">
      <w:pPr>
        <w:framePr w:w="10320" w:wrap="auto" w:hAnchor="text" w:x="900" w:y="833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X.4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Poruší</w:t>
      </w:r>
      <w:r w:rsidRPr="004E5337">
        <w:rPr>
          <w:rFonts w:ascii="Times New Roman"/>
          <w:color w:val="000000"/>
          <w:spacing w:val="-1"/>
          <w:sz w:val="24"/>
        </w:rPr>
        <w:t>-</w:t>
      </w:r>
      <w:r w:rsidRPr="004E5337">
        <w:rPr>
          <w:rFonts w:ascii="QKGMMQ+Times New Roman"/>
          <w:color w:val="000000"/>
          <w:sz w:val="24"/>
        </w:rPr>
        <w:t>li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některá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strana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povinnosti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vyplývající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dohody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ohledně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ochrany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Důvěrných</w:t>
      </w:r>
    </w:p>
    <w:p w14:paraId="1CC53DB3" w14:textId="77777777" w:rsidR="00782136" w:rsidRPr="004E5337" w:rsidRDefault="00742874">
      <w:pPr>
        <w:framePr w:w="10320" w:wrap="auto" w:hAnchor="text" w:x="900" w:y="833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informací,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povinna</w:t>
      </w:r>
      <w:r w:rsidRPr="004E5337">
        <w:rPr>
          <w:rFonts w:ascii="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zaplatit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druhé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straně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pokutu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výši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500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000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Kč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(slovy: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pět</w:t>
      </w:r>
    </w:p>
    <w:p w14:paraId="55DCBA84" w14:textId="77777777" w:rsidR="00782136" w:rsidRPr="004E5337" w:rsidRDefault="00742874">
      <w:pPr>
        <w:framePr w:w="10320" w:wrap="auto" w:hAnchor="text" w:x="900" w:y="833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set</w:t>
      </w:r>
      <w:r w:rsidRPr="004E5337">
        <w:rPr>
          <w:rFonts w:ascii="Times New Roman"/>
          <w:color w:val="000000"/>
          <w:spacing w:val="1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tisíc</w:t>
      </w:r>
      <w:r w:rsidRPr="004E5337">
        <w:rPr>
          <w:rFonts w:ascii="Times New Roman"/>
          <w:color w:val="000000"/>
          <w:spacing w:val="1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korun</w:t>
      </w:r>
      <w:r w:rsidRPr="004E5337">
        <w:rPr>
          <w:rFonts w:ascii="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českých)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každé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takové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porušení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povinnosti.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Tímto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ustanovením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nejsou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dotčeny</w:t>
      </w:r>
    </w:p>
    <w:p w14:paraId="0FEC4687" w14:textId="77777777" w:rsidR="00782136" w:rsidRPr="004E5337" w:rsidRDefault="00742874">
      <w:pPr>
        <w:framePr w:w="10320" w:wrap="auto" w:hAnchor="text" w:x="900" w:y="833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sankce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dle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uzavřené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Dohody o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mlčenlivosti.</w:t>
      </w:r>
    </w:p>
    <w:p w14:paraId="765A6415" w14:textId="77777777" w:rsidR="00782136" w:rsidRPr="004E5337" w:rsidRDefault="00742874">
      <w:pPr>
        <w:framePr w:w="10320" w:wrap="auto" w:hAnchor="text" w:x="900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X.5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případě,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2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bude</w:t>
      </w:r>
      <w:r w:rsidRPr="004E5337">
        <w:rPr>
          <w:rFonts w:ascii="Times New Roman"/>
          <w:color w:val="000000"/>
          <w:spacing w:val="18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zpracovávat</w:t>
      </w:r>
      <w:r w:rsidRPr="004E5337">
        <w:rPr>
          <w:rFonts w:ascii="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Osobní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údaje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rozporu</w:t>
      </w:r>
      <w:r w:rsidRPr="004E5337">
        <w:rPr>
          <w:rFonts w:ascii="Times New Roman"/>
          <w:color w:val="000000"/>
          <w:spacing w:val="2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odst</w:t>
      </w:r>
      <w:hyperlink w:anchor="br7" w:history="1">
        <w:r w:rsidRPr="004E5337">
          <w:rPr>
            <w:rFonts w:ascii="Times New Roman"/>
            <w:color w:val="000000"/>
            <w:sz w:val="24"/>
          </w:rPr>
          <w:t>.</w:t>
        </w:r>
      </w:hyperlink>
      <w:hyperlink w:anchor="br7" w:history="1">
        <w:r w:rsidRPr="004E5337"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7" w:history="1">
        <w:r w:rsidRPr="004E5337">
          <w:rPr>
            <w:rFonts w:ascii="Times New Roman"/>
            <w:color w:val="000000"/>
            <w:spacing w:val="-1"/>
            <w:sz w:val="24"/>
          </w:rPr>
          <w:t>IX.1</w:t>
        </w:r>
      </w:hyperlink>
      <w:hyperlink w:anchor="br7" w:history="1">
        <w:r w:rsidRPr="004E5337"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 w:rsidRPr="004E533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smlouvy,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</w:p>
    <w:p w14:paraId="04BE7EEE" w14:textId="77777777" w:rsidR="00782136" w:rsidRPr="004E5337" w:rsidRDefault="00742874">
      <w:pPr>
        <w:framePr w:w="10320" w:wrap="auto" w:hAnchor="text" w:x="900" w:y="971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povinen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zaplatit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pokutu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výši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500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000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Kč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(slovy: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pět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set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tisíc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korun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českých)</w:t>
      </w:r>
    </w:p>
    <w:p w14:paraId="1B182956" w14:textId="77777777" w:rsidR="00782136" w:rsidRPr="004E5337" w:rsidRDefault="00742874">
      <w:pPr>
        <w:framePr w:w="10320" w:wrap="auto" w:hAnchor="text" w:x="900" w:y="971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porušení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povinnosti.</w:t>
      </w:r>
    </w:p>
    <w:p w14:paraId="08F6768D" w14:textId="77777777" w:rsidR="00782136" w:rsidRPr="004E5337" w:rsidRDefault="00742874">
      <w:pPr>
        <w:framePr w:w="10320" w:wrap="auto" w:hAnchor="text" w:x="900" w:y="10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X.6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že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bude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</w:t>
      </w:r>
      <w:r w:rsidRPr="004E5337">
        <w:rPr>
          <w:rFonts w:ascii="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Times New Roman" w:hAnsi="Times New Roman" w:cs="Times New Roman"/>
          <w:color w:val="000000"/>
          <w:sz w:val="24"/>
        </w:rPr>
        <w:t>prodlení</w:t>
      </w:r>
      <w:r w:rsidRPr="004E5337">
        <w:rPr>
          <w:rFonts w:ascii="Times New Roman"/>
          <w:color w:val="000000"/>
          <w:spacing w:val="3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s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předáním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dle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odst.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hyperlink w:anchor="br7" w:history="1">
        <w:r w:rsidRPr="004E5337">
          <w:rPr>
            <w:rFonts w:ascii="Times New Roman"/>
            <w:color w:val="000000"/>
            <w:spacing w:val="-1"/>
            <w:sz w:val="24"/>
          </w:rPr>
          <w:t>IX.3</w:t>
        </w:r>
      </w:hyperlink>
      <w:hyperlink w:anchor="br7" w:history="1">
        <w:r w:rsidRPr="004E5337"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3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smlouvy,</w:t>
      </w:r>
      <w:r w:rsidRPr="004E5337">
        <w:rPr>
          <w:rFonts w:ascii="Times New Roman"/>
          <w:color w:val="000000"/>
          <w:spacing w:val="3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</w:t>
      </w:r>
    </w:p>
    <w:p w14:paraId="722EBC70" w14:textId="77777777" w:rsidR="00782136" w:rsidRPr="004E5337" w:rsidRDefault="00742874">
      <w:pPr>
        <w:framePr w:w="10320" w:wrap="auto" w:hAnchor="text" w:x="900" w:y="10821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povinen</w:t>
      </w:r>
      <w:r w:rsidRPr="004E5337">
        <w:rPr>
          <w:rFonts w:ascii="Times New Roman"/>
          <w:color w:val="000000"/>
          <w:spacing w:val="3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uhradit</w:t>
      </w:r>
      <w:r w:rsidRPr="004E5337">
        <w:rPr>
          <w:rFonts w:ascii="Times New Roman"/>
          <w:color w:val="000000"/>
          <w:spacing w:val="3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Kupujícímu</w:t>
      </w:r>
      <w:r w:rsidRPr="004E5337">
        <w:rPr>
          <w:rFonts w:ascii="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pokutu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výši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2</w:t>
      </w:r>
      <w:r w:rsidRPr="004E5337">
        <w:rPr>
          <w:rFonts w:ascii="Times New Roman"/>
          <w:color w:val="000000"/>
          <w:spacing w:val="3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5</w:t>
      </w:r>
      <w:r w:rsidRPr="004E5337">
        <w:rPr>
          <w:rFonts w:ascii="QKGMMQ+Times New Roman"/>
          <w:color w:val="000000"/>
          <w:sz w:val="24"/>
        </w:rPr>
        <w:t>00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Kč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(slovy: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dva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tisíce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pět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set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korun</w:t>
      </w:r>
    </w:p>
    <w:p w14:paraId="05FFFDE4" w14:textId="77777777" w:rsidR="00782136" w:rsidRPr="004E5337" w:rsidRDefault="00742874">
      <w:pPr>
        <w:framePr w:w="10320" w:wrap="auto" w:hAnchor="text" w:x="900" w:y="10821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českých),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 za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každý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takový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</w:t>
      </w:r>
      <w:r w:rsidRPr="004E5337">
        <w:rPr>
          <w:rFonts w:ascii="QKGMMQ+Times New Roman"/>
          <w:color w:val="000000"/>
          <w:sz w:val="24"/>
        </w:rPr>
        <w:t xml:space="preserve"> a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každou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i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započatou</w:t>
      </w:r>
      <w:r w:rsidRPr="004E5337">
        <w:rPr>
          <w:rFonts w:ascii="QKGMMQ+Times New Roman"/>
          <w:color w:val="000000"/>
          <w:sz w:val="24"/>
        </w:rPr>
        <w:t xml:space="preserve"> hodinu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prodlení.</w:t>
      </w:r>
    </w:p>
    <w:p w14:paraId="48BBC834" w14:textId="77777777" w:rsidR="00782136" w:rsidRPr="004E5337" w:rsidRDefault="00742874">
      <w:pPr>
        <w:framePr w:w="7885" w:wrap="auto" w:hAnchor="text" w:x="900" w:y="1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X.7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Splatnost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pokut</w:t>
      </w:r>
      <w:r w:rsidRPr="004E5337">
        <w:rPr>
          <w:rFonts w:ascii="QKGMMQ+Times New Roman"/>
          <w:color w:val="000000"/>
          <w:spacing w:val="1"/>
          <w:sz w:val="24"/>
        </w:rPr>
        <w:t xml:space="preserve"> je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21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dnů</w:t>
      </w:r>
      <w:r w:rsidRPr="004E5337">
        <w:rPr>
          <w:rFonts w:ascii="QKGMMQ+Times New Roman"/>
          <w:color w:val="000000"/>
          <w:sz w:val="24"/>
        </w:rPr>
        <w:t xml:space="preserve"> od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doručení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výzvy</w:t>
      </w:r>
      <w:r w:rsidRPr="004E5337">
        <w:rPr>
          <w:rFonts w:ascii="QKGMMQ+Times New Roman"/>
          <w:color w:val="000000"/>
          <w:sz w:val="24"/>
        </w:rPr>
        <w:t xml:space="preserve"> k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jejich </w:t>
      </w:r>
      <w:r w:rsidRPr="004E5337">
        <w:rPr>
          <w:rFonts w:ascii="Times New Roman" w:hAnsi="Times New Roman" w:cs="Times New Roman"/>
          <w:color w:val="000000"/>
          <w:sz w:val="24"/>
        </w:rPr>
        <w:t>uhrazení.</w:t>
      </w:r>
    </w:p>
    <w:p w14:paraId="66FC4B74" w14:textId="77777777" w:rsidR="00782136" w:rsidRPr="004E5337" w:rsidRDefault="00742874">
      <w:pPr>
        <w:framePr w:w="10321" w:wrap="auto" w:hAnchor="text" w:x="900" w:y="1247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X.8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Uplatněná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již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uhrazená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pokuta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nemá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vliv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uplatnění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nároku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náhradu</w:t>
      </w:r>
    </w:p>
    <w:p w14:paraId="77E795CD" w14:textId="77777777" w:rsidR="00782136" w:rsidRPr="004E5337" w:rsidRDefault="00742874">
      <w:pPr>
        <w:framePr w:w="10321" w:wrap="auto" w:hAnchor="text" w:x="900" w:y="1247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škody,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kterou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lze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vymáhat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samostatně</w:t>
      </w:r>
      <w:r w:rsidRPr="004E5337">
        <w:rPr>
          <w:rFonts w:ascii="QKGMMQ+Times New Roman"/>
          <w:color w:val="000000"/>
          <w:spacing w:val="2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vedle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smluvní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pokuty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celém</w:t>
      </w:r>
      <w:r w:rsidRPr="004E5337">
        <w:rPr>
          <w:rFonts w:ascii="Times New Roman"/>
          <w:color w:val="000000"/>
          <w:spacing w:val="2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rozsahu,</w:t>
      </w:r>
      <w:r w:rsidRPr="004E5337">
        <w:rPr>
          <w:rFonts w:ascii="Times New Roman"/>
          <w:color w:val="000000"/>
          <w:spacing w:val="2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tj.</w:t>
      </w:r>
      <w:r w:rsidRPr="004E5337">
        <w:rPr>
          <w:rFonts w:ascii="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částka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</w:p>
    <w:p w14:paraId="0A6AD28F" w14:textId="77777777" w:rsidR="00782136" w:rsidRPr="004E5337" w:rsidRDefault="00742874">
      <w:pPr>
        <w:framePr w:w="10321" w:wrap="auto" w:hAnchor="text" w:x="900" w:y="1247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pokuty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do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výše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náhrady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škody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nezapočítává.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Zaplacením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pokuty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dotčena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povinnost</w:t>
      </w:r>
    </w:p>
    <w:p w14:paraId="3F1C7FCE" w14:textId="77777777" w:rsidR="00782136" w:rsidRPr="004E5337" w:rsidRDefault="00742874">
      <w:pPr>
        <w:framePr w:w="10321" w:wrap="auto" w:hAnchor="text" w:x="900" w:y="12478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  <w:r w:rsidRPr="004E5337">
        <w:rPr>
          <w:rFonts w:ascii="Times New Roman"/>
          <w:color w:val="000000"/>
          <w:sz w:val="24"/>
        </w:rPr>
        <w:t xml:space="preserve"> splnit </w:t>
      </w:r>
      <w:r w:rsidRPr="004E5337">
        <w:rPr>
          <w:rFonts w:ascii="Times New Roman" w:hAnsi="Times New Roman" w:cs="Times New Roman"/>
          <w:color w:val="000000"/>
          <w:sz w:val="24"/>
        </w:rPr>
        <w:t>závazky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vyplývající</w:t>
      </w:r>
      <w:r w:rsidRPr="004E5337">
        <w:rPr>
          <w:rFonts w:ascii="Times New Roman"/>
          <w:color w:val="000000"/>
          <w:sz w:val="24"/>
        </w:rPr>
        <w:t xml:space="preserve"> z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z w:val="24"/>
        </w:rPr>
        <w:t xml:space="preserve"> smlouvy.</w:t>
      </w:r>
    </w:p>
    <w:p w14:paraId="435FE318" w14:textId="77777777" w:rsidR="00782136" w:rsidRPr="004E5337" w:rsidRDefault="00742874">
      <w:pPr>
        <w:framePr w:w="10317" w:wrap="auto" w:hAnchor="text" w:x="900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X.9</w:t>
      </w:r>
      <w:r w:rsidRPr="004E5337">
        <w:rPr>
          <w:rFonts w:ascii="Times New Roman"/>
          <w:b/>
          <w:color w:val="000000"/>
          <w:spacing w:val="15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6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6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případě</w:t>
      </w:r>
      <w:r w:rsidRPr="004E5337">
        <w:rPr>
          <w:rFonts w:ascii="QKGMMQ+Times New Roman"/>
          <w:color w:val="000000"/>
          <w:spacing w:val="6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prodlení</w:t>
      </w:r>
      <w:r w:rsidRPr="004E5337">
        <w:rPr>
          <w:rFonts w:ascii="QKGMMQ+Times New Roman"/>
          <w:color w:val="000000"/>
          <w:spacing w:val="7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úhradou</w:t>
      </w:r>
      <w:r w:rsidRPr="004E5337">
        <w:rPr>
          <w:rFonts w:ascii="Times New Roman"/>
          <w:color w:val="000000"/>
          <w:spacing w:val="72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Kupní</w:t>
      </w:r>
      <w:r w:rsidRPr="004E5337">
        <w:rPr>
          <w:rFonts w:ascii="Times New Roman"/>
          <w:color w:val="000000"/>
          <w:spacing w:val="70"/>
          <w:sz w:val="24"/>
        </w:rPr>
        <w:t xml:space="preserve"> </w:t>
      </w:r>
      <w:r w:rsidRPr="004E5337">
        <w:rPr>
          <w:rFonts w:ascii="Times New Roman"/>
          <w:color w:val="000000"/>
          <w:spacing w:val="-1"/>
          <w:sz w:val="24"/>
        </w:rPr>
        <w:t>ceny</w:t>
      </w:r>
      <w:r w:rsidRPr="004E5337">
        <w:rPr>
          <w:rFonts w:ascii="Times New Roman"/>
          <w:color w:val="000000"/>
          <w:spacing w:val="7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zavazuje</w:t>
      </w:r>
      <w:r w:rsidRPr="004E5337">
        <w:rPr>
          <w:rFonts w:ascii="Times New Roman"/>
          <w:color w:val="000000"/>
          <w:spacing w:val="6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uhradit</w:t>
      </w:r>
      <w:r w:rsidRPr="004E5337">
        <w:rPr>
          <w:rFonts w:ascii="Times New Roman"/>
          <w:color w:val="000000"/>
          <w:spacing w:val="7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Prodávajícímu</w:t>
      </w:r>
      <w:r w:rsidRPr="004E5337">
        <w:rPr>
          <w:rFonts w:ascii="Times New Roman"/>
          <w:color w:val="000000"/>
          <w:spacing w:val="6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úroky</w:t>
      </w:r>
    </w:p>
    <w:p w14:paraId="5097E0B7" w14:textId="77777777" w:rsidR="00782136" w:rsidRPr="004E5337" w:rsidRDefault="00742874">
      <w:pPr>
        <w:framePr w:w="5759" w:wrap="auto" w:hAnchor="text" w:x="1467" w:y="14134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z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prodlení</w:t>
      </w:r>
      <w:r w:rsidRPr="004E5337">
        <w:rPr>
          <w:rFonts w:ascii="QKGMMQ+Times New Roman"/>
          <w:color w:val="000000"/>
          <w:sz w:val="24"/>
        </w:rPr>
        <w:t xml:space="preserve"> ve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výši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stanovené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platnými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právními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předpisy.</w:t>
      </w:r>
    </w:p>
    <w:p w14:paraId="6D94B3E1" w14:textId="77777777" w:rsidR="00782136" w:rsidRPr="004E5337" w:rsidRDefault="00742874">
      <w:pPr>
        <w:framePr w:w="363" w:wrap="auto" w:hAnchor="text" w:x="10860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8</w:t>
      </w:r>
    </w:p>
    <w:p w14:paraId="7CC5B20D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54C7D051">
          <v:shape id="_x00008" o:spid="_x0000_s1045" type="#_x0000_t75" style="position:absolute;margin-left:444.8pt;margin-top:97.1pt;width:105.3pt;height:15.8pt;z-index:-251653120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 w:rsidRPr="004E5337">
        <w:pict w14:anchorId="108F9CDA">
          <v:shape id="_x00009" o:spid="_x0000_s1044" type="#_x0000_t75" style="position:absolute;margin-left:44pt;margin-top:111.15pt;width:272.65pt;height:15.8pt;z-index:-251654144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474C8B8B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5E921FD9" w14:textId="77777777" w:rsidR="00782136" w:rsidRPr="004E5337" w:rsidRDefault="00742874">
      <w:pPr>
        <w:framePr w:w="10321" w:wrap="auto" w:hAnchor="text" w:x="90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X.10</w:t>
      </w:r>
      <w:r w:rsidRPr="004E5337">
        <w:rPr>
          <w:rFonts w:ascii="Times New Roman"/>
          <w:b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Za</w:t>
      </w:r>
      <w:r w:rsidRPr="004E5337">
        <w:rPr>
          <w:rFonts w:ascii="QKGMMQ+Times New Roman"/>
          <w:color w:val="000000"/>
          <w:spacing w:val="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podstatné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porušení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smlouvy,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opravňuje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pacing w:val="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odstoupení</w:t>
      </w:r>
      <w:r w:rsidRPr="004E5337">
        <w:rPr>
          <w:rFonts w:ascii="Times New Roman"/>
          <w:color w:val="000000"/>
          <w:spacing w:val="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smlouvy,</w:t>
      </w:r>
      <w:r w:rsidRPr="004E5337">
        <w:rPr>
          <w:rFonts w:ascii="Times New Roman"/>
          <w:color w:val="000000"/>
          <w:spacing w:val="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</w:p>
    <w:p w14:paraId="26DCA532" w14:textId="77777777" w:rsidR="00782136" w:rsidRPr="004E5337" w:rsidRDefault="00742874">
      <w:pPr>
        <w:framePr w:w="10321" w:wrap="auto" w:hAnchor="text" w:x="900" w:y="140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považuje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prodlení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  <w:r w:rsidRPr="004E5337">
        <w:rPr>
          <w:rFonts w:ascii="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splněním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kterékoli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povinnosti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sjednané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-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smlouvě</w:t>
      </w:r>
      <w:r w:rsidRPr="004E5337">
        <w:rPr>
          <w:rFonts w:ascii="QKGMMQ+Times New Roman"/>
          <w:color w:val="000000"/>
          <w:spacing w:val="-1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delší</w:t>
      </w:r>
    </w:p>
    <w:p w14:paraId="79BA2F13" w14:textId="77777777" w:rsidR="00782136" w:rsidRPr="004E5337" w:rsidRDefault="00742874">
      <w:pPr>
        <w:framePr w:w="10321" w:wrap="auto" w:hAnchor="text" w:x="900" w:y="140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než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třicet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kalendářních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dnů.</w:t>
      </w:r>
    </w:p>
    <w:p w14:paraId="76ACE9C7" w14:textId="77777777" w:rsidR="00782136" w:rsidRPr="004E5337" w:rsidRDefault="00742874">
      <w:pPr>
        <w:framePr w:w="3452" w:wrap="auto" w:hAnchor="text" w:x="4513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</w:t>
      </w:r>
      <w:r w:rsidRPr="004E5337">
        <w:rPr>
          <w:rFonts w:ascii="Times New Roman"/>
          <w:b/>
          <w:color w:val="000000"/>
          <w:spacing w:val="7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62917D7D" w14:textId="77777777" w:rsidR="00782136" w:rsidRPr="004E5337" w:rsidRDefault="00742874">
      <w:pPr>
        <w:framePr w:w="10323" w:wrap="auto" w:hAnchor="text" w:x="900" w:y="3075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XI.1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ohledem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na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povinnosti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Kupujícího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vyplývající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ze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zákona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340/2015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Sb.,</w:t>
      </w:r>
    </w:p>
    <w:p w14:paraId="02880A8B" w14:textId="77777777" w:rsidR="00782136" w:rsidRPr="004E5337" w:rsidRDefault="00742874">
      <w:pPr>
        <w:framePr w:w="10323" w:wrap="auto" w:hAnchor="text" w:x="900" w:y="307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zákon</w:t>
      </w:r>
      <w:r w:rsidRPr="004E5337">
        <w:rPr>
          <w:rFonts w:ascii="Times New Roman"/>
          <w:color w:val="000000"/>
          <w:spacing w:val="-4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</w:t>
      </w:r>
      <w:r w:rsidRPr="004E5337">
        <w:rPr>
          <w:rFonts w:ascii="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registru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smluv,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(dále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jen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„</w:t>
      </w:r>
      <w:r w:rsidRPr="004E5337">
        <w:rPr>
          <w:rFonts w:ascii="Times New Roman" w:hAnsi="Times New Roman" w:cs="Times New Roman"/>
          <w:b/>
          <w:color w:val="000000"/>
          <w:sz w:val="24"/>
        </w:rPr>
        <w:t>zákon</w:t>
      </w:r>
      <w:r w:rsidRPr="004E5337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o</w:t>
      </w:r>
      <w:r w:rsidRPr="004E5337">
        <w:rPr>
          <w:rFonts w:ascii="Times New Roman"/>
          <w:b/>
          <w:color w:val="000000"/>
          <w:spacing w:val="-5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registru</w:t>
      </w:r>
      <w:r w:rsidRPr="004E5337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E5337">
        <w:rPr>
          <w:rFonts w:ascii="Times New Roman"/>
          <w:b/>
          <w:color w:val="000000"/>
          <w:spacing w:val="1"/>
          <w:sz w:val="24"/>
        </w:rPr>
        <w:t>smluv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“),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souhlasí</w:t>
      </w:r>
    </w:p>
    <w:p w14:paraId="380919B7" w14:textId="77777777" w:rsidR="00782136" w:rsidRPr="004E5337" w:rsidRDefault="00742874">
      <w:pPr>
        <w:framePr w:w="10323" w:wrap="auto" w:hAnchor="text" w:x="900" w:y="307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1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zveřejněním</w:t>
      </w:r>
      <w:r w:rsidRPr="004E5337">
        <w:rPr>
          <w:rFonts w:ascii="QKGMMQ+Times New Roman"/>
          <w:color w:val="000000"/>
          <w:spacing w:val="1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veškerých</w:t>
      </w:r>
      <w:r w:rsidRPr="004E5337">
        <w:rPr>
          <w:rFonts w:ascii="QKGMMQ+Times New Roman"/>
          <w:color w:val="000000"/>
          <w:spacing w:val="1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</w:t>
      </w:r>
      <w:r w:rsidRPr="004E5337">
        <w:rPr>
          <w:rFonts w:ascii="QKGMMQ+Times New Roman"/>
          <w:color w:val="000000"/>
          <w:spacing w:val="12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týkajících</w:t>
      </w:r>
      <w:r w:rsidRPr="004E5337">
        <w:rPr>
          <w:rFonts w:ascii="QKGMMQ+Times New Roman"/>
          <w:color w:val="000000"/>
          <w:spacing w:val="1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se</w:t>
      </w:r>
      <w:r w:rsidRPr="004E5337">
        <w:rPr>
          <w:rFonts w:ascii="QKGMMQ+Times New Roman"/>
          <w:color w:val="000000"/>
          <w:spacing w:val="12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závazkového</w:t>
      </w:r>
      <w:r w:rsidRPr="004E5337">
        <w:rPr>
          <w:rFonts w:ascii="QKGMMQ+Times New Roman"/>
          <w:color w:val="000000"/>
          <w:spacing w:val="1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vztahu</w:t>
      </w:r>
      <w:r w:rsidRPr="004E5337">
        <w:rPr>
          <w:rFonts w:ascii="QKGMMQ+Times New Roman"/>
          <w:color w:val="000000"/>
          <w:spacing w:val="1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založeného</w:t>
      </w:r>
      <w:r w:rsidRPr="004E5337">
        <w:rPr>
          <w:rFonts w:ascii="QKGMMQ+Times New Roman"/>
          <w:color w:val="000000"/>
          <w:spacing w:val="1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mezi</w:t>
      </w:r>
    </w:p>
    <w:p w14:paraId="502C4332" w14:textId="77777777" w:rsidR="00782136" w:rsidRPr="004E5337" w:rsidRDefault="00742874">
      <w:pPr>
        <w:framePr w:w="10323" w:wrap="auto" w:hAnchor="text" w:x="900" w:y="307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Prodávajícím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Kupujícím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touto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smlouvou,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vlastního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obsahu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smlouvy.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Zveřejnění</w:t>
      </w:r>
    </w:p>
    <w:p w14:paraId="4D1AAB1B" w14:textId="77777777" w:rsidR="00782136" w:rsidRPr="004E5337" w:rsidRDefault="00742874">
      <w:pPr>
        <w:framePr w:w="10323" w:wrap="auto" w:hAnchor="text" w:x="900" w:y="307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provede</w:t>
      </w:r>
      <w:r w:rsidRPr="004E5337">
        <w:rPr>
          <w:rFonts w:ascii="Times New Roman"/>
          <w:color w:val="000000"/>
          <w:spacing w:val="2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Kupující</w:t>
      </w:r>
      <w:r w:rsidRPr="004E5337">
        <w:rPr>
          <w:rFonts w:ascii="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do</w:t>
      </w:r>
      <w:r w:rsidRPr="004E5337">
        <w:rPr>
          <w:rFonts w:ascii="Times New Roman"/>
          <w:color w:val="000000"/>
          <w:spacing w:val="2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5</w:t>
      </w:r>
      <w:r w:rsidRPr="004E5337">
        <w:rPr>
          <w:rFonts w:ascii="Times New Roman"/>
          <w:color w:val="000000"/>
          <w:spacing w:val="2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pracovních</w:t>
      </w:r>
      <w:r w:rsidRPr="004E5337">
        <w:rPr>
          <w:rFonts w:ascii="Times New Roman"/>
          <w:color w:val="000000"/>
          <w:spacing w:val="2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dní</w:t>
      </w:r>
      <w:r w:rsidRPr="004E5337">
        <w:rPr>
          <w:rFonts w:ascii="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</w:t>
      </w:r>
      <w:r w:rsidRPr="004E5337">
        <w:rPr>
          <w:rFonts w:ascii="Times New Roman"/>
          <w:color w:val="000000"/>
          <w:spacing w:val="2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platnosti</w:t>
      </w:r>
      <w:r w:rsidRPr="004E5337">
        <w:rPr>
          <w:rFonts w:ascii="Times New Roman"/>
          <w:color w:val="000000"/>
          <w:spacing w:val="22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smlouvy</w:t>
      </w:r>
      <w:r w:rsidRPr="004E5337">
        <w:rPr>
          <w:rFonts w:ascii="QKGMMQ+Times New Roman"/>
          <w:color w:val="000000"/>
          <w:sz w:val="24"/>
        </w:rPr>
        <w:t>.</w:t>
      </w:r>
      <w:r w:rsidRPr="004E5337">
        <w:rPr>
          <w:rFonts w:ascii="QKGMMQ+Times New Roman"/>
          <w:color w:val="000000"/>
          <w:spacing w:val="2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Ustanovení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občanského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zákoníku</w:t>
      </w:r>
      <w:r w:rsidRPr="004E5337">
        <w:rPr>
          <w:rFonts w:ascii="QKGMMQ+Times New Roman"/>
          <w:color w:val="000000"/>
          <w:spacing w:val="2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</w:p>
    <w:p w14:paraId="132311C3" w14:textId="77777777" w:rsidR="00782136" w:rsidRPr="004E5337" w:rsidRDefault="00742874">
      <w:pPr>
        <w:framePr w:w="10323" w:wrap="auto" w:hAnchor="text" w:x="900" w:y="307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obchodním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tajemství</w:t>
      </w:r>
      <w:r w:rsidRPr="004E5337">
        <w:rPr>
          <w:rFonts w:ascii="QKGMMQ+Times New Roman"/>
          <w:color w:val="000000"/>
          <w:sz w:val="24"/>
        </w:rPr>
        <w:t xml:space="preserve"> se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nepoužijí.</w:t>
      </w:r>
    </w:p>
    <w:p w14:paraId="436D2F58" w14:textId="77777777" w:rsidR="00782136" w:rsidRPr="004E5337" w:rsidRDefault="00742874">
      <w:pPr>
        <w:framePr w:w="10319" w:wrap="auto" w:hAnchor="text" w:x="900" w:y="5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XI.2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Tato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smlouva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nabývá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účinnosti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dnem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zveřejnění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registru</w:t>
      </w:r>
      <w:r w:rsidRPr="004E5337">
        <w:rPr>
          <w:rFonts w:ascii="Times New Roman"/>
          <w:color w:val="000000"/>
          <w:spacing w:val="1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smluv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podle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zákona</w:t>
      </w:r>
      <w:r w:rsidRPr="004E5337">
        <w:rPr>
          <w:rFonts w:ascii="Times New Roman"/>
          <w:color w:val="000000"/>
          <w:spacing w:val="1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</w:t>
      </w:r>
      <w:r w:rsidRPr="004E5337">
        <w:rPr>
          <w:rFonts w:ascii="Times New Roman"/>
          <w:color w:val="000000"/>
          <w:spacing w:val="19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registru</w:t>
      </w:r>
      <w:r w:rsidRPr="004E5337">
        <w:rPr>
          <w:rFonts w:ascii="Times New Roman"/>
          <w:color w:val="000000"/>
          <w:spacing w:val="18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smluv.</w:t>
      </w:r>
    </w:p>
    <w:p w14:paraId="4EBE2413" w14:textId="77777777" w:rsidR="00782136" w:rsidRPr="004E5337" w:rsidRDefault="00742874">
      <w:pPr>
        <w:framePr w:w="6637" w:wrap="auto" w:hAnchor="text" w:x="1467" w:y="5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Tato smlouva se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uzavírá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dobu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určitou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b/>
          <w:color w:val="000000"/>
          <w:spacing w:val="1"/>
          <w:sz w:val="24"/>
        </w:rPr>
        <w:t>do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konce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/>
          <w:b/>
          <w:color w:val="000000"/>
          <w:spacing w:val="1"/>
          <w:sz w:val="24"/>
        </w:rPr>
        <w:t>doby</w:t>
      </w:r>
      <w:r w:rsidRPr="004E5337">
        <w:rPr>
          <w:rFonts w:ascii="Times New Roman"/>
          <w:color w:val="000000"/>
          <w:sz w:val="24"/>
        </w:rPr>
        <w:t>.</w:t>
      </w:r>
    </w:p>
    <w:p w14:paraId="6F7AD653" w14:textId="77777777" w:rsidR="00782136" w:rsidRPr="004E5337" w:rsidRDefault="00742874">
      <w:pPr>
        <w:framePr w:w="10317" w:wrap="auto" w:hAnchor="text" w:x="900" w:y="5836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XI.3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Ukončením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účinnosti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této</w:t>
      </w:r>
      <w:r w:rsidRPr="004E5337">
        <w:rPr>
          <w:rFonts w:ascii="QKGMMQ+Times New Roman"/>
          <w:color w:val="000000"/>
          <w:spacing w:val="4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jakéhokoli</w:t>
      </w:r>
      <w:r w:rsidRPr="004E5337">
        <w:rPr>
          <w:rFonts w:ascii="QKGMMQ+Times New Roman"/>
          <w:color w:val="000000"/>
          <w:spacing w:val="4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důvodu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nejsou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dotčena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ujednání</w:t>
      </w:r>
      <w:r w:rsidRPr="004E5337">
        <w:rPr>
          <w:rFonts w:ascii="QKGMMQ+Times New Roman"/>
          <w:color w:val="000000"/>
          <w:spacing w:val="4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4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</w:p>
    <w:p w14:paraId="567D1DCB" w14:textId="77777777" w:rsidR="00782136" w:rsidRPr="004E5337" w:rsidRDefault="00742874">
      <w:pPr>
        <w:framePr w:w="10317" w:wrap="auto" w:hAnchor="text" w:x="900" w:y="58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týkající</w:t>
      </w:r>
      <w:r w:rsidRPr="004E5337">
        <w:rPr>
          <w:rFonts w:ascii="Times New Roman"/>
          <w:color w:val="000000"/>
          <w:spacing w:val="-5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se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licencí</w:t>
      </w:r>
      <w:r w:rsidRPr="004E5337">
        <w:rPr>
          <w:rFonts w:ascii="QKGMMQ+Times New Roman"/>
          <w:color w:val="000000"/>
          <w:sz w:val="24"/>
        </w:rPr>
        <w:t>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záruky,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nároků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odpovědnosti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za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vady,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nároky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odpovědnosti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pacing w:val="-1"/>
          <w:sz w:val="24"/>
        </w:rPr>
        <w:t>za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újmu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nároky</w:t>
      </w:r>
    </w:p>
    <w:p w14:paraId="18ECE777" w14:textId="77777777" w:rsidR="00782136" w:rsidRPr="004E5337" w:rsidRDefault="00742874">
      <w:pPr>
        <w:framePr w:w="10317" w:wrap="auto" w:hAnchor="text" w:x="900" w:y="58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pacing w:val="-1"/>
          <w:sz w:val="24"/>
        </w:rPr>
        <w:t>ze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smluvních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pokut,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ani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další</w:t>
      </w:r>
      <w:r w:rsidRPr="004E5337">
        <w:rPr>
          <w:rFonts w:ascii="QKGMMQ+Times New Roman"/>
          <w:color w:val="000000"/>
          <w:spacing w:val="3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ustanovení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nároky,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z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jejichž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povahy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vyplývá,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mají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trvat</w:t>
      </w:r>
      <w:r w:rsidRPr="004E5337">
        <w:rPr>
          <w:rFonts w:ascii="QKGMMQ+Times New Roman"/>
          <w:color w:val="000000"/>
          <w:spacing w:val="2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i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</w:p>
    <w:p w14:paraId="5378773A" w14:textId="77777777" w:rsidR="00782136" w:rsidRPr="004E5337" w:rsidRDefault="00742874">
      <w:pPr>
        <w:framePr w:w="10317" w:wrap="auto" w:hAnchor="text" w:x="900" w:y="583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skončení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účinnosti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z w:val="24"/>
        </w:rPr>
        <w:t xml:space="preserve"> smlouvy.</w:t>
      </w:r>
    </w:p>
    <w:p w14:paraId="4F82D259" w14:textId="77777777" w:rsidR="00782136" w:rsidRPr="004E5337" w:rsidRDefault="00742874">
      <w:pPr>
        <w:framePr w:w="10322" w:wrap="auto" w:hAnchor="text" w:x="900" w:y="7216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XI.4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Osoby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podepisující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tuto</w:t>
      </w:r>
      <w:r w:rsidRPr="004E5337">
        <w:rPr>
          <w:rFonts w:ascii="QKGMMQ+Times New Roman"/>
          <w:color w:val="000000"/>
          <w:spacing w:val="2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smlouvu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jménem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Prodávajícího</w:t>
      </w:r>
      <w:r w:rsidRPr="004E5337">
        <w:rPr>
          <w:rFonts w:ascii="QKGMMQ+Times New Roman"/>
          <w:color w:val="000000"/>
          <w:spacing w:val="2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prohlašují,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že</w:t>
      </w:r>
      <w:r w:rsidRPr="004E5337">
        <w:rPr>
          <w:rFonts w:ascii="QKGMMQ+Times New Roman"/>
          <w:color w:val="000000"/>
          <w:spacing w:val="24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podle</w:t>
      </w:r>
      <w:r w:rsidRPr="004E5337">
        <w:rPr>
          <w:rFonts w:ascii="QKGMMQ+Times New Roman"/>
          <w:color w:val="000000"/>
          <w:spacing w:val="2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stanov</w:t>
      </w:r>
      <w:r w:rsidRPr="004E5337">
        <w:rPr>
          <w:rFonts w:ascii="QKGMMQ+Times New Roman"/>
          <w:color w:val="000000"/>
          <w:spacing w:val="2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společnosti,</w:t>
      </w:r>
    </w:p>
    <w:p w14:paraId="68CC77D9" w14:textId="77777777" w:rsidR="00782136" w:rsidRPr="004E5337" w:rsidRDefault="00742874">
      <w:pPr>
        <w:framePr w:w="10322" w:wrap="auto" w:hAnchor="text" w:x="900" w:y="721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společenské</w:t>
      </w:r>
      <w:r w:rsidRPr="004E5337">
        <w:rPr>
          <w:rFonts w:ascii="QKGMMQ+Times New Roman"/>
          <w:color w:val="000000"/>
          <w:sz w:val="24"/>
        </w:rPr>
        <w:t xml:space="preserve"> smlouvy nebo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jiného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obdobného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organizačního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předpisu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jsou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oprávněn</w:t>
      </w:r>
      <w:r w:rsidRPr="004E5337">
        <w:rPr>
          <w:rFonts w:ascii="Times New Roman"/>
          <w:color w:val="000000"/>
          <w:sz w:val="24"/>
        </w:rPr>
        <w:t>y tuto smlouvu</w:t>
      </w:r>
    </w:p>
    <w:p w14:paraId="071E9FAB" w14:textId="77777777" w:rsidR="00782136" w:rsidRPr="004E5337" w:rsidRDefault="00742874">
      <w:pPr>
        <w:framePr w:w="10322" w:wrap="auto" w:hAnchor="text" w:x="900" w:y="7216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podepsat a k platnosti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smlouvy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třeba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podpisu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jiné</w:t>
      </w:r>
      <w:r w:rsidRPr="004E5337">
        <w:rPr>
          <w:rFonts w:ascii="QKGMMQ+Times New Roman"/>
          <w:color w:val="000000"/>
          <w:sz w:val="24"/>
        </w:rPr>
        <w:t xml:space="preserve"> osoby.</w:t>
      </w:r>
    </w:p>
    <w:p w14:paraId="3CE022D0" w14:textId="77777777" w:rsidR="00782136" w:rsidRPr="004E5337" w:rsidRDefault="00742874">
      <w:pPr>
        <w:framePr w:w="1898" w:wrap="auto" w:hAnchor="text" w:x="900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XI.5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</w:p>
    <w:p w14:paraId="7DA4482C" w14:textId="77777777" w:rsidR="00782136" w:rsidRPr="004E5337" w:rsidRDefault="00742874">
      <w:pPr>
        <w:framePr w:w="1300" w:wrap="auto" w:hAnchor="text" w:x="2957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prohlašuje,</w:t>
      </w:r>
    </w:p>
    <w:p w14:paraId="2271AC2F" w14:textId="77777777" w:rsidR="00782136" w:rsidRPr="004E5337" w:rsidRDefault="00742874">
      <w:pPr>
        <w:framePr w:w="453" w:wrap="auto" w:hAnchor="text" w:x="4413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</w:p>
    <w:p w14:paraId="7DE745A3" w14:textId="77777777" w:rsidR="00782136" w:rsidRPr="004E5337" w:rsidRDefault="00742874">
      <w:pPr>
        <w:framePr w:w="440" w:wrap="auto" w:hAnchor="text" w:x="5022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se</w:t>
      </w:r>
    </w:p>
    <w:p w14:paraId="2C6771C1" w14:textId="77777777" w:rsidR="00782136" w:rsidRPr="004E5337" w:rsidRDefault="00742874">
      <w:pPr>
        <w:framePr w:w="1199" w:wrap="auto" w:hAnchor="text" w:x="5620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nenachází</w:t>
      </w:r>
    </w:p>
    <w:p w14:paraId="1783D68D" w14:textId="77777777" w:rsidR="00782136" w:rsidRPr="004E5337" w:rsidRDefault="00742874">
      <w:pPr>
        <w:framePr w:w="360" w:wrap="auto" w:hAnchor="text" w:x="6975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v</w:t>
      </w:r>
    </w:p>
    <w:p w14:paraId="37CAA61B" w14:textId="77777777" w:rsidR="00782136" w:rsidRPr="004E5337" w:rsidRDefault="00742874">
      <w:pPr>
        <w:framePr w:w="947" w:wrap="auto" w:hAnchor="text" w:x="7494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úpadku</w:t>
      </w:r>
    </w:p>
    <w:p w14:paraId="74532D33" w14:textId="77777777" w:rsidR="00782136" w:rsidRPr="004E5337" w:rsidRDefault="00742874">
      <w:pPr>
        <w:framePr w:w="467" w:wrap="auto" w:hAnchor="text" w:x="8597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ve</w:t>
      </w:r>
    </w:p>
    <w:p w14:paraId="35FA0419" w14:textId="77777777" w:rsidR="00782136" w:rsidRPr="004E5337" w:rsidRDefault="00742874">
      <w:pPr>
        <w:framePr w:w="921" w:wrap="auto" w:hAnchor="text" w:x="9221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smyslu</w:t>
      </w:r>
    </w:p>
    <w:p w14:paraId="537C159D" w14:textId="77777777" w:rsidR="00782136" w:rsidRPr="004E5337" w:rsidRDefault="00742874">
      <w:pPr>
        <w:framePr w:w="920" w:wrap="auto" w:hAnchor="text" w:x="10301" w:y="8320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zákona</w:t>
      </w:r>
    </w:p>
    <w:p w14:paraId="5A55FC67" w14:textId="77777777" w:rsidR="00782136" w:rsidRPr="004E5337" w:rsidRDefault="00742874">
      <w:pPr>
        <w:framePr w:w="9756" w:wrap="auto" w:hAnchor="text" w:x="1467" w:y="8596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182/2006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Sb.,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úpadku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způsobech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řešení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(insolvenční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zákon),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5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</w:p>
    <w:p w14:paraId="2FC0E97D" w14:textId="77777777" w:rsidR="00782136" w:rsidRPr="004E5337" w:rsidRDefault="00742874">
      <w:pPr>
        <w:framePr w:w="9756" w:wrap="auto" w:hAnchor="text" w:x="1467" w:y="8596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předpisů,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zejména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předlužen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pacing w:val="3"/>
          <w:sz w:val="24"/>
        </w:rPr>
        <w:t>je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schopen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plnit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své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splatné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závazky,</w:t>
      </w:r>
      <w:r w:rsidRPr="004E5337">
        <w:rPr>
          <w:rFonts w:ascii="QKGMMQ+Times New Roman"/>
          <w:color w:val="000000"/>
          <w:spacing w:val="-5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přičemž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jeho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hospodářská</w:t>
      </w:r>
    </w:p>
    <w:p w14:paraId="16CA33BC" w14:textId="77777777" w:rsidR="00782136" w:rsidRPr="004E5337" w:rsidRDefault="00742874">
      <w:pPr>
        <w:framePr w:w="9756" w:wrap="auto" w:hAnchor="text" w:x="1467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situace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nevykazuj</w:t>
      </w:r>
      <w:r w:rsidRPr="004E5337">
        <w:rPr>
          <w:rFonts w:ascii="QKGMMQ+Times New Roman"/>
          <w:color w:val="000000"/>
          <w:sz w:val="24"/>
        </w:rPr>
        <w:t>e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žádné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známky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hrozícího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úpadku.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dále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prohlašuje,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na</w:t>
      </w:r>
      <w:r w:rsidRPr="004E5337">
        <w:rPr>
          <w:rFonts w:ascii="Times New Roman"/>
          <w:color w:val="000000"/>
          <w:spacing w:val="-1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jeho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majetek</w:t>
      </w:r>
    </w:p>
    <w:p w14:paraId="662F662C" w14:textId="77777777" w:rsidR="00782136" w:rsidRPr="004E5337" w:rsidRDefault="00742874">
      <w:pPr>
        <w:framePr w:w="9756" w:wrap="auto" w:hAnchor="text" w:x="1467" w:y="8596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nebyl</w:t>
      </w:r>
      <w:r w:rsidRPr="004E5337">
        <w:rPr>
          <w:rFonts w:ascii="QKGMMQ+Times New Roman"/>
          <w:color w:val="000000"/>
          <w:spacing w:val="6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prohlášen</w:t>
      </w:r>
      <w:r w:rsidRPr="004E5337">
        <w:rPr>
          <w:rFonts w:ascii="QKGMMQ+Times New Roman"/>
          <w:color w:val="000000"/>
          <w:spacing w:val="6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konkurs</w:t>
      </w:r>
      <w:r w:rsidRPr="004E5337">
        <w:rPr>
          <w:rFonts w:ascii="Times New Roman"/>
          <w:color w:val="000000"/>
          <w:sz w:val="24"/>
        </w:rPr>
        <w:t>,</w:t>
      </w:r>
      <w:r w:rsidRPr="004E5337">
        <w:rPr>
          <w:rFonts w:ascii="Times New Roman"/>
          <w:color w:val="000000"/>
          <w:spacing w:val="6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ani</w:t>
      </w:r>
      <w:r w:rsidRPr="004E5337">
        <w:rPr>
          <w:rFonts w:ascii="Times New Roman"/>
          <w:color w:val="000000"/>
          <w:spacing w:val="6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mu</w:t>
      </w:r>
      <w:r w:rsidRPr="004E5337">
        <w:rPr>
          <w:rFonts w:ascii="Times New Roman"/>
          <w:color w:val="000000"/>
          <w:spacing w:val="6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nebyla</w:t>
      </w:r>
      <w:r w:rsidRPr="004E5337">
        <w:rPr>
          <w:rFonts w:ascii="Times New Roman"/>
          <w:color w:val="000000"/>
          <w:spacing w:val="6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povolena</w:t>
      </w:r>
      <w:r w:rsidRPr="004E5337">
        <w:rPr>
          <w:rFonts w:ascii="Times New Roman"/>
          <w:color w:val="000000"/>
          <w:spacing w:val="6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reorganizace,</w:t>
      </w:r>
      <w:r w:rsidRPr="004E5337">
        <w:rPr>
          <w:rFonts w:ascii="Times New Roman"/>
          <w:color w:val="000000"/>
          <w:spacing w:val="6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ani</w:t>
      </w:r>
      <w:r w:rsidRPr="004E5337">
        <w:rPr>
          <w:rFonts w:ascii="QKGMMQ+Times New Roman"/>
          <w:color w:val="000000"/>
          <w:spacing w:val="6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vůči</w:t>
      </w:r>
      <w:r w:rsidRPr="004E5337">
        <w:rPr>
          <w:rFonts w:ascii="QKGMMQ+Times New Roman"/>
          <w:color w:val="000000"/>
          <w:spacing w:val="6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němu</w:t>
      </w:r>
      <w:r w:rsidRPr="004E5337">
        <w:rPr>
          <w:rFonts w:ascii="QKGMMQ+Times New Roman"/>
          <w:color w:val="000000"/>
          <w:spacing w:val="6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6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vedeno</w:t>
      </w:r>
    </w:p>
    <w:p w14:paraId="436F8CA3" w14:textId="77777777" w:rsidR="00782136" w:rsidRPr="004E5337" w:rsidRDefault="00742874">
      <w:pPr>
        <w:framePr w:w="9756" w:wrap="auto" w:hAnchor="text" w:x="1467" w:y="8596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insolvenční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řízení.</w:t>
      </w:r>
    </w:p>
    <w:p w14:paraId="29731D36" w14:textId="77777777" w:rsidR="00782136" w:rsidRPr="004E5337" w:rsidRDefault="00742874">
      <w:pPr>
        <w:framePr w:w="10322" w:wrap="auto" w:hAnchor="text" w:x="900" w:y="10252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XI.6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Prodávající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prohlašuje,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že</w:t>
      </w:r>
      <w:r w:rsidRPr="004E5337">
        <w:rPr>
          <w:rFonts w:ascii="QKGMMQ+Times New Roman"/>
          <w:color w:val="000000"/>
          <w:spacing w:val="1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vůči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němu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vedena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exekuce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ani</w:t>
      </w:r>
      <w:r w:rsidRPr="004E5337">
        <w:rPr>
          <w:rFonts w:ascii="QKGMMQ+Times New Roman"/>
          <w:color w:val="000000"/>
          <w:spacing w:val="1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nemá</w:t>
      </w:r>
      <w:r w:rsidRPr="004E5337">
        <w:rPr>
          <w:rFonts w:ascii="QKGMMQ+Times New Roman"/>
          <w:color w:val="000000"/>
          <w:spacing w:val="1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žádné</w:t>
      </w:r>
      <w:r w:rsidRPr="004E5337">
        <w:rPr>
          <w:rFonts w:ascii="QKGMMQ+Times New Roman"/>
          <w:color w:val="000000"/>
          <w:spacing w:val="1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dluhy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1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splatnosti,</w:t>
      </w:r>
    </w:p>
    <w:p w14:paraId="40346BD8" w14:textId="77777777" w:rsidR="00782136" w:rsidRPr="004E5337" w:rsidRDefault="00742874">
      <w:pPr>
        <w:framePr w:w="10322" w:wrap="auto" w:hAnchor="text" w:x="900" w:y="1025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jejichž</w:t>
      </w:r>
      <w:r w:rsidRPr="004E5337">
        <w:rPr>
          <w:rFonts w:ascii="QKGMMQ+Times New Roman"/>
          <w:color w:val="000000"/>
          <w:spacing w:val="4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splnění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by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mohlo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být</w:t>
      </w:r>
      <w:r w:rsidRPr="004E5337">
        <w:rPr>
          <w:rFonts w:ascii="QKGMMQ+Times New Roman"/>
          <w:color w:val="000000"/>
          <w:spacing w:val="5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vymáháno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exekuci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zákona</w:t>
      </w:r>
      <w:r w:rsidRPr="004E5337">
        <w:rPr>
          <w:rFonts w:ascii="QKGMMQ+Times New Roman"/>
          <w:color w:val="000000"/>
          <w:spacing w:val="5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5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120/2001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Sb.,</w:t>
      </w:r>
      <w:r w:rsidRPr="004E5337">
        <w:rPr>
          <w:rFonts w:ascii="QKGMMQ+Times New Roman"/>
          <w:color w:val="000000"/>
          <w:spacing w:val="50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7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soudních</w:t>
      </w:r>
    </w:p>
    <w:p w14:paraId="361A2565" w14:textId="77777777" w:rsidR="00782136" w:rsidRPr="004E5337" w:rsidRDefault="00742874">
      <w:pPr>
        <w:framePr w:w="10322" w:wrap="auto" w:hAnchor="text" w:x="900" w:y="1025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exekutorech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exekuční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činnosti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(exekuční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řád)</w:t>
      </w:r>
      <w:r w:rsidRPr="004E5337">
        <w:rPr>
          <w:rFonts w:ascii="QKGMMQ+Times New Roman"/>
          <w:color w:val="000000"/>
          <w:spacing w:val="35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o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změně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dalších</w:t>
      </w:r>
      <w:r w:rsidRPr="004E5337">
        <w:rPr>
          <w:rFonts w:ascii="QKGMMQ+Times New Roman"/>
          <w:color w:val="000000"/>
          <w:spacing w:val="3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zákonů,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3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3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</w:p>
    <w:p w14:paraId="24196B0F" w14:textId="77777777" w:rsidR="00782136" w:rsidRPr="004E5337" w:rsidRDefault="00742874">
      <w:pPr>
        <w:framePr w:w="10322" w:wrap="auto" w:hAnchor="text" w:x="900" w:y="1025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předpisů,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ani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vůči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němu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není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veden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výkon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rozhodnutí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ani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nemá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žádné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pacing w:val="1"/>
          <w:sz w:val="24"/>
        </w:rPr>
        <w:t>dluhy</w:t>
      </w:r>
      <w:r w:rsidRPr="004E5337">
        <w:rPr>
          <w:rFonts w:ascii="QKGMMQ+Times New Roman"/>
          <w:color w:val="000000"/>
          <w:spacing w:val="-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splatnosti,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jejichž</w:t>
      </w:r>
    </w:p>
    <w:p w14:paraId="7E2CF058" w14:textId="77777777" w:rsidR="00782136" w:rsidRPr="004E5337" w:rsidRDefault="00742874">
      <w:pPr>
        <w:framePr w:w="10322" w:wrap="auto" w:hAnchor="text" w:x="900" w:y="10252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splnění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by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mohlo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být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vymáháno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2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výkonu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rozhodnutí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zákona</w:t>
      </w:r>
      <w:r w:rsidRPr="004E5337">
        <w:rPr>
          <w:rFonts w:ascii="QKGMMQ+Times New Roman"/>
          <w:color w:val="000000"/>
          <w:spacing w:val="4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99/1963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Sb.,</w:t>
      </w:r>
      <w:r w:rsidRPr="004E5337">
        <w:rPr>
          <w:rFonts w:ascii="QKGMMQ+Times New Roman"/>
          <w:color w:val="000000"/>
          <w:spacing w:val="1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občanského</w:t>
      </w:r>
    </w:p>
    <w:p w14:paraId="1D0D4E44" w14:textId="77777777" w:rsidR="00782136" w:rsidRPr="004E5337" w:rsidRDefault="00742874">
      <w:pPr>
        <w:framePr w:w="10322" w:wrap="auto" w:hAnchor="text" w:x="900" w:y="1025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soudního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řádu,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3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pacing w:val="5"/>
          <w:sz w:val="24"/>
        </w:rPr>
        <w:t>z</w:t>
      </w:r>
      <w:r w:rsidRPr="004E5337">
        <w:rPr>
          <w:rFonts w:ascii="Times New Roman" w:hAnsi="Times New Roman" w:cs="Times New Roman"/>
          <w:color w:val="000000"/>
          <w:sz w:val="24"/>
        </w:rPr>
        <w:t>ákona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500/2004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Sb.,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správního</w:t>
      </w:r>
      <w:r w:rsidRPr="004E5337">
        <w:rPr>
          <w:rFonts w:ascii="QKGMMQ+Times New Roman"/>
          <w:color w:val="000000"/>
          <w:spacing w:val="3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řádu,</w:t>
      </w:r>
      <w:r w:rsidRPr="004E5337">
        <w:rPr>
          <w:rFonts w:ascii="QKGMMQ+Times New Roman"/>
          <w:color w:val="000000"/>
          <w:spacing w:val="38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3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</w:p>
    <w:p w14:paraId="22804891" w14:textId="77777777" w:rsidR="00782136" w:rsidRPr="004E5337" w:rsidRDefault="00742874">
      <w:pPr>
        <w:framePr w:w="10322" w:wrap="auto" w:hAnchor="text" w:x="900" w:y="1025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předpisů,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podle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zákona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280/2009</w:t>
      </w:r>
      <w:r w:rsidRPr="004E5337">
        <w:rPr>
          <w:rFonts w:ascii="QKGMMQ+Times New Roman"/>
          <w:color w:val="000000"/>
          <w:spacing w:val="-4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Sb.,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daňového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řádu,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ve</w:t>
      </w:r>
      <w:r w:rsidRPr="004E5337">
        <w:rPr>
          <w:rFonts w:ascii="QKGMMQ+Times New Roman"/>
          <w:color w:val="000000"/>
          <w:spacing w:val="-8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znění</w:t>
      </w:r>
      <w:r w:rsidRPr="004E5337">
        <w:rPr>
          <w:rFonts w:ascii="QKGMMQ+Times New Roman"/>
          <w:color w:val="000000"/>
          <w:spacing w:val="-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pozdějších</w:t>
      </w:r>
      <w:r w:rsidRPr="004E5337">
        <w:rPr>
          <w:rFonts w:ascii="QKGMMQ+Times New Roman"/>
          <w:color w:val="000000"/>
          <w:spacing w:val="-7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předpisů.</w:t>
      </w:r>
    </w:p>
    <w:p w14:paraId="2E6CAF8E" w14:textId="77777777" w:rsidR="00782136" w:rsidRPr="004E5337" w:rsidRDefault="00742874">
      <w:pPr>
        <w:framePr w:w="10318" w:wrap="auto" w:hAnchor="text" w:x="900" w:y="12461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XI.7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Jakékoliv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změny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či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doplňky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smlouvy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lze</w:t>
      </w:r>
      <w:r w:rsidRPr="004E5337">
        <w:rPr>
          <w:rFonts w:ascii="QKGMMQ+Times New Roman"/>
          <w:color w:val="000000"/>
          <w:spacing w:val="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činit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pouze</w:t>
      </w:r>
      <w:r w:rsidRPr="004E5337">
        <w:rPr>
          <w:rFonts w:ascii="QKGMMQ+Times New Roman"/>
          <w:color w:val="000000"/>
          <w:spacing w:val="1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formou</w:t>
      </w:r>
      <w:r w:rsidRPr="004E5337">
        <w:rPr>
          <w:rFonts w:ascii="QKGMMQ+Times New Roman"/>
          <w:color w:val="000000"/>
          <w:spacing w:val="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písemných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číslovaných</w:t>
      </w:r>
      <w:r w:rsidRPr="004E5337">
        <w:rPr>
          <w:rFonts w:ascii="QKGMMQ+Times New Roman"/>
          <w:color w:val="000000"/>
          <w:spacing w:val="1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dodatků</w:t>
      </w:r>
    </w:p>
    <w:p w14:paraId="1A979C00" w14:textId="77777777" w:rsidR="00782136" w:rsidRPr="004E5337" w:rsidRDefault="00742874">
      <w:pPr>
        <w:framePr w:w="10318" w:wrap="auto" w:hAnchor="text" w:x="900" w:y="12461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podep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saných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oběma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  <w:sz w:val="24"/>
        </w:rPr>
        <w:t>smluvními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stranami.</w:t>
      </w:r>
      <w:r w:rsidRPr="004E5337">
        <w:rPr>
          <w:rFonts w:ascii="QKGMMQ+Times New Roman"/>
          <w:color w:val="000000"/>
          <w:spacing w:val="5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Odstoupení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od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lze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provést</w:t>
      </w:r>
      <w:r w:rsidRPr="004E5337">
        <w:rPr>
          <w:rFonts w:ascii="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pouze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písemnou</w:t>
      </w:r>
    </w:p>
    <w:p w14:paraId="4548756E" w14:textId="77777777" w:rsidR="00782136" w:rsidRPr="004E5337" w:rsidRDefault="00742874">
      <w:pPr>
        <w:framePr w:w="10318" w:wrap="auto" w:hAnchor="text" w:x="900" w:y="12461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formou.</w:t>
      </w:r>
    </w:p>
    <w:p w14:paraId="07CDD71A" w14:textId="77777777" w:rsidR="00782136" w:rsidRPr="004E5337" w:rsidRDefault="00742874">
      <w:pPr>
        <w:framePr w:w="5411" w:wrap="auto" w:hAnchor="text" w:x="900" w:y="1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XI.8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Tato smlouva je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sepsána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v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elektronické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podobě</w:t>
      </w:r>
      <w:r w:rsidRPr="004E5337">
        <w:rPr>
          <w:rFonts w:ascii="Times New Roman"/>
          <w:color w:val="000000"/>
          <w:sz w:val="24"/>
        </w:rPr>
        <w:t>.</w:t>
      </w:r>
    </w:p>
    <w:p w14:paraId="7EC1C7A0" w14:textId="77777777" w:rsidR="00782136" w:rsidRPr="004E5337" w:rsidRDefault="00742874">
      <w:pPr>
        <w:framePr w:w="4139" w:wrap="auto" w:hAnchor="text" w:x="900" w:y="1411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XI.9</w:t>
      </w:r>
      <w:r w:rsidRPr="004E533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Nedílnou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součástí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této</w:t>
      </w:r>
      <w:r w:rsidRPr="004E5337">
        <w:rPr>
          <w:rFonts w:ascii="QKGMMQ+Times New Roman"/>
          <w:color w:val="000000"/>
          <w:sz w:val="24"/>
        </w:rPr>
        <w:t xml:space="preserve"> smlouvy je:</w:t>
      </w:r>
    </w:p>
    <w:p w14:paraId="6B143464" w14:textId="77777777" w:rsidR="00782136" w:rsidRPr="004E5337" w:rsidRDefault="00742874">
      <w:pPr>
        <w:framePr w:w="313" w:wrap="auto" w:hAnchor="text" w:x="1608" w:y="1438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Calibri"/>
          <w:color w:val="000000"/>
          <w:sz w:val="24"/>
        </w:rPr>
        <w:t>-</w:t>
      </w:r>
    </w:p>
    <w:p w14:paraId="012AD67F" w14:textId="77777777" w:rsidR="00782136" w:rsidRPr="004E5337" w:rsidRDefault="00742874">
      <w:pPr>
        <w:framePr w:w="3523" w:wrap="auto" w:hAnchor="text" w:x="1968" w:y="1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příloha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1 </w:t>
      </w:r>
      <w:r w:rsidRPr="004E5337">
        <w:rPr>
          <w:rFonts w:ascii="Times New Roman" w:hAnsi="Times New Roman" w:cs="Times New Roman"/>
          <w:color w:val="000000"/>
          <w:sz w:val="24"/>
        </w:rPr>
        <w:t>Technická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specifikace</w:t>
      </w:r>
    </w:p>
    <w:p w14:paraId="6373647B" w14:textId="77777777" w:rsidR="00782136" w:rsidRPr="004E5337" w:rsidRDefault="00742874">
      <w:pPr>
        <w:framePr w:w="313" w:wrap="auto" w:hAnchor="text" w:x="1608" w:y="146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Calibri"/>
          <w:color w:val="000000"/>
          <w:sz w:val="24"/>
        </w:rPr>
        <w:t>-</w:t>
      </w:r>
    </w:p>
    <w:p w14:paraId="5CE2B22D" w14:textId="77777777" w:rsidR="00782136" w:rsidRPr="004E5337" w:rsidRDefault="00742874">
      <w:pPr>
        <w:framePr w:w="2937" w:wrap="auto" w:hAnchor="text" w:x="1968" w:y="14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příloha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2 </w:t>
      </w:r>
      <w:r w:rsidRPr="004E5337">
        <w:rPr>
          <w:rFonts w:ascii="Times New Roman" w:hAnsi="Times New Roman" w:cs="Times New Roman"/>
          <w:color w:val="000000"/>
          <w:sz w:val="24"/>
        </w:rPr>
        <w:t>Cenová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nabídka</w:t>
      </w:r>
    </w:p>
    <w:p w14:paraId="7FDA5870" w14:textId="77777777" w:rsidR="00782136" w:rsidRPr="004E5337" w:rsidRDefault="00742874">
      <w:pPr>
        <w:framePr w:w="363" w:wrap="auto" w:hAnchor="text" w:x="10860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9</w:t>
      </w:r>
    </w:p>
    <w:p w14:paraId="767FB6B2" w14:textId="77777777" w:rsidR="00782136" w:rsidRPr="004E5337" w:rsidRDefault="00782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90CE2A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rPr>
          <w:rFonts w:ascii="Arial"/>
          <w:color w:val="FF0000"/>
          <w:sz w:val="2"/>
        </w:rPr>
        <w:cr/>
      </w:r>
      <w:r w:rsidRPr="004E5337">
        <w:rPr>
          <w:rFonts w:ascii="Arial"/>
          <w:color w:val="FF0000"/>
          <w:sz w:val="2"/>
        </w:rPr>
        <w:br w:type="page"/>
      </w:r>
    </w:p>
    <w:p w14:paraId="7A41F2B4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4F08CE3D" w14:textId="77777777" w:rsidR="00782136" w:rsidRPr="004E5337" w:rsidRDefault="00742874">
      <w:pPr>
        <w:framePr w:w="313" w:wrap="auto" w:hAnchor="text" w:x="1608" w:y="13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Calibri"/>
          <w:color w:val="000000"/>
          <w:sz w:val="24"/>
        </w:rPr>
        <w:t>-</w:t>
      </w:r>
    </w:p>
    <w:p w14:paraId="1FDCD4E7" w14:textId="77777777" w:rsidR="00782136" w:rsidRPr="004E5337" w:rsidRDefault="00742874">
      <w:pPr>
        <w:framePr w:w="8571" w:wrap="auto" w:hAnchor="text" w:x="1968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příloha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č.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3 Seznam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zaměstnanců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dalších</w:t>
      </w:r>
      <w:r w:rsidRPr="004E5337">
        <w:rPr>
          <w:rFonts w:ascii="QKGMMQ+Times New Roman"/>
          <w:color w:val="000000"/>
          <w:sz w:val="24"/>
        </w:rPr>
        <w:t xml:space="preserve"> osob na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straně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Prodávajícího</w:t>
      </w:r>
    </w:p>
    <w:p w14:paraId="75E0541E" w14:textId="77777777" w:rsidR="00782136" w:rsidRPr="004E5337" w:rsidRDefault="00742874">
      <w:pPr>
        <w:framePr w:w="8571" w:wrap="auto" w:hAnchor="text" w:x="1968" w:y="1412"/>
        <w:widowControl w:val="0"/>
        <w:autoSpaceDE w:val="0"/>
        <w:autoSpaceDN w:val="0"/>
        <w:spacing w:before="1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oprávněných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přistupovat</w:t>
      </w:r>
      <w:r w:rsidRPr="004E5337">
        <w:rPr>
          <w:rFonts w:ascii="QKGMMQ+Times New Roman"/>
          <w:color w:val="000000"/>
          <w:sz w:val="24"/>
        </w:rPr>
        <w:t xml:space="preserve"> k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Důvěrným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informacím.</w:t>
      </w:r>
    </w:p>
    <w:p w14:paraId="3A07F790" w14:textId="77777777" w:rsidR="00782136" w:rsidRPr="004E5337" w:rsidRDefault="00742874">
      <w:pPr>
        <w:framePr w:w="10319" w:wrap="auto" w:hAnchor="text" w:x="900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XI.10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Smluvní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strany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prohlašují,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4"/>
        </w:rPr>
        <w:t>že</w:t>
      </w:r>
      <w:r w:rsidRPr="004E5337">
        <w:rPr>
          <w:rFonts w:ascii="QKGMMQ+Times New Roman"/>
          <w:color w:val="000000"/>
          <w:spacing w:val="-10"/>
          <w:sz w:val="24"/>
        </w:rPr>
        <w:t xml:space="preserve"> </w:t>
      </w:r>
      <w:r w:rsidRPr="004E5337">
        <w:rPr>
          <w:rFonts w:ascii="QKGMMQ+Times New Roman"/>
          <w:color w:val="000000"/>
          <w:spacing w:val="2"/>
          <w:sz w:val="24"/>
        </w:rPr>
        <w:t>se</w:t>
      </w:r>
      <w:r w:rsidRPr="004E5337">
        <w:rPr>
          <w:rFonts w:ascii="QKGMMQ+Times New Roman"/>
          <w:color w:val="000000"/>
          <w:spacing w:val="-13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důkladně</w:t>
      </w:r>
      <w:r w:rsidRPr="004E5337">
        <w:rPr>
          <w:rFonts w:ascii="QKGMMQ+Times New Roman"/>
          <w:color w:val="000000"/>
          <w:spacing w:val="-1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seznámily</w:t>
      </w:r>
      <w:r w:rsidRPr="004E5337">
        <w:rPr>
          <w:rFonts w:ascii="QKGMMQ+Times New Roman"/>
          <w:color w:val="000000"/>
          <w:spacing w:val="-9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s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obsahem</w:t>
      </w:r>
      <w:r w:rsidRPr="004E5337">
        <w:rPr>
          <w:rFonts w:ascii="Times New Roman"/>
          <w:color w:val="000000"/>
          <w:spacing w:val="-9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této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smlouvy,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kterému</w:t>
      </w:r>
      <w:r w:rsidRPr="004E5337">
        <w:rPr>
          <w:rFonts w:ascii="Times New Roman"/>
          <w:color w:val="000000"/>
          <w:spacing w:val="-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zcela</w:t>
      </w:r>
      <w:r w:rsidRPr="004E5337">
        <w:rPr>
          <w:rFonts w:ascii="Times New Roman"/>
          <w:color w:val="000000"/>
          <w:spacing w:val="-1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rozumí</w:t>
      </w:r>
    </w:p>
    <w:p w14:paraId="5EB1221B" w14:textId="77777777" w:rsidR="00782136" w:rsidRPr="004E5337" w:rsidRDefault="00742874">
      <w:pPr>
        <w:framePr w:w="4903" w:wrap="auto" w:hAnchor="text" w:x="1467" w:y="2516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>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plně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vyjadřuje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jejich svobodnou a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vážnou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vůli.</w:t>
      </w:r>
    </w:p>
    <w:p w14:paraId="4C765AFF" w14:textId="77777777" w:rsidR="00782136" w:rsidRPr="004E5337" w:rsidRDefault="00742874">
      <w:pPr>
        <w:framePr w:w="3719" w:wrap="auto" w:hAnchor="text" w:x="900" w:y="4177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Brně</w:t>
      </w:r>
      <w:r w:rsidRPr="004E5337">
        <w:rPr>
          <w:rFonts w:ascii="QKGMMQ+Times New Roman"/>
          <w:color w:val="000000"/>
          <w:spacing w:val="-2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dne</w:t>
      </w:r>
      <w:r w:rsidRPr="004E5337">
        <w:rPr>
          <w:rFonts w:ascii="QKGMMQ+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>viz.</w:t>
      </w:r>
      <w:r w:rsidRPr="004E5337">
        <w:rPr>
          <w:rFonts w:ascii="QKGMMQ+Times New Roman"/>
          <w:color w:val="000000"/>
          <w:spacing w:val="2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elektronický</w:t>
      </w:r>
      <w:r w:rsidRPr="004E5337">
        <w:rPr>
          <w:rFonts w:ascii="QKGMMQ+Times New Roman"/>
          <w:color w:val="000000"/>
          <w:sz w:val="24"/>
        </w:rPr>
        <w:t xml:space="preserve"> podpis</w:t>
      </w:r>
    </w:p>
    <w:p w14:paraId="738DC5C5" w14:textId="77777777" w:rsidR="00782136" w:rsidRPr="004E5337" w:rsidRDefault="00742874">
      <w:pPr>
        <w:framePr w:w="4164" w:wrap="auto" w:hAnchor="text" w:x="5857" w:y="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-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Moravské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Třebové</w:t>
      </w:r>
      <w:r w:rsidRPr="004E5337">
        <w:rPr>
          <w:rFonts w:ascii="QKGMMQ+Times New Roman"/>
          <w:color w:val="000000"/>
          <w:sz w:val="24"/>
        </w:rPr>
        <w:t xml:space="preserve"> </w:t>
      </w:r>
      <w:r w:rsidRPr="004E5337">
        <w:rPr>
          <w:rFonts w:ascii="Times New Roman"/>
          <w:color w:val="000000"/>
          <w:spacing w:val="1"/>
          <w:sz w:val="24"/>
        </w:rPr>
        <w:t>dne</w:t>
      </w:r>
      <w:r w:rsidRPr="004E5337">
        <w:rPr>
          <w:rFonts w:ascii="Times New Roman"/>
          <w:color w:val="000000"/>
          <w:spacing w:val="-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 xml:space="preserve">dle </w:t>
      </w:r>
      <w:r w:rsidRPr="004E5337">
        <w:rPr>
          <w:rFonts w:ascii="Times New Roman"/>
          <w:color w:val="000000"/>
          <w:spacing w:val="-1"/>
          <w:sz w:val="24"/>
        </w:rPr>
        <w:t>el.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podpisu</w:t>
      </w:r>
    </w:p>
    <w:p w14:paraId="2AB30BF0" w14:textId="77777777" w:rsidR="009569D5" w:rsidRDefault="009569D5">
      <w:pPr>
        <w:framePr w:w="2355" w:wrap="auto" w:hAnchor="text" w:x="8009" w:y="4644"/>
        <w:widowControl w:val="0"/>
        <w:autoSpaceDE w:val="0"/>
        <w:autoSpaceDN w:val="0"/>
        <w:spacing w:before="0" w:after="0" w:line="322" w:lineRule="exact"/>
        <w:jc w:val="left"/>
        <w:rPr>
          <w:rFonts w:ascii="QUAKVL+MyriadPro-Regular"/>
          <w:color w:val="000000"/>
          <w:spacing w:val="-1"/>
          <w:sz w:val="27"/>
        </w:rPr>
      </w:pPr>
    </w:p>
    <w:p w14:paraId="24A7F80C" w14:textId="77777777" w:rsidR="009569D5" w:rsidRDefault="009569D5">
      <w:pPr>
        <w:framePr w:w="2355" w:wrap="auto" w:hAnchor="text" w:x="8009" w:y="4644"/>
        <w:widowControl w:val="0"/>
        <w:autoSpaceDE w:val="0"/>
        <w:autoSpaceDN w:val="0"/>
        <w:spacing w:before="0" w:after="0" w:line="322" w:lineRule="exact"/>
        <w:jc w:val="left"/>
        <w:rPr>
          <w:rFonts w:ascii="QUAKVL+MyriadPro-Regular"/>
          <w:color w:val="000000"/>
          <w:spacing w:val="-1"/>
          <w:sz w:val="27"/>
        </w:rPr>
      </w:pPr>
    </w:p>
    <w:p w14:paraId="6B92E0A5" w14:textId="31DDCA55" w:rsidR="00782136" w:rsidRPr="004E5337" w:rsidRDefault="00742874">
      <w:pPr>
        <w:framePr w:w="2355" w:wrap="auto" w:hAnchor="text" w:x="8009" w:y="4644"/>
        <w:widowControl w:val="0"/>
        <w:autoSpaceDE w:val="0"/>
        <w:autoSpaceDN w:val="0"/>
        <w:spacing w:before="0" w:after="0" w:line="322" w:lineRule="exact"/>
        <w:jc w:val="left"/>
        <w:rPr>
          <w:rFonts w:ascii="QUAKVL+MyriadPro-Regular"/>
          <w:color w:val="000000"/>
          <w:sz w:val="27"/>
        </w:rPr>
      </w:pPr>
      <w:r w:rsidRPr="004E5337">
        <w:rPr>
          <w:rFonts w:ascii="QUAKVL+MyriadPro-Regular"/>
          <w:color w:val="000000"/>
          <w:spacing w:val="-1"/>
          <w:sz w:val="27"/>
        </w:rPr>
        <w:t>Datum:</w:t>
      </w:r>
      <w:r w:rsidRPr="004E5337">
        <w:rPr>
          <w:rFonts w:ascii="QUAKVL+MyriadPro-Regular"/>
          <w:color w:val="000000"/>
          <w:sz w:val="27"/>
        </w:rPr>
        <w:t xml:space="preserve"> </w:t>
      </w:r>
      <w:r w:rsidRPr="004E5337">
        <w:rPr>
          <w:rFonts w:ascii="QUAKVL+MyriadPro-Regular"/>
          <w:color w:val="000000"/>
          <w:spacing w:val="-1"/>
          <w:sz w:val="27"/>
        </w:rPr>
        <w:t>2025.12.10</w:t>
      </w:r>
    </w:p>
    <w:p w14:paraId="7CC10250" w14:textId="77777777" w:rsidR="00782136" w:rsidRPr="004E5337" w:rsidRDefault="00742874">
      <w:pPr>
        <w:framePr w:w="2355" w:wrap="auto" w:hAnchor="text" w:x="8009" w:y="4644"/>
        <w:widowControl w:val="0"/>
        <w:autoSpaceDE w:val="0"/>
        <w:autoSpaceDN w:val="0"/>
        <w:spacing w:before="0" w:after="0" w:line="322" w:lineRule="exact"/>
        <w:jc w:val="left"/>
        <w:rPr>
          <w:rFonts w:ascii="QUAKVL+MyriadPro-Regular"/>
          <w:color w:val="000000"/>
          <w:sz w:val="27"/>
        </w:rPr>
      </w:pPr>
      <w:r w:rsidRPr="004E5337">
        <w:rPr>
          <w:rFonts w:ascii="QUAKVL+MyriadPro-Regular"/>
          <w:color w:val="000000"/>
          <w:spacing w:val="-1"/>
          <w:sz w:val="27"/>
        </w:rPr>
        <w:t>08:44:30</w:t>
      </w:r>
      <w:r w:rsidRPr="004E5337">
        <w:rPr>
          <w:rFonts w:ascii="QUAKVL+MyriadPro-Regular"/>
          <w:color w:val="000000"/>
          <w:sz w:val="27"/>
        </w:rPr>
        <w:t xml:space="preserve"> </w:t>
      </w:r>
      <w:r w:rsidRPr="004E5337">
        <w:rPr>
          <w:rFonts w:ascii="QUAKVL+MyriadPro-Regular"/>
          <w:color w:val="000000"/>
          <w:spacing w:val="-1"/>
          <w:sz w:val="27"/>
        </w:rPr>
        <w:t>+01'00'</w:t>
      </w:r>
    </w:p>
    <w:p w14:paraId="70606094" w14:textId="77777777" w:rsidR="00782136" w:rsidRPr="004E5337" w:rsidRDefault="00742874">
      <w:pPr>
        <w:framePr w:w="1684" w:wrap="auto" w:hAnchor="text" w:x="2759" w:y="5552"/>
        <w:widowControl w:val="0"/>
        <w:autoSpaceDE w:val="0"/>
        <w:autoSpaceDN w:val="0"/>
        <w:spacing w:before="0" w:after="0" w:line="222" w:lineRule="exact"/>
        <w:jc w:val="left"/>
        <w:rPr>
          <w:rFonts w:ascii="QUAKVL+MyriadPro-Regular"/>
          <w:color w:val="000000"/>
          <w:sz w:val="19"/>
        </w:rPr>
      </w:pPr>
      <w:r w:rsidRPr="004E5337">
        <w:rPr>
          <w:rFonts w:ascii="QUAKVL+MyriadPro-Regular"/>
          <w:color w:val="000000"/>
          <w:spacing w:val="-3"/>
          <w:sz w:val="19"/>
        </w:rPr>
        <w:t>Datum:</w:t>
      </w:r>
      <w:r w:rsidRPr="004E5337">
        <w:rPr>
          <w:rFonts w:ascii="QUAKVL+MyriadPro-Regular"/>
          <w:color w:val="000000"/>
          <w:spacing w:val="1"/>
          <w:sz w:val="19"/>
        </w:rPr>
        <w:t xml:space="preserve"> </w:t>
      </w:r>
      <w:r w:rsidRPr="004E5337">
        <w:rPr>
          <w:rFonts w:ascii="QUAKVL+MyriadPro-Regular"/>
          <w:color w:val="000000"/>
          <w:spacing w:val="-2"/>
          <w:sz w:val="19"/>
        </w:rPr>
        <w:t>2026.01.05</w:t>
      </w:r>
    </w:p>
    <w:p w14:paraId="325AF308" w14:textId="77777777" w:rsidR="00782136" w:rsidRPr="004E5337" w:rsidRDefault="00742874">
      <w:pPr>
        <w:framePr w:w="335" w:wrap="auto" w:hAnchor="text" w:x="2759" w:y="5774"/>
        <w:widowControl w:val="0"/>
        <w:autoSpaceDE w:val="0"/>
        <w:autoSpaceDN w:val="0"/>
        <w:spacing w:before="0" w:after="0" w:line="222" w:lineRule="exact"/>
        <w:jc w:val="left"/>
        <w:rPr>
          <w:rFonts w:ascii="QUAKVL+MyriadPro-Regular"/>
          <w:color w:val="000000"/>
          <w:sz w:val="19"/>
        </w:rPr>
      </w:pPr>
      <w:r w:rsidRPr="004E5337">
        <w:rPr>
          <w:rFonts w:ascii="QUAKVL+MyriadPro-Regular"/>
          <w:color w:val="000000"/>
          <w:sz w:val="19"/>
        </w:rPr>
        <w:t>1</w:t>
      </w:r>
    </w:p>
    <w:p w14:paraId="662A46EE" w14:textId="77777777" w:rsidR="00782136" w:rsidRPr="004E5337" w:rsidRDefault="00742874">
      <w:pPr>
        <w:framePr w:w="1390" w:wrap="auto" w:hAnchor="text" w:x="2854" w:y="5774"/>
        <w:widowControl w:val="0"/>
        <w:autoSpaceDE w:val="0"/>
        <w:autoSpaceDN w:val="0"/>
        <w:spacing w:before="0" w:after="0" w:line="222" w:lineRule="exact"/>
        <w:jc w:val="left"/>
        <w:rPr>
          <w:rFonts w:ascii="QUAKVL+MyriadPro-Regular"/>
          <w:color w:val="000000"/>
          <w:sz w:val="19"/>
        </w:rPr>
      </w:pPr>
      <w:r w:rsidRPr="004E5337">
        <w:rPr>
          <w:rFonts w:ascii="QUAKVL+MyriadPro-Regular"/>
          <w:color w:val="000000"/>
          <w:spacing w:val="-2"/>
          <w:sz w:val="19"/>
        </w:rPr>
        <w:t>1:35:58 +01'00'</w:t>
      </w:r>
    </w:p>
    <w:p w14:paraId="7EF00E2B" w14:textId="77777777" w:rsidR="00782136" w:rsidRPr="004E5337" w:rsidRDefault="00742874">
      <w:pPr>
        <w:framePr w:w="480" w:wrap="auto" w:hAnchor="text" w:x="900" w:y="585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…</w:t>
      </w:r>
    </w:p>
    <w:p w14:paraId="5A5C9589" w14:textId="77777777" w:rsidR="00782136" w:rsidRPr="004E5337" w:rsidRDefault="00742874">
      <w:pPr>
        <w:framePr w:w="3600" w:wrap="auto" w:hAnchor="text" w:x="1140" w:y="585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……………………………………</w:t>
      </w:r>
    </w:p>
    <w:p w14:paraId="2CE183CF" w14:textId="77777777" w:rsidR="00782136" w:rsidRPr="004E5337" w:rsidRDefault="00742874">
      <w:pPr>
        <w:framePr w:w="3900" w:wrap="auto" w:hAnchor="text" w:x="5857" w:y="585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……………………………………….</w:t>
      </w:r>
    </w:p>
    <w:p w14:paraId="628A6A46" w14:textId="77777777" w:rsidR="00782136" w:rsidRPr="004E5337" w:rsidRDefault="00742874">
      <w:pPr>
        <w:framePr w:w="3900" w:wrap="auto" w:hAnchor="text" w:x="5857" w:y="585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Prodávající:</w:t>
      </w:r>
      <w:r w:rsidRPr="004E5337">
        <w:rPr>
          <w:rFonts w:ascii="Times New Roman"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OR-CZ spol. s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r. o.</w:t>
      </w:r>
    </w:p>
    <w:p w14:paraId="731BE39B" w14:textId="77777777" w:rsidR="00782136" w:rsidRPr="004E5337" w:rsidRDefault="00742874">
      <w:pPr>
        <w:framePr w:w="3900" w:wrap="auto" w:hAnchor="text" w:x="5857" w:y="5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Ing.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Jaroslav Ploc, jednatel</w:t>
      </w:r>
    </w:p>
    <w:p w14:paraId="0FF7ABE5" w14:textId="77777777" w:rsidR="00782136" w:rsidRPr="004E5337" w:rsidRDefault="00742874">
      <w:pPr>
        <w:framePr w:w="3858" w:wrap="auto" w:hAnchor="text" w:x="900" w:y="6138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Kupující:</w:t>
      </w:r>
      <w:r w:rsidRPr="004E5337">
        <w:rPr>
          <w:rFonts w:ascii="Times New Roman"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color w:val="000000"/>
          <w:sz w:val="24"/>
        </w:rPr>
        <w:t>Úrazová</w:t>
      </w:r>
      <w:r w:rsidRPr="004E5337">
        <w:rPr>
          <w:rFonts w:ascii="Times New Roman"/>
          <w:color w:val="000000"/>
          <w:sz w:val="24"/>
        </w:rPr>
        <w:t xml:space="preserve"> nemocnice</w:t>
      </w:r>
      <w:r w:rsidRPr="004E5337">
        <w:rPr>
          <w:rFonts w:ascii="Times New Roman"/>
          <w:color w:val="000000"/>
          <w:spacing w:val="-2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v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Brně</w:t>
      </w:r>
    </w:p>
    <w:p w14:paraId="2B8A29F6" w14:textId="77777777" w:rsidR="00782136" w:rsidRPr="004E5337" w:rsidRDefault="00742874">
      <w:pPr>
        <w:framePr w:w="3858" w:wrap="auto" w:hAnchor="text" w:x="900" w:y="6138"/>
        <w:widowControl w:val="0"/>
        <w:autoSpaceDE w:val="0"/>
        <w:autoSpaceDN w:val="0"/>
        <w:spacing w:before="13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/>
          <w:color w:val="000000"/>
          <w:sz w:val="24"/>
        </w:rPr>
        <w:t xml:space="preserve">prof. MUDr.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Ján</w:t>
      </w:r>
      <w:r w:rsidRPr="004E5337">
        <w:rPr>
          <w:rFonts w:ascii="QKGMMQ+Times New Roman"/>
          <w:color w:val="000000"/>
          <w:sz w:val="24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  <w:sz w:val="24"/>
        </w:rPr>
        <w:t>Kočiš</w:t>
      </w:r>
      <w:proofErr w:type="spellEnd"/>
      <w:r w:rsidRPr="004E5337">
        <w:rPr>
          <w:rFonts w:ascii="QKGMMQ+Times New Roman" w:hAnsi="QKGMMQ+Times New Roman" w:cs="QKGMMQ+Times New Roman"/>
          <w:color w:val="000000"/>
          <w:sz w:val="24"/>
        </w:rPr>
        <w:t>,</w:t>
      </w:r>
      <w:r w:rsidRPr="004E5337">
        <w:rPr>
          <w:rFonts w:ascii="QKGMMQ+Times New Roman"/>
          <w:color w:val="000000"/>
          <w:spacing w:val="3"/>
          <w:sz w:val="24"/>
        </w:rPr>
        <w:t xml:space="preserve"> </w:t>
      </w:r>
      <w:r w:rsidRPr="004E5337">
        <w:rPr>
          <w:rFonts w:ascii="QKGMMQ+Times New Roman"/>
          <w:color w:val="000000"/>
          <w:sz w:val="24"/>
        </w:rPr>
        <w:t xml:space="preserve">Ph.D.,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ředitel</w:t>
      </w:r>
    </w:p>
    <w:p w14:paraId="6E789DED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10</w:t>
      </w:r>
    </w:p>
    <w:p w14:paraId="244F8BF4" w14:textId="18A5760D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70812079">
          <v:shape id="_x000010" o:spid="_x0000_s1043" type="#_x0000_t75" style="position:absolute;margin-left:43.75pt;margin-top:207.5pt;width:2.6pt;height:15.7pt;z-index:-251655168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 w:rsidRPr="004E5337">
        <w:pict w14:anchorId="24C7B486">
          <v:shape id="_x000011" o:spid="_x0000_s1042" type="#_x0000_t75" style="position:absolute;margin-left:539.1pt;margin-top:319.6pt;width:2.6pt;height:15.55pt;z-index:-251656192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Pr="004E5337">
        <w:pict w14:anchorId="748EDBD5">
          <v:shape id="_x000013" o:spid="_x0000_s1040" type="#_x0000_t75" style="position:absolute;margin-left:106.65pt;margin-top:243pt;width:59.7pt;height:59.95pt;z-index:-251658240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1AB8D70D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401EC52B" w14:textId="77777777" w:rsidR="00782136" w:rsidRPr="004E5337" w:rsidRDefault="00742874">
      <w:pPr>
        <w:framePr w:w="4072" w:wrap="auto" w:hAnchor="text" w:x="4023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 w:rsidRPr="004E5337">
        <w:rPr>
          <w:rFonts w:ascii="Times New Roman"/>
          <w:b/>
          <w:color w:val="000000"/>
          <w:sz w:val="24"/>
        </w:rPr>
        <w:t xml:space="preserve">. 1 </w:t>
      </w:r>
      <w:r w:rsidRPr="004E5337">
        <w:rPr>
          <w:rFonts w:ascii="Times New Roman" w:hAnsi="Times New Roman" w:cs="Times New Roman"/>
          <w:b/>
          <w:color w:val="000000"/>
          <w:sz w:val="24"/>
        </w:rPr>
        <w:t>Technická</w:t>
      </w:r>
      <w:r w:rsidRPr="004E5337">
        <w:rPr>
          <w:rFonts w:ascii="Times New Roman"/>
          <w:b/>
          <w:color w:val="000000"/>
          <w:sz w:val="24"/>
        </w:rPr>
        <w:t xml:space="preserve"> specifikace</w:t>
      </w:r>
    </w:p>
    <w:p w14:paraId="777EEC58" w14:textId="77777777" w:rsidR="00782136" w:rsidRPr="004E5337" w:rsidRDefault="00742874">
      <w:pPr>
        <w:framePr w:w="7297" w:wrap="auto" w:hAnchor="text" w:x="2420" w:y="2309"/>
        <w:widowControl w:val="0"/>
        <w:autoSpaceDE w:val="0"/>
        <w:autoSpaceDN w:val="0"/>
        <w:spacing w:before="0" w:after="0" w:line="311" w:lineRule="exact"/>
        <w:ind w:left="1779"/>
        <w:jc w:val="left"/>
        <w:rPr>
          <w:rFonts w:ascii="QKGMMQ+Times New Roman"/>
          <w:color w:val="000000"/>
          <w:sz w:val="28"/>
        </w:rPr>
      </w:pPr>
      <w:r w:rsidRPr="004E5337">
        <w:rPr>
          <w:rFonts w:ascii="QKGMMQ+Times New Roman" w:hAnsi="QKGMMQ+Times New Roman" w:cs="QKGMMQ+Times New Roman"/>
          <w:color w:val="000000"/>
          <w:spacing w:val="-10"/>
          <w:sz w:val="28"/>
        </w:rPr>
        <w:t>Příloha</w:t>
      </w:r>
      <w:r w:rsidRPr="004E5337">
        <w:rPr>
          <w:rFonts w:ascii="QKGMMQ+Times New Roman"/>
          <w:color w:val="000000"/>
          <w:spacing w:val="-12"/>
          <w:sz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9"/>
          <w:sz w:val="28"/>
        </w:rPr>
        <w:t>č.</w:t>
      </w:r>
      <w:r w:rsidRPr="004E5337">
        <w:rPr>
          <w:rFonts w:ascii="QKGMMQ+Times New Roman"/>
          <w:color w:val="000000"/>
          <w:spacing w:val="-11"/>
          <w:sz w:val="28"/>
        </w:rPr>
        <w:t xml:space="preserve"> </w:t>
      </w:r>
      <w:r w:rsidRPr="004E5337">
        <w:rPr>
          <w:rFonts w:ascii="QKGMMQ+Times New Roman"/>
          <w:color w:val="000000"/>
          <w:sz w:val="28"/>
        </w:rPr>
        <w:t>1</w:t>
      </w:r>
      <w:r w:rsidRPr="004E5337">
        <w:rPr>
          <w:rFonts w:ascii="QKGMMQ+Times New Roman"/>
          <w:color w:val="000000"/>
          <w:spacing w:val="-23"/>
          <w:sz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3"/>
          <w:sz w:val="28"/>
        </w:rPr>
        <w:t>Technická</w:t>
      </w:r>
      <w:r w:rsidRPr="004E5337">
        <w:rPr>
          <w:rFonts w:ascii="QKGMMQ+Times New Roman"/>
          <w:color w:val="000000"/>
          <w:spacing w:val="-9"/>
          <w:sz w:val="28"/>
        </w:rPr>
        <w:t xml:space="preserve"> </w:t>
      </w:r>
      <w:r w:rsidRPr="004E5337">
        <w:rPr>
          <w:rFonts w:ascii="QKGMMQ+Times New Roman"/>
          <w:color w:val="000000"/>
          <w:spacing w:val="-10"/>
          <w:sz w:val="28"/>
        </w:rPr>
        <w:t>specifikace</w:t>
      </w:r>
    </w:p>
    <w:p w14:paraId="5B3DD11F" w14:textId="77777777" w:rsidR="00782136" w:rsidRPr="004E5337" w:rsidRDefault="00742874">
      <w:pPr>
        <w:framePr w:w="7297" w:wrap="auto" w:hAnchor="text" w:x="2420" w:y="2309"/>
        <w:widowControl w:val="0"/>
        <w:autoSpaceDE w:val="0"/>
        <w:autoSpaceDN w:val="0"/>
        <w:spacing w:before="73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E5337">
        <w:rPr>
          <w:rFonts w:ascii="QKGMMQ+Times New Roman" w:hAnsi="QKGMMQ+Times New Roman" w:cs="QKGMMQ+Times New Roman"/>
          <w:color w:val="000000"/>
          <w:spacing w:val="-10"/>
          <w:sz w:val="28"/>
        </w:rPr>
        <w:t>Název</w:t>
      </w:r>
      <w:r w:rsidRPr="004E5337">
        <w:rPr>
          <w:rFonts w:ascii="QKGMMQ+Times New Roman"/>
          <w:color w:val="000000"/>
          <w:spacing w:val="-13"/>
          <w:sz w:val="28"/>
        </w:rPr>
        <w:t xml:space="preserve"> </w:t>
      </w:r>
      <w:r w:rsidRPr="004E5337">
        <w:rPr>
          <w:rFonts w:ascii="QKGMMQ+Times New Roman"/>
          <w:color w:val="000000"/>
          <w:spacing w:val="-11"/>
          <w:sz w:val="28"/>
        </w:rPr>
        <w:t>VZ:</w:t>
      </w:r>
      <w:r w:rsidRPr="004E5337">
        <w:rPr>
          <w:rFonts w:ascii="QKGMMQ+Times New Roman"/>
          <w:color w:val="000000"/>
          <w:spacing w:val="-7"/>
          <w:sz w:val="28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-10"/>
          <w:sz w:val="28"/>
        </w:rPr>
        <w:t>Napojení</w:t>
      </w:r>
      <w:r w:rsidRPr="004E5337">
        <w:rPr>
          <w:rFonts w:ascii="Times New Roman"/>
          <w:b/>
          <w:color w:val="000000"/>
          <w:spacing w:val="-8"/>
          <w:sz w:val="28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-10"/>
          <w:sz w:val="28"/>
        </w:rPr>
        <w:t>zdravotnických</w:t>
      </w:r>
      <w:r w:rsidRPr="004E5337">
        <w:rPr>
          <w:rFonts w:ascii="Times New Roman"/>
          <w:b/>
          <w:color w:val="000000"/>
          <w:spacing w:val="-9"/>
          <w:sz w:val="28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-11"/>
          <w:sz w:val="28"/>
        </w:rPr>
        <w:t>přístrojů</w:t>
      </w:r>
      <w:r w:rsidRPr="004E5337">
        <w:rPr>
          <w:rFonts w:ascii="Times New Roman"/>
          <w:b/>
          <w:color w:val="000000"/>
          <w:spacing w:val="-9"/>
          <w:sz w:val="28"/>
        </w:rPr>
        <w:t xml:space="preserve"> </w:t>
      </w:r>
      <w:r w:rsidRPr="004E5337">
        <w:rPr>
          <w:rFonts w:ascii="Times New Roman"/>
          <w:b/>
          <w:color w:val="000000"/>
          <w:spacing w:val="-12"/>
          <w:sz w:val="28"/>
        </w:rPr>
        <w:t>na</w:t>
      </w:r>
      <w:r w:rsidRPr="004E5337">
        <w:rPr>
          <w:rFonts w:ascii="Times New Roman"/>
          <w:b/>
          <w:color w:val="000000"/>
          <w:spacing w:val="-9"/>
          <w:sz w:val="28"/>
        </w:rPr>
        <w:t xml:space="preserve"> </w:t>
      </w:r>
      <w:r w:rsidRPr="004E5337">
        <w:rPr>
          <w:rFonts w:ascii="Times New Roman"/>
          <w:b/>
          <w:color w:val="000000"/>
          <w:spacing w:val="-8"/>
          <w:sz w:val="28"/>
        </w:rPr>
        <w:t>5G</w:t>
      </w:r>
      <w:r w:rsidRPr="004E5337">
        <w:rPr>
          <w:rFonts w:ascii="Times New Roman"/>
          <w:b/>
          <w:color w:val="000000"/>
          <w:spacing w:val="-13"/>
          <w:sz w:val="28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-9"/>
          <w:sz w:val="28"/>
        </w:rPr>
        <w:t>síť</w:t>
      </w:r>
      <w:r w:rsidRPr="004E5337">
        <w:rPr>
          <w:rFonts w:ascii="Times New Roman"/>
          <w:b/>
          <w:color w:val="000000"/>
          <w:spacing w:val="-12"/>
          <w:sz w:val="28"/>
        </w:rPr>
        <w:t xml:space="preserve"> </w:t>
      </w:r>
      <w:r w:rsidRPr="004E5337">
        <w:rPr>
          <w:rFonts w:ascii="Times New Roman"/>
          <w:b/>
          <w:color w:val="000000"/>
          <w:sz w:val="28"/>
        </w:rPr>
        <w:t>a</w:t>
      </w:r>
      <w:r w:rsidRPr="004E5337">
        <w:rPr>
          <w:rFonts w:ascii="Times New Roman"/>
          <w:b/>
          <w:color w:val="000000"/>
          <w:spacing w:val="-18"/>
          <w:sz w:val="28"/>
        </w:rPr>
        <w:t xml:space="preserve"> </w:t>
      </w:r>
      <w:r w:rsidRPr="004E5337">
        <w:rPr>
          <w:rFonts w:ascii="Times New Roman"/>
          <w:b/>
          <w:color w:val="000000"/>
          <w:spacing w:val="-17"/>
          <w:sz w:val="28"/>
        </w:rPr>
        <w:t>PACS</w:t>
      </w:r>
    </w:p>
    <w:p w14:paraId="6D8C747E" w14:textId="77777777" w:rsidR="00782136" w:rsidRPr="004E5337" w:rsidRDefault="00742874">
      <w:pPr>
        <w:framePr w:w="7297" w:wrap="auto" w:hAnchor="text" w:x="2420" w:y="2309"/>
        <w:widowControl w:val="0"/>
        <w:autoSpaceDE w:val="0"/>
        <w:autoSpaceDN w:val="0"/>
        <w:spacing w:before="71" w:after="0" w:line="311" w:lineRule="exact"/>
        <w:ind w:left="1546"/>
        <w:jc w:val="left"/>
        <w:rPr>
          <w:rFonts w:ascii="QKGMMQ+Times New Roman"/>
          <w:color w:val="000000"/>
          <w:sz w:val="28"/>
        </w:rPr>
      </w:pPr>
      <w:r w:rsidRPr="004E5337">
        <w:rPr>
          <w:rFonts w:ascii="QKGMMQ+Times New Roman" w:hAnsi="QKGMMQ+Times New Roman" w:cs="QKGMMQ+Times New Roman"/>
          <w:color w:val="000000"/>
          <w:sz w:val="28"/>
        </w:rPr>
        <w:t>číslo</w:t>
      </w:r>
      <w:r w:rsidRPr="004E5337">
        <w:rPr>
          <w:rFonts w:ascii="QKGMMQ+Times New Roman"/>
          <w:color w:val="000000"/>
          <w:spacing w:val="1"/>
          <w:sz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8"/>
        </w:rPr>
        <w:t>veřejné</w:t>
      </w:r>
      <w:r w:rsidRPr="004E5337">
        <w:rPr>
          <w:rFonts w:ascii="QKGMMQ+Times New Roman"/>
          <w:color w:val="000000"/>
          <w:spacing w:val="1"/>
          <w:sz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8"/>
        </w:rPr>
        <w:t>zakázky:</w:t>
      </w:r>
      <w:r w:rsidRPr="004E5337">
        <w:rPr>
          <w:rFonts w:ascii="QKGMMQ+Times New Roman"/>
          <w:color w:val="000000"/>
          <w:spacing w:val="2"/>
          <w:sz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  <w:sz w:val="28"/>
        </w:rPr>
        <w:t>ÚN</w:t>
      </w:r>
      <w:r w:rsidRPr="004E5337">
        <w:rPr>
          <w:rFonts w:ascii="QKGMMQ+Times New Roman"/>
          <w:color w:val="000000"/>
          <w:spacing w:val="3"/>
          <w:sz w:val="28"/>
        </w:rPr>
        <w:t xml:space="preserve"> </w:t>
      </w:r>
      <w:r w:rsidRPr="004E5337">
        <w:rPr>
          <w:rFonts w:ascii="QKGMMQ+Times New Roman"/>
          <w:color w:val="000000"/>
          <w:sz w:val="28"/>
        </w:rPr>
        <w:t>26/2025</w:t>
      </w:r>
    </w:p>
    <w:p w14:paraId="405DE4A2" w14:textId="77777777" w:rsidR="00782136" w:rsidRPr="004E5337" w:rsidRDefault="00742874">
      <w:pPr>
        <w:framePr w:w="2346" w:wrap="auto" w:hAnchor="text" w:x="5070" w:y="3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  <w:spacing w:val="1"/>
        </w:rPr>
        <w:t>I.</w:t>
      </w:r>
      <w:r w:rsidRPr="004E5337">
        <w:rPr>
          <w:rFonts w:ascii="Times New Roman"/>
          <w:b/>
          <w:color w:val="000000"/>
          <w:spacing w:val="4"/>
        </w:rPr>
        <w:t xml:space="preserve"> </w:t>
      </w:r>
      <w:r w:rsidRPr="004E5337">
        <w:rPr>
          <w:rFonts w:ascii="Times New Roman"/>
          <w:b/>
          <w:color w:val="000000"/>
        </w:rPr>
        <w:t>POPIS PROJEKTU</w:t>
      </w:r>
    </w:p>
    <w:p w14:paraId="6D18F331" w14:textId="77777777" w:rsidR="00782136" w:rsidRPr="004E5337" w:rsidRDefault="00742874">
      <w:pPr>
        <w:framePr w:w="10322" w:wrap="auto" w:hAnchor="text" w:x="900" w:y="428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Předmětem</w:t>
      </w:r>
      <w:r w:rsidRPr="004E5337">
        <w:rPr>
          <w:rFonts w:ascii="QKGMMQ+Times New Roman"/>
          <w:color w:val="000000"/>
          <w:spacing w:val="6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veřejné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zakázky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je</w:t>
      </w:r>
      <w:r w:rsidRPr="004E5337">
        <w:rPr>
          <w:rFonts w:ascii="QKGMMQ+Times New Roman"/>
          <w:color w:val="000000"/>
          <w:spacing w:val="6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dodávka,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/>
          <w:color w:val="000000"/>
        </w:rPr>
        <w:t>implementace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zprovoznění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technologického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řešení,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které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zajistí</w:t>
      </w:r>
    </w:p>
    <w:p w14:paraId="71367E8E" w14:textId="77777777" w:rsidR="00782136" w:rsidRPr="004E5337" w:rsidRDefault="00742874">
      <w:pPr>
        <w:framePr w:w="10322" w:wrap="auto" w:hAnchor="text" w:x="900" w:y="42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modernizaci</w:t>
      </w:r>
      <w:r w:rsidRPr="004E5337">
        <w:rPr>
          <w:rFonts w:ascii="Times New Roman"/>
          <w:color w:val="000000"/>
          <w:spacing w:val="4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současného</w:t>
      </w:r>
      <w:r w:rsidRPr="004E5337">
        <w:rPr>
          <w:rFonts w:ascii="QKGMMQ+Times New Roman"/>
          <w:color w:val="000000"/>
          <w:spacing w:val="39"/>
        </w:rPr>
        <w:t xml:space="preserve"> </w:t>
      </w:r>
      <w:r w:rsidRPr="004E5337">
        <w:rPr>
          <w:rFonts w:ascii="QKGMMQ+Times New Roman"/>
          <w:color w:val="000000"/>
          <w:spacing w:val="-4"/>
        </w:rPr>
        <w:t>IS</w:t>
      </w:r>
      <w:r w:rsidRPr="004E5337">
        <w:rPr>
          <w:rFonts w:ascii="QKGMMQ+Times New Roman"/>
          <w:color w:val="000000"/>
          <w:spacing w:val="42"/>
        </w:rPr>
        <w:t xml:space="preserve"> </w:t>
      </w:r>
      <w:r w:rsidRPr="004E5337">
        <w:rPr>
          <w:rFonts w:ascii="QKGMMQ+Times New Roman"/>
          <w:color w:val="000000"/>
        </w:rPr>
        <w:t>PACS</w:t>
      </w:r>
      <w:r w:rsidRPr="004E5337">
        <w:rPr>
          <w:rFonts w:ascii="QKGMMQ+Times New Roman"/>
          <w:color w:val="000000"/>
          <w:spacing w:val="3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(zdravotnický</w:t>
      </w:r>
      <w:r w:rsidRPr="004E5337">
        <w:rPr>
          <w:rFonts w:ascii="QKGMMQ+Times New Roman"/>
          <w:color w:val="000000"/>
          <w:spacing w:val="3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prostředek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třídy</w:t>
      </w:r>
      <w:r w:rsidRPr="004E5337">
        <w:rPr>
          <w:rFonts w:ascii="QKGMMQ+Times New Roman"/>
          <w:color w:val="000000"/>
          <w:spacing w:val="38"/>
        </w:rPr>
        <w:t xml:space="preserve"> </w:t>
      </w:r>
      <w:proofErr w:type="spellStart"/>
      <w:r w:rsidRPr="004E5337">
        <w:rPr>
          <w:rFonts w:ascii="QKGMMQ+Times New Roman"/>
          <w:color w:val="000000"/>
          <w:spacing w:val="-1"/>
        </w:rPr>
        <w:t>IIb</w:t>
      </w:r>
      <w:proofErr w:type="spellEnd"/>
      <w:r w:rsidRPr="004E5337">
        <w:rPr>
          <w:rFonts w:ascii="QKGMMQ+Times New Roman"/>
          <w:color w:val="000000"/>
          <w:spacing w:val="-1"/>
        </w:rPr>
        <w:t>)</w:t>
      </w:r>
      <w:r w:rsidRPr="004E5337">
        <w:rPr>
          <w:rFonts w:ascii="QKGMMQ+Times New Roman"/>
          <w:color w:val="000000"/>
          <w:spacing w:val="45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39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sjednocení</w:t>
      </w:r>
      <w:r w:rsidRPr="004E5337">
        <w:rPr>
          <w:rFonts w:ascii="Times New Roman"/>
          <w:color w:val="000000"/>
          <w:spacing w:val="37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stávající</w:t>
      </w:r>
      <w:r w:rsidRPr="004E5337">
        <w:rPr>
          <w:rFonts w:ascii="Times New Roman"/>
          <w:color w:val="000000"/>
          <w:spacing w:val="40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technologické</w:t>
      </w:r>
      <w:r w:rsidRPr="004E5337">
        <w:rPr>
          <w:rFonts w:ascii="Times New Roman"/>
          <w:color w:val="000000"/>
          <w:spacing w:val="42"/>
        </w:rPr>
        <w:t xml:space="preserve"> </w:t>
      </w:r>
      <w:r w:rsidRPr="004E5337">
        <w:rPr>
          <w:rFonts w:ascii="Times New Roman"/>
          <w:color w:val="000000"/>
          <w:spacing w:val="-1"/>
        </w:rPr>
        <w:t>IT</w:t>
      </w:r>
    </w:p>
    <w:p w14:paraId="52A2132F" w14:textId="77777777" w:rsidR="00782136" w:rsidRPr="004E5337" w:rsidRDefault="00742874">
      <w:pPr>
        <w:framePr w:w="10322" w:wrap="auto" w:hAnchor="text" w:x="900" w:y="4285"/>
        <w:widowControl w:val="0"/>
        <w:autoSpaceDE w:val="0"/>
        <w:autoSpaceDN w:val="0"/>
        <w:spacing w:before="13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infrastruktury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sloužící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provozu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vybraných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klinických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systémů.</w:t>
      </w:r>
    </w:p>
    <w:p w14:paraId="2EC6C6D2" w14:textId="77777777" w:rsidR="00782136" w:rsidRPr="004E5337" w:rsidRDefault="00742874">
      <w:pPr>
        <w:framePr w:w="10317" w:wrap="auto" w:hAnchor="text" w:x="900" w:y="510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Projekt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je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zaměřen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/>
          <w:color w:val="000000"/>
        </w:rPr>
        <w:t>na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využití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</w:rPr>
        <w:t>5G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sítí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vytvořením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jednotné,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škálovatelné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bezpečné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/>
          <w:color w:val="000000"/>
        </w:rPr>
        <w:t>platformy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umožňující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efektivní</w:t>
      </w:r>
    </w:p>
    <w:p w14:paraId="1AC62A7A" w14:textId="77777777" w:rsidR="00782136" w:rsidRPr="004E5337" w:rsidRDefault="00742874">
      <w:pPr>
        <w:framePr w:w="10317" w:wrap="auto" w:hAnchor="text" w:x="900" w:y="5104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provoz, integraci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rozvoj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klinických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aplikací,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podporují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diagnostické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procesy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 xml:space="preserve">ve </w:t>
      </w:r>
      <w:r w:rsidRPr="004E5337">
        <w:rPr>
          <w:rFonts w:ascii="QKGMMQ+Times New Roman" w:hAnsi="QKGMMQ+Times New Roman" w:cs="QKGMMQ+Times New Roman"/>
          <w:color w:val="000000"/>
        </w:rPr>
        <w:t>zdravotnickém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zařízení.</w:t>
      </w:r>
    </w:p>
    <w:p w14:paraId="3F584909" w14:textId="77777777" w:rsidR="00782136" w:rsidRPr="004E5337" w:rsidRDefault="00742874">
      <w:pPr>
        <w:framePr w:w="2897" w:wrap="auto" w:hAnchor="text" w:x="900" w:y="567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Součástí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řešení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zejména:</w:t>
      </w:r>
    </w:p>
    <w:p w14:paraId="38F6B962" w14:textId="77777777" w:rsidR="00782136" w:rsidRPr="004E5337" w:rsidRDefault="00742874">
      <w:pPr>
        <w:framePr w:w="332" w:wrap="auto" w:hAnchor="text" w:x="1260" w:y="59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4E5337">
        <w:rPr>
          <w:rFonts w:ascii="OANPMM+Symbol" w:hAnsi="OANPMM+Symbol" w:cs="OANPMM+Symbol"/>
          <w:color w:val="000000"/>
          <w:sz w:val="20"/>
        </w:rPr>
        <w:t>•</w:t>
      </w:r>
    </w:p>
    <w:p w14:paraId="6C32B9A5" w14:textId="77777777" w:rsidR="00782136" w:rsidRPr="004E5337" w:rsidRDefault="00742874">
      <w:pPr>
        <w:framePr w:w="332" w:wrap="auto" w:hAnchor="text" w:x="1260" w:y="5982"/>
        <w:widowControl w:val="0"/>
        <w:autoSpaceDE w:val="0"/>
        <w:autoSpaceDN w:val="0"/>
        <w:spacing w:before="70" w:after="0" w:line="244" w:lineRule="exact"/>
        <w:jc w:val="left"/>
        <w:rPr>
          <w:rFonts w:ascii="Times New Roman"/>
          <w:color w:val="000000"/>
          <w:sz w:val="20"/>
        </w:rPr>
      </w:pPr>
      <w:r w:rsidRPr="004E5337">
        <w:rPr>
          <w:rFonts w:ascii="OANPMM+Symbol" w:hAnsi="OANPMM+Symbol" w:cs="OANPMM+Symbol"/>
          <w:color w:val="000000"/>
          <w:sz w:val="20"/>
        </w:rPr>
        <w:t>•</w:t>
      </w:r>
    </w:p>
    <w:p w14:paraId="7108CEFF" w14:textId="77777777" w:rsidR="00782136" w:rsidRPr="004E5337" w:rsidRDefault="00742874">
      <w:pPr>
        <w:framePr w:w="332" w:wrap="auto" w:hAnchor="text" w:x="1260" w:y="5982"/>
        <w:widowControl w:val="0"/>
        <w:autoSpaceDE w:val="0"/>
        <w:autoSpaceDN w:val="0"/>
        <w:spacing w:before="68" w:after="0" w:line="244" w:lineRule="exact"/>
        <w:jc w:val="left"/>
        <w:rPr>
          <w:rFonts w:ascii="Times New Roman"/>
          <w:color w:val="000000"/>
          <w:sz w:val="20"/>
        </w:rPr>
      </w:pPr>
      <w:r w:rsidRPr="004E5337">
        <w:rPr>
          <w:rFonts w:ascii="OANPMM+Symbol" w:hAnsi="OANPMM+Symbol" w:cs="OANPMM+Symbol"/>
          <w:color w:val="000000"/>
          <w:sz w:val="20"/>
        </w:rPr>
        <w:t>•</w:t>
      </w:r>
    </w:p>
    <w:p w14:paraId="79FA07BE" w14:textId="77777777" w:rsidR="00782136" w:rsidRPr="004E5337" w:rsidRDefault="00742874">
      <w:pPr>
        <w:framePr w:w="332" w:wrap="auto" w:hAnchor="text" w:x="1260" w:y="5982"/>
        <w:widowControl w:val="0"/>
        <w:autoSpaceDE w:val="0"/>
        <w:autoSpaceDN w:val="0"/>
        <w:spacing w:before="70" w:after="0" w:line="244" w:lineRule="exact"/>
        <w:jc w:val="left"/>
        <w:rPr>
          <w:rFonts w:ascii="Times New Roman"/>
          <w:color w:val="000000"/>
          <w:sz w:val="20"/>
        </w:rPr>
      </w:pPr>
      <w:r w:rsidRPr="004E5337">
        <w:rPr>
          <w:rFonts w:ascii="OANPMM+Symbol" w:hAnsi="OANPMM+Symbol" w:cs="OANPMM+Symbol"/>
          <w:color w:val="000000"/>
          <w:sz w:val="20"/>
        </w:rPr>
        <w:t>•</w:t>
      </w:r>
    </w:p>
    <w:p w14:paraId="0807EEA6" w14:textId="77777777" w:rsidR="00782136" w:rsidRPr="004E5337" w:rsidRDefault="00742874">
      <w:pPr>
        <w:framePr w:w="332" w:wrap="auto" w:hAnchor="text" w:x="1260" w:y="5982"/>
        <w:widowControl w:val="0"/>
        <w:autoSpaceDE w:val="0"/>
        <w:autoSpaceDN w:val="0"/>
        <w:spacing w:before="68" w:after="0" w:line="244" w:lineRule="exact"/>
        <w:jc w:val="left"/>
        <w:rPr>
          <w:rFonts w:ascii="Times New Roman"/>
          <w:color w:val="000000"/>
          <w:sz w:val="20"/>
        </w:rPr>
      </w:pPr>
      <w:r w:rsidRPr="004E5337">
        <w:rPr>
          <w:rFonts w:ascii="OANPMM+Symbol" w:hAnsi="OANPMM+Symbol" w:cs="OANPMM+Symbol"/>
          <w:color w:val="000000"/>
          <w:sz w:val="20"/>
        </w:rPr>
        <w:t>•</w:t>
      </w:r>
    </w:p>
    <w:p w14:paraId="335B1C10" w14:textId="77777777" w:rsidR="00782136" w:rsidRPr="004E5337" w:rsidRDefault="00742874">
      <w:pPr>
        <w:framePr w:w="5126" w:wrap="auto" w:hAnchor="text" w:x="1620" w:y="5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  <w:spacing w:val="1"/>
        </w:rPr>
        <w:t>návrh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implementace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nové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technologické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architektury,</w:t>
      </w:r>
    </w:p>
    <w:p w14:paraId="49506FC6" w14:textId="77777777" w:rsidR="00782136" w:rsidRPr="004E5337" w:rsidRDefault="00742874">
      <w:pPr>
        <w:framePr w:w="8276" w:wrap="auto" w:hAnchor="text" w:x="1620" w:y="629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zajištění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vyšší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dostupnosti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zdravotnických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dat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za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pomoci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bezpečného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přes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5G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sítě,</w:t>
      </w:r>
    </w:p>
    <w:p w14:paraId="2DDCD03A" w14:textId="77777777" w:rsidR="00782136" w:rsidRPr="004E5337" w:rsidRDefault="00742874">
      <w:pPr>
        <w:framePr w:w="8276" w:wrap="auto" w:hAnchor="text" w:x="1620" w:y="6299"/>
        <w:widowControl w:val="0"/>
        <w:autoSpaceDE w:val="0"/>
        <w:autoSpaceDN w:val="0"/>
        <w:spacing w:before="6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zajištění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zabezpečeného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 xml:space="preserve">ke </w:t>
      </w:r>
      <w:r w:rsidRPr="004E5337">
        <w:rPr>
          <w:rFonts w:ascii="QKGMMQ+Times New Roman" w:hAnsi="QKGMMQ+Times New Roman" w:cs="QKGMMQ+Times New Roman"/>
          <w:color w:val="000000"/>
        </w:rPr>
        <w:t>zdravotnickým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datům,</w:t>
      </w:r>
    </w:p>
    <w:p w14:paraId="0B2D1DFC" w14:textId="77777777" w:rsidR="00782136" w:rsidRPr="004E5337" w:rsidRDefault="00742874">
      <w:pPr>
        <w:framePr w:w="5223" w:wrap="auto" w:hAnchor="text" w:x="1620" w:y="692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integrace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 xml:space="preserve">s </w:t>
      </w:r>
      <w:r w:rsidRPr="004E5337">
        <w:rPr>
          <w:rFonts w:ascii="QKGMMQ+Times New Roman" w:hAnsi="QKGMMQ+Times New Roman" w:cs="QKGMMQ+Times New Roman"/>
          <w:color w:val="000000"/>
        </w:rPr>
        <w:t>klíčovými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informačními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systémy</w:t>
      </w:r>
      <w:r w:rsidRPr="004E5337">
        <w:rPr>
          <w:rFonts w:ascii="QKGMMQ+Times New Roman"/>
          <w:color w:val="000000"/>
        </w:rPr>
        <w:t xml:space="preserve"> nemocnice,</w:t>
      </w:r>
    </w:p>
    <w:p w14:paraId="5CE40903" w14:textId="77777777" w:rsidR="00782136" w:rsidRPr="004E5337" w:rsidRDefault="00742874">
      <w:pPr>
        <w:framePr w:w="8758" w:wrap="auto" w:hAnchor="text" w:x="1620" w:y="723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migrace dat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konfigurace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pro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bezproblémový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provoz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navazujících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klinických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aplikací.</w:t>
      </w:r>
    </w:p>
    <w:p w14:paraId="333AA855" w14:textId="77777777" w:rsidR="00782136" w:rsidRPr="004E5337" w:rsidRDefault="00742874">
      <w:pPr>
        <w:framePr w:w="10314" w:wrap="auto" w:hAnchor="text" w:x="900" w:y="754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Realizací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projektu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/>
          <w:color w:val="000000"/>
        </w:rPr>
        <w:t>dojde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ke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zvýšení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/>
          <w:color w:val="000000"/>
        </w:rPr>
        <w:t>spolehlivosti</w:t>
      </w:r>
      <w:r w:rsidRPr="004E5337">
        <w:rPr>
          <w:rFonts w:ascii="QKGMMQ+Times New Roman"/>
          <w:color w:val="000000"/>
          <w:spacing w:val="16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výkonnosti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/>
          <w:color w:val="000000"/>
        </w:rPr>
        <w:t>infrastruktury,</w:t>
      </w:r>
      <w:r w:rsidRPr="004E5337">
        <w:rPr>
          <w:rFonts w:ascii="QKGMMQ+Times New Roman"/>
          <w:color w:val="000000"/>
          <w:spacing w:val="14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efektivnějšímu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sdílení</w:t>
      </w:r>
      <w:r w:rsidRPr="004E5337">
        <w:rPr>
          <w:rFonts w:ascii="QKGMMQ+Times New Roman"/>
          <w:color w:val="000000"/>
          <w:spacing w:val="1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informací</w:t>
      </w:r>
    </w:p>
    <w:p w14:paraId="6C58A276" w14:textId="77777777" w:rsidR="00782136" w:rsidRPr="004E5337" w:rsidRDefault="00742874">
      <w:pPr>
        <w:framePr w:w="10314" w:wrap="auto" w:hAnchor="text" w:x="900" w:y="7547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napříč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pracovišti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posílení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dlouhodobé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udržitelnosti</w:t>
      </w:r>
      <w:r w:rsidRPr="004E5337">
        <w:rPr>
          <w:rFonts w:ascii="QKGMMQ+Times New Roman"/>
          <w:color w:val="000000"/>
          <w:spacing w:val="-1"/>
        </w:rPr>
        <w:t xml:space="preserve"> IT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zdravotnického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zařízení.</w:t>
      </w:r>
    </w:p>
    <w:p w14:paraId="1F5D840D" w14:textId="77777777" w:rsidR="00782136" w:rsidRPr="004E5337" w:rsidRDefault="00742874">
      <w:pPr>
        <w:framePr w:w="2933" w:wrap="auto" w:hAnchor="text" w:x="4775" w:y="8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  <w:spacing w:val="1"/>
        </w:rPr>
        <w:t>II.</w:t>
      </w:r>
      <w:r w:rsidRPr="004E5337">
        <w:rPr>
          <w:rFonts w:ascii="Times New Roman"/>
          <w:b/>
          <w:color w:val="000000"/>
          <w:spacing w:val="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OBECNÉ</w:t>
      </w:r>
      <w:r w:rsidRPr="004E5337">
        <w:rPr>
          <w:rFonts w:ascii="Times New Roman"/>
          <w:b/>
          <w:color w:val="000000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POŽADAVKY</w:t>
      </w:r>
    </w:p>
    <w:p w14:paraId="619FB1E0" w14:textId="77777777" w:rsidR="00782136" w:rsidRPr="004E5337" w:rsidRDefault="00742874">
      <w:pPr>
        <w:framePr w:w="10314" w:wrap="auto" w:hAnchor="text" w:x="900" w:y="874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Dodávaný</w:t>
      </w:r>
      <w:r w:rsidRPr="004E5337">
        <w:rPr>
          <w:rFonts w:ascii="QKGMMQ+Times New Roman"/>
          <w:color w:val="000000"/>
          <w:spacing w:val="1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1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svojí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/>
          <w:color w:val="000000"/>
        </w:rPr>
        <w:t>architekturou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splňovat</w:t>
      </w:r>
      <w:r w:rsidRPr="004E5337">
        <w:rPr>
          <w:rFonts w:ascii="QKGMMQ+Times New Roman"/>
          <w:color w:val="000000"/>
          <w:spacing w:val="2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obecné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zásady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informační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bezpečnosti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míře,</w:t>
      </w:r>
      <w:r w:rsidRPr="004E5337">
        <w:rPr>
          <w:rFonts w:ascii="QKGMMQ+Times New Roman"/>
          <w:color w:val="000000"/>
          <w:spacing w:val="1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odpovídající</w:t>
      </w:r>
    </w:p>
    <w:p w14:paraId="4677BF55" w14:textId="77777777" w:rsidR="00782136" w:rsidRPr="004E5337" w:rsidRDefault="00742874">
      <w:pPr>
        <w:framePr w:w="10314" w:wrap="auto" w:hAnchor="text" w:x="900" w:y="8741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 xml:space="preserve">charakteru </w:t>
      </w:r>
      <w:r w:rsidRPr="004E5337">
        <w:rPr>
          <w:rFonts w:ascii="QKGMMQ+Times New Roman" w:hAnsi="QKGMMQ+Times New Roman" w:cs="QKGMMQ+Times New Roman"/>
          <w:color w:val="000000"/>
        </w:rPr>
        <w:t>užití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kategorii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zpracovávaných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dat.</w:t>
      </w:r>
    </w:p>
    <w:p w14:paraId="7AF3FB5D" w14:textId="77777777" w:rsidR="00782136" w:rsidRPr="004E5337" w:rsidRDefault="00742874">
      <w:pPr>
        <w:framePr w:w="10316" w:wrap="auto" w:hAnchor="text" w:x="900" w:y="930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U</w:t>
      </w:r>
      <w:r w:rsidRPr="004E5337">
        <w:rPr>
          <w:rFonts w:ascii="QKGMMQ+Times New Roman"/>
          <w:color w:val="000000"/>
          <w:spacing w:val="1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všech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dodávek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požadováno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dodání</w:t>
      </w:r>
      <w:r w:rsidRPr="004E5337">
        <w:rPr>
          <w:rFonts w:ascii="QKGMMQ+Times New Roman"/>
          <w:color w:val="000000"/>
          <w:spacing w:val="1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originálních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nových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zařízení,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licencovaných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na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Zadavatele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podle</w:t>
      </w:r>
    </w:p>
    <w:p w14:paraId="7CFF16AB" w14:textId="77777777" w:rsidR="00782136" w:rsidRPr="004E5337" w:rsidRDefault="00742874">
      <w:pPr>
        <w:framePr w:w="10316" w:wrap="auto" w:hAnchor="text" w:x="900" w:y="9307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pravidel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výrobce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tak, aby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bylo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možné</w:t>
      </w:r>
      <w:r w:rsidRPr="004E5337">
        <w:rPr>
          <w:rFonts w:ascii="QKGMMQ+Times New Roman"/>
          <w:color w:val="000000"/>
        </w:rPr>
        <w:t xml:space="preserve"> eskalovat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případné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závady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přímo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na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technickou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podporu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výrobce.</w:t>
      </w:r>
    </w:p>
    <w:p w14:paraId="61158FEF" w14:textId="77777777" w:rsidR="00782136" w:rsidRPr="004E5337" w:rsidRDefault="00742874">
      <w:pPr>
        <w:framePr w:w="10318" w:wrap="auto" w:hAnchor="text" w:x="900" w:y="987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Řešení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být</w:t>
      </w:r>
      <w:r w:rsidRPr="004E5337">
        <w:rPr>
          <w:rFonts w:ascii="QKGMMQ+Times New Roman"/>
          <w:color w:val="000000"/>
          <w:spacing w:val="-3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vꢀsouladu</w:t>
      </w:r>
      <w:proofErr w:type="spellEnd"/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4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podporovatꢀmezinárodní</w:t>
      </w:r>
      <w:proofErr w:type="spellEnd"/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národní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/>
          <w:color w:val="000000"/>
        </w:rPr>
        <w:t>standardy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/>
          <w:color w:val="000000"/>
        </w:rPr>
        <w:t>jako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např.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DICOM,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HL7,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REST</w:t>
      </w:r>
    </w:p>
    <w:p w14:paraId="133FC0BC" w14:textId="77777777" w:rsidR="00782136" w:rsidRPr="004E5337" w:rsidRDefault="00742874">
      <w:pPr>
        <w:framePr w:w="10318" w:wrap="auto" w:hAnchor="text" w:x="900" w:y="987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  <w:spacing w:val="-1"/>
        </w:rPr>
        <w:t>API.</w:t>
      </w:r>
    </w:p>
    <w:p w14:paraId="0FD197E9" w14:textId="77777777" w:rsidR="00782136" w:rsidRPr="004E5337" w:rsidRDefault="00742874">
      <w:pPr>
        <w:framePr w:w="10313" w:wrap="auto" w:hAnchor="text" w:x="900" w:y="1044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Předmětem</w:t>
      </w:r>
      <w:r w:rsidRPr="004E5337">
        <w:rPr>
          <w:rFonts w:ascii="QKGMMQ+Times New Roman"/>
          <w:color w:val="000000"/>
          <w:spacing w:val="2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zakázky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/>
          <w:color w:val="000000"/>
        </w:rPr>
        <w:t>jsou</w:t>
      </w:r>
      <w:r w:rsidRPr="004E5337">
        <w:rPr>
          <w:rFonts w:ascii="QKGMMQ+Times New Roman"/>
          <w:color w:val="000000"/>
          <w:spacing w:val="2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veškeré</w:t>
      </w:r>
      <w:r w:rsidRPr="004E5337">
        <w:rPr>
          <w:rFonts w:ascii="QKGMMQ+Times New Roman"/>
          <w:color w:val="000000"/>
          <w:spacing w:val="3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služby</w:t>
      </w:r>
      <w:r w:rsidRPr="004E5337">
        <w:rPr>
          <w:rFonts w:ascii="QKGMMQ+Times New Roman"/>
          <w:color w:val="000000"/>
          <w:spacing w:val="2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související</w:t>
      </w:r>
      <w:r w:rsidRPr="004E5337">
        <w:rPr>
          <w:rFonts w:ascii="QKGMMQ+Times New Roman"/>
          <w:color w:val="000000"/>
          <w:spacing w:val="30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dodávkou</w:t>
      </w:r>
      <w:r w:rsidRPr="004E5337">
        <w:rPr>
          <w:rFonts w:ascii="QKGMMQ+Times New Roman"/>
          <w:color w:val="000000"/>
          <w:spacing w:val="29"/>
        </w:rPr>
        <w:t xml:space="preserve"> </w:t>
      </w:r>
      <w:r w:rsidRPr="004E5337">
        <w:rPr>
          <w:rFonts w:ascii="QKGMMQ+Times New Roman"/>
          <w:color w:val="000000"/>
        </w:rPr>
        <w:t>(doprava,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/>
          <w:color w:val="000000"/>
        </w:rPr>
        <w:t>instalace,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/>
          <w:color w:val="000000"/>
        </w:rPr>
        <w:t>implementace</w:t>
      </w:r>
      <w:r w:rsidRPr="004E5337">
        <w:rPr>
          <w:rFonts w:ascii="QKGMMQ+Times New Roman"/>
          <w:color w:val="000000"/>
          <w:spacing w:val="29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do</w:t>
      </w:r>
      <w:r w:rsidRPr="004E5337">
        <w:rPr>
          <w:rFonts w:ascii="QKGMMQ+Times New Roman"/>
          <w:color w:val="000000"/>
          <w:spacing w:val="3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stávající</w:t>
      </w:r>
    </w:p>
    <w:p w14:paraId="76BD6E2D" w14:textId="77777777" w:rsidR="00782136" w:rsidRPr="004E5337" w:rsidRDefault="00742874">
      <w:pPr>
        <w:framePr w:w="10313" w:wrap="auto" w:hAnchor="text" w:x="900" w:y="10440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 xml:space="preserve">infrastruktury, </w:t>
      </w:r>
      <w:r w:rsidRPr="004E5337">
        <w:rPr>
          <w:rFonts w:ascii="QKGMMQ+Times New Roman" w:hAnsi="QKGMMQ+Times New Roman" w:cs="QKGMMQ+Times New Roman"/>
          <w:color w:val="000000"/>
        </w:rPr>
        <w:t>zaškolení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správy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</w:rPr>
        <w:t xml:space="preserve"> 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klíčových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uživatelů).</w:t>
      </w:r>
    </w:p>
    <w:p w14:paraId="5C38BED0" w14:textId="77777777" w:rsidR="00782136" w:rsidRPr="004E5337" w:rsidRDefault="00742874">
      <w:pPr>
        <w:framePr w:w="10314" w:wrap="auto" w:hAnchor="text" w:x="900" w:y="1100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2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případě,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že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uchazeč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nabídne</w:t>
      </w:r>
      <w:r w:rsidRPr="004E5337">
        <w:rPr>
          <w:rFonts w:ascii="QKGMMQ+Times New Roman"/>
          <w:color w:val="000000"/>
          <w:spacing w:val="2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řešení,</w:t>
      </w:r>
      <w:r w:rsidRPr="004E5337">
        <w:rPr>
          <w:rFonts w:ascii="QKGMMQ+Times New Roman"/>
          <w:color w:val="000000"/>
          <w:spacing w:val="2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jehož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součástí</w:t>
      </w:r>
      <w:r w:rsidRPr="004E5337">
        <w:rPr>
          <w:rFonts w:ascii="QKGMMQ+Times New Roman"/>
          <w:color w:val="000000"/>
          <w:spacing w:val="23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náhrada</w:t>
      </w:r>
      <w:r w:rsidRPr="004E5337">
        <w:rPr>
          <w:rFonts w:ascii="QKGMMQ+Times New Roman"/>
          <w:color w:val="000000"/>
          <w:spacing w:val="2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jakékoliv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části</w:t>
      </w:r>
      <w:r w:rsidRPr="004E5337">
        <w:rPr>
          <w:rFonts w:ascii="QKGMMQ+Times New Roman"/>
          <w:color w:val="000000"/>
          <w:spacing w:val="2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stávajícího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řešení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obsahující</w:t>
      </w:r>
    </w:p>
    <w:p w14:paraId="07FD252E" w14:textId="77777777" w:rsidR="00782136" w:rsidRPr="004E5337" w:rsidRDefault="00742874">
      <w:pPr>
        <w:framePr w:w="10314" w:wrap="auto" w:hAnchor="text" w:x="900" w:y="11004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migraci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/>
          <w:color w:val="000000"/>
          <w:spacing w:val="1"/>
        </w:rPr>
        <w:t>dat,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předloží</w:t>
      </w:r>
      <w:r w:rsidRPr="004E5337">
        <w:rPr>
          <w:rFonts w:ascii="QKGMMQ+Times New Roman"/>
          <w:color w:val="000000"/>
          <w:spacing w:val="26"/>
        </w:rPr>
        <w:t xml:space="preserve"> </w:t>
      </w:r>
      <w:r w:rsidRPr="004E5337">
        <w:rPr>
          <w:rFonts w:ascii="QKGMMQ+Times New Roman"/>
          <w:color w:val="000000"/>
        </w:rPr>
        <w:t>subdodavatelskou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/>
          <w:color w:val="000000"/>
        </w:rPr>
        <w:t>smlouvu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/>
          <w:color w:val="000000"/>
        </w:rPr>
        <w:t>se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servisní</w:t>
      </w:r>
      <w:r w:rsidRPr="004E5337">
        <w:rPr>
          <w:rFonts w:ascii="QKGMMQ+Times New Roman"/>
          <w:color w:val="000000"/>
          <w:spacing w:val="2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organizací</w:t>
      </w:r>
      <w:r w:rsidRPr="004E5337">
        <w:rPr>
          <w:rFonts w:ascii="QKGMMQ+Times New Roman"/>
          <w:color w:val="000000"/>
          <w:spacing w:val="2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stávajícího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řešení,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která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zajišťovat</w:t>
      </w:r>
    </w:p>
    <w:p w14:paraId="1588139B" w14:textId="77777777" w:rsidR="00782136" w:rsidRPr="004E5337" w:rsidRDefault="00742874">
      <w:pPr>
        <w:framePr w:w="10314" w:wrap="auto" w:hAnchor="text" w:x="900" w:y="110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potřebnou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součinnost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při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této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/>
          <w:color w:val="000000"/>
          <w:spacing w:val="1"/>
        </w:rPr>
        <w:t>mi</w:t>
      </w:r>
      <w:r w:rsidRPr="004E5337">
        <w:rPr>
          <w:rFonts w:ascii="Times New Roman"/>
          <w:color w:val="000000"/>
        </w:rPr>
        <w:t>graci.</w:t>
      </w:r>
    </w:p>
    <w:p w14:paraId="2064D623" w14:textId="77777777" w:rsidR="00782136" w:rsidRPr="004E5337" w:rsidRDefault="00742874">
      <w:pPr>
        <w:framePr w:w="3432" w:wrap="auto" w:hAnchor="text" w:x="4525" w:y="12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  <w:spacing w:val="1"/>
        </w:rPr>
        <w:t>III.</w:t>
      </w:r>
      <w:r w:rsidRPr="004E5337">
        <w:rPr>
          <w:rFonts w:ascii="Times New Roman"/>
          <w:b/>
          <w:color w:val="000000"/>
          <w:spacing w:val="2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TECHNICKÉ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POŽADAVKY</w:t>
      </w:r>
    </w:p>
    <w:p w14:paraId="5777B25D" w14:textId="77777777" w:rsidR="00782136" w:rsidRPr="004E5337" w:rsidRDefault="00742874">
      <w:pPr>
        <w:framePr w:w="3841" w:wrap="auto" w:hAnchor="text" w:x="900" w:y="124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Rozšíření</w:t>
      </w:r>
      <w:r w:rsidRPr="004E5337">
        <w:rPr>
          <w:rFonts w:ascii="Times New Roman"/>
          <w:b/>
          <w:color w:val="000000"/>
          <w:spacing w:val="-1"/>
        </w:rPr>
        <w:t xml:space="preserve"> </w:t>
      </w:r>
      <w:r w:rsidRPr="004E5337">
        <w:rPr>
          <w:rFonts w:ascii="Times New Roman"/>
          <w:b/>
          <w:color w:val="000000"/>
        </w:rPr>
        <w:t>funkcionality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/>
          <w:b/>
          <w:color w:val="000000"/>
          <w:spacing w:val="-1"/>
        </w:rPr>
        <w:t>PACS</w:t>
      </w:r>
      <w:r w:rsidRPr="004E5337">
        <w:rPr>
          <w:rFonts w:ascii="Times New Roman"/>
          <w:b/>
          <w:color w:val="000000"/>
          <w:spacing w:val="2"/>
        </w:rPr>
        <w:t xml:space="preserve"> </w:t>
      </w:r>
      <w:r w:rsidRPr="004E5337">
        <w:rPr>
          <w:rFonts w:ascii="Times New Roman"/>
          <w:b/>
          <w:color w:val="000000"/>
          <w:spacing w:val="1"/>
        </w:rPr>
        <w:t>archivu</w:t>
      </w:r>
    </w:p>
    <w:p w14:paraId="260275B9" w14:textId="77777777" w:rsidR="00782136" w:rsidRPr="004E5337" w:rsidRDefault="00742874">
      <w:pPr>
        <w:framePr w:w="2292" w:wrap="auto" w:hAnchor="text" w:x="7825" w:y="128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  <w:r w:rsidRPr="004E5337">
        <w:rPr>
          <w:rFonts w:ascii="Times New Roman"/>
          <w:b/>
          <w:color w:val="000000"/>
          <w:spacing w:val="195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Uchazeč</w:t>
      </w:r>
    </w:p>
    <w:p w14:paraId="476B0F2D" w14:textId="77777777" w:rsidR="00782136" w:rsidRPr="004E5337" w:rsidRDefault="00742874">
      <w:pPr>
        <w:framePr w:w="753" w:wrap="auto" w:hAnchor="text" w:x="1008" w:y="13128"/>
        <w:widowControl w:val="0"/>
        <w:autoSpaceDE w:val="0"/>
        <w:autoSpaceDN w:val="0"/>
        <w:spacing w:before="0" w:after="0" w:line="245" w:lineRule="exact"/>
        <w:ind w:left="34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  <w:spacing w:val="1"/>
        </w:rPr>
        <w:t>Číslo</w:t>
      </w:r>
    </w:p>
    <w:p w14:paraId="71320A6F" w14:textId="77777777" w:rsidR="00782136" w:rsidRPr="004E5337" w:rsidRDefault="00742874">
      <w:pPr>
        <w:framePr w:w="753" w:wrap="auto" w:hAnchor="text" w:x="1008" w:y="13128"/>
        <w:widowControl w:val="0"/>
        <w:autoSpaceDE w:val="0"/>
        <w:autoSpaceDN w:val="0"/>
        <w:spacing w:before="432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</w:t>
      </w:r>
    </w:p>
    <w:p w14:paraId="27C74368" w14:textId="77777777" w:rsidR="00782136" w:rsidRPr="004E5337" w:rsidRDefault="00742874">
      <w:pPr>
        <w:framePr w:w="1258" w:wrap="auto" w:hAnchor="text" w:x="1858" w:y="131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</w:p>
    <w:p w14:paraId="2271A2A8" w14:textId="77777777" w:rsidR="00782136" w:rsidRPr="004E5337" w:rsidRDefault="00742874">
      <w:pPr>
        <w:framePr w:w="473" w:wrap="auto" w:hAnchor="text" w:x="7825" w:y="13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na</w:t>
      </w:r>
    </w:p>
    <w:p w14:paraId="7C79D182" w14:textId="77777777" w:rsidR="00782136" w:rsidRPr="004E5337" w:rsidRDefault="00742874">
      <w:pPr>
        <w:framePr w:w="927" w:wrap="auto" w:hAnchor="text" w:x="9093" w:y="13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splňuje</w:t>
      </w:r>
    </w:p>
    <w:p w14:paraId="68675731" w14:textId="77777777" w:rsidR="00782136" w:rsidRPr="004E5337" w:rsidRDefault="00742874">
      <w:pPr>
        <w:framePr w:w="2365" w:wrap="auto" w:hAnchor="text" w:x="7825" w:y="134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předvedení</w:t>
      </w:r>
      <w:r w:rsidRPr="004E5337">
        <w:rPr>
          <w:rFonts w:ascii="Times New Roman"/>
          <w:b/>
          <w:color w:val="000000"/>
          <w:spacing w:val="160"/>
        </w:rPr>
        <w:t xml:space="preserve"> </w:t>
      </w:r>
      <w:r w:rsidRPr="004E5337">
        <w:rPr>
          <w:rFonts w:ascii="Times New Roman"/>
          <w:b/>
          <w:color w:val="000000"/>
        </w:rPr>
        <w:t>ANO/NE</w:t>
      </w:r>
    </w:p>
    <w:p w14:paraId="5F88F373" w14:textId="77777777" w:rsidR="00782136" w:rsidRPr="004E5337" w:rsidRDefault="00742874">
      <w:pPr>
        <w:framePr w:w="5988" w:wrap="auto" w:hAnchor="text" w:x="1858" w:y="1383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Neomezený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objem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uložených,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ukládaných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zpracovávaných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dat,</w:t>
      </w:r>
    </w:p>
    <w:p w14:paraId="23F07E43" w14:textId="77777777" w:rsidR="00782136" w:rsidRPr="004E5337" w:rsidRDefault="00742874">
      <w:pPr>
        <w:framePr w:w="5988" w:wrap="auto" w:hAnchor="text" w:x="1858" w:y="1383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  <w:spacing w:val="1"/>
        </w:rPr>
        <w:t>počet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připojených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uzlů,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počet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</w:t>
      </w:r>
    </w:p>
    <w:p w14:paraId="5C289100" w14:textId="77777777" w:rsidR="00782136" w:rsidRPr="004E5337" w:rsidRDefault="00742874">
      <w:pPr>
        <w:framePr w:w="534" w:wrap="auto" w:hAnchor="text" w:x="8205" w:y="13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1B4FA3D7" w14:textId="77777777" w:rsidR="00782136" w:rsidRPr="004E5337" w:rsidRDefault="00742874">
      <w:pPr>
        <w:framePr w:w="718" w:wrap="auto" w:hAnchor="text" w:x="9309" w:y="13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594D25BA" w14:textId="77777777" w:rsidR="00782136" w:rsidRPr="004E5337" w:rsidRDefault="00742874">
      <w:pPr>
        <w:framePr w:w="718" w:wrap="auto" w:hAnchor="text" w:x="9309" w:y="13971"/>
        <w:widowControl w:val="0"/>
        <w:autoSpaceDE w:val="0"/>
        <w:autoSpaceDN w:val="0"/>
        <w:spacing w:before="41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FAD3A5E" w14:textId="77777777" w:rsidR="00782136" w:rsidRPr="004E5337" w:rsidRDefault="00742874">
      <w:pPr>
        <w:framePr w:w="584" w:wrap="auto" w:hAnchor="text" w:x="1008" w:y="14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</w:t>
      </w:r>
    </w:p>
    <w:p w14:paraId="33A51445" w14:textId="77777777" w:rsidR="00782136" w:rsidRPr="004E5337" w:rsidRDefault="00742874">
      <w:pPr>
        <w:framePr w:w="5987" w:wrap="auto" w:hAnchor="text" w:x="1858" w:y="1452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Trvalý</w:t>
      </w:r>
      <w:r w:rsidRPr="004E5337">
        <w:rPr>
          <w:rFonts w:ascii="QKGMMQ+Times New Roman"/>
          <w:color w:val="000000"/>
          <w:spacing w:val="4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vzdálený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/>
          <w:color w:val="000000"/>
        </w:rPr>
        <w:t>dohled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42"/>
        </w:rPr>
        <w:t xml:space="preserve"> </w:t>
      </w:r>
      <w:r w:rsidRPr="004E5337">
        <w:rPr>
          <w:rFonts w:ascii="QKGMMQ+Times New Roman"/>
          <w:color w:val="000000"/>
        </w:rPr>
        <w:t>monitoring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/>
          <w:color w:val="000000"/>
        </w:rPr>
        <w:t>stavu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režimu</w:t>
      </w:r>
    </w:p>
    <w:p w14:paraId="5F07791A" w14:textId="77777777" w:rsidR="00782136" w:rsidRPr="004E5337" w:rsidRDefault="00742874">
      <w:pPr>
        <w:framePr w:w="534" w:wrap="auto" w:hAnchor="text" w:x="8205" w:y="145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3CBDB2B6" w14:textId="77777777" w:rsidR="00782136" w:rsidRPr="004E5337" w:rsidRDefault="00742874">
      <w:pPr>
        <w:framePr w:w="350" w:wrap="auto" w:hAnchor="text" w:x="1858" w:y="1480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2</w:t>
      </w:r>
    </w:p>
    <w:p w14:paraId="547DC8E8" w14:textId="77777777" w:rsidR="00782136" w:rsidRPr="004E5337" w:rsidRDefault="00742874">
      <w:pPr>
        <w:framePr w:w="5877" w:wrap="auto" w:hAnchor="text" w:x="1968" w:y="1480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4x7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eskalačními</w:t>
      </w:r>
      <w:r w:rsidRPr="004E5337">
        <w:rPr>
          <w:rFonts w:ascii="QKGMMQ+Times New Roman"/>
          <w:color w:val="000000"/>
          <w:spacing w:val="-1"/>
        </w:rPr>
        <w:t xml:space="preserve"> pravidly </w:t>
      </w: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řešení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nežádoucích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stavů.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Trvalý</w:t>
      </w:r>
    </w:p>
    <w:p w14:paraId="78914F7C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11</w:t>
      </w:r>
    </w:p>
    <w:p w14:paraId="79A334C4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27947364">
          <v:shape id="_x000014" o:spid="_x0000_s1039" type="#_x0000_t75" style="position:absolute;margin-left:199.95pt;margin-top:69.25pt;width:2.6pt;height:15.7pt;z-index:-251659264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4E5337">
        <w:pict w14:anchorId="051B844B">
          <v:shape id="_x000015" o:spid="_x0000_s1038" type="#_x0000_t75" style="position:absolute;margin-left:43.75pt;margin-top:636.8pt;width:463pt;height:117pt;z-index:-251660288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052C32A0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0B9EDB80" w14:textId="77777777" w:rsidR="00782136" w:rsidRPr="004E5337" w:rsidRDefault="00742874">
      <w:pPr>
        <w:framePr w:w="5988" w:wrap="auto" w:hAnchor="text" w:x="1858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vzdálený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dohled</w:t>
      </w:r>
      <w:r w:rsidRPr="004E5337">
        <w:rPr>
          <w:rFonts w:ascii="Times New Roman"/>
          <w:color w:val="000000"/>
          <w:spacing w:val="-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musí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>zajistit</w:t>
      </w:r>
      <w:r w:rsidRPr="004E5337">
        <w:rPr>
          <w:rFonts w:ascii="Times New Roman"/>
          <w:color w:val="000000"/>
          <w:spacing w:val="-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interní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sledování</w:t>
      </w:r>
      <w:r w:rsidRPr="004E5337">
        <w:rPr>
          <w:rFonts w:ascii="Times New Roman"/>
          <w:color w:val="000000"/>
          <w:spacing w:val="-3"/>
        </w:rPr>
        <w:t xml:space="preserve"> </w:t>
      </w:r>
      <w:r w:rsidRPr="004E5337">
        <w:rPr>
          <w:rFonts w:ascii="Times New Roman"/>
          <w:color w:val="000000"/>
          <w:spacing w:val="1"/>
        </w:rPr>
        <w:t>min.</w:t>
      </w:r>
      <w:r w:rsidRPr="004E5337">
        <w:rPr>
          <w:rFonts w:ascii="Times New Roman"/>
          <w:color w:val="000000"/>
          <w:spacing w:val="-5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následujících</w:t>
      </w:r>
    </w:p>
    <w:p w14:paraId="685779E4" w14:textId="77777777" w:rsidR="00782136" w:rsidRPr="004E5337" w:rsidRDefault="00742874">
      <w:pPr>
        <w:framePr w:w="5988" w:wrap="auto" w:hAnchor="text" w:x="1858" w:y="1444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parametrů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systému:</w:t>
      </w:r>
    </w:p>
    <w:p w14:paraId="7EEC0919" w14:textId="77777777" w:rsidR="00782136" w:rsidRPr="004E5337" w:rsidRDefault="00742874">
      <w:pPr>
        <w:framePr w:w="342" w:wrap="auto" w:hAnchor="text" w:x="2938" w:y="202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40260C27" w14:textId="77777777" w:rsidR="00782136" w:rsidRPr="004E5337" w:rsidRDefault="00742874">
      <w:pPr>
        <w:framePr w:w="4551" w:wrap="auto" w:hAnchor="text" w:x="3298" w:y="20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kontrola</w:t>
      </w:r>
      <w:r w:rsidRPr="004E5337">
        <w:rPr>
          <w:rFonts w:ascii="Times New Roman"/>
          <w:color w:val="000000"/>
          <w:spacing w:val="104"/>
        </w:rPr>
        <w:t xml:space="preserve"> </w:t>
      </w:r>
      <w:r w:rsidRPr="004E5337">
        <w:rPr>
          <w:rFonts w:ascii="Times New Roman"/>
          <w:color w:val="000000"/>
          <w:spacing w:val="-1"/>
        </w:rPr>
        <w:t>DICOM</w:t>
      </w:r>
      <w:r w:rsidRPr="004E5337">
        <w:rPr>
          <w:rFonts w:ascii="Times New Roman"/>
          <w:color w:val="000000"/>
          <w:spacing w:val="108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rozhraní</w:t>
      </w:r>
      <w:r w:rsidRPr="004E5337">
        <w:rPr>
          <w:rFonts w:ascii="Times New Roman"/>
          <w:color w:val="000000"/>
          <w:spacing w:val="107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pomocí</w:t>
      </w:r>
      <w:r w:rsidRPr="004E5337">
        <w:rPr>
          <w:rFonts w:ascii="Times New Roman"/>
          <w:color w:val="000000"/>
          <w:spacing w:val="107"/>
        </w:rPr>
        <w:t xml:space="preserve"> </w:t>
      </w:r>
      <w:r w:rsidRPr="004E5337">
        <w:rPr>
          <w:rFonts w:ascii="Times New Roman"/>
          <w:color w:val="000000"/>
        </w:rPr>
        <w:t>DICOM-</w:t>
      </w:r>
    </w:p>
    <w:p w14:paraId="0EAD089E" w14:textId="77777777" w:rsidR="00782136" w:rsidRPr="004E5337" w:rsidRDefault="00742874">
      <w:pPr>
        <w:framePr w:w="4551" w:wrap="auto" w:hAnchor="text" w:x="3298" w:y="205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Echo,</w:t>
      </w:r>
    </w:p>
    <w:p w14:paraId="1F303DB6" w14:textId="77777777" w:rsidR="00782136" w:rsidRPr="004E5337" w:rsidRDefault="00742874">
      <w:pPr>
        <w:framePr w:w="342" w:wrap="auto" w:hAnchor="text" w:x="2938" w:y="260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18BC3E52" w14:textId="77777777" w:rsidR="00782136" w:rsidRPr="004E5337" w:rsidRDefault="00742874">
      <w:pPr>
        <w:framePr w:w="4548" w:wrap="auto" w:hAnchor="text" w:x="3298" w:y="26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kontrola</w:t>
      </w:r>
      <w:r w:rsidRPr="004E5337">
        <w:rPr>
          <w:rFonts w:ascii="Times New Roman"/>
          <w:color w:val="000000"/>
          <w:spacing w:val="147"/>
        </w:rPr>
        <w:t xml:space="preserve"> </w:t>
      </w:r>
      <w:r w:rsidRPr="004E5337">
        <w:rPr>
          <w:rFonts w:ascii="Times New Roman"/>
          <w:color w:val="000000"/>
        </w:rPr>
        <w:t>dostupnosti</w:t>
      </w:r>
      <w:r w:rsidRPr="004E5337">
        <w:rPr>
          <w:rFonts w:ascii="Times New Roman"/>
          <w:color w:val="000000"/>
          <w:spacing w:val="150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webových</w:t>
      </w:r>
      <w:r w:rsidRPr="004E5337">
        <w:rPr>
          <w:rFonts w:ascii="Times New Roman"/>
          <w:color w:val="000000"/>
          <w:spacing w:val="147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stránek</w:t>
      </w:r>
      <w:r w:rsidRPr="004E5337">
        <w:rPr>
          <w:rFonts w:ascii="Times New Roman"/>
          <w:color w:val="000000"/>
          <w:spacing w:val="149"/>
        </w:rPr>
        <w:t xml:space="preserve"> </w:t>
      </w:r>
      <w:r w:rsidRPr="004E5337">
        <w:rPr>
          <w:rFonts w:ascii="Times New Roman"/>
          <w:color w:val="000000"/>
          <w:spacing w:val="-2"/>
        </w:rPr>
        <w:t>na</w:t>
      </w:r>
    </w:p>
    <w:p w14:paraId="08AF830B" w14:textId="77777777" w:rsidR="00782136" w:rsidRPr="004E5337" w:rsidRDefault="00742874">
      <w:pPr>
        <w:framePr w:w="3039" w:wrap="auto" w:hAnchor="text" w:x="3298" w:y="288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kterých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běží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prohlížeč,</w:t>
      </w:r>
    </w:p>
    <w:p w14:paraId="5042F9C3" w14:textId="77777777" w:rsidR="00782136" w:rsidRPr="004E5337" w:rsidRDefault="00742874">
      <w:pPr>
        <w:framePr w:w="342" w:wrap="auto" w:hAnchor="text" w:x="2938" w:y="319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34749398" w14:textId="77777777" w:rsidR="00782136" w:rsidRPr="004E5337" w:rsidRDefault="00742874">
      <w:pPr>
        <w:framePr w:w="342" w:wrap="auto" w:hAnchor="text" w:x="2938" w:y="3192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774EFB51" w14:textId="77777777" w:rsidR="00782136" w:rsidRPr="004E5337" w:rsidRDefault="00742874">
      <w:pPr>
        <w:framePr w:w="3236" w:wrap="auto" w:hAnchor="text" w:x="3298" w:y="321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kontrola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platnosti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SSL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certifikátů,</w:t>
      </w:r>
    </w:p>
    <w:p w14:paraId="2C0C4F1C" w14:textId="77777777" w:rsidR="00782136" w:rsidRPr="004E5337" w:rsidRDefault="00742874">
      <w:pPr>
        <w:framePr w:w="4548" w:wrap="auto" w:hAnchor="text" w:x="3298" w:y="354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sledování</w:t>
      </w:r>
      <w:r w:rsidRPr="004E5337">
        <w:rPr>
          <w:rFonts w:ascii="QKGMMQ+Times New Roman"/>
          <w:color w:val="000000"/>
          <w:spacing w:val="10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využití</w:t>
      </w:r>
      <w:r w:rsidRPr="004E5337">
        <w:rPr>
          <w:rFonts w:ascii="QKGMMQ+Times New Roman"/>
          <w:color w:val="000000"/>
          <w:spacing w:val="1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licencí</w:t>
      </w:r>
      <w:r w:rsidRPr="004E5337">
        <w:rPr>
          <w:rFonts w:ascii="QKGMMQ+Times New Roman"/>
          <w:color w:val="000000"/>
          <w:spacing w:val="10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10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</w:t>
      </w:r>
    </w:p>
    <w:p w14:paraId="6F43A23C" w14:textId="77777777" w:rsidR="00782136" w:rsidRPr="004E5337" w:rsidRDefault="00742874">
      <w:pPr>
        <w:framePr w:w="839" w:wrap="auto" w:hAnchor="text" w:x="3298" w:y="380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v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čase,</w:t>
      </w:r>
    </w:p>
    <w:p w14:paraId="10B3D96D" w14:textId="77777777" w:rsidR="00782136" w:rsidRPr="004E5337" w:rsidRDefault="00742874">
      <w:pPr>
        <w:framePr w:w="342" w:wrap="auto" w:hAnchor="text" w:x="2938" w:y="410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5EA8E75D" w14:textId="77777777" w:rsidR="00782136" w:rsidRPr="004E5337" w:rsidRDefault="00742874">
      <w:pPr>
        <w:framePr w:w="342" w:wrap="auto" w:hAnchor="text" w:x="2938" w:y="4102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10C0C08A" w14:textId="77777777" w:rsidR="00782136" w:rsidRPr="004E5337" w:rsidRDefault="00742874">
      <w:pPr>
        <w:framePr w:w="4237" w:wrap="auto" w:hAnchor="text" w:x="3298" w:y="412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sledování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počtu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připojení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do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databáze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PACS,</w:t>
      </w:r>
    </w:p>
    <w:p w14:paraId="4DA73B3C" w14:textId="77777777" w:rsidR="00782136" w:rsidRPr="004E5337" w:rsidRDefault="00742874">
      <w:pPr>
        <w:framePr w:w="4546" w:wrap="auto" w:hAnchor="text" w:x="3298" w:y="445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sledování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/>
          <w:color w:val="000000"/>
        </w:rPr>
        <w:t>replikace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</w:rPr>
        <w:t>mezi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hlavním</w:t>
      </w:r>
      <w:r w:rsidRPr="004E5337">
        <w:rPr>
          <w:rFonts w:ascii="QKGMMQ+Times New Roman"/>
          <w:color w:val="000000"/>
          <w:spacing w:val="69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záložním</w:t>
      </w:r>
    </w:p>
    <w:p w14:paraId="2398431E" w14:textId="77777777" w:rsidR="00782136" w:rsidRPr="004E5337" w:rsidRDefault="00742874">
      <w:pPr>
        <w:framePr w:w="1708" w:wrap="auto" w:hAnchor="text" w:x="3298" w:y="4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PACS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serverem,</w:t>
      </w:r>
    </w:p>
    <w:p w14:paraId="235392F8" w14:textId="77777777" w:rsidR="00782136" w:rsidRPr="004E5337" w:rsidRDefault="00742874">
      <w:pPr>
        <w:framePr w:w="342" w:wrap="auto" w:hAnchor="text" w:x="2938" w:y="501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5839E8FE" w14:textId="77777777" w:rsidR="00782136" w:rsidRPr="004E5337" w:rsidRDefault="00742874">
      <w:pPr>
        <w:framePr w:w="342" w:wrap="auto" w:hAnchor="text" w:x="2938" w:y="5012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40AC3B41" w14:textId="77777777" w:rsidR="00782136" w:rsidRPr="004E5337" w:rsidRDefault="00742874">
      <w:pPr>
        <w:framePr w:w="4494" w:wrap="auto" w:hAnchor="text" w:x="3298" w:y="5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sledování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procesu</w:t>
      </w:r>
      <w:r w:rsidRPr="004E5337">
        <w:rPr>
          <w:rFonts w:ascii="Times New Roman"/>
          <w:color w:val="000000"/>
          <w:spacing w:val="1"/>
        </w:rPr>
        <w:t xml:space="preserve"> </w:t>
      </w:r>
      <w:proofErr w:type="spellStart"/>
      <w:r w:rsidRPr="004E5337">
        <w:rPr>
          <w:rFonts w:ascii="Times New Roman"/>
          <w:color w:val="000000"/>
        </w:rPr>
        <w:t>autorouting</w:t>
      </w:r>
      <w:proofErr w:type="spellEnd"/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v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PACS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systému,</w:t>
      </w:r>
    </w:p>
    <w:p w14:paraId="2A6A046E" w14:textId="77777777" w:rsidR="00782136" w:rsidRPr="004E5337" w:rsidRDefault="00742874">
      <w:pPr>
        <w:framePr w:w="4549" w:wrap="auto" w:hAnchor="text" w:x="3298" w:y="536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sledování</w:t>
      </w:r>
      <w:r w:rsidRPr="004E5337">
        <w:rPr>
          <w:rFonts w:ascii="QKGMMQ+Times New Roman"/>
          <w:color w:val="000000"/>
          <w:spacing w:val="9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počtu</w:t>
      </w:r>
      <w:r w:rsidRPr="004E5337">
        <w:rPr>
          <w:rFonts w:ascii="QKGMMQ+Times New Roman"/>
          <w:color w:val="000000"/>
          <w:spacing w:val="9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otevřených</w:t>
      </w:r>
      <w:r w:rsidRPr="004E5337">
        <w:rPr>
          <w:rFonts w:ascii="QKGMMQ+Times New Roman"/>
          <w:color w:val="000000"/>
          <w:spacing w:val="9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vláken</w:t>
      </w:r>
      <w:r w:rsidRPr="004E5337">
        <w:rPr>
          <w:rFonts w:ascii="QKGMMQ+Times New Roman"/>
          <w:color w:val="000000"/>
          <w:spacing w:val="94"/>
        </w:rPr>
        <w:t xml:space="preserve"> </w:t>
      </w:r>
      <w:r w:rsidRPr="004E5337">
        <w:rPr>
          <w:rFonts w:ascii="QKGMMQ+Times New Roman"/>
          <w:color w:val="000000"/>
        </w:rPr>
        <w:t>u</w:t>
      </w:r>
      <w:r w:rsidRPr="004E5337">
        <w:rPr>
          <w:rFonts w:ascii="QKGMMQ+Times New Roman"/>
          <w:color w:val="000000"/>
          <w:spacing w:val="96"/>
        </w:rPr>
        <w:t xml:space="preserve"> </w:t>
      </w:r>
      <w:r w:rsidRPr="004E5337">
        <w:rPr>
          <w:rFonts w:ascii="QKGMMQ+Times New Roman"/>
          <w:color w:val="000000"/>
        </w:rPr>
        <w:t>PACS</w:t>
      </w:r>
    </w:p>
    <w:p w14:paraId="4038C54E" w14:textId="77777777" w:rsidR="00782136" w:rsidRPr="004E5337" w:rsidRDefault="00742874">
      <w:pPr>
        <w:framePr w:w="1019" w:wrap="auto" w:hAnchor="text" w:x="3298" w:y="56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systému,</w:t>
      </w:r>
    </w:p>
    <w:p w14:paraId="5CF616E7" w14:textId="77777777" w:rsidR="00782136" w:rsidRPr="004E5337" w:rsidRDefault="00742874">
      <w:pPr>
        <w:framePr w:w="342" w:wrap="auto" w:hAnchor="text" w:x="2938" w:y="592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67D98664" w14:textId="77777777" w:rsidR="00782136" w:rsidRPr="004E5337" w:rsidRDefault="00742874">
      <w:pPr>
        <w:framePr w:w="4546" w:wrap="auto" w:hAnchor="text" w:x="3298" w:y="594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sledování</w:t>
      </w:r>
      <w:r w:rsidRPr="004E5337">
        <w:rPr>
          <w:rFonts w:ascii="QKGMMQ+Times New Roman"/>
          <w:color w:val="000000"/>
          <w:spacing w:val="7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počtu</w:t>
      </w:r>
      <w:r w:rsidRPr="004E5337">
        <w:rPr>
          <w:rFonts w:ascii="QKGMMQ+Times New Roman"/>
          <w:color w:val="000000"/>
          <w:spacing w:val="6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aktivních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</w:t>
      </w:r>
      <w:r w:rsidRPr="004E5337">
        <w:rPr>
          <w:rFonts w:ascii="QKGMMQ+Times New Roman"/>
          <w:color w:val="000000"/>
          <w:spacing w:val="67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/>
          <w:color w:val="000000"/>
        </w:rPr>
        <w:t>celkem</w:t>
      </w:r>
    </w:p>
    <w:p w14:paraId="1F058871" w14:textId="77777777" w:rsidR="00782136" w:rsidRPr="004E5337" w:rsidRDefault="00742874">
      <w:pPr>
        <w:framePr w:w="4546" w:wrap="auto" w:hAnchor="text" w:x="3298" w:y="5949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připojených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za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den.</w:t>
      </w:r>
    </w:p>
    <w:p w14:paraId="32500FEC" w14:textId="77777777" w:rsidR="00782136" w:rsidRPr="004E5337" w:rsidRDefault="00742874">
      <w:pPr>
        <w:framePr w:w="584" w:wrap="auto" w:hAnchor="text" w:x="1008" w:y="6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3</w:t>
      </w:r>
    </w:p>
    <w:p w14:paraId="447FA567" w14:textId="77777777" w:rsidR="00782136" w:rsidRPr="004E5337" w:rsidRDefault="00742874">
      <w:pPr>
        <w:framePr w:w="5987" w:wrap="auto" w:hAnchor="text" w:x="1858" w:y="66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Kompatibilita</w:t>
      </w:r>
      <w:r w:rsidRPr="004E5337">
        <w:rPr>
          <w:rFonts w:ascii="Times New Roman"/>
          <w:color w:val="000000"/>
          <w:spacing w:val="56"/>
        </w:rPr>
        <w:t xml:space="preserve"> </w:t>
      </w:r>
      <w:r w:rsidRPr="004E5337">
        <w:rPr>
          <w:rFonts w:ascii="Times New Roman"/>
          <w:color w:val="000000"/>
        </w:rPr>
        <w:t>se</w:t>
      </w:r>
      <w:r w:rsidRPr="004E5337">
        <w:rPr>
          <w:rFonts w:ascii="Times New Roman"/>
          <w:color w:val="000000"/>
          <w:spacing w:val="56"/>
        </w:rPr>
        <w:t xml:space="preserve"> </w:t>
      </w:r>
      <w:r w:rsidRPr="004E5337">
        <w:rPr>
          <w:rFonts w:ascii="Times New Roman"/>
          <w:color w:val="000000"/>
        </w:rPr>
        <w:t>standardem</w:t>
      </w:r>
      <w:r w:rsidRPr="004E5337">
        <w:rPr>
          <w:rFonts w:ascii="Times New Roman"/>
          <w:color w:val="000000"/>
          <w:spacing w:val="57"/>
        </w:rPr>
        <w:t xml:space="preserve"> </w:t>
      </w:r>
      <w:r w:rsidRPr="004E5337">
        <w:rPr>
          <w:rFonts w:ascii="Times New Roman"/>
          <w:color w:val="000000"/>
          <w:spacing w:val="-1"/>
        </w:rPr>
        <w:t>DICOM</w:t>
      </w:r>
      <w:r w:rsidRPr="004E5337">
        <w:rPr>
          <w:rFonts w:ascii="Times New Roman"/>
          <w:color w:val="000000"/>
          <w:spacing w:val="57"/>
        </w:rPr>
        <w:t xml:space="preserve"> </w:t>
      </w:r>
      <w:r w:rsidRPr="004E5337">
        <w:rPr>
          <w:rFonts w:ascii="Times New Roman"/>
          <w:color w:val="000000"/>
        </w:rPr>
        <w:t>verze</w:t>
      </w:r>
      <w:r w:rsidRPr="004E5337">
        <w:rPr>
          <w:rFonts w:ascii="Times New Roman"/>
          <w:color w:val="000000"/>
          <w:spacing w:val="56"/>
        </w:rPr>
        <w:t xml:space="preserve"> </w:t>
      </w:r>
      <w:r w:rsidRPr="004E5337">
        <w:rPr>
          <w:rFonts w:ascii="Times New Roman"/>
          <w:color w:val="000000"/>
        </w:rPr>
        <w:t>3.0,</w:t>
      </w:r>
      <w:r w:rsidRPr="004E5337">
        <w:rPr>
          <w:rFonts w:ascii="Times New Roman"/>
          <w:color w:val="000000"/>
          <w:spacing w:val="55"/>
        </w:rPr>
        <w:t xml:space="preserve"> </w:t>
      </w:r>
      <w:r w:rsidRPr="004E5337">
        <w:rPr>
          <w:rFonts w:ascii="Times New Roman"/>
          <w:color w:val="000000"/>
        </w:rPr>
        <w:t>podpora</w:t>
      </w:r>
      <w:r w:rsidRPr="004E5337">
        <w:rPr>
          <w:rFonts w:ascii="Times New Roman"/>
          <w:color w:val="000000"/>
          <w:spacing w:val="56"/>
        </w:rPr>
        <w:t xml:space="preserve"> </w:t>
      </w:r>
      <w:r w:rsidRPr="004E5337">
        <w:rPr>
          <w:rFonts w:ascii="Times New Roman"/>
          <w:color w:val="000000"/>
          <w:spacing w:val="-2"/>
        </w:rPr>
        <w:t>pro</w:t>
      </w:r>
    </w:p>
    <w:p w14:paraId="6FF943FF" w14:textId="77777777" w:rsidR="00782136" w:rsidRPr="004E5337" w:rsidRDefault="00742874">
      <w:pPr>
        <w:framePr w:w="5987" w:wrap="auto" w:hAnchor="text" w:x="1858" w:y="6611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proofErr w:type="spellStart"/>
      <w:r w:rsidRPr="004E5337">
        <w:rPr>
          <w:rFonts w:ascii="Times New Roman"/>
          <w:color w:val="000000"/>
        </w:rPr>
        <w:t>Query</w:t>
      </w:r>
      <w:proofErr w:type="spellEnd"/>
      <w:r w:rsidRPr="004E5337">
        <w:rPr>
          <w:rFonts w:ascii="Times New Roman"/>
          <w:color w:val="000000"/>
        </w:rPr>
        <w:t>/</w:t>
      </w:r>
      <w:proofErr w:type="spellStart"/>
      <w:r w:rsidRPr="004E5337">
        <w:rPr>
          <w:rFonts w:ascii="Times New Roman"/>
          <w:color w:val="000000"/>
        </w:rPr>
        <w:t>Retrieve</w:t>
      </w:r>
      <w:proofErr w:type="spellEnd"/>
      <w:r w:rsidRPr="004E5337">
        <w:rPr>
          <w:rFonts w:ascii="Times New Roman"/>
          <w:color w:val="000000"/>
        </w:rPr>
        <w:t>,</w:t>
      </w:r>
      <w:r w:rsidRPr="004E5337">
        <w:rPr>
          <w:rFonts w:ascii="Times New Roman"/>
          <w:color w:val="000000"/>
          <w:spacing w:val="53"/>
        </w:rPr>
        <w:t xml:space="preserve"> </w:t>
      </w:r>
      <w:proofErr w:type="spellStart"/>
      <w:r w:rsidRPr="004E5337">
        <w:rPr>
          <w:rFonts w:ascii="Times New Roman"/>
          <w:color w:val="000000"/>
        </w:rPr>
        <w:t>Store</w:t>
      </w:r>
      <w:proofErr w:type="spellEnd"/>
      <w:r w:rsidRPr="004E5337">
        <w:rPr>
          <w:rFonts w:ascii="Times New Roman"/>
          <w:color w:val="000000"/>
          <w:spacing w:val="54"/>
        </w:rPr>
        <w:t xml:space="preserve"> </w:t>
      </w:r>
      <w:r w:rsidRPr="004E5337">
        <w:rPr>
          <w:rFonts w:ascii="Times New Roman"/>
          <w:color w:val="000000"/>
          <w:spacing w:val="-1"/>
        </w:rPr>
        <w:t>pro</w:t>
      </w:r>
      <w:r w:rsidRPr="004E5337">
        <w:rPr>
          <w:rFonts w:ascii="Times New Roman"/>
          <w:color w:val="000000"/>
          <w:spacing w:val="51"/>
        </w:rPr>
        <w:t xml:space="preserve"> </w:t>
      </w:r>
      <w:r w:rsidRPr="004E5337">
        <w:rPr>
          <w:rFonts w:ascii="Times New Roman"/>
          <w:color w:val="000000"/>
          <w:spacing w:val="-1"/>
        </w:rPr>
        <w:t>DICOM</w:t>
      </w:r>
      <w:r w:rsidRPr="004E5337">
        <w:rPr>
          <w:rFonts w:ascii="Times New Roman"/>
          <w:color w:val="000000"/>
          <w:spacing w:val="55"/>
        </w:rPr>
        <w:t xml:space="preserve"> </w:t>
      </w:r>
      <w:r w:rsidRPr="004E5337">
        <w:rPr>
          <w:rFonts w:ascii="Times New Roman" w:hAnsi="Times New Roman" w:cs="Times New Roman"/>
          <w:color w:val="000000"/>
          <w:spacing w:val="1"/>
        </w:rPr>
        <w:t>snímky</w:t>
      </w:r>
      <w:r w:rsidRPr="004E5337">
        <w:rPr>
          <w:rFonts w:ascii="Times New Roman"/>
          <w:color w:val="000000"/>
          <w:spacing w:val="52"/>
        </w:rPr>
        <w:t xml:space="preserve"> </w:t>
      </w:r>
      <w:r w:rsidRPr="004E5337">
        <w:rPr>
          <w:rFonts w:ascii="Times New Roman"/>
          <w:color w:val="000000"/>
        </w:rPr>
        <w:t>v</w:t>
      </w:r>
      <w:r w:rsidRPr="004E5337">
        <w:rPr>
          <w:rFonts w:ascii="Times New Roman"/>
          <w:color w:val="000000"/>
          <w:spacing w:val="51"/>
        </w:rPr>
        <w:t xml:space="preserve"> </w:t>
      </w:r>
      <w:proofErr w:type="spellStart"/>
      <w:r w:rsidRPr="004E5337">
        <w:rPr>
          <w:rFonts w:ascii="Times New Roman"/>
          <w:color w:val="000000"/>
        </w:rPr>
        <w:t>lossy</w:t>
      </w:r>
      <w:proofErr w:type="spellEnd"/>
      <w:r w:rsidRPr="004E5337">
        <w:rPr>
          <w:rFonts w:ascii="Times New Roman"/>
          <w:color w:val="000000"/>
          <w:spacing w:val="51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54"/>
        </w:rPr>
        <w:t xml:space="preserve"> </w:t>
      </w:r>
      <w:proofErr w:type="spellStart"/>
      <w:r w:rsidRPr="004E5337">
        <w:rPr>
          <w:rFonts w:ascii="Times New Roman"/>
          <w:color w:val="000000"/>
        </w:rPr>
        <w:t>lossless</w:t>
      </w:r>
      <w:proofErr w:type="spellEnd"/>
    </w:p>
    <w:p w14:paraId="48B276D6" w14:textId="77777777" w:rsidR="00782136" w:rsidRPr="004E5337" w:rsidRDefault="00742874">
      <w:pPr>
        <w:framePr w:w="5987" w:wrap="auto" w:hAnchor="text" w:x="1858" w:y="6611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kompresi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pro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výrazné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zmenšení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objemu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přenášených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dat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po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síti,</w:t>
      </w:r>
    </w:p>
    <w:p w14:paraId="0185CA7C" w14:textId="77777777" w:rsidR="00782136" w:rsidRPr="004E5337" w:rsidRDefault="00742874">
      <w:pPr>
        <w:framePr w:w="534" w:wrap="auto" w:hAnchor="text" w:x="8205" w:y="66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04B5A941" w14:textId="77777777" w:rsidR="00782136" w:rsidRPr="004E5337" w:rsidRDefault="00742874">
      <w:pPr>
        <w:framePr w:w="718" w:wrap="auto" w:hAnchor="text" w:x="9309" w:y="6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482ACA8D" w14:textId="77777777" w:rsidR="00782136" w:rsidRPr="004E5337" w:rsidRDefault="00742874">
      <w:pPr>
        <w:framePr w:w="718" w:wrap="auto" w:hAnchor="text" w:x="9309" w:y="6892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2CA96171" w14:textId="77777777" w:rsidR="00782136" w:rsidRPr="004E5337" w:rsidRDefault="00742874">
      <w:pPr>
        <w:framePr w:w="718" w:wrap="auto" w:hAnchor="text" w:x="9309" w:y="6892"/>
        <w:widowControl w:val="0"/>
        <w:autoSpaceDE w:val="0"/>
        <w:autoSpaceDN w:val="0"/>
        <w:spacing w:before="445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90BFAF2" w14:textId="77777777" w:rsidR="00782136" w:rsidRPr="004E5337" w:rsidRDefault="00742874">
      <w:pPr>
        <w:framePr w:w="584" w:wrap="auto" w:hAnchor="text" w:x="1008" w:y="7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4</w:t>
      </w:r>
    </w:p>
    <w:p w14:paraId="5BA72061" w14:textId="77777777" w:rsidR="00782136" w:rsidRPr="004E5337" w:rsidRDefault="00742874">
      <w:pPr>
        <w:framePr w:w="584" w:wrap="auto" w:hAnchor="text" w:x="1008" w:y="7557"/>
        <w:widowControl w:val="0"/>
        <w:autoSpaceDE w:val="0"/>
        <w:autoSpaceDN w:val="0"/>
        <w:spacing w:before="16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5</w:t>
      </w:r>
    </w:p>
    <w:p w14:paraId="35921CDB" w14:textId="77777777" w:rsidR="00782136" w:rsidRPr="004E5337" w:rsidRDefault="00742874">
      <w:pPr>
        <w:framePr w:w="5910" w:wrap="auto" w:hAnchor="text" w:x="1858" w:y="758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Archiv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obsahovat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funkcionality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na kontrolu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uložených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dat,</w:t>
      </w:r>
    </w:p>
    <w:p w14:paraId="4169BB73" w14:textId="77777777" w:rsidR="00782136" w:rsidRPr="004E5337" w:rsidRDefault="00742874">
      <w:pPr>
        <w:framePr w:w="534" w:wrap="auto" w:hAnchor="text" w:x="8205" w:y="75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104905F8" w14:textId="77777777" w:rsidR="00782136" w:rsidRPr="004E5337" w:rsidRDefault="00742874">
      <w:pPr>
        <w:framePr w:w="534" w:wrap="auto" w:hAnchor="text" w:x="8205" w:y="7583"/>
        <w:widowControl w:val="0"/>
        <w:autoSpaceDE w:val="0"/>
        <w:autoSpaceDN w:val="0"/>
        <w:spacing w:before="16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5C76B0BE" w14:textId="77777777" w:rsidR="00782136" w:rsidRPr="004E5337" w:rsidRDefault="00742874">
      <w:pPr>
        <w:framePr w:w="5987" w:wrap="auto" w:hAnchor="text" w:x="1858" w:y="7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Obrazová</w:t>
      </w:r>
      <w:r w:rsidRPr="004E5337">
        <w:rPr>
          <w:rFonts w:ascii="Times New Roman"/>
          <w:color w:val="000000"/>
          <w:spacing w:val="44"/>
        </w:rPr>
        <w:t xml:space="preserve"> </w:t>
      </w:r>
      <w:r w:rsidRPr="004E5337">
        <w:rPr>
          <w:rFonts w:ascii="Times New Roman"/>
          <w:color w:val="000000"/>
        </w:rPr>
        <w:t>data</w:t>
      </w:r>
      <w:r w:rsidRPr="004E5337">
        <w:rPr>
          <w:rFonts w:ascii="Times New Roman"/>
          <w:color w:val="000000"/>
          <w:spacing w:val="4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musí</w:t>
      </w:r>
      <w:r w:rsidRPr="004E5337">
        <w:rPr>
          <w:rFonts w:ascii="Times New Roman"/>
          <w:color w:val="000000"/>
          <w:spacing w:val="44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být</w:t>
      </w:r>
      <w:r w:rsidRPr="004E5337">
        <w:rPr>
          <w:rFonts w:ascii="Times New Roman"/>
          <w:color w:val="000000"/>
          <w:spacing w:val="4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ukládána</w:t>
      </w:r>
      <w:r w:rsidRPr="004E5337">
        <w:rPr>
          <w:rFonts w:ascii="Times New Roman"/>
          <w:color w:val="000000"/>
          <w:spacing w:val="44"/>
        </w:rPr>
        <w:t xml:space="preserve"> </w:t>
      </w:r>
      <w:r w:rsidRPr="004E5337">
        <w:rPr>
          <w:rFonts w:ascii="Times New Roman"/>
          <w:color w:val="000000"/>
        </w:rPr>
        <w:t>do</w:t>
      </w:r>
      <w:r w:rsidRPr="004E5337">
        <w:rPr>
          <w:rFonts w:ascii="Times New Roman"/>
          <w:color w:val="000000"/>
          <w:spacing w:val="4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systému</w:t>
      </w:r>
      <w:r w:rsidRPr="004E5337">
        <w:rPr>
          <w:rFonts w:ascii="Times New Roman"/>
          <w:color w:val="000000"/>
          <w:spacing w:val="44"/>
        </w:rPr>
        <w:t xml:space="preserve"> </w:t>
      </w:r>
      <w:r w:rsidRPr="004E5337">
        <w:rPr>
          <w:rFonts w:ascii="Times New Roman"/>
          <w:color w:val="000000"/>
        </w:rPr>
        <w:t>ve</w:t>
      </w:r>
      <w:r w:rsidRPr="004E5337">
        <w:rPr>
          <w:rFonts w:ascii="Times New Roman"/>
          <w:color w:val="000000"/>
          <w:spacing w:val="4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standardním</w:t>
      </w:r>
    </w:p>
    <w:p w14:paraId="506744F6" w14:textId="77777777" w:rsidR="00782136" w:rsidRPr="004E5337" w:rsidRDefault="00742874">
      <w:pPr>
        <w:framePr w:w="5987" w:wrap="auto" w:hAnchor="text" w:x="1858" w:y="799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formátu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-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struktuře,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vlastní</w:t>
      </w:r>
      <w:r w:rsidRPr="004E5337">
        <w:rPr>
          <w:rFonts w:ascii="QKGMMQ+Times New Roman"/>
          <w:color w:val="000000"/>
          <w:spacing w:val="-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obrazová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/>
          <w:color w:val="000000"/>
          <w:spacing w:val="1"/>
        </w:rPr>
        <w:t>data</w:t>
      </w:r>
      <w:r w:rsidRPr="004E5337">
        <w:rPr>
          <w:rFonts w:ascii="QKGMMQ+Times New Roman"/>
          <w:color w:val="000000"/>
          <w:spacing w:val="-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nesmí</w:t>
      </w:r>
    </w:p>
    <w:p w14:paraId="24CD6656" w14:textId="77777777" w:rsidR="00782136" w:rsidRPr="004E5337" w:rsidRDefault="00742874">
      <w:pPr>
        <w:framePr w:w="5987" w:wrap="auto" w:hAnchor="text" w:x="1858" w:y="799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být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ukládána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do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jakékoliv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databáze,</w:t>
      </w:r>
    </w:p>
    <w:p w14:paraId="76DBCA54" w14:textId="77777777" w:rsidR="00782136" w:rsidRPr="004E5337" w:rsidRDefault="00742874">
      <w:pPr>
        <w:framePr w:w="584" w:wrap="auto" w:hAnchor="text" w:x="1008" w:y="89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6</w:t>
      </w:r>
    </w:p>
    <w:p w14:paraId="68EDF798" w14:textId="77777777" w:rsidR="00782136" w:rsidRPr="004E5337" w:rsidRDefault="00742874">
      <w:pPr>
        <w:framePr w:w="3798" w:wrap="auto" w:hAnchor="text" w:x="1858" w:y="896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17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17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umožnit</w:t>
      </w:r>
      <w:r w:rsidRPr="004E5337">
        <w:rPr>
          <w:rFonts w:ascii="QKGMMQ+Times New Roman"/>
          <w:color w:val="000000"/>
          <w:spacing w:val="17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</w:t>
      </w:r>
      <w:r w:rsidRPr="004E5337">
        <w:rPr>
          <w:rFonts w:ascii="QKGMMQ+Times New Roman"/>
          <w:color w:val="000000"/>
          <w:spacing w:val="174"/>
        </w:rPr>
        <w:t xml:space="preserve"> </w:t>
      </w:r>
      <w:r w:rsidRPr="004E5337">
        <w:rPr>
          <w:rFonts w:ascii="QKGMMQ+Times New Roman"/>
          <w:color w:val="000000"/>
        </w:rPr>
        <w:t>dat</w:t>
      </w:r>
    </w:p>
    <w:p w14:paraId="0C405E75" w14:textId="77777777" w:rsidR="00782136" w:rsidRPr="004E5337" w:rsidRDefault="00742874">
      <w:pPr>
        <w:framePr w:w="350" w:wrap="auto" w:hAnchor="text" w:x="5645" w:y="896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v</w:t>
      </w:r>
    </w:p>
    <w:p w14:paraId="1C7478FC" w14:textId="77777777" w:rsidR="00782136" w:rsidRPr="004E5337" w:rsidRDefault="00742874">
      <w:pPr>
        <w:framePr w:w="1577" w:wrap="auto" w:hAnchor="text" w:x="5984" w:y="896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komprimované</w:t>
      </w:r>
    </w:p>
    <w:p w14:paraId="3B522427" w14:textId="77777777" w:rsidR="00782136" w:rsidRPr="004E5337" w:rsidRDefault="00742874">
      <w:pPr>
        <w:framePr w:w="301" w:wrap="auto" w:hAnchor="text" w:x="7543" w:y="896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i</w:t>
      </w:r>
    </w:p>
    <w:p w14:paraId="5941C661" w14:textId="77777777" w:rsidR="00782136" w:rsidRPr="004E5337" w:rsidRDefault="00742874">
      <w:pPr>
        <w:framePr w:w="534" w:wrap="auto" w:hAnchor="text" w:x="8205" w:y="8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4B646BC0" w14:textId="77777777" w:rsidR="00782136" w:rsidRPr="004E5337" w:rsidRDefault="00742874">
      <w:pPr>
        <w:framePr w:w="5986" w:wrap="auto" w:hAnchor="text" w:x="1858" w:y="924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nekomprimované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podobě.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</w:rPr>
        <w:t>Pro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/>
          <w:color w:val="000000"/>
        </w:rPr>
        <w:t>dlouhodobou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/>
          <w:color w:val="000000"/>
        </w:rPr>
        <w:t>archivaci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/>
          <w:color w:val="000000"/>
        </w:rPr>
        <w:t>dat</w:t>
      </w:r>
      <w:r w:rsidRPr="004E5337">
        <w:rPr>
          <w:rFonts w:ascii="QKGMMQ+Times New Roman"/>
          <w:color w:val="000000"/>
          <w:spacing w:val="3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musí</w:t>
      </w:r>
    </w:p>
    <w:p w14:paraId="66868FE5" w14:textId="77777777" w:rsidR="00782136" w:rsidRPr="004E5337" w:rsidRDefault="00742874">
      <w:pPr>
        <w:framePr w:w="5986" w:wrap="auto" w:hAnchor="text" w:x="1858" w:y="924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být</w:t>
      </w:r>
      <w:r w:rsidRPr="004E5337">
        <w:rPr>
          <w:rFonts w:ascii="QKGMMQ+Times New Roman"/>
          <w:color w:val="000000"/>
          <w:spacing w:val="14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využit</w:t>
      </w:r>
      <w:r w:rsidRPr="004E5337">
        <w:rPr>
          <w:rFonts w:ascii="QKGMMQ+Times New Roman"/>
          <w:color w:val="000000"/>
          <w:spacing w:val="14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veřejně</w:t>
      </w:r>
      <w:r w:rsidRPr="004E5337">
        <w:rPr>
          <w:rFonts w:ascii="QKGMMQ+Times New Roman"/>
          <w:color w:val="000000"/>
          <w:spacing w:val="14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dostupný</w:t>
      </w:r>
      <w:r w:rsidRPr="004E5337">
        <w:rPr>
          <w:rFonts w:ascii="QKGMMQ+Times New Roman"/>
          <w:color w:val="000000"/>
          <w:spacing w:val="14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(dokumentovaný)</w:t>
      </w:r>
      <w:r w:rsidRPr="004E5337">
        <w:rPr>
          <w:rFonts w:ascii="QKGMMQ+Times New Roman"/>
          <w:color w:val="000000"/>
          <w:spacing w:val="13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kompresní</w:t>
      </w:r>
    </w:p>
    <w:p w14:paraId="534B3AA7" w14:textId="77777777" w:rsidR="00782136" w:rsidRPr="004E5337" w:rsidRDefault="00742874">
      <w:pPr>
        <w:framePr w:w="5986" w:wrap="auto" w:hAnchor="text" w:x="1858" w:y="9242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algoritmus.</w:t>
      </w:r>
      <w:r w:rsidRPr="004E5337">
        <w:rPr>
          <w:rFonts w:ascii="Times New Roman"/>
          <w:color w:val="000000"/>
          <w:spacing w:val="5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Systém</w:t>
      </w:r>
      <w:r w:rsidRPr="004E5337">
        <w:rPr>
          <w:rFonts w:ascii="Times New Roman"/>
          <w:color w:val="000000"/>
          <w:spacing w:val="5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musí</w:t>
      </w:r>
      <w:r w:rsidRPr="004E5337">
        <w:rPr>
          <w:rFonts w:ascii="Times New Roman"/>
          <w:color w:val="000000"/>
          <w:spacing w:val="51"/>
        </w:rPr>
        <w:t xml:space="preserve"> </w:t>
      </w:r>
      <w:r w:rsidRPr="004E5337">
        <w:rPr>
          <w:rFonts w:ascii="Times New Roman"/>
          <w:color w:val="000000"/>
        </w:rPr>
        <w:t>podporovat</w:t>
      </w:r>
      <w:r w:rsidRPr="004E5337">
        <w:rPr>
          <w:rFonts w:ascii="Times New Roman"/>
          <w:color w:val="000000"/>
          <w:spacing w:val="52"/>
        </w:rPr>
        <w:t xml:space="preserve"> </w:t>
      </w:r>
      <w:r w:rsidRPr="004E5337">
        <w:rPr>
          <w:rFonts w:ascii="Times New Roman"/>
          <w:color w:val="000000"/>
        </w:rPr>
        <w:t>souborovou</w:t>
      </w:r>
      <w:r w:rsidRPr="004E5337">
        <w:rPr>
          <w:rFonts w:ascii="Times New Roman"/>
          <w:color w:val="000000"/>
          <w:spacing w:val="53"/>
        </w:rPr>
        <w:t xml:space="preserve"> </w:t>
      </w:r>
      <w:r w:rsidRPr="004E5337">
        <w:rPr>
          <w:rFonts w:ascii="Times New Roman"/>
          <w:color w:val="000000"/>
        </w:rPr>
        <w:t>i</w:t>
      </w:r>
      <w:r w:rsidRPr="004E5337">
        <w:rPr>
          <w:rFonts w:ascii="Times New Roman"/>
          <w:color w:val="000000"/>
          <w:spacing w:val="51"/>
        </w:rPr>
        <w:t xml:space="preserve"> </w:t>
      </w:r>
      <w:r w:rsidRPr="004E5337">
        <w:rPr>
          <w:rFonts w:ascii="Times New Roman"/>
          <w:color w:val="000000"/>
        </w:rPr>
        <w:t>obrazovou</w:t>
      </w:r>
    </w:p>
    <w:p w14:paraId="0815F92E" w14:textId="77777777" w:rsidR="00782136" w:rsidRPr="004E5337" w:rsidRDefault="00742874">
      <w:pPr>
        <w:framePr w:w="5986" w:wrap="auto" w:hAnchor="text" w:x="1858" w:y="924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kompresi,</w:t>
      </w:r>
    </w:p>
    <w:p w14:paraId="4E050B63" w14:textId="77777777" w:rsidR="00782136" w:rsidRPr="004E5337" w:rsidRDefault="00742874">
      <w:pPr>
        <w:framePr w:w="718" w:wrap="auto" w:hAnchor="text" w:x="9309" w:y="95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3292BF37" w14:textId="77777777" w:rsidR="00782136" w:rsidRPr="004E5337" w:rsidRDefault="00742874">
      <w:pPr>
        <w:framePr w:w="584" w:wrap="auto" w:hAnchor="text" w:x="1008" w:y="104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7</w:t>
      </w:r>
    </w:p>
    <w:p w14:paraId="42BE6A30" w14:textId="77777777" w:rsidR="00782136" w:rsidRPr="004E5337" w:rsidRDefault="00742874">
      <w:pPr>
        <w:framePr w:w="584" w:wrap="auto" w:hAnchor="text" w:x="1008" w:y="10466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8</w:t>
      </w:r>
    </w:p>
    <w:p w14:paraId="1DFC78AC" w14:textId="77777777" w:rsidR="00782136" w:rsidRPr="004E5337" w:rsidRDefault="00742874">
      <w:pPr>
        <w:framePr w:w="5987" w:wrap="auto" w:hAnchor="text" w:x="1858" w:y="1049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  <w:spacing w:val="1"/>
        </w:rPr>
        <w:t>Kromě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obrazových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dat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musí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/>
          <w:color w:val="000000"/>
        </w:rPr>
        <w:t>archiv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umožňovat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/>
          <w:color w:val="000000"/>
        </w:rPr>
        <w:t>ke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studiím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ukládat</w:t>
      </w:r>
    </w:p>
    <w:p w14:paraId="79AE3207" w14:textId="77777777" w:rsidR="00782136" w:rsidRPr="004E5337" w:rsidRDefault="00742874">
      <w:pPr>
        <w:framePr w:w="5987" w:wrap="auto" w:hAnchor="text" w:x="1858" w:y="1049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i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strukturované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dávkové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>reporty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(SR)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 xml:space="preserve">ve </w:t>
      </w:r>
      <w:r w:rsidRPr="004E5337">
        <w:rPr>
          <w:rFonts w:ascii="Times New Roman" w:hAnsi="Times New Roman" w:cs="Times New Roman"/>
          <w:color w:val="000000"/>
        </w:rPr>
        <w:t>formátu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DICOM,</w:t>
      </w:r>
    </w:p>
    <w:p w14:paraId="2AC224B0" w14:textId="77777777" w:rsidR="00782136" w:rsidRPr="004E5337" w:rsidRDefault="00742874">
      <w:pPr>
        <w:framePr w:w="534" w:wrap="auto" w:hAnchor="text" w:x="8205" w:y="104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75064E5F" w14:textId="77777777" w:rsidR="00782136" w:rsidRPr="004E5337" w:rsidRDefault="00742874">
      <w:pPr>
        <w:framePr w:w="534" w:wrap="auto" w:hAnchor="text" w:x="8205" w:y="10493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0DF99BEF" w14:textId="77777777" w:rsidR="00782136" w:rsidRPr="004E5337" w:rsidRDefault="00742874">
      <w:pPr>
        <w:framePr w:w="718" w:wrap="auto" w:hAnchor="text" w:x="9309" w:y="10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3BDFD865" w14:textId="77777777" w:rsidR="00782136" w:rsidRPr="004E5337" w:rsidRDefault="00742874">
      <w:pPr>
        <w:framePr w:w="718" w:wrap="auto" w:hAnchor="text" w:x="9309" w:y="10632"/>
        <w:widowControl w:val="0"/>
        <w:autoSpaceDE w:val="0"/>
        <w:autoSpaceDN w:val="0"/>
        <w:spacing w:before="58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157D79DA" w14:textId="77777777" w:rsidR="00782136" w:rsidRPr="004E5337" w:rsidRDefault="00742874">
      <w:pPr>
        <w:framePr w:w="5988" w:wrap="auto" w:hAnchor="text" w:x="1858" w:y="1118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umožňovat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automatické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přeposílání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obrazových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dat</w:t>
      </w:r>
    </w:p>
    <w:p w14:paraId="09B86DE6" w14:textId="77777777" w:rsidR="00782136" w:rsidRPr="004E5337" w:rsidRDefault="00742874">
      <w:pPr>
        <w:framePr w:w="5988" w:wrap="auto" w:hAnchor="text" w:x="1858" w:y="1118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na</w:t>
      </w:r>
      <w:r w:rsidRPr="004E5337">
        <w:rPr>
          <w:rFonts w:ascii="Times New Roman"/>
          <w:color w:val="000000"/>
          <w:spacing w:val="-1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jiné</w:t>
      </w:r>
      <w:r w:rsidRPr="004E5337">
        <w:rPr>
          <w:rFonts w:ascii="Times New Roman"/>
          <w:color w:val="000000"/>
          <w:spacing w:val="-9"/>
        </w:rPr>
        <w:t xml:space="preserve"> </w:t>
      </w:r>
      <w:r w:rsidRPr="004E5337">
        <w:rPr>
          <w:rFonts w:ascii="Times New Roman"/>
          <w:color w:val="000000"/>
          <w:spacing w:val="-1"/>
        </w:rPr>
        <w:t>DICOM</w:t>
      </w:r>
      <w:r w:rsidRPr="004E5337">
        <w:rPr>
          <w:rFonts w:ascii="Times New Roman"/>
          <w:color w:val="000000"/>
          <w:spacing w:val="-7"/>
        </w:rPr>
        <w:t xml:space="preserve"> </w:t>
      </w:r>
      <w:r w:rsidRPr="004E5337">
        <w:rPr>
          <w:rFonts w:ascii="Times New Roman"/>
          <w:color w:val="000000"/>
        </w:rPr>
        <w:t>destinace</w:t>
      </w:r>
      <w:r w:rsidRPr="004E5337">
        <w:rPr>
          <w:rFonts w:ascii="Times New Roman"/>
          <w:color w:val="000000"/>
          <w:spacing w:val="-10"/>
        </w:rPr>
        <w:t xml:space="preserve"> </w:t>
      </w:r>
      <w:r w:rsidRPr="004E5337">
        <w:rPr>
          <w:rFonts w:ascii="Times New Roman"/>
          <w:color w:val="000000"/>
        </w:rPr>
        <w:t>(auto-</w:t>
      </w:r>
      <w:proofErr w:type="spellStart"/>
      <w:r w:rsidRPr="004E5337">
        <w:rPr>
          <w:rFonts w:ascii="QKGMMQ+Times New Roman"/>
          <w:color w:val="000000"/>
        </w:rPr>
        <w:t>routing</w:t>
      </w:r>
      <w:proofErr w:type="spellEnd"/>
      <w:r w:rsidRPr="004E5337">
        <w:rPr>
          <w:rFonts w:ascii="QKGMMQ+Times New Roman"/>
          <w:color w:val="000000"/>
        </w:rPr>
        <w:t>),</w:t>
      </w:r>
      <w:r w:rsidRPr="004E5337">
        <w:rPr>
          <w:rFonts w:ascii="QKGMMQ+Times New Roman"/>
          <w:color w:val="000000"/>
          <w:spacing w:val="-12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rámci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přeposílání</w:t>
      </w:r>
      <w:r w:rsidRPr="004E5337">
        <w:rPr>
          <w:rFonts w:ascii="QKGMMQ+Times New Roman"/>
          <w:color w:val="000000"/>
          <w:spacing w:val="-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musí</w:t>
      </w:r>
    </w:p>
    <w:p w14:paraId="035CD1E5" w14:textId="77777777" w:rsidR="00782136" w:rsidRPr="004E5337" w:rsidRDefault="00742874">
      <w:pPr>
        <w:framePr w:w="5988" w:wrap="auto" w:hAnchor="text" w:x="1858" w:y="1118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být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možná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změna</w:t>
      </w:r>
      <w:r w:rsidRPr="004E5337">
        <w:rPr>
          <w:rFonts w:ascii="QKGMMQ+Times New Roman"/>
          <w:color w:val="000000"/>
          <w:spacing w:val="-1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TransferSyntax</w:t>
      </w:r>
      <w:proofErr w:type="spellEnd"/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za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běhu,</w:t>
      </w:r>
    </w:p>
    <w:p w14:paraId="1AED00A8" w14:textId="77777777" w:rsidR="00782136" w:rsidRPr="004E5337" w:rsidRDefault="00742874">
      <w:pPr>
        <w:framePr w:w="584" w:wrap="auto" w:hAnchor="text" w:x="1008" w:y="121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9</w:t>
      </w:r>
    </w:p>
    <w:p w14:paraId="113EE4EE" w14:textId="77777777" w:rsidR="00782136" w:rsidRPr="004E5337" w:rsidRDefault="00742874">
      <w:pPr>
        <w:framePr w:w="5989" w:wrap="auto" w:hAnchor="text" w:x="1858" w:y="1215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umožňovat</w:t>
      </w:r>
      <w:r w:rsidRPr="004E5337">
        <w:rPr>
          <w:rFonts w:ascii="QKGMMQ+Times New Roman"/>
          <w:color w:val="000000"/>
          <w:spacing w:val="-1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pre</w:t>
      </w:r>
      <w:r w:rsidRPr="004E5337">
        <w:rPr>
          <w:rFonts w:ascii="Times New Roman"/>
          <w:color w:val="000000"/>
          <w:spacing w:val="-1"/>
        </w:rPr>
        <w:t>-</w:t>
      </w:r>
      <w:r w:rsidRPr="004E5337">
        <w:rPr>
          <w:rFonts w:ascii="QKGMMQ+Times New Roman"/>
          <w:color w:val="000000"/>
        </w:rPr>
        <w:t>fetching</w:t>
      </w:r>
      <w:proofErr w:type="spellEnd"/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starších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studií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z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centrálního</w:t>
      </w:r>
    </w:p>
    <w:p w14:paraId="34E14545" w14:textId="77777777" w:rsidR="00782136" w:rsidRPr="004E5337" w:rsidRDefault="00742874">
      <w:pPr>
        <w:framePr w:w="5989" w:wrap="auto" w:hAnchor="text" w:x="1858" w:y="1215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serveru</w:t>
      </w:r>
      <w:r w:rsidRPr="004E5337">
        <w:rPr>
          <w:rFonts w:ascii="QKGMMQ+Times New Roman"/>
          <w:color w:val="000000"/>
          <w:spacing w:val="74"/>
        </w:rPr>
        <w:t xml:space="preserve"> </w:t>
      </w:r>
      <w:r w:rsidRPr="004E5337">
        <w:rPr>
          <w:rFonts w:ascii="QKGMMQ+Times New Roman"/>
          <w:color w:val="000000"/>
        </w:rPr>
        <w:t>do</w:t>
      </w:r>
      <w:r w:rsidRPr="004E5337">
        <w:rPr>
          <w:rFonts w:ascii="QKGMMQ+Times New Roman"/>
          <w:color w:val="000000"/>
          <w:spacing w:val="7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jiných</w:t>
      </w:r>
      <w:r w:rsidRPr="004E5337">
        <w:rPr>
          <w:rFonts w:ascii="QKGMMQ+Times New Roman"/>
          <w:color w:val="000000"/>
          <w:spacing w:val="77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7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uzlů</w:t>
      </w:r>
      <w:r w:rsidRPr="004E5337">
        <w:rPr>
          <w:rFonts w:ascii="QKGMMQ+Times New Roman"/>
          <w:color w:val="000000"/>
          <w:spacing w:val="75"/>
        </w:rPr>
        <w:t xml:space="preserve"> </w:t>
      </w:r>
      <w:r w:rsidRPr="004E5337">
        <w:rPr>
          <w:rFonts w:ascii="QKGMMQ+Times New Roman"/>
          <w:color w:val="000000"/>
        </w:rPr>
        <w:t>na</w:t>
      </w:r>
      <w:r w:rsidRPr="004E5337">
        <w:rPr>
          <w:rFonts w:ascii="QKGMMQ+Times New Roman"/>
          <w:color w:val="000000"/>
          <w:spacing w:val="7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základě</w:t>
      </w:r>
      <w:r w:rsidRPr="004E5337">
        <w:rPr>
          <w:rFonts w:ascii="QKGMMQ+Times New Roman"/>
          <w:color w:val="000000"/>
          <w:spacing w:val="7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přijaté</w:t>
      </w:r>
      <w:r w:rsidRPr="004E5337">
        <w:rPr>
          <w:rFonts w:ascii="QKGMMQ+Times New Roman"/>
          <w:color w:val="000000"/>
          <w:spacing w:val="7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žádanky</w:t>
      </w:r>
    </w:p>
    <w:p w14:paraId="412B347E" w14:textId="77777777" w:rsidR="00782136" w:rsidRPr="004E5337" w:rsidRDefault="00742874">
      <w:pPr>
        <w:framePr w:w="5989" w:wrap="auto" w:hAnchor="text" w:x="1858" w:y="1215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z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NIS/RIS</w:t>
      </w:r>
      <w:r w:rsidRPr="004E5337">
        <w:rPr>
          <w:rFonts w:ascii="QKGMMQ+Times New Roman"/>
          <w:color w:val="000000"/>
          <w:spacing w:val="1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(starší</w:t>
      </w:r>
      <w:r w:rsidRPr="004E5337">
        <w:rPr>
          <w:rFonts w:ascii="QKGMMQ+Times New Roman"/>
          <w:color w:val="000000"/>
          <w:spacing w:val="1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112"/>
        </w:rPr>
        <w:t xml:space="preserve"> </w:t>
      </w:r>
      <w:r w:rsidRPr="004E5337">
        <w:rPr>
          <w:rFonts w:ascii="QKGMMQ+Times New Roman"/>
          <w:color w:val="000000"/>
        </w:rPr>
        <w:t>budou</w:t>
      </w:r>
      <w:r w:rsidRPr="004E5337">
        <w:rPr>
          <w:rFonts w:ascii="QKGMMQ+Times New Roman"/>
          <w:color w:val="000000"/>
          <w:spacing w:val="111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předchystána</w:t>
      </w:r>
      <w:proofErr w:type="spellEnd"/>
      <w:r w:rsidRPr="004E5337">
        <w:rPr>
          <w:rFonts w:ascii="QKGMMQ+Times New Roman"/>
          <w:color w:val="000000"/>
          <w:spacing w:val="10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ještě</w:t>
      </w:r>
      <w:r w:rsidRPr="004E5337">
        <w:rPr>
          <w:rFonts w:ascii="QKGMMQ+Times New Roman"/>
          <w:color w:val="000000"/>
          <w:spacing w:val="10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před</w:t>
      </w:r>
    </w:p>
    <w:p w14:paraId="3189AA1B" w14:textId="77777777" w:rsidR="00782136" w:rsidRPr="004E5337" w:rsidRDefault="00742874">
      <w:pPr>
        <w:framePr w:w="5989" w:wrap="auto" w:hAnchor="text" w:x="1858" w:y="1215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příjmem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nového),</w:t>
      </w:r>
    </w:p>
    <w:p w14:paraId="094F899B" w14:textId="77777777" w:rsidR="00782136" w:rsidRPr="004E5337" w:rsidRDefault="00742874">
      <w:pPr>
        <w:framePr w:w="534" w:wrap="auto" w:hAnchor="text" w:x="8205" w:y="12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4B5EB0D6" w14:textId="77777777" w:rsidR="00782136" w:rsidRPr="004E5337" w:rsidRDefault="00742874">
      <w:pPr>
        <w:framePr w:w="718" w:wrap="auto" w:hAnchor="text" w:x="9309" w:y="12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0AB2DE0F" w14:textId="77777777" w:rsidR="00782136" w:rsidRPr="004E5337" w:rsidRDefault="00742874">
      <w:pPr>
        <w:framePr w:w="718" w:wrap="auto" w:hAnchor="text" w:x="9309" w:y="12574"/>
        <w:widowControl w:val="0"/>
        <w:autoSpaceDE w:val="0"/>
        <w:autoSpaceDN w:val="0"/>
        <w:spacing w:before="725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0AFD9089" w14:textId="77777777" w:rsidR="00782136" w:rsidRPr="004E5337" w:rsidRDefault="00742874">
      <w:pPr>
        <w:framePr w:w="694" w:wrap="auto" w:hAnchor="text" w:x="1008" w:y="133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10</w:t>
      </w:r>
    </w:p>
    <w:p w14:paraId="3C9E9C41" w14:textId="77777777" w:rsidR="00782136" w:rsidRPr="004E5337" w:rsidRDefault="00742874">
      <w:pPr>
        <w:framePr w:w="694" w:wrap="auto" w:hAnchor="text" w:x="1008" w:y="13378"/>
        <w:widowControl w:val="0"/>
        <w:autoSpaceDE w:val="0"/>
        <w:autoSpaceDN w:val="0"/>
        <w:spacing w:before="44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11</w:t>
      </w:r>
    </w:p>
    <w:p w14:paraId="2BDD4434" w14:textId="77777777" w:rsidR="00782136" w:rsidRPr="004E5337" w:rsidRDefault="00742874">
      <w:pPr>
        <w:framePr w:w="5986" w:wrap="auto" w:hAnchor="text" w:x="1858" w:y="1340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umožňovat</w:t>
      </w:r>
      <w:r w:rsidRPr="004E5337">
        <w:rPr>
          <w:rFonts w:ascii="QKGMMQ+Times New Roman"/>
          <w:color w:val="000000"/>
          <w:spacing w:val="66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vícevláknový</w:t>
      </w:r>
      <w:proofErr w:type="spellEnd"/>
      <w:r w:rsidRPr="004E5337">
        <w:rPr>
          <w:rFonts w:ascii="QKGMMQ+Times New Roman"/>
          <w:color w:val="000000"/>
          <w:spacing w:val="67"/>
        </w:rPr>
        <w:t xml:space="preserve"> </w:t>
      </w:r>
      <w:r w:rsidRPr="004E5337">
        <w:rPr>
          <w:rFonts w:ascii="QKGMMQ+Times New Roman"/>
          <w:color w:val="000000"/>
        </w:rPr>
        <w:t>provoz,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který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umožní</w:t>
      </w:r>
    </w:p>
    <w:p w14:paraId="628E4984" w14:textId="77777777" w:rsidR="00782136" w:rsidRPr="004E5337" w:rsidRDefault="00742874">
      <w:pPr>
        <w:framePr w:w="5986" w:wrap="auto" w:hAnchor="text" w:x="1858" w:y="13402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paralelní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vyřizování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požadavků,</w:t>
      </w:r>
    </w:p>
    <w:p w14:paraId="07A749DD" w14:textId="77777777" w:rsidR="00782136" w:rsidRPr="004E5337" w:rsidRDefault="00742874">
      <w:pPr>
        <w:framePr w:w="534" w:wrap="auto" w:hAnchor="text" w:x="8205" w:y="13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37C94EE5" w14:textId="77777777" w:rsidR="00782136" w:rsidRPr="004E5337" w:rsidRDefault="00742874">
      <w:pPr>
        <w:framePr w:w="534" w:wrap="auto" w:hAnchor="text" w:x="8205" w:y="13404"/>
        <w:widowControl w:val="0"/>
        <w:autoSpaceDE w:val="0"/>
        <w:autoSpaceDN w:val="0"/>
        <w:spacing w:before="44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40E47617" w14:textId="77777777" w:rsidR="00782136" w:rsidRPr="004E5337" w:rsidRDefault="00742874">
      <w:pPr>
        <w:framePr w:w="5988" w:wrap="auto" w:hAnchor="text" w:x="1858" w:y="1409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Přeposílání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/>
          <w:color w:val="000000"/>
        </w:rPr>
        <w:t>dat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být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možné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administrátorsky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definovat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/>
          <w:color w:val="000000"/>
        </w:rPr>
        <w:t>nejen</w:t>
      </w:r>
    </w:p>
    <w:p w14:paraId="17933476" w14:textId="77777777" w:rsidR="00782136" w:rsidRPr="004E5337" w:rsidRDefault="00742874">
      <w:pPr>
        <w:framePr w:w="5988" w:wrap="auto" w:hAnchor="text" w:x="1858" w:y="14093"/>
        <w:widowControl w:val="0"/>
        <w:autoSpaceDE w:val="0"/>
        <w:autoSpaceDN w:val="0"/>
        <w:spacing w:before="3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</w:t>
      </w:r>
      <w:r w:rsidRPr="004E5337">
        <w:rPr>
          <w:rFonts w:ascii="QKGMMQ+Times New Roman"/>
          <w:color w:val="000000"/>
          <w:spacing w:val="1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skupinách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modalit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(např.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všechna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CT,</w:t>
      </w:r>
      <w:r w:rsidRPr="004E5337">
        <w:rPr>
          <w:rFonts w:ascii="QKGMMQ+Times New Roman"/>
          <w:color w:val="000000"/>
          <w:spacing w:val="1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všechny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  <w:spacing w:val="-3"/>
        </w:rPr>
        <w:t>XA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…),</w:t>
      </w:r>
      <w:r w:rsidRPr="004E5337">
        <w:rPr>
          <w:rFonts w:ascii="QKGMMQ+Times New Roman"/>
          <w:color w:val="000000"/>
          <w:spacing w:val="14"/>
        </w:rPr>
        <w:t xml:space="preserve"> </w:t>
      </w:r>
      <w:r w:rsidRPr="004E5337">
        <w:rPr>
          <w:rFonts w:ascii="QKGMMQ+Times New Roman"/>
          <w:color w:val="000000"/>
        </w:rPr>
        <w:t>ale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i</w:t>
      </w:r>
    </w:p>
    <w:p w14:paraId="0550601F" w14:textId="77777777" w:rsidR="00782136" w:rsidRPr="004E5337" w:rsidRDefault="00742874">
      <w:pPr>
        <w:framePr w:w="5988" w:wrap="auto" w:hAnchor="text" w:x="1858" w:y="14093"/>
        <w:widowControl w:val="0"/>
        <w:autoSpaceDE w:val="0"/>
        <w:autoSpaceDN w:val="0"/>
        <w:spacing w:before="3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 xml:space="preserve">po </w:t>
      </w:r>
      <w:r w:rsidRPr="004E5337">
        <w:rPr>
          <w:rFonts w:ascii="QKGMMQ+Times New Roman" w:hAnsi="QKGMMQ+Times New Roman" w:cs="QKGMMQ+Times New Roman"/>
          <w:color w:val="000000"/>
        </w:rPr>
        <w:t>konkrétních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jednotlivých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modalitách,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kde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byla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data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pořízena,</w:t>
      </w:r>
    </w:p>
    <w:p w14:paraId="77844326" w14:textId="77777777" w:rsidR="00782136" w:rsidRPr="004E5337" w:rsidRDefault="00742874">
      <w:pPr>
        <w:framePr w:w="718" w:wrap="auto" w:hAnchor="text" w:x="9309" w:y="14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28110A5C" w14:textId="77777777" w:rsidR="00782136" w:rsidRPr="004E5337" w:rsidRDefault="00742874">
      <w:pPr>
        <w:framePr w:w="718" w:wrap="auto" w:hAnchor="text" w:x="9309" w:y="14374"/>
        <w:widowControl w:val="0"/>
        <w:autoSpaceDE w:val="0"/>
        <w:autoSpaceDN w:val="0"/>
        <w:spacing w:before="445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30C72126" w14:textId="77777777" w:rsidR="00782136" w:rsidRPr="004E5337" w:rsidRDefault="00742874">
      <w:pPr>
        <w:framePr w:w="694" w:wrap="auto" w:hAnchor="text" w:x="1008" w:y="15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12</w:t>
      </w:r>
    </w:p>
    <w:p w14:paraId="624F6B58" w14:textId="77777777" w:rsidR="00782136" w:rsidRPr="004E5337" w:rsidRDefault="00742874">
      <w:pPr>
        <w:framePr w:w="3457" w:wrap="auto" w:hAnchor="text" w:x="1858" w:y="1506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Podpora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šifrování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TLS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1.2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</w:rPr>
        <w:t xml:space="preserve">nebo </w:t>
      </w:r>
      <w:r w:rsidRPr="004E5337">
        <w:rPr>
          <w:rFonts w:ascii="QKGMMQ+Times New Roman"/>
          <w:color w:val="000000"/>
        </w:rPr>
        <w:t>1.3,</w:t>
      </w:r>
    </w:p>
    <w:p w14:paraId="1BD6062F" w14:textId="77777777" w:rsidR="00782136" w:rsidRPr="004E5337" w:rsidRDefault="00742874">
      <w:pPr>
        <w:framePr w:w="534" w:wrap="auto" w:hAnchor="text" w:x="8205" w:y="15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7CB7EC2C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12</w:t>
      </w:r>
    </w:p>
    <w:p w14:paraId="36EC4F8B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0BAEF73C">
          <v:shape id="_x000016" o:spid="_x0000_s1037" type="#_x0000_t75" style="position:absolute;margin-left:43.75pt;margin-top:68.9pt;width:463pt;height:701pt;z-index:-251661312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22B44F34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7A4F5135" w14:textId="77777777" w:rsidR="00782136" w:rsidRPr="004E5337" w:rsidRDefault="00742874">
      <w:pPr>
        <w:framePr w:w="694" w:wrap="auto" w:hAnchor="text" w:x="1008" w:y="1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13</w:t>
      </w:r>
    </w:p>
    <w:p w14:paraId="4FEB5DDB" w14:textId="77777777" w:rsidR="00782136" w:rsidRPr="004E5337" w:rsidRDefault="00742874">
      <w:pPr>
        <w:framePr w:w="694" w:wrap="auto" w:hAnchor="text" w:x="1008" w:y="1480"/>
        <w:widowControl w:val="0"/>
        <w:autoSpaceDE w:val="0"/>
        <w:autoSpaceDN w:val="0"/>
        <w:spacing w:before="44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14</w:t>
      </w:r>
    </w:p>
    <w:p w14:paraId="137C814A" w14:textId="77777777" w:rsidR="00782136" w:rsidRPr="004E5337" w:rsidRDefault="00742874">
      <w:pPr>
        <w:framePr w:w="5985" w:wrap="auto" w:hAnchor="text" w:x="1858" w:y="1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  <w:spacing w:val="1"/>
        </w:rPr>
        <w:t>Archiv</w:t>
      </w:r>
      <w:r w:rsidRPr="004E5337">
        <w:rPr>
          <w:rFonts w:ascii="Times New Roman"/>
          <w:color w:val="000000"/>
          <w:spacing w:val="29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musí</w:t>
      </w:r>
      <w:r w:rsidRPr="004E5337">
        <w:rPr>
          <w:rFonts w:ascii="Times New Roman"/>
          <w:color w:val="000000"/>
          <w:spacing w:val="33"/>
        </w:rPr>
        <w:t xml:space="preserve"> </w:t>
      </w:r>
      <w:r w:rsidRPr="004E5337">
        <w:rPr>
          <w:rFonts w:ascii="Times New Roman" w:hAnsi="Times New Roman" w:cs="Times New Roman"/>
          <w:color w:val="000000"/>
          <w:spacing w:val="-1"/>
        </w:rPr>
        <w:t>být</w:t>
      </w:r>
      <w:r w:rsidRPr="004E5337">
        <w:rPr>
          <w:rFonts w:ascii="Times New Roman"/>
          <w:color w:val="000000"/>
          <w:spacing w:val="3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optimalizován</w:t>
      </w:r>
      <w:r w:rsidRPr="004E5337">
        <w:rPr>
          <w:rFonts w:ascii="Times New Roman"/>
          <w:color w:val="000000"/>
          <w:spacing w:val="32"/>
        </w:rPr>
        <w:t xml:space="preserve"> </w:t>
      </w:r>
      <w:r w:rsidRPr="004E5337">
        <w:rPr>
          <w:rFonts w:ascii="Times New Roman"/>
          <w:color w:val="000000"/>
        </w:rPr>
        <w:t>pro</w:t>
      </w:r>
      <w:r w:rsidRPr="004E5337">
        <w:rPr>
          <w:rFonts w:ascii="Times New Roman"/>
          <w:color w:val="000000"/>
          <w:spacing w:val="3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práci</w:t>
      </w:r>
      <w:r w:rsidRPr="004E5337">
        <w:rPr>
          <w:rFonts w:ascii="Times New Roman"/>
          <w:color w:val="000000"/>
          <w:spacing w:val="30"/>
        </w:rPr>
        <w:t xml:space="preserve"> </w:t>
      </w:r>
      <w:r w:rsidRPr="004E5337">
        <w:rPr>
          <w:rFonts w:ascii="Times New Roman"/>
          <w:color w:val="000000"/>
        </w:rPr>
        <w:t>s</w:t>
      </w:r>
      <w:r w:rsidRPr="004E5337">
        <w:rPr>
          <w:rFonts w:ascii="Times New Roman"/>
          <w:color w:val="000000"/>
          <w:spacing w:val="32"/>
        </w:rPr>
        <w:t xml:space="preserve"> </w:t>
      </w:r>
      <w:proofErr w:type="spellStart"/>
      <w:r w:rsidRPr="004E5337">
        <w:rPr>
          <w:rFonts w:ascii="Times New Roman" w:hAnsi="Times New Roman" w:cs="Times New Roman"/>
          <w:color w:val="000000"/>
        </w:rPr>
        <w:t>vysokoobjemovými</w:t>
      </w:r>
      <w:proofErr w:type="spellEnd"/>
    </w:p>
    <w:p w14:paraId="2A78A87C" w14:textId="77777777" w:rsidR="00782136" w:rsidRPr="004E5337" w:rsidRDefault="00742874">
      <w:pPr>
        <w:framePr w:w="5985" w:wrap="auto" w:hAnchor="text" w:x="1858" w:y="150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  <w:spacing w:val="1"/>
        </w:rPr>
        <w:t>daty,</w:t>
      </w:r>
    </w:p>
    <w:p w14:paraId="71E46427" w14:textId="77777777" w:rsidR="00782136" w:rsidRPr="004E5337" w:rsidRDefault="00742874">
      <w:pPr>
        <w:framePr w:w="534" w:wrap="auto" w:hAnchor="text" w:x="8205" w:y="1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61E31477" w14:textId="77777777" w:rsidR="00782136" w:rsidRPr="004E5337" w:rsidRDefault="00742874">
      <w:pPr>
        <w:framePr w:w="718" w:wrap="auto" w:hAnchor="text" w:x="9309" w:y="16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5F951370" w14:textId="77777777" w:rsidR="00782136" w:rsidRPr="004E5337" w:rsidRDefault="00742874">
      <w:pPr>
        <w:framePr w:w="718" w:wrap="auto" w:hAnchor="text" w:x="9309" w:y="1645"/>
        <w:widowControl w:val="0"/>
        <w:autoSpaceDE w:val="0"/>
        <w:autoSpaceDN w:val="0"/>
        <w:spacing w:before="128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5179357" w14:textId="77777777" w:rsidR="00782136" w:rsidRPr="004E5337" w:rsidRDefault="00742874">
      <w:pPr>
        <w:framePr w:w="5990" w:wrap="auto" w:hAnchor="text" w:x="1858" w:y="2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Webové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administrační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rozhraní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pro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správu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–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kompletní</w:t>
      </w:r>
    </w:p>
    <w:p w14:paraId="247C60C6" w14:textId="77777777" w:rsidR="00782136" w:rsidRPr="004E5337" w:rsidRDefault="00742874">
      <w:pPr>
        <w:framePr w:w="5990" w:wrap="auto" w:hAnchor="text" w:x="1858" w:y="2195"/>
        <w:widowControl w:val="0"/>
        <w:autoSpaceDE w:val="0"/>
        <w:autoSpaceDN w:val="0"/>
        <w:spacing w:before="3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správa</w:t>
      </w:r>
      <w:r w:rsidRPr="004E5337">
        <w:rPr>
          <w:rFonts w:ascii="QKGMMQ+Times New Roman"/>
          <w:color w:val="000000"/>
          <w:spacing w:val="53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5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uzlů</w:t>
      </w:r>
      <w:r w:rsidRPr="004E5337">
        <w:rPr>
          <w:rFonts w:ascii="QKGMMQ+Times New Roman"/>
          <w:color w:val="000000"/>
          <w:spacing w:val="5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(připojování</w:t>
      </w:r>
      <w:r w:rsidRPr="004E5337">
        <w:rPr>
          <w:rFonts w:ascii="QKGMMQ+Times New Roman"/>
          <w:color w:val="000000"/>
          <w:spacing w:val="51"/>
        </w:rPr>
        <w:t xml:space="preserve"> </w:t>
      </w:r>
      <w:r w:rsidRPr="004E5337">
        <w:rPr>
          <w:rFonts w:ascii="QKGMMQ+Times New Roman"/>
          <w:color w:val="000000"/>
        </w:rPr>
        <w:t>modalit,</w:t>
      </w:r>
      <w:r w:rsidRPr="004E5337">
        <w:rPr>
          <w:rFonts w:ascii="QKGMMQ+Times New Roman"/>
          <w:color w:val="000000"/>
          <w:spacing w:val="5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archivů,</w:t>
      </w:r>
      <w:r w:rsidRPr="004E5337">
        <w:rPr>
          <w:rFonts w:ascii="QKGMMQ+Times New Roman"/>
          <w:color w:val="000000"/>
          <w:spacing w:val="51"/>
        </w:rPr>
        <w:t xml:space="preserve"> </w:t>
      </w:r>
      <w:r w:rsidRPr="004E5337">
        <w:rPr>
          <w:rFonts w:ascii="QKGMMQ+Times New Roman"/>
          <w:color w:val="000000"/>
        </w:rPr>
        <w:t>stanic</w:t>
      </w:r>
      <w:r w:rsidRPr="004E5337">
        <w:rPr>
          <w:rFonts w:ascii="QKGMMQ+Times New Roman"/>
          <w:color w:val="000000"/>
          <w:spacing w:val="5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vč.</w:t>
      </w:r>
    </w:p>
    <w:p w14:paraId="5299629F" w14:textId="77777777" w:rsidR="00782136" w:rsidRPr="004E5337" w:rsidRDefault="00742874">
      <w:pPr>
        <w:framePr w:w="5990" w:wrap="auto" w:hAnchor="text" w:x="1858" w:y="2195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možnosti</w:t>
      </w:r>
      <w:r w:rsidRPr="004E5337">
        <w:rPr>
          <w:rFonts w:ascii="QKGMMQ+Times New Roman"/>
          <w:color w:val="000000"/>
          <w:spacing w:val="8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otestování</w:t>
      </w:r>
      <w:r w:rsidRPr="004E5337">
        <w:rPr>
          <w:rFonts w:ascii="QKGMMQ+Times New Roman"/>
          <w:color w:val="000000"/>
          <w:spacing w:val="83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83"/>
        </w:rPr>
        <w:t xml:space="preserve"> </w:t>
      </w:r>
      <w:r w:rsidRPr="004E5337">
        <w:rPr>
          <w:rFonts w:ascii="QKGMMQ+Times New Roman"/>
          <w:color w:val="000000"/>
        </w:rPr>
        <w:t>komunikace),</w:t>
      </w:r>
      <w:r w:rsidRPr="004E5337">
        <w:rPr>
          <w:rFonts w:ascii="QKGMMQ+Times New Roman"/>
          <w:color w:val="000000"/>
          <w:spacing w:val="7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nastavení</w:t>
      </w:r>
      <w:r w:rsidRPr="004E5337">
        <w:rPr>
          <w:rFonts w:ascii="QKGMMQ+Times New Roman"/>
          <w:color w:val="000000"/>
          <w:spacing w:val="81"/>
        </w:rPr>
        <w:t xml:space="preserve"> </w:t>
      </w:r>
      <w:r w:rsidRPr="004E5337">
        <w:rPr>
          <w:rFonts w:ascii="QKGMMQ+Times New Roman"/>
          <w:color w:val="000000"/>
        </w:rPr>
        <w:t>MWL,</w:t>
      </w:r>
    </w:p>
    <w:p w14:paraId="61694DAB" w14:textId="77777777" w:rsidR="00782136" w:rsidRPr="004E5337" w:rsidRDefault="00742874">
      <w:pPr>
        <w:framePr w:w="5990" w:wrap="auto" w:hAnchor="text" w:x="1858" w:y="2195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logovací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konzole/prohlížeč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logů,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přehled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využití</w:t>
      </w:r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licencí,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obsazení</w:t>
      </w:r>
    </w:p>
    <w:p w14:paraId="1FD58625" w14:textId="77777777" w:rsidR="00782136" w:rsidRPr="004E5337" w:rsidRDefault="00742874">
      <w:pPr>
        <w:framePr w:w="5990" w:wrap="auto" w:hAnchor="text" w:x="1858" w:y="2195"/>
        <w:widowControl w:val="0"/>
        <w:autoSpaceDE w:val="0"/>
        <w:autoSpaceDN w:val="0"/>
        <w:spacing w:before="3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datových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úložišť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/>
          <w:color w:val="000000"/>
        </w:rPr>
        <w:t>statistiky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uložených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/>
          <w:color w:val="000000"/>
        </w:rPr>
        <w:t>dat,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integrovaná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/>
          <w:color w:val="000000"/>
        </w:rPr>
        <w:t>funkce</w:t>
      </w:r>
    </w:p>
    <w:p w14:paraId="5D87F7EE" w14:textId="77777777" w:rsidR="00782136" w:rsidRPr="004E5337" w:rsidRDefault="00742874">
      <w:pPr>
        <w:framePr w:w="5990" w:wrap="auto" w:hAnchor="text" w:x="1858" w:y="2195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/>
          <w:color w:val="000000"/>
        </w:rPr>
        <w:t>notifikaci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(např.</w:t>
      </w:r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plánovaném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</w:rPr>
        <w:t>upgradu,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…),</w:t>
      </w:r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správa</w:t>
      </w:r>
    </w:p>
    <w:p w14:paraId="443F5208" w14:textId="77777777" w:rsidR="00782136" w:rsidRPr="004E5337" w:rsidRDefault="00742874">
      <w:pPr>
        <w:framePr w:w="5990" w:wrap="auto" w:hAnchor="text" w:x="1858" w:y="2195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datových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úložišť,</w:t>
      </w:r>
      <w:r w:rsidRPr="004E5337">
        <w:rPr>
          <w:rFonts w:ascii="QKGMMQ+Times New Roman"/>
          <w:color w:val="000000"/>
          <w:spacing w:val="43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autorouting</w:t>
      </w:r>
      <w:proofErr w:type="spellEnd"/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(vytváření</w:t>
      </w:r>
      <w:r w:rsidRPr="004E5337">
        <w:rPr>
          <w:rFonts w:ascii="QKGMMQ+Times New Roman"/>
          <w:color w:val="000000"/>
          <w:spacing w:val="45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41"/>
        </w:rPr>
        <w:t xml:space="preserve"> </w:t>
      </w:r>
      <w:r w:rsidRPr="004E5337">
        <w:rPr>
          <w:rFonts w:ascii="QKGMMQ+Times New Roman"/>
          <w:color w:val="000000"/>
        </w:rPr>
        <w:t>editace</w:t>
      </w:r>
      <w:r w:rsidRPr="004E5337">
        <w:rPr>
          <w:rFonts w:ascii="QKGMMQ+Times New Roman"/>
          <w:color w:val="000000"/>
          <w:spacing w:val="44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routovacích</w:t>
      </w:r>
      <w:proofErr w:type="spellEnd"/>
    </w:p>
    <w:p w14:paraId="4C3ADE50" w14:textId="77777777" w:rsidR="00782136" w:rsidRPr="004E5337" w:rsidRDefault="00742874">
      <w:pPr>
        <w:framePr w:w="5990" w:wrap="auto" w:hAnchor="text" w:x="1858" w:y="219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pravidel),</w:t>
      </w:r>
    </w:p>
    <w:p w14:paraId="096F8200" w14:textId="77777777" w:rsidR="00782136" w:rsidRPr="004E5337" w:rsidRDefault="00742874">
      <w:pPr>
        <w:framePr w:w="718" w:wrap="auto" w:hAnchor="text" w:x="8111" w:y="2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15DAF2CC" w14:textId="77777777" w:rsidR="00782136" w:rsidRPr="004E5337" w:rsidRDefault="00742874">
      <w:pPr>
        <w:framePr w:w="694" w:wrap="auto" w:hAnchor="text" w:x="1008" w:y="4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15</w:t>
      </w:r>
    </w:p>
    <w:p w14:paraId="0BA149D0" w14:textId="77777777" w:rsidR="00782136" w:rsidRPr="004E5337" w:rsidRDefault="00742874">
      <w:pPr>
        <w:framePr w:w="5988" w:wrap="auto" w:hAnchor="text" w:x="1858" w:y="456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Funkce,</w:t>
      </w:r>
      <w:r w:rsidRPr="004E5337">
        <w:rPr>
          <w:rFonts w:ascii="QKGMMQ+Times New Roman"/>
          <w:color w:val="000000"/>
          <w:spacing w:val="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která</w:t>
      </w:r>
      <w:r w:rsidRPr="004E5337">
        <w:rPr>
          <w:rFonts w:ascii="QKGMMQ+Times New Roman"/>
          <w:color w:val="000000"/>
          <w:spacing w:val="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umožňuje</w:t>
      </w:r>
      <w:r w:rsidRPr="004E5337">
        <w:rPr>
          <w:rFonts w:ascii="QKGMMQ+Times New Roman"/>
          <w:color w:val="000000"/>
          <w:spacing w:val="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administrátorům</w:t>
      </w:r>
      <w:r w:rsidRPr="004E5337">
        <w:rPr>
          <w:rFonts w:ascii="QKGMMQ+Times New Roman"/>
          <w:color w:val="000000"/>
          <w:spacing w:val="9"/>
        </w:rPr>
        <w:t xml:space="preserve"> </w:t>
      </w:r>
      <w:r w:rsidRPr="004E5337">
        <w:rPr>
          <w:rFonts w:ascii="QKGMMQ+Times New Roman"/>
          <w:color w:val="000000"/>
        </w:rPr>
        <w:t>se</w:t>
      </w:r>
      <w:r w:rsidRPr="004E5337">
        <w:rPr>
          <w:rFonts w:ascii="QKGMMQ+Times New Roman"/>
          <w:color w:val="000000"/>
          <w:spacing w:val="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přihlásit</w:t>
      </w:r>
      <w:r w:rsidRPr="004E5337">
        <w:rPr>
          <w:rFonts w:ascii="QKGMMQ+Times New Roman"/>
          <w:color w:val="000000"/>
          <w:spacing w:val="6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se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stejnými</w:t>
      </w:r>
    </w:p>
    <w:p w14:paraId="459971E6" w14:textId="77777777" w:rsidR="00782136" w:rsidRPr="004E5337" w:rsidRDefault="00742874">
      <w:pPr>
        <w:framePr w:w="5988" w:wrap="auto" w:hAnchor="text" w:x="1858" w:y="4564"/>
        <w:widowControl w:val="0"/>
        <w:autoSpaceDE w:val="0"/>
        <w:autoSpaceDN w:val="0"/>
        <w:spacing w:before="3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oprávněními</w:t>
      </w:r>
      <w:r w:rsidRPr="004E5337">
        <w:rPr>
          <w:rFonts w:ascii="QKGMMQ+Times New Roman"/>
          <w:color w:val="000000"/>
          <w:spacing w:val="90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9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nastavením</w:t>
      </w:r>
      <w:r w:rsidRPr="004E5337">
        <w:rPr>
          <w:rFonts w:ascii="QKGMMQ+Times New Roman"/>
          <w:color w:val="000000"/>
          <w:spacing w:val="90"/>
        </w:rPr>
        <w:t xml:space="preserve"> </w:t>
      </w:r>
      <w:r w:rsidRPr="004E5337">
        <w:rPr>
          <w:rFonts w:ascii="QKGMMQ+Times New Roman"/>
          <w:color w:val="000000"/>
        </w:rPr>
        <w:t>jako</w:t>
      </w:r>
      <w:r w:rsidRPr="004E5337">
        <w:rPr>
          <w:rFonts w:ascii="QKGMMQ+Times New Roman"/>
          <w:color w:val="000000"/>
          <w:spacing w:val="8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uživatel,</w:t>
      </w:r>
      <w:r w:rsidRPr="004E5337">
        <w:rPr>
          <w:rFonts w:ascii="QKGMMQ+Times New Roman"/>
          <w:color w:val="000000"/>
          <w:spacing w:val="8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kterému</w:t>
      </w:r>
      <w:r w:rsidRPr="004E5337">
        <w:rPr>
          <w:rFonts w:ascii="QKGMMQ+Times New Roman"/>
          <w:color w:val="000000"/>
          <w:spacing w:val="8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poskytují</w:t>
      </w:r>
    </w:p>
    <w:p w14:paraId="2AB36D62" w14:textId="77777777" w:rsidR="00782136" w:rsidRPr="004E5337" w:rsidRDefault="00742874">
      <w:pPr>
        <w:framePr w:w="5988" w:wrap="auto" w:hAnchor="text" w:x="1858" w:y="4564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podporu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(veškeré</w:t>
      </w:r>
      <w:r w:rsidRPr="004E5337">
        <w:rPr>
          <w:rFonts w:ascii="QKGMMQ+Times New Roman"/>
          <w:color w:val="000000"/>
          <w:spacing w:val="3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prováděné</w:t>
      </w:r>
      <w:r w:rsidRPr="004E5337">
        <w:rPr>
          <w:rFonts w:ascii="QKGMMQ+Times New Roman"/>
          <w:color w:val="000000"/>
          <w:spacing w:val="40"/>
        </w:rPr>
        <w:t xml:space="preserve"> </w:t>
      </w:r>
      <w:r w:rsidRPr="004E5337">
        <w:rPr>
          <w:rFonts w:ascii="QKGMMQ+Times New Roman"/>
          <w:color w:val="000000"/>
        </w:rPr>
        <w:t>operace</w:t>
      </w:r>
      <w:r w:rsidRPr="004E5337">
        <w:rPr>
          <w:rFonts w:ascii="QKGMMQ+Times New Roman"/>
          <w:color w:val="000000"/>
          <w:spacing w:val="3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3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být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auditovány</w:t>
      </w:r>
      <w:r w:rsidRPr="004E5337">
        <w:rPr>
          <w:rFonts w:ascii="QKGMMQ+Times New Roman"/>
          <w:color w:val="000000"/>
          <w:spacing w:val="39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pod</w:t>
      </w:r>
    </w:p>
    <w:p w14:paraId="40780080" w14:textId="77777777" w:rsidR="00782136" w:rsidRPr="004E5337" w:rsidRDefault="00742874">
      <w:pPr>
        <w:framePr w:w="5988" w:wrap="auto" w:hAnchor="text" w:x="1858" w:y="4564"/>
        <w:widowControl w:val="0"/>
        <w:autoSpaceDE w:val="0"/>
        <w:autoSpaceDN w:val="0"/>
        <w:spacing w:before="3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uživatelem,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který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funkci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</w:rPr>
        <w:t>aktivoval,</w:t>
      </w:r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/>
          <w:color w:val="000000"/>
        </w:rPr>
        <w:t>aby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nebylo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/>
          <w:color w:val="000000"/>
        </w:rPr>
        <w:t>tuto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funkci</w:t>
      </w:r>
    </w:p>
    <w:p w14:paraId="56B7F54E" w14:textId="77777777" w:rsidR="00782136" w:rsidRPr="004E5337" w:rsidRDefault="00742874">
      <w:pPr>
        <w:framePr w:w="5988" w:wrap="auto" w:hAnchor="text" w:x="1858" w:y="4564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zneužít.).</w:t>
      </w:r>
    </w:p>
    <w:p w14:paraId="6A4AA420" w14:textId="77777777" w:rsidR="00782136" w:rsidRPr="004E5337" w:rsidRDefault="00742874">
      <w:pPr>
        <w:framePr w:w="718" w:wrap="auto" w:hAnchor="text" w:x="8111" w:y="4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4C8743F4" w14:textId="77777777" w:rsidR="00782136" w:rsidRPr="004E5337" w:rsidRDefault="00742874">
      <w:pPr>
        <w:framePr w:w="718" w:wrap="auto" w:hAnchor="text" w:x="9309" w:y="5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C46C9CB" w14:textId="77777777" w:rsidR="00782136" w:rsidRPr="004E5337" w:rsidRDefault="00742874">
      <w:pPr>
        <w:framePr w:w="694" w:wrap="auto" w:hAnchor="text" w:x="1008" w:y="6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16</w:t>
      </w:r>
    </w:p>
    <w:p w14:paraId="42B86F00" w14:textId="77777777" w:rsidR="00782136" w:rsidRPr="004E5337" w:rsidRDefault="00742874">
      <w:pPr>
        <w:framePr w:w="694" w:wrap="auto" w:hAnchor="text" w:x="1008" w:y="6069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17</w:t>
      </w:r>
    </w:p>
    <w:p w14:paraId="38872F63" w14:textId="77777777" w:rsidR="00782136" w:rsidRPr="004E5337" w:rsidRDefault="00742874">
      <w:pPr>
        <w:framePr w:w="694" w:wrap="auto" w:hAnchor="text" w:x="1008" w:y="6069"/>
        <w:widowControl w:val="0"/>
        <w:autoSpaceDE w:val="0"/>
        <w:autoSpaceDN w:val="0"/>
        <w:spacing w:before="44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18</w:t>
      </w:r>
    </w:p>
    <w:p w14:paraId="3531C162" w14:textId="77777777" w:rsidR="00782136" w:rsidRPr="004E5337" w:rsidRDefault="00742874">
      <w:pPr>
        <w:framePr w:w="5988" w:wrap="auto" w:hAnchor="text" w:x="1858" w:y="6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Autentizace</w:t>
      </w:r>
      <w:r w:rsidRPr="004E5337">
        <w:rPr>
          <w:rFonts w:ascii="Times New Roman"/>
          <w:color w:val="000000"/>
          <w:spacing w:val="10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pomocí</w:t>
      </w:r>
      <w:r w:rsidRPr="004E5337">
        <w:rPr>
          <w:rFonts w:ascii="Times New Roman"/>
          <w:color w:val="000000"/>
          <w:spacing w:val="1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certifikátu,</w:t>
      </w:r>
      <w:r w:rsidRPr="004E5337">
        <w:rPr>
          <w:rFonts w:ascii="Times New Roman"/>
          <w:color w:val="000000"/>
          <w:spacing w:val="10"/>
        </w:rPr>
        <w:t xml:space="preserve"> </w:t>
      </w:r>
      <w:r w:rsidRPr="004E5337">
        <w:rPr>
          <w:rFonts w:ascii="Times New Roman"/>
          <w:color w:val="000000"/>
        </w:rPr>
        <w:t>OAuth2</w:t>
      </w:r>
      <w:r w:rsidRPr="004E5337">
        <w:rPr>
          <w:rFonts w:ascii="Times New Roman"/>
          <w:color w:val="000000"/>
          <w:spacing w:val="10"/>
        </w:rPr>
        <w:t xml:space="preserve"> </w:t>
      </w:r>
      <w:proofErr w:type="spellStart"/>
      <w:r w:rsidRPr="004E5337">
        <w:rPr>
          <w:rFonts w:ascii="Times New Roman"/>
          <w:color w:val="000000"/>
        </w:rPr>
        <w:t>OpenID</w:t>
      </w:r>
      <w:proofErr w:type="spellEnd"/>
      <w:r w:rsidRPr="004E5337">
        <w:rPr>
          <w:rFonts w:ascii="Times New Roman"/>
          <w:color w:val="000000"/>
        </w:rPr>
        <w:t>,</w:t>
      </w:r>
      <w:r w:rsidRPr="004E5337">
        <w:rPr>
          <w:rFonts w:ascii="Times New Roman"/>
          <w:color w:val="000000"/>
          <w:spacing w:val="12"/>
        </w:rPr>
        <w:t xml:space="preserve"> </w:t>
      </w:r>
      <w:r w:rsidRPr="004E5337">
        <w:rPr>
          <w:rFonts w:ascii="Times New Roman" w:hAnsi="Times New Roman" w:cs="Times New Roman"/>
          <w:color w:val="000000"/>
          <w:spacing w:val="-1"/>
        </w:rPr>
        <w:t>více</w:t>
      </w:r>
      <w:r w:rsidRPr="004E5337">
        <w:rPr>
          <w:rFonts w:ascii="Times New Roman"/>
          <w:color w:val="000000"/>
          <w:spacing w:val="1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faktorová</w:t>
      </w:r>
    </w:p>
    <w:p w14:paraId="50D48CF7" w14:textId="77777777" w:rsidR="00782136" w:rsidRPr="004E5337" w:rsidRDefault="00742874">
      <w:pPr>
        <w:framePr w:w="5988" w:wrap="auto" w:hAnchor="text" w:x="1858" w:y="6095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autentizace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(TOTP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klíče),</w:t>
      </w:r>
    </w:p>
    <w:p w14:paraId="0530BAB3" w14:textId="77777777" w:rsidR="00782136" w:rsidRPr="004E5337" w:rsidRDefault="00742874">
      <w:pPr>
        <w:framePr w:w="534" w:wrap="auto" w:hAnchor="text" w:x="8205" w:y="6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397705C6" w14:textId="77777777" w:rsidR="00782136" w:rsidRPr="004E5337" w:rsidRDefault="00742874">
      <w:pPr>
        <w:framePr w:w="534" w:wrap="auto" w:hAnchor="text" w:x="8205" w:y="6095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26253EDE" w14:textId="77777777" w:rsidR="00782136" w:rsidRPr="004E5337" w:rsidRDefault="00742874">
      <w:pPr>
        <w:framePr w:w="534" w:wrap="auto" w:hAnchor="text" w:x="8205" w:y="6095"/>
        <w:widowControl w:val="0"/>
        <w:autoSpaceDE w:val="0"/>
        <w:autoSpaceDN w:val="0"/>
        <w:spacing w:before="44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7DE99E7D" w14:textId="77777777" w:rsidR="00782136" w:rsidRPr="004E5337" w:rsidRDefault="00742874">
      <w:pPr>
        <w:framePr w:w="718" w:wrap="auto" w:hAnchor="text" w:x="9309" w:y="62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06722B6F" w14:textId="77777777" w:rsidR="00782136" w:rsidRPr="004E5337" w:rsidRDefault="00742874">
      <w:pPr>
        <w:framePr w:w="718" w:wrap="auto" w:hAnchor="text" w:x="9309" w:y="6235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64F8E4EA" w14:textId="77777777" w:rsidR="00782136" w:rsidRPr="004E5337" w:rsidRDefault="00742874">
      <w:pPr>
        <w:framePr w:w="5987" w:wrap="auto" w:hAnchor="text" w:x="1858" w:y="678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Řízení</w:t>
      </w:r>
      <w:r w:rsidRPr="004E5337">
        <w:rPr>
          <w:rFonts w:ascii="QKGMMQ+Times New Roman"/>
          <w:color w:val="000000"/>
          <w:spacing w:val="1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přístupu</w:t>
      </w:r>
      <w:r w:rsidRPr="004E5337">
        <w:rPr>
          <w:rFonts w:ascii="QKGMMQ+Times New Roman"/>
          <w:color w:val="000000"/>
          <w:spacing w:val="108"/>
        </w:rPr>
        <w:t xml:space="preserve"> </w:t>
      </w:r>
      <w:r w:rsidRPr="004E5337">
        <w:rPr>
          <w:rFonts w:ascii="QKGMMQ+Times New Roman"/>
          <w:color w:val="000000"/>
        </w:rPr>
        <w:t>podle</w:t>
      </w:r>
      <w:r w:rsidRPr="004E5337">
        <w:rPr>
          <w:rFonts w:ascii="QKGMMQ+Times New Roman"/>
          <w:color w:val="000000"/>
          <w:spacing w:val="109"/>
        </w:rPr>
        <w:t xml:space="preserve"> </w:t>
      </w:r>
      <w:r w:rsidRPr="004E5337">
        <w:rPr>
          <w:rFonts w:ascii="QKGMMQ+Times New Roman"/>
          <w:color w:val="000000"/>
        </w:rPr>
        <w:t>typu</w:t>
      </w:r>
      <w:r w:rsidRPr="004E5337">
        <w:rPr>
          <w:rFonts w:ascii="QKGMMQ+Times New Roman"/>
          <w:color w:val="000000"/>
          <w:spacing w:val="1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operací</w:t>
      </w:r>
      <w:r w:rsidRPr="004E5337">
        <w:rPr>
          <w:rFonts w:ascii="QKGMMQ+Times New Roman"/>
          <w:color w:val="000000"/>
          <w:spacing w:val="112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0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statická</w:t>
      </w:r>
      <w:r w:rsidRPr="004E5337">
        <w:rPr>
          <w:rFonts w:ascii="QKGMMQ+Times New Roman"/>
          <w:color w:val="000000"/>
          <w:spacing w:val="1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přiřazování</w:t>
      </w:r>
    </w:p>
    <w:p w14:paraId="3B72C990" w14:textId="77777777" w:rsidR="00782136" w:rsidRPr="004E5337" w:rsidRDefault="00742874">
      <w:pPr>
        <w:framePr w:w="5987" w:wrap="auto" w:hAnchor="text" w:x="1858" w:y="6784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oprávnění,</w:t>
      </w:r>
    </w:p>
    <w:p w14:paraId="3DAB6A03" w14:textId="77777777" w:rsidR="00782136" w:rsidRPr="004E5337" w:rsidRDefault="00742874">
      <w:pPr>
        <w:framePr w:w="3631" w:wrap="auto" w:hAnchor="text" w:x="1858" w:y="747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Podpora</w:t>
      </w:r>
      <w:r w:rsidRPr="004E5337">
        <w:rPr>
          <w:rFonts w:ascii="QKGMMQ+Times New Roman"/>
          <w:color w:val="000000"/>
          <w:spacing w:val="18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zabezpečené</w:t>
      </w:r>
      <w:r w:rsidRPr="004E5337">
        <w:rPr>
          <w:rFonts w:ascii="QKGMMQ+Times New Roman"/>
          <w:color w:val="000000"/>
          <w:spacing w:val="181"/>
        </w:rPr>
        <w:t xml:space="preserve"> </w:t>
      </w:r>
      <w:r w:rsidRPr="004E5337">
        <w:rPr>
          <w:rFonts w:ascii="QKGMMQ+Times New Roman"/>
          <w:color w:val="000000"/>
        </w:rPr>
        <w:t>komunikace</w:t>
      </w:r>
    </w:p>
    <w:p w14:paraId="740EC09D" w14:textId="77777777" w:rsidR="00782136" w:rsidRPr="004E5337" w:rsidRDefault="00742874">
      <w:pPr>
        <w:framePr w:w="326" w:wrap="auto" w:hAnchor="text" w:x="5485" w:y="747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s</w:t>
      </w:r>
    </w:p>
    <w:p w14:paraId="75004AD5" w14:textId="77777777" w:rsidR="00782136" w:rsidRPr="004E5337" w:rsidRDefault="00742874">
      <w:pPr>
        <w:framePr w:w="2039" w:wrap="auto" w:hAnchor="text" w:x="5806" w:y="747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externími</w:t>
      </w:r>
      <w:r w:rsidRPr="004E5337">
        <w:rPr>
          <w:rFonts w:ascii="QKGMMQ+Times New Roman"/>
          <w:color w:val="000000"/>
          <w:spacing w:val="17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systémy</w:t>
      </w:r>
    </w:p>
    <w:p w14:paraId="2743BAB3" w14:textId="77777777" w:rsidR="00782136" w:rsidRPr="004E5337" w:rsidRDefault="00742874">
      <w:pPr>
        <w:framePr w:w="5990" w:wrap="auto" w:hAnchor="text" w:x="1858" w:y="77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analyzujícími</w:t>
      </w:r>
      <w:r w:rsidRPr="004E5337">
        <w:rPr>
          <w:rFonts w:ascii="Times New Roman"/>
          <w:color w:val="000000"/>
          <w:spacing w:val="75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obrazová</w:t>
      </w:r>
      <w:r w:rsidRPr="004E5337">
        <w:rPr>
          <w:rFonts w:ascii="Times New Roman"/>
          <w:color w:val="000000"/>
          <w:spacing w:val="78"/>
        </w:rPr>
        <w:t xml:space="preserve"> </w:t>
      </w:r>
      <w:r w:rsidRPr="004E5337">
        <w:rPr>
          <w:rFonts w:ascii="Times New Roman"/>
          <w:color w:val="000000"/>
        </w:rPr>
        <w:t>data</w:t>
      </w:r>
      <w:r w:rsidRPr="004E5337">
        <w:rPr>
          <w:rFonts w:ascii="Times New Roman"/>
          <w:color w:val="000000"/>
          <w:spacing w:val="75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(automatizovaná</w:t>
      </w:r>
      <w:r w:rsidRPr="004E5337">
        <w:rPr>
          <w:rFonts w:ascii="Times New Roman"/>
          <w:color w:val="000000"/>
          <w:spacing w:val="78"/>
        </w:rPr>
        <w:t xml:space="preserve"> </w:t>
      </w:r>
      <w:r w:rsidRPr="004E5337">
        <w:rPr>
          <w:rFonts w:ascii="Times New Roman"/>
          <w:color w:val="000000"/>
        </w:rPr>
        <w:t>anonymizace</w:t>
      </w:r>
      <w:r w:rsidRPr="004E5337">
        <w:rPr>
          <w:rFonts w:ascii="Times New Roman"/>
          <w:color w:val="000000"/>
          <w:spacing w:val="75"/>
        </w:rPr>
        <w:t xml:space="preserve"> </w:t>
      </w:r>
      <w:r w:rsidRPr="004E5337">
        <w:rPr>
          <w:rFonts w:ascii="Times New Roman"/>
          <w:color w:val="000000"/>
        </w:rPr>
        <w:t>a</w:t>
      </w:r>
    </w:p>
    <w:p w14:paraId="6C5E3F77" w14:textId="77777777" w:rsidR="00782136" w:rsidRPr="004E5337" w:rsidRDefault="00742874">
      <w:pPr>
        <w:framePr w:w="5990" w:wrap="auto" w:hAnchor="text" w:x="1858" w:y="7754"/>
        <w:widowControl w:val="0"/>
        <w:autoSpaceDE w:val="0"/>
        <w:autoSpaceDN w:val="0"/>
        <w:spacing w:before="3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1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definovaných</w:t>
      </w:r>
      <w:r w:rsidRPr="004E5337">
        <w:rPr>
          <w:rFonts w:ascii="QKGMMQ+Times New Roman"/>
          <w:color w:val="000000"/>
          <w:spacing w:val="138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dat</w:t>
      </w:r>
      <w:r w:rsidRPr="004E5337">
        <w:rPr>
          <w:rFonts w:ascii="QKGMMQ+Times New Roman"/>
          <w:color w:val="000000"/>
          <w:spacing w:val="139"/>
        </w:rPr>
        <w:t xml:space="preserve"> </w:t>
      </w:r>
      <w:r w:rsidRPr="004E5337">
        <w:rPr>
          <w:rFonts w:ascii="QKGMMQ+Times New Roman"/>
          <w:color w:val="000000"/>
        </w:rPr>
        <w:t>do</w:t>
      </w:r>
      <w:r w:rsidRPr="004E5337">
        <w:rPr>
          <w:rFonts w:ascii="QKGMMQ+Times New Roman"/>
          <w:color w:val="000000"/>
          <w:spacing w:val="1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externího</w:t>
      </w:r>
      <w:r w:rsidRPr="004E5337">
        <w:rPr>
          <w:rFonts w:ascii="QKGMMQ+Times New Roman"/>
          <w:color w:val="000000"/>
          <w:spacing w:val="13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systému,</w:t>
      </w:r>
      <w:r w:rsidRPr="004E5337">
        <w:rPr>
          <w:rFonts w:ascii="QKGMMQ+Times New Roman"/>
          <w:color w:val="000000"/>
          <w:spacing w:val="1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příjem</w:t>
      </w:r>
    </w:p>
    <w:p w14:paraId="76B59B48" w14:textId="77777777" w:rsidR="00782136" w:rsidRPr="004E5337" w:rsidRDefault="00742874">
      <w:pPr>
        <w:framePr w:w="5990" w:wrap="auto" w:hAnchor="text" w:x="1858" w:y="7754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anonymizovaných</w:t>
      </w:r>
      <w:r w:rsidRPr="004E5337">
        <w:rPr>
          <w:rFonts w:ascii="QKGMMQ+Times New Roman"/>
          <w:color w:val="000000"/>
          <w:spacing w:val="8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výsledků</w:t>
      </w:r>
      <w:r w:rsidRPr="004E5337">
        <w:rPr>
          <w:rFonts w:ascii="QKGMMQ+Times New Roman"/>
          <w:color w:val="000000"/>
          <w:spacing w:val="83"/>
        </w:rPr>
        <w:t xml:space="preserve"> </w:t>
      </w:r>
      <w:r w:rsidRPr="004E5337">
        <w:rPr>
          <w:rFonts w:ascii="QKGMMQ+Times New Roman"/>
          <w:color w:val="000000"/>
        </w:rPr>
        <w:t>(DICOM</w:t>
      </w:r>
      <w:r w:rsidRPr="004E5337">
        <w:rPr>
          <w:rFonts w:ascii="QKGMMQ+Times New Roman"/>
          <w:color w:val="000000"/>
          <w:spacing w:val="83"/>
        </w:rPr>
        <w:t xml:space="preserve"> </w:t>
      </w:r>
      <w:r w:rsidRPr="004E5337">
        <w:rPr>
          <w:rFonts w:ascii="QKGMMQ+Times New Roman"/>
          <w:color w:val="000000"/>
        </w:rPr>
        <w:t>SR,</w:t>
      </w:r>
      <w:r w:rsidRPr="004E5337">
        <w:rPr>
          <w:rFonts w:ascii="QKGMMQ+Times New Roman"/>
          <w:color w:val="000000"/>
          <w:spacing w:val="82"/>
        </w:rPr>
        <w:t xml:space="preserve"> </w:t>
      </w:r>
      <w:r w:rsidRPr="004E5337">
        <w:rPr>
          <w:rFonts w:ascii="QKGMMQ+Times New Roman"/>
          <w:color w:val="000000"/>
        </w:rPr>
        <w:t>SC,</w:t>
      </w:r>
      <w:r w:rsidRPr="004E5337">
        <w:rPr>
          <w:rFonts w:ascii="QKGMMQ+Times New Roman"/>
          <w:color w:val="000000"/>
          <w:spacing w:val="82"/>
        </w:rPr>
        <w:t xml:space="preserve"> </w:t>
      </w:r>
      <w:r w:rsidRPr="004E5337">
        <w:rPr>
          <w:rFonts w:ascii="QKGMMQ+Times New Roman"/>
          <w:color w:val="000000"/>
        </w:rPr>
        <w:t>PR)</w:t>
      </w:r>
      <w:r w:rsidRPr="004E5337">
        <w:rPr>
          <w:rFonts w:ascii="QKGMMQ+Times New Roman"/>
          <w:color w:val="000000"/>
          <w:spacing w:val="83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82"/>
        </w:rPr>
        <w:t xml:space="preserve"> </w:t>
      </w:r>
      <w:r w:rsidRPr="004E5337">
        <w:rPr>
          <w:rFonts w:ascii="QKGMMQ+Times New Roman"/>
          <w:color w:val="000000"/>
        </w:rPr>
        <w:t>jejich</w:t>
      </w:r>
    </w:p>
    <w:p w14:paraId="30131E74" w14:textId="77777777" w:rsidR="00782136" w:rsidRPr="004E5337" w:rsidRDefault="00742874">
      <w:pPr>
        <w:framePr w:w="5990" w:wrap="auto" w:hAnchor="text" w:x="1858" w:y="7754"/>
        <w:widowControl w:val="0"/>
        <w:autoSpaceDE w:val="0"/>
        <w:autoSpaceDN w:val="0"/>
        <w:spacing w:before="3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automatické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přiřazení</w:t>
      </w:r>
      <w:r w:rsidRPr="004E5337">
        <w:rPr>
          <w:rFonts w:ascii="QKGMMQ+Times New Roman"/>
          <w:color w:val="000000"/>
          <w:spacing w:val="126"/>
        </w:rPr>
        <w:t xml:space="preserve"> </w:t>
      </w:r>
      <w:r w:rsidRPr="004E5337">
        <w:rPr>
          <w:rFonts w:ascii="QKGMMQ+Times New Roman"/>
          <w:color w:val="000000"/>
        </w:rPr>
        <w:t>ke</w:t>
      </w:r>
      <w:r w:rsidRPr="004E5337">
        <w:rPr>
          <w:rFonts w:ascii="QKGMMQ+Times New Roman"/>
          <w:color w:val="000000"/>
          <w:spacing w:val="12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konkrétnímu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vyšetření),</w:t>
      </w:r>
      <w:r w:rsidRPr="004E5337">
        <w:rPr>
          <w:rFonts w:ascii="QKGMMQ+Times New Roman"/>
          <w:color w:val="000000"/>
          <w:spacing w:val="122"/>
        </w:rPr>
        <w:t xml:space="preserve"> </w:t>
      </w:r>
      <w:r w:rsidRPr="004E5337">
        <w:rPr>
          <w:rFonts w:ascii="QKGMMQ+Times New Roman"/>
          <w:color w:val="000000"/>
        </w:rPr>
        <w:t>podpora</w:t>
      </w:r>
    </w:p>
    <w:p w14:paraId="6884275F" w14:textId="77777777" w:rsidR="00782136" w:rsidRPr="004E5337" w:rsidRDefault="00742874">
      <w:pPr>
        <w:framePr w:w="5990" w:wrap="auto" w:hAnchor="text" w:x="1858" w:y="775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WADO-RS,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STOW-RS,</w:t>
      </w:r>
    </w:p>
    <w:p w14:paraId="30E7628C" w14:textId="77777777" w:rsidR="00782136" w:rsidRPr="004E5337" w:rsidRDefault="00742874">
      <w:pPr>
        <w:framePr w:w="718" w:wrap="auto" w:hAnchor="text" w:x="9309" w:y="8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37BC5214" w14:textId="77777777" w:rsidR="00782136" w:rsidRPr="004E5337" w:rsidRDefault="00742874">
      <w:pPr>
        <w:framePr w:w="694" w:wrap="auto" w:hAnchor="text" w:x="1008" w:y="92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19</w:t>
      </w:r>
    </w:p>
    <w:p w14:paraId="4EA58C1A" w14:textId="77777777" w:rsidR="00782136" w:rsidRPr="004E5337" w:rsidRDefault="00742874">
      <w:pPr>
        <w:framePr w:w="694" w:wrap="auto" w:hAnchor="text" w:x="1008" w:y="9259"/>
        <w:widowControl w:val="0"/>
        <w:autoSpaceDE w:val="0"/>
        <w:autoSpaceDN w:val="0"/>
        <w:spacing w:before="16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20</w:t>
      </w:r>
    </w:p>
    <w:p w14:paraId="3FFC9C2F" w14:textId="77777777" w:rsidR="00782136" w:rsidRPr="004E5337" w:rsidRDefault="00742874">
      <w:pPr>
        <w:framePr w:w="2600" w:wrap="auto" w:hAnchor="text" w:x="1858" w:y="9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 xml:space="preserve">Editace </w:t>
      </w:r>
      <w:r w:rsidRPr="004E5337">
        <w:rPr>
          <w:rFonts w:ascii="Times New Roman"/>
          <w:color w:val="000000"/>
          <w:spacing w:val="-1"/>
        </w:rPr>
        <w:t>dat</w:t>
      </w:r>
      <w:r w:rsidRPr="004E5337">
        <w:rPr>
          <w:rFonts w:ascii="Times New Roman"/>
          <w:color w:val="000000"/>
          <w:spacing w:val="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pomocí</w:t>
      </w:r>
      <w:r w:rsidRPr="004E5337">
        <w:rPr>
          <w:rFonts w:ascii="Times New Roman"/>
          <w:color w:val="000000"/>
          <w:spacing w:val="-1"/>
        </w:rPr>
        <w:t xml:space="preserve"> </w:t>
      </w:r>
      <w:proofErr w:type="spellStart"/>
      <w:r w:rsidRPr="004E5337">
        <w:rPr>
          <w:rFonts w:ascii="Times New Roman" w:hAnsi="Times New Roman" w:cs="Times New Roman"/>
          <w:color w:val="000000"/>
        </w:rPr>
        <w:t>koercí</w:t>
      </w:r>
      <w:proofErr w:type="spellEnd"/>
      <w:r w:rsidRPr="004E5337">
        <w:rPr>
          <w:rFonts w:ascii="Times New Roman" w:hAnsi="Times New Roman" w:cs="Times New Roman"/>
          <w:color w:val="000000"/>
        </w:rPr>
        <w:t>,</w:t>
      </w:r>
    </w:p>
    <w:p w14:paraId="59008FA3" w14:textId="77777777" w:rsidR="00782136" w:rsidRPr="004E5337" w:rsidRDefault="00742874">
      <w:pPr>
        <w:framePr w:w="534" w:wrap="auto" w:hAnchor="text" w:x="8205" w:y="9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059354E2" w14:textId="77777777" w:rsidR="00782136" w:rsidRPr="004E5337" w:rsidRDefault="00742874">
      <w:pPr>
        <w:framePr w:w="534" w:wrap="auto" w:hAnchor="text" w:x="8205" w:y="9285"/>
        <w:widowControl w:val="0"/>
        <w:autoSpaceDE w:val="0"/>
        <w:autoSpaceDN w:val="0"/>
        <w:spacing w:before="16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002C0E77" w14:textId="77777777" w:rsidR="00782136" w:rsidRPr="004E5337" w:rsidRDefault="00742874">
      <w:pPr>
        <w:framePr w:w="718" w:wrap="auto" w:hAnchor="text" w:x="9309" w:y="9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35338CB9" w14:textId="77777777" w:rsidR="00782136" w:rsidRPr="004E5337" w:rsidRDefault="00742874">
      <w:pPr>
        <w:framePr w:w="718" w:wrap="auto" w:hAnchor="text" w:x="9309" w:y="9285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15AA7678" w14:textId="77777777" w:rsidR="00782136" w:rsidRPr="004E5337" w:rsidRDefault="00742874">
      <w:pPr>
        <w:framePr w:w="5988" w:wrap="auto" w:hAnchor="text" w:x="1858" w:y="969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proofErr w:type="spellStart"/>
      <w:r w:rsidRPr="004E5337">
        <w:rPr>
          <w:rFonts w:ascii="Times New Roman"/>
          <w:color w:val="000000"/>
        </w:rPr>
        <w:t>Error</w:t>
      </w:r>
      <w:proofErr w:type="spellEnd"/>
      <w:r w:rsidRPr="004E5337">
        <w:rPr>
          <w:rFonts w:ascii="Times New Roman"/>
          <w:color w:val="000000"/>
          <w:spacing w:val="1"/>
        </w:rPr>
        <w:t xml:space="preserve"> </w:t>
      </w:r>
      <w:proofErr w:type="spellStart"/>
      <w:r w:rsidRPr="004E5337">
        <w:rPr>
          <w:rFonts w:ascii="Times New Roman"/>
          <w:color w:val="000000"/>
        </w:rPr>
        <w:t>cache</w:t>
      </w:r>
      <w:proofErr w:type="spellEnd"/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–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dočasné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úložiště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pro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vyšetření,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která</w:t>
      </w:r>
      <w:r w:rsidRPr="004E5337">
        <w:rPr>
          <w:rFonts w:ascii="QKGMMQ+Times New Roman"/>
          <w:color w:val="000000"/>
        </w:rPr>
        <w:t xml:space="preserve"> nebylo </w:t>
      </w:r>
      <w:r w:rsidRPr="004E5337">
        <w:rPr>
          <w:rFonts w:ascii="QKGMMQ+Times New Roman" w:hAnsi="QKGMMQ+Times New Roman" w:cs="QKGMMQ+Times New Roman"/>
          <w:color w:val="000000"/>
        </w:rPr>
        <w:t>možné</w:t>
      </w:r>
    </w:p>
    <w:p w14:paraId="478F929D" w14:textId="77777777" w:rsidR="00782136" w:rsidRPr="004E5337" w:rsidRDefault="00742874">
      <w:pPr>
        <w:framePr w:w="5988" w:wrap="auto" w:hAnchor="text" w:x="1858" w:y="9696"/>
        <w:widowControl w:val="0"/>
        <w:autoSpaceDE w:val="0"/>
        <w:autoSpaceDN w:val="0"/>
        <w:spacing w:before="3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uložit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/>
          <w:color w:val="000000"/>
        </w:rPr>
        <w:t>do</w:t>
      </w:r>
      <w:r w:rsidRPr="004E5337">
        <w:rPr>
          <w:rFonts w:ascii="QKGMMQ+Times New Roman"/>
          <w:color w:val="000000"/>
          <w:spacing w:val="53"/>
        </w:rPr>
        <w:t xml:space="preserve"> </w:t>
      </w:r>
      <w:r w:rsidRPr="004E5337">
        <w:rPr>
          <w:rFonts w:ascii="QKGMMQ+Times New Roman"/>
          <w:color w:val="000000"/>
        </w:rPr>
        <w:t>archivu,</w:t>
      </w:r>
      <w:r w:rsidRPr="004E5337">
        <w:rPr>
          <w:rFonts w:ascii="QKGMMQ+Times New Roman"/>
          <w:color w:val="000000"/>
          <w:spacing w:val="5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součástí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být</w:t>
      </w:r>
      <w:r w:rsidRPr="004E5337">
        <w:rPr>
          <w:rFonts w:ascii="QKGMMQ+Times New Roman"/>
          <w:color w:val="000000"/>
          <w:spacing w:val="5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/>
          <w:color w:val="000000"/>
        </w:rPr>
        <w:t>data</w:t>
      </w:r>
      <w:r w:rsidRPr="004E5337">
        <w:rPr>
          <w:rFonts w:ascii="QKGMMQ+Times New Roman"/>
          <w:color w:val="000000"/>
          <w:spacing w:val="51"/>
        </w:rPr>
        <w:t xml:space="preserve"> </w:t>
      </w:r>
      <w:r w:rsidRPr="004E5337">
        <w:rPr>
          <w:rFonts w:ascii="QKGMMQ+Times New Roman"/>
          <w:color w:val="000000"/>
        </w:rPr>
        <w:t>editovat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/>
          <w:color w:val="000000"/>
        </w:rPr>
        <w:t>a</w:t>
      </w:r>
    </w:p>
    <w:p w14:paraId="69F873A3" w14:textId="77777777" w:rsidR="00782136" w:rsidRPr="004E5337" w:rsidRDefault="00742874">
      <w:pPr>
        <w:framePr w:w="5988" w:wrap="auto" w:hAnchor="text" w:x="1858" w:y="9696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následně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dodatečně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již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opravená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data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do archivu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uložit,</w:t>
      </w:r>
    </w:p>
    <w:p w14:paraId="7B7935EA" w14:textId="77777777" w:rsidR="00782136" w:rsidRPr="004E5337" w:rsidRDefault="00742874">
      <w:pPr>
        <w:framePr w:w="694" w:wrap="auto" w:hAnchor="text" w:x="1008" w:y="106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21</w:t>
      </w:r>
    </w:p>
    <w:p w14:paraId="74163BF4" w14:textId="77777777" w:rsidR="00782136" w:rsidRPr="004E5337" w:rsidRDefault="00742874">
      <w:pPr>
        <w:framePr w:w="694" w:wrap="auto" w:hAnchor="text" w:x="1008" w:y="10639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22</w:t>
      </w:r>
    </w:p>
    <w:p w14:paraId="1406F9DA" w14:textId="77777777" w:rsidR="00782136" w:rsidRPr="004E5337" w:rsidRDefault="00742874">
      <w:pPr>
        <w:framePr w:w="694" w:wrap="auto" w:hAnchor="text" w:x="1008" w:y="10639"/>
        <w:widowControl w:val="0"/>
        <w:autoSpaceDE w:val="0"/>
        <w:autoSpaceDN w:val="0"/>
        <w:spacing w:before="44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23</w:t>
      </w:r>
    </w:p>
    <w:p w14:paraId="6AABDD8F" w14:textId="77777777" w:rsidR="00782136" w:rsidRPr="004E5337" w:rsidRDefault="00742874">
      <w:pPr>
        <w:framePr w:w="694" w:wrap="auto" w:hAnchor="text" w:x="1008" w:y="10639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24</w:t>
      </w:r>
    </w:p>
    <w:p w14:paraId="5E5FAE15" w14:textId="77777777" w:rsidR="00782136" w:rsidRPr="004E5337" w:rsidRDefault="00742874">
      <w:pPr>
        <w:framePr w:w="5987" w:wrap="auto" w:hAnchor="text" w:x="1858" w:y="1066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Podpora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předávání</w:t>
      </w:r>
      <w:r w:rsidRPr="004E5337">
        <w:rPr>
          <w:rFonts w:ascii="QKGMMQ+Times New Roman"/>
          <w:color w:val="000000"/>
          <w:spacing w:val="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logů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do</w:t>
      </w:r>
      <w:r w:rsidRPr="004E5337">
        <w:rPr>
          <w:rFonts w:ascii="QKGMMQ+Times New Roman"/>
          <w:color w:val="000000"/>
          <w:spacing w:val="2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logovacích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systémů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třetích</w:t>
      </w:r>
    </w:p>
    <w:p w14:paraId="17A6547E" w14:textId="77777777" w:rsidR="00782136" w:rsidRPr="004E5337" w:rsidRDefault="00742874">
      <w:pPr>
        <w:framePr w:w="5987" w:wrap="auto" w:hAnchor="text" w:x="1858" w:y="1066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stran,</w:t>
      </w:r>
    </w:p>
    <w:p w14:paraId="630418B9" w14:textId="77777777" w:rsidR="00782136" w:rsidRPr="004E5337" w:rsidRDefault="00742874">
      <w:pPr>
        <w:framePr w:w="534" w:wrap="auto" w:hAnchor="text" w:x="8205" w:y="10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2F355ED4" w14:textId="77777777" w:rsidR="00782136" w:rsidRPr="004E5337" w:rsidRDefault="00742874">
      <w:pPr>
        <w:framePr w:w="534" w:wrap="auto" w:hAnchor="text" w:x="8205" w:y="10665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2D83BAE4" w14:textId="77777777" w:rsidR="00782136" w:rsidRPr="004E5337" w:rsidRDefault="00742874">
      <w:pPr>
        <w:framePr w:w="534" w:wrap="auto" w:hAnchor="text" w:x="8205" w:y="10665"/>
        <w:widowControl w:val="0"/>
        <w:autoSpaceDE w:val="0"/>
        <w:autoSpaceDN w:val="0"/>
        <w:spacing w:before="44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31A5886F" w14:textId="77777777" w:rsidR="00782136" w:rsidRPr="004E5337" w:rsidRDefault="00742874">
      <w:pPr>
        <w:framePr w:w="534" w:wrap="auto" w:hAnchor="text" w:x="8205" w:y="10665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366FC85E" w14:textId="77777777" w:rsidR="00782136" w:rsidRPr="004E5337" w:rsidRDefault="00742874">
      <w:pPr>
        <w:framePr w:w="718" w:wrap="auto" w:hAnchor="text" w:x="9309" w:y="108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96680E8" w14:textId="77777777" w:rsidR="00782136" w:rsidRPr="004E5337" w:rsidRDefault="00742874">
      <w:pPr>
        <w:framePr w:w="718" w:wrap="auto" w:hAnchor="text" w:x="9309" w:y="10807"/>
        <w:widowControl w:val="0"/>
        <w:autoSpaceDE w:val="0"/>
        <w:autoSpaceDN w:val="0"/>
        <w:spacing w:before="445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6C6C3E69" w14:textId="77777777" w:rsidR="00782136" w:rsidRPr="004E5337" w:rsidRDefault="00742874">
      <w:pPr>
        <w:framePr w:w="718" w:wrap="auto" w:hAnchor="text" w:x="9309" w:y="10807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0FA34559" w14:textId="77777777" w:rsidR="00782136" w:rsidRPr="004E5337" w:rsidRDefault="00742874">
      <w:pPr>
        <w:framePr w:w="5987" w:wrap="auto" w:hAnchor="text" w:x="1858" w:y="1135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Podpora</w:t>
      </w:r>
      <w:r w:rsidRPr="004E5337">
        <w:rPr>
          <w:rFonts w:ascii="QKGMMQ+Times New Roman"/>
          <w:color w:val="000000"/>
          <w:spacing w:val="138"/>
        </w:rPr>
        <w:t xml:space="preserve"> </w:t>
      </w:r>
      <w:r w:rsidRPr="004E5337">
        <w:rPr>
          <w:rFonts w:ascii="QKGMMQ+Times New Roman"/>
          <w:color w:val="000000"/>
        </w:rPr>
        <w:t>diakritiky,</w:t>
      </w:r>
      <w:r w:rsidRPr="004E5337">
        <w:rPr>
          <w:rFonts w:ascii="QKGMMQ+Times New Roman"/>
          <w:color w:val="000000"/>
          <w:spacing w:val="1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138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asciifikace</w:t>
      </w:r>
      <w:proofErr w:type="spellEnd"/>
      <w:r w:rsidRPr="004E5337">
        <w:rPr>
          <w:rFonts w:ascii="QKGMMQ+Times New Roman"/>
          <w:color w:val="000000"/>
        </w:rPr>
        <w:t>,</w:t>
      </w:r>
      <w:r w:rsidRPr="004E5337">
        <w:rPr>
          <w:rFonts w:ascii="QKGMMQ+Times New Roman"/>
          <w:color w:val="000000"/>
          <w:spacing w:val="1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kódování</w:t>
      </w:r>
      <w:r w:rsidRPr="004E5337">
        <w:rPr>
          <w:rFonts w:ascii="QKGMMQ+Times New Roman"/>
          <w:color w:val="000000"/>
          <w:spacing w:val="14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včetně</w:t>
      </w:r>
    </w:p>
    <w:p w14:paraId="05A81CE9" w14:textId="77777777" w:rsidR="00782136" w:rsidRPr="004E5337" w:rsidRDefault="00742874">
      <w:pPr>
        <w:framePr w:w="5987" w:wrap="auto" w:hAnchor="text" w:x="1858" w:y="1135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proofErr w:type="spellStart"/>
      <w:r w:rsidRPr="004E5337">
        <w:rPr>
          <w:rFonts w:ascii="Times New Roman"/>
          <w:color w:val="000000"/>
        </w:rPr>
        <w:t>Character</w:t>
      </w:r>
      <w:proofErr w:type="spellEnd"/>
      <w:r w:rsidRPr="004E5337">
        <w:rPr>
          <w:rFonts w:ascii="Times New Roman"/>
          <w:color w:val="000000"/>
          <w:spacing w:val="1"/>
        </w:rPr>
        <w:t xml:space="preserve"> </w:t>
      </w:r>
      <w:proofErr w:type="spellStart"/>
      <w:r w:rsidRPr="004E5337">
        <w:rPr>
          <w:rFonts w:ascii="Times New Roman"/>
          <w:color w:val="000000"/>
        </w:rPr>
        <w:t>Extension</w:t>
      </w:r>
      <w:proofErr w:type="spellEnd"/>
      <w:r w:rsidRPr="004E5337">
        <w:rPr>
          <w:rFonts w:ascii="Times New Roman"/>
          <w:color w:val="000000"/>
        </w:rPr>
        <w:t>,</w:t>
      </w:r>
    </w:p>
    <w:p w14:paraId="1D69C541" w14:textId="77777777" w:rsidR="00782136" w:rsidRPr="004E5337" w:rsidRDefault="00742874">
      <w:pPr>
        <w:framePr w:w="5987" w:wrap="auto" w:hAnchor="text" w:x="1858" w:y="1204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11"/>
        </w:rPr>
        <w:t xml:space="preserve"> </w:t>
      </w:r>
      <w:r w:rsidRPr="004E5337">
        <w:rPr>
          <w:rFonts w:ascii="QKGMMQ+Times New Roman"/>
          <w:color w:val="000000"/>
        </w:rPr>
        <w:t>konsolidace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více</w:t>
      </w:r>
      <w:r w:rsidRPr="004E5337">
        <w:rPr>
          <w:rFonts w:ascii="QKGMMQ+Times New Roman"/>
          <w:color w:val="000000"/>
          <w:spacing w:val="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archivů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/>
          <w:color w:val="000000"/>
        </w:rPr>
        <w:t>(DICOM</w:t>
      </w:r>
      <w:r w:rsidRPr="004E5337">
        <w:rPr>
          <w:rFonts w:ascii="QKGMMQ+Times New Roman"/>
          <w:color w:val="000000"/>
          <w:spacing w:val="14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proxy</w:t>
      </w:r>
      <w:proofErr w:type="spellEnd"/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transparentně</w:t>
      </w:r>
    </w:p>
    <w:p w14:paraId="7DC10156" w14:textId="77777777" w:rsidR="00782136" w:rsidRPr="004E5337" w:rsidRDefault="00742874">
      <w:pPr>
        <w:framePr w:w="5987" w:wrap="auto" w:hAnchor="text" w:x="1858" w:y="12046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slučující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více</w:t>
      </w:r>
      <w:r w:rsidRPr="004E5337">
        <w:rPr>
          <w:rFonts w:ascii="QKGMMQ+Times New Roman"/>
          <w:color w:val="000000"/>
          <w:spacing w:val="1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PACSů</w:t>
      </w:r>
      <w:proofErr w:type="spellEnd"/>
      <w:r w:rsidRPr="004E5337">
        <w:rPr>
          <w:rFonts w:ascii="QKGMMQ+Times New Roman" w:hAnsi="QKGMMQ+Times New Roman" w:cs="QKGMMQ+Times New Roman"/>
          <w:color w:val="000000"/>
        </w:rPr>
        <w:t>),</w:t>
      </w:r>
    </w:p>
    <w:p w14:paraId="705D3F51" w14:textId="77777777" w:rsidR="00782136" w:rsidRPr="004E5337" w:rsidRDefault="00742874">
      <w:pPr>
        <w:framePr w:w="5987" w:wrap="auto" w:hAnchor="text" w:x="1858" w:y="1273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20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automatizované</w:t>
      </w:r>
      <w:r w:rsidRPr="004E5337">
        <w:rPr>
          <w:rFonts w:ascii="QKGMMQ+Times New Roman"/>
          <w:color w:val="000000"/>
          <w:spacing w:val="200"/>
        </w:rPr>
        <w:t xml:space="preserve"> </w:t>
      </w:r>
      <w:r w:rsidRPr="004E5337">
        <w:rPr>
          <w:rFonts w:ascii="QKGMMQ+Times New Roman"/>
          <w:color w:val="000000"/>
        </w:rPr>
        <w:t>anonymizace</w:t>
      </w:r>
      <w:r w:rsidRPr="004E5337">
        <w:rPr>
          <w:rFonts w:ascii="QKGMMQ+Times New Roman"/>
          <w:color w:val="000000"/>
          <w:spacing w:val="200"/>
        </w:rPr>
        <w:t xml:space="preserve"> </w:t>
      </w:r>
      <w:r w:rsidRPr="004E5337">
        <w:rPr>
          <w:rFonts w:ascii="QKGMMQ+Times New Roman"/>
          <w:color w:val="000000"/>
        </w:rPr>
        <w:t>dat</w:t>
      </w:r>
      <w:r w:rsidRPr="004E5337">
        <w:rPr>
          <w:rFonts w:ascii="QKGMMQ+Times New Roman"/>
          <w:color w:val="000000"/>
          <w:spacing w:val="200"/>
        </w:rPr>
        <w:t xml:space="preserve"> </w:t>
      </w:r>
      <w:r w:rsidRPr="004E5337">
        <w:rPr>
          <w:rFonts w:ascii="QKGMMQ+Times New Roman"/>
          <w:color w:val="000000"/>
        </w:rPr>
        <w:t>na</w:t>
      </w:r>
      <w:r w:rsidRPr="004E5337">
        <w:rPr>
          <w:rFonts w:ascii="QKGMMQ+Times New Roman"/>
          <w:color w:val="000000"/>
          <w:spacing w:val="2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základě</w:t>
      </w:r>
    </w:p>
    <w:p w14:paraId="44530907" w14:textId="77777777" w:rsidR="00782136" w:rsidRPr="004E5337" w:rsidRDefault="00742874">
      <w:pPr>
        <w:framePr w:w="5987" w:wrap="auto" w:hAnchor="text" w:x="1858" w:y="12735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definovaných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/>
          <w:color w:val="000000"/>
        </w:rPr>
        <w:t>pravidel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(např.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</w:t>
      </w:r>
      <w:r w:rsidRPr="004E5337">
        <w:rPr>
          <w:rFonts w:ascii="QKGMMQ+Times New Roman"/>
          <w:color w:val="000000"/>
          <w:spacing w:val="3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přeposílání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dat</w:t>
      </w:r>
      <w:r w:rsidRPr="004E5337">
        <w:rPr>
          <w:rFonts w:ascii="QKGMMQ+Times New Roman"/>
          <w:color w:val="000000"/>
          <w:spacing w:val="38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na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definované</w:t>
      </w:r>
    </w:p>
    <w:p w14:paraId="408E1C19" w14:textId="77777777" w:rsidR="00782136" w:rsidRPr="004E5337" w:rsidRDefault="00742874">
      <w:pPr>
        <w:framePr w:w="5987" w:wrap="auto" w:hAnchor="text" w:x="1858" w:y="1273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  <w:spacing w:val="-1"/>
        </w:rPr>
        <w:t>DICOM</w:t>
      </w:r>
      <w:r w:rsidRPr="004E5337">
        <w:rPr>
          <w:rFonts w:ascii="Times New Roman"/>
          <w:color w:val="000000"/>
          <w:spacing w:val="2"/>
        </w:rPr>
        <w:t xml:space="preserve"> </w:t>
      </w:r>
      <w:r w:rsidRPr="004E5337">
        <w:rPr>
          <w:rFonts w:ascii="Times New Roman"/>
          <w:color w:val="000000"/>
          <w:spacing w:val="1"/>
        </w:rPr>
        <w:t>uzly),</w:t>
      </w:r>
    </w:p>
    <w:p w14:paraId="26D8BAA8" w14:textId="77777777" w:rsidR="00782136" w:rsidRPr="004E5337" w:rsidRDefault="00742874">
      <w:pPr>
        <w:framePr w:w="718" w:wrap="auto" w:hAnchor="text" w:x="9309" w:y="130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637D951F" w14:textId="77777777" w:rsidR="00782136" w:rsidRPr="004E5337" w:rsidRDefault="00742874">
      <w:pPr>
        <w:framePr w:w="718" w:wrap="auto" w:hAnchor="text" w:x="9309" w:y="13016"/>
        <w:widowControl w:val="0"/>
        <w:autoSpaceDE w:val="0"/>
        <w:autoSpaceDN w:val="0"/>
        <w:spacing w:before="58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63CEBB26" w14:textId="77777777" w:rsidR="00782136" w:rsidRPr="004E5337" w:rsidRDefault="00742874">
      <w:pPr>
        <w:framePr w:w="694" w:wrap="auto" w:hAnchor="text" w:x="1008" w:y="13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25</w:t>
      </w:r>
    </w:p>
    <w:p w14:paraId="0CEE886F" w14:textId="77777777" w:rsidR="00782136" w:rsidRPr="004E5337" w:rsidRDefault="00742874">
      <w:pPr>
        <w:framePr w:w="5987" w:wrap="auto" w:hAnchor="text" w:x="1858" w:y="1370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Oprava/změna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pacientských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údajů,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/>
          <w:color w:val="000000"/>
        </w:rPr>
        <w:t>podpora</w:t>
      </w:r>
      <w:r w:rsidRPr="004E5337">
        <w:rPr>
          <w:rFonts w:ascii="QKGMMQ+Times New Roman"/>
          <w:color w:val="000000"/>
          <w:spacing w:val="3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změny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dat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za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/>
          <w:color w:val="000000"/>
        </w:rPr>
        <w:t>letu,</w:t>
      </w:r>
    </w:p>
    <w:p w14:paraId="35F4C5D1" w14:textId="77777777" w:rsidR="00782136" w:rsidRPr="004E5337" w:rsidRDefault="00742874">
      <w:pPr>
        <w:framePr w:w="5987" w:wrap="auto" w:hAnchor="text" w:x="1858" w:y="13707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sjednocení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více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archivů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pod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jeden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</w:rPr>
        <w:t>AET,</w:t>
      </w:r>
    </w:p>
    <w:p w14:paraId="0A55C54F" w14:textId="77777777" w:rsidR="00782136" w:rsidRPr="004E5337" w:rsidRDefault="00742874">
      <w:pPr>
        <w:framePr w:w="534" w:wrap="auto" w:hAnchor="text" w:x="8205" w:y="13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177F2E22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13</w:t>
      </w:r>
    </w:p>
    <w:p w14:paraId="05199E4E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524F5EEF">
          <v:shape id="_x000017" o:spid="_x0000_s1036" type="#_x0000_t75" style="position:absolute;margin-left:43.75pt;margin-top:68.9pt;width:463pt;height:647.1pt;z-index:-251662336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42DAC28B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5D662EC7" w14:textId="77777777" w:rsidR="00782136" w:rsidRPr="004E5337" w:rsidRDefault="00742874">
      <w:pPr>
        <w:framePr w:w="5329" w:wrap="auto" w:hAnchor="text" w:x="900" w:y="1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Rozšíření</w:t>
      </w:r>
      <w:r w:rsidRPr="004E5337">
        <w:rPr>
          <w:rFonts w:ascii="Times New Roman"/>
          <w:b/>
          <w:color w:val="000000"/>
          <w:spacing w:val="-1"/>
        </w:rPr>
        <w:t xml:space="preserve"> </w:t>
      </w:r>
      <w:r w:rsidRPr="004E5337">
        <w:rPr>
          <w:rFonts w:ascii="Times New Roman"/>
          <w:b/>
          <w:color w:val="000000"/>
        </w:rPr>
        <w:t>funkcionality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/>
          <w:b/>
          <w:color w:val="000000"/>
        </w:rPr>
        <w:t>modulu pro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/>
          <w:b/>
          <w:color w:val="000000"/>
        </w:rPr>
        <w:t>komunikaci</w:t>
      </w:r>
      <w:r w:rsidRPr="004E5337">
        <w:rPr>
          <w:rFonts w:ascii="Times New Roman"/>
          <w:b/>
          <w:color w:val="000000"/>
          <w:spacing w:val="2"/>
        </w:rPr>
        <w:t xml:space="preserve"> </w:t>
      </w:r>
      <w:r w:rsidRPr="004E5337">
        <w:rPr>
          <w:rFonts w:ascii="Times New Roman"/>
          <w:b/>
          <w:color w:val="000000"/>
        </w:rPr>
        <w:t>s</w:t>
      </w:r>
      <w:r w:rsidRPr="004E5337">
        <w:rPr>
          <w:rFonts w:ascii="Times New Roman"/>
          <w:b/>
          <w:color w:val="000000"/>
          <w:spacing w:val="4"/>
        </w:rPr>
        <w:t xml:space="preserve"> </w:t>
      </w:r>
      <w:r w:rsidRPr="004E5337">
        <w:rPr>
          <w:rFonts w:ascii="Times New Roman"/>
          <w:b/>
          <w:color w:val="000000"/>
          <w:spacing w:val="-1"/>
        </w:rPr>
        <w:t>NIS</w:t>
      </w:r>
    </w:p>
    <w:p w14:paraId="341D71CB" w14:textId="77777777" w:rsidR="00782136" w:rsidRPr="004E5337" w:rsidRDefault="00742874">
      <w:pPr>
        <w:framePr w:w="2345" w:wrap="auto" w:hAnchor="text" w:x="7835" w:y="2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  <w:r w:rsidRPr="004E5337">
        <w:rPr>
          <w:rFonts w:ascii="Times New Roman"/>
          <w:b/>
          <w:color w:val="000000"/>
          <w:spacing w:val="247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Uchazeč</w:t>
      </w:r>
    </w:p>
    <w:p w14:paraId="68A348FE" w14:textId="77777777" w:rsidR="00782136" w:rsidRPr="004E5337" w:rsidRDefault="00742874">
      <w:pPr>
        <w:framePr w:w="2345" w:wrap="auto" w:hAnchor="text" w:x="7835" w:y="2130"/>
        <w:widowControl w:val="0"/>
        <w:autoSpaceDE w:val="0"/>
        <w:autoSpaceDN w:val="0"/>
        <w:spacing w:before="36" w:after="0" w:line="245" w:lineRule="exact"/>
        <w:ind w:left="391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na</w:t>
      </w:r>
      <w:r w:rsidRPr="004E5337">
        <w:rPr>
          <w:rFonts w:ascii="Times New Roman"/>
          <w:b/>
          <w:color w:val="000000"/>
          <w:spacing w:val="692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splňuje</w:t>
      </w:r>
    </w:p>
    <w:p w14:paraId="5B3426B7" w14:textId="77777777" w:rsidR="00782136" w:rsidRPr="004E5337" w:rsidRDefault="00742874">
      <w:pPr>
        <w:framePr w:w="720" w:wrap="auto" w:hAnchor="text" w:x="1008" w:y="2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  <w:spacing w:val="1"/>
        </w:rPr>
        <w:t>Číslo</w:t>
      </w:r>
    </w:p>
    <w:p w14:paraId="7ABE30A4" w14:textId="77777777" w:rsidR="00782136" w:rsidRPr="004E5337" w:rsidRDefault="00742874">
      <w:pPr>
        <w:framePr w:w="1258" w:wrap="auto" w:hAnchor="text" w:x="1860" w:y="2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</w:p>
    <w:p w14:paraId="6D5CEE93" w14:textId="77777777" w:rsidR="00782136" w:rsidRPr="004E5337" w:rsidRDefault="00742874">
      <w:pPr>
        <w:framePr w:w="2399" w:wrap="auto" w:hAnchor="text" w:x="7818" w:y="2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předvedení</w:t>
      </w:r>
      <w:r w:rsidRPr="004E5337">
        <w:rPr>
          <w:rFonts w:ascii="Times New Roman"/>
          <w:b/>
          <w:color w:val="000000"/>
          <w:spacing w:val="194"/>
        </w:rPr>
        <w:t xml:space="preserve"> </w:t>
      </w:r>
      <w:r w:rsidRPr="004E5337">
        <w:rPr>
          <w:rFonts w:ascii="Times New Roman"/>
          <w:b/>
          <w:color w:val="000000"/>
        </w:rPr>
        <w:t>ANO/NE</w:t>
      </w:r>
    </w:p>
    <w:p w14:paraId="213965EE" w14:textId="77777777" w:rsidR="00782136" w:rsidRPr="004E5337" w:rsidRDefault="00742874">
      <w:pPr>
        <w:framePr w:w="694" w:wrap="auto" w:hAnchor="text" w:x="1042" w:y="30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26</w:t>
      </w:r>
    </w:p>
    <w:p w14:paraId="32081DEC" w14:textId="77777777" w:rsidR="00782136" w:rsidRPr="004E5337" w:rsidRDefault="00742874">
      <w:pPr>
        <w:framePr w:w="5979" w:wrap="auto" w:hAnchor="text" w:x="1860" w:y="310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Komunikace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NIS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přes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mezinárodní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/>
          <w:color w:val="000000"/>
        </w:rPr>
        <w:t>standard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/>
          <w:color w:val="000000"/>
        </w:rPr>
        <w:t>HL7</w:t>
      </w:r>
      <w:r w:rsidRPr="004E5337">
        <w:rPr>
          <w:rFonts w:ascii="QKGMMQ+Times New Roman"/>
          <w:color w:val="000000"/>
          <w:spacing w:val="-10"/>
        </w:rPr>
        <w:t xml:space="preserve"> </w:t>
      </w:r>
      <w:r w:rsidRPr="004E5337">
        <w:rPr>
          <w:rFonts w:ascii="QKGMMQ+Times New Roman"/>
          <w:color w:val="000000"/>
        </w:rPr>
        <w:t>(podpora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/>
          <w:color w:val="000000"/>
        </w:rPr>
        <w:t>HL7</w:t>
      </w:r>
    </w:p>
    <w:p w14:paraId="7C70C4FE" w14:textId="77777777" w:rsidR="00782136" w:rsidRPr="004E5337" w:rsidRDefault="00742874">
      <w:pPr>
        <w:framePr w:w="5979" w:wrap="auto" w:hAnchor="text" w:x="1860" w:y="310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  <w:spacing w:val="1"/>
        </w:rPr>
        <w:t>zpráv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ADT,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ORM,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ORU),</w:t>
      </w:r>
    </w:p>
    <w:p w14:paraId="0D423173" w14:textId="77777777" w:rsidR="00782136" w:rsidRPr="004E5337" w:rsidRDefault="00742874">
      <w:pPr>
        <w:framePr w:w="534" w:wrap="auto" w:hAnchor="text" w:x="8197" w:y="31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3F6FAEEB" w14:textId="77777777" w:rsidR="00782136" w:rsidRPr="004E5337" w:rsidRDefault="00742874">
      <w:pPr>
        <w:framePr w:w="718" w:wrap="auto" w:hAnchor="text" w:x="9309" w:y="32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3A96324E" w14:textId="77777777" w:rsidR="00782136" w:rsidRPr="004E5337" w:rsidRDefault="00742874">
      <w:pPr>
        <w:framePr w:w="718" w:wrap="auto" w:hAnchor="text" w:x="9309" w:y="3241"/>
        <w:widowControl w:val="0"/>
        <w:autoSpaceDE w:val="0"/>
        <w:autoSpaceDN w:val="0"/>
        <w:spacing w:before="305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2F14B85F" w14:textId="77777777" w:rsidR="00782136" w:rsidRPr="004E5337" w:rsidRDefault="00742874">
      <w:pPr>
        <w:framePr w:w="718" w:wrap="auto" w:hAnchor="text" w:x="9309" w:y="3241"/>
        <w:widowControl w:val="0"/>
        <w:autoSpaceDE w:val="0"/>
        <w:autoSpaceDN w:val="0"/>
        <w:spacing w:before="305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48F1ECC7" w14:textId="77777777" w:rsidR="00782136" w:rsidRPr="004E5337" w:rsidRDefault="00742874">
      <w:pPr>
        <w:framePr w:w="694" w:wrap="auto" w:hAnchor="text" w:x="1042" w:y="37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27</w:t>
      </w:r>
    </w:p>
    <w:p w14:paraId="04156716" w14:textId="77777777" w:rsidR="00782136" w:rsidRPr="004E5337" w:rsidRDefault="00742874">
      <w:pPr>
        <w:framePr w:w="694" w:wrap="auto" w:hAnchor="text" w:x="1042" w:y="3764"/>
        <w:widowControl w:val="0"/>
        <w:autoSpaceDE w:val="0"/>
        <w:autoSpaceDN w:val="0"/>
        <w:spacing w:before="16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28</w:t>
      </w:r>
    </w:p>
    <w:p w14:paraId="442073D6" w14:textId="77777777" w:rsidR="00782136" w:rsidRPr="004E5337" w:rsidRDefault="00742874">
      <w:pPr>
        <w:framePr w:w="4611" w:wrap="auto" w:hAnchor="text" w:x="1860" w:y="37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Podpora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>komunikace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s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  <w:spacing w:val="-1"/>
        </w:rPr>
        <w:t>NIS</w:t>
      </w:r>
      <w:r w:rsidRPr="004E5337">
        <w:rPr>
          <w:rFonts w:ascii="Times New Roman"/>
          <w:color w:val="000000"/>
          <w:spacing w:val="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pomocí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web</w:t>
      </w:r>
      <w:r w:rsidRPr="004E5337">
        <w:rPr>
          <w:rFonts w:ascii="Times New Roman"/>
          <w:color w:val="000000"/>
          <w:spacing w:val="-1"/>
        </w:rPr>
        <w:t xml:space="preserve"> </w:t>
      </w:r>
      <w:proofErr w:type="spellStart"/>
      <w:r w:rsidRPr="004E5337">
        <w:rPr>
          <w:rFonts w:ascii="Times New Roman"/>
          <w:color w:val="000000"/>
        </w:rPr>
        <w:t>services</w:t>
      </w:r>
      <w:proofErr w:type="spellEnd"/>
      <w:r w:rsidRPr="004E5337">
        <w:rPr>
          <w:rFonts w:ascii="Times New Roman"/>
          <w:color w:val="000000"/>
        </w:rPr>
        <w:t>,</w:t>
      </w:r>
    </w:p>
    <w:p w14:paraId="2C089F1A" w14:textId="77777777" w:rsidR="00782136" w:rsidRPr="004E5337" w:rsidRDefault="00742874">
      <w:pPr>
        <w:framePr w:w="534" w:wrap="auto" w:hAnchor="text" w:x="8197" w:y="37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61CC716C" w14:textId="77777777" w:rsidR="00782136" w:rsidRPr="004E5337" w:rsidRDefault="00742874">
      <w:pPr>
        <w:framePr w:w="534" w:wrap="auto" w:hAnchor="text" w:x="8197" w:y="3791"/>
        <w:widowControl w:val="0"/>
        <w:autoSpaceDE w:val="0"/>
        <w:autoSpaceDN w:val="0"/>
        <w:spacing w:before="16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7B283949" w14:textId="77777777" w:rsidR="00782136" w:rsidRPr="004E5337" w:rsidRDefault="00742874">
      <w:pPr>
        <w:framePr w:w="5976" w:wrap="auto" w:hAnchor="text" w:x="1860" w:y="420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Příjem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/>
          <w:color w:val="000000"/>
        </w:rPr>
        <w:t xml:space="preserve">nebo </w:t>
      </w:r>
      <w:r w:rsidRPr="004E5337">
        <w:rPr>
          <w:rFonts w:ascii="QKGMMQ+Times New Roman" w:hAnsi="QKGMMQ+Times New Roman" w:cs="QKGMMQ+Times New Roman"/>
          <w:color w:val="000000"/>
        </w:rPr>
        <w:t>načtení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textových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popisů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uložených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NIS</w:t>
      </w:r>
    </w:p>
    <w:p w14:paraId="512AABCA" w14:textId="77777777" w:rsidR="00782136" w:rsidRPr="004E5337" w:rsidRDefault="00742874">
      <w:pPr>
        <w:framePr w:w="5976" w:wrap="auto" w:hAnchor="text" w:x="1860" w:y="4201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jejich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zobrazení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ve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stávajících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prohlížečích,</w:t>
      </w:r>
    </w:p>
    <w:p w14:paraId="6D0D5167" w14:textId="77777777" w:rsidR="00782136" w:rsidRPr="004E5337" w:rsidRDefault="00742874">
      <w:pPr>
        <w:framePr w:w="694" w:wrap="auto" w:hAnchor="text" w:x="1042" w:y="4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29</w:t>
      </w:r>
    </w:p>
    <w:p w14:paraId="32F8C146" w14:textId="77777777" w:rsidR="00782136" w:rsidRPr="004E5337" w:rsidRDefault="00742874">
      <w:pPr>
        <w:framePr w:w="5981" w:wrap="auto" w:hAnchor="text" w:x="1860" w:y="4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Podpora</w:t>
      </w:r>
      <w:r w:rsidRPr="004E5337">
        <w:rPr>
          <w:rFonts w:ascii="Times New Roman"/>
          <w:color w:val="000000"/>
          <w:spacing w:val="-11"/>
        </w:rPr>
        <w:t xml:space="preserve"> </w:t>
      </w:r>
      <w:r w:rsidRPr="004E5337">
        <w:rPr>
          <w:rFonts w:ascii="Times New Roman"/>
          <w:color w:val="000000"/>
        </w:rPr>
        <w:t>MPPS</w:t>
      </w:r>
      <w:r w:rsidRPr="004E5337">
        <w:rPr>
          <w:rFonts w:ascii="Times New Roman"/>
          <w:color w:val="000000"/>
          <w:spacing w:val="-12"/>
        </w:rPr>
        <w:t xml:space="preserve"> </w:t>
      </w:r>
      <w:r w:rsidRPr="004E5337">
        <w:rPr>
          <w:rFonts w:ascii="Times New Roman"/>
          <w:color w:val="000000"/>
        </w:rPr>
        <w:t>(Modality</w:t>
      </w:r>
      <w:r w:rsidRPr="004E5337">
        <w:rPr>
          <w:rFonts w:ascii="Times New Roman"/>
          <w:color w:val="000000"/>
          <w:spacing w:val="-11"/>
        </w:rPr>
        <w:t xml:space="preserve"> </w:t>
      </w:r>
      <w:proofErr w:type="spellStart"/>
      <w:r w:rsidRPr="004E5337">
        <w:rPr>
          <w:rFonts w:ascii="Times New Roman"/>
          <w:color w:val="000000"/>
        </w:rPr>
        <w:t>Performed</w:t>
      </w:r>
      <w:proofErr w:type="spellEnd"/>
      <w:r w:rsidRPr="004E5337">
        <w:rPr>
          <w:rFonts w:ascii="Times New Roman"/>
          <w:color w:val="000000"/>
          <w:spacing w:val="-11"/>
        </w:rPr>
        <w:t xml:space="preserve"> </w:t>
      </w:r>
      <w:proofErr w:type="spellStart"/>
      <w:r w:rsidRPr="004E5337">
        <w:rPr>
          <w:rFonts w:ascii="Times New Roman"/>
          <w:color w:val="000000"/>
        </w:rPr>
        <w:t>Procedure</w:t>
      </w:r>
      <w:proofErr w:type="spellEnd"/>
      <w:r w:rsidRPr="004E5337">
        <w:rPr>
          <w:rFonts w:ascii="Times New Roman"/>
          <w:color w:val="000000"/>
          <w:spacing w:val="-9"/>
        </w:rPr>
        <w:t xml:space="preserve"> </w:t>
      </w:r>
      <w:r w:rsidRPr="004E5337">
        <w:rPr>
          <w:rFonts w:ascii="Times New Roman"/>
          <w:color w:val="000000"/>
          <w:spacing w:val="-1"/>
        </w:rPr>
        <w:t>Step)</w:t>
      </w:r>
      <w:r w:rsidRPr="004E5337">
        <w:rPr>
          <w:rFonts w:ascii="Times New Roman"/>
          <w:color w:val="000000"/>
          <w:spacing w:val="-6"/>
        </w:rPr>
        <w:t xml:space="preserve"> </w:t>
      </w:r>
      <w:r w:rsidRPr="004E5337">
        <w:rPr>
          <w:rFonts w:ascii="Times New Roman"/>
          <w:color w:val="000000"/>
        </w:rPr>
        <w:t>-</w:t>
      </w:r>
      <w:r w:rsidRPr="004E5337">
        <w:rPr>
          <w:rFonts w:ascii="Times New Roman"/>
          <w:color w:val="000000"/>
          <w:spacing w:val="-13"/>
        </w:rPr>
        <w:t xml:space="preserve"> </w:t>
      </w:r>
      <w:r w:rsidRPr="004E5337">
        <w:rPr>
          <w:rFonts w:ascii="Times New Roman"/>
          <w:color w:val="000000"/>
        </w:rPr>
        <w:t>informace</w:t>
      </w:r>
    </w:p>
    <w:p w14:paraId="0C1B60CA" w14:textId="77777777" w:rsidR="00782136" w:rsidRPr="004E5337" w:rsidRDefault="00742874">
      <w:pPr>
        <w:framePr w:w="5981" w:wrap="auto" w:hAnchor="text" w:x="1860" w:y="4891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od</w:t>
      </w:r>
      <w:r w:rsidRPr="004E5337">
        <w:rPr>
          <w:rFonts w:ascii="QKGMMQ+Times New Roman"/>
          <w:color w:val="000000"/>
          <w:spacing w:val="101"/>
        </w:rPr>
        <w:t xml:space="preserve"> </w:t>
      </w:r>
      <w:r w:rsidRPr="004E5337">
        <w:rPr>
          <w:rFonts w:ascii="QKGMMQ+Times New Roman"/>
          <w:color w:val="000000"/>
        </w:rPr>
        <w:t>modality</w:t>
      </w:r>
      <w:r w:rsidRPr="004E5337">
        <w:rPr>
          <w:rFonts w:ascii="QKGMMQ+Times New Roman"/>
          <w:color w:val="000000"/>
          <w:spacing w:val="101"/>
        </w:rPr>
        <w:t xml:space="preserve"> </w:t>
      </w: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9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pořízení</w:t>
      </w:r>
      <w:r w:rsidRPr="004E5337">
        <w:rPr>
          <w:rFonts w:ascii="QKGMMQ+Times New Roman"/>
          <w:color w:val="000000"/>
          <w:spacing w:val="9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snímků</w:t>
      </w:r>
      <w:r w:rsidRPr="004E5337">
        <w:rPr>
          <w:rFonts w:ascii="QKGMMQ+Times New Roman"/>
          <w:color w:val="000000"/>
          <w:spacing w:val="9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či</w:t>
      </w:r>
      <w:r w:rsidRPr="004E5337">
        <w:rPr>
          <w:rFonts w:ascii="QKGMMQ+Times New Roman"/>
          <w:color w:val="000000"/>
          <w:spacing w:val="1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provedení</w:t>
      </w:r>
      <w:r w:rsidRPr="004E5337">
        <w:rPr>
          <w:rFonts w:ascii="QKGMMQ+Times New Roman"/>
          <w:color w:val="000000"/>
          <w:spacing w:val="1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nějaké</w:t>
      </w:r>
      <w:r w:rsidRPr="004E5337">
        <w:rPr>
          <w:rFonts w:ascii="QKGMMQ+Times New Roman"/>
          <w:color w:val="000000"/>
          <w:spacing w:val="10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části</w:t>
      </w:r>
    </w:p>
    <w:p w14:paraId="115CEE5E" w14:textId="77777777" w:rsidR="00782136" w:rsidRPr="004E5337" w:rsidRDefault="00742874">
      <w:pPr>
        <w:framePr w:w="5981" w:wrap="auto" w:hAnchor="text" w:x="1860" w:y="4891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plánovaného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úkonu,</w:t>
      </w:r>
    </w:p>
    <w:p w14:paraId="35313C7A" w14:textId="77777777" w:rsidR="00782136" w:rsidRPr="004E5337" w:rsidRDefault="00742874">
      <w:pPr>
        <w:framePr w:w="534" w:wrap="auto" w:hAnchor="text" w:x="8197" w:y="4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3CE9F43B" w14:textId="77777777" w:rsidR="00782136" w:rsidRPr="004E5337" w:rsidRDefault="00742874">
      <w:pPr>
        <w:framePr w:w="718" w:wrap="auto" w:hAnchor="text" w:x="9309" w:y="51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64B4217" w14:textId="77777777" w:rsidR="00782136" w:rsidRPr="004E5337" w:rsidRDefault="00742874">
      <w:pPr>
        <w:framePr w:w="9280" w:wrap="auto" w:hAnchor="text" w:x="900" w:y="6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Rozšíření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/>
          <w:b/>
          <w:color w:val="000000"/>
        </w:rPr>
        <w:t>DICOM</w:t>
      </w:r>
      <w:r w:rsidRPr="004E5337">
        <w:rPr>
          <w:rFonts w:ascii="Times New Roman"/>
          <w:b/>
          <w:color w:val="000000"/>
          <w:spacing w:val="-1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prohlížeče</w:t>
      </w:r>
      <w:r w:rsidRPr="004E5337">
        <w:rPr>
          <w:rFonts w:ascii="Times New Roman"/>
          <w:b/>
          <w:color w:val="000000"/>
          <w:spacing w:val="-1"/>
        </w:rPr>
        <w:t xml:space="preserve"> </w:t>
      </w:r>
      <w:r w:rsidRPr="004E5337">
        <w:rPr>
          <w:rFonts w:ascii="Times New Roman"/>
          <w:b/>
          <w:color w:val="000000"/>
        </w:rPr>
        <w:t>MARIE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Pr="004E5337">
        <w:rPr>
          <w:rFonts w:ascii="Times New Roman"/>
          <w:b/>
          <w:color w:val="000000"/>
        </w:rPr>
        <w:t>WebVision</w:t>
      </w:r>
      <w:proofErr w:type="spellEnd"/>
      <w:r w:rsidRPr="004E5337">
        <w:rPr>
          <w:rFonts w:ascii="Times New Roman"/>
          <w:b/>
          <w:color w:val="000000"/>
          <w:spacing w:val="-2"/>
        </w:rPr>
        <w:t xml:space="preserve"> </w:t>
      </w:r>
      <w:r w:rsidRPr="004E5337">
        <w:rPr>
          <w:rFonts w:ascii="Times New Roman"/>
          <w:b/>
          <w:color w:val="000000"/>
        </w:rPr>
        <w:t>a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nástroje</w:t>
      </w:r>
      <w:r w:rsidRPr="004E5337">
        <w:rPr>
          <w:rFonts w:ascii="Times New Roman"/>
          <w:b/>
          <w:color w:val="000000"/>
          <w:spacing w:val="-2"/>
        </w:rPr>
        <w:t xml:space="preserve"> </w:t>
      </w:r>
      <w:r w:rsidRPr="004E5337">
        <w:rPr>
          <w:rFonts w:ascii="Times New Roman"/>
          <w:b/>
          <w:color w:val="000000"/>
        </w:rPr>
        <w:t>MARIE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Pr="004E5337">
        <w:rPr>
          <w:rFonts w:ascii="Times New Roman"/>
          <w:b/>
          <w:color w:val="000000"/>
          <w:spacing w:val="-1"/>
        </w:rPr>
        <w:t>Portal</w:t>
      </w:r>
      <w:proofErr w:type="spellEnd"/>
    </w:p>
    <w:p w14:paraId="40335136" w14:textId="77777777" w:rsidR="00782136" w:rsidRPr="004E5337" w:rsidRDefault="00742874">
      <w:pPr>
        <w:framePr w:w="9280" w:wrap="auto" w:hAnchor="text" w:x="900" w:y="6148"/>
        <w:widowControl w:val="0"/>
        <w:autoSpaceDE w:val="0"/>
        <w:autoSpaceDN w:val="0"/>
        <w:spacing w:before="163" w:after="0" w:line="245" w:lineRule="exact"/>
        <w:ind w:left="6935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  <w:r w:rsidRPr="004E5337">
        <w:rPr>
          <w:rFonts w:ascii="Times New Roman"/>
          <w:b/>
          <w:color w:val="000000"/>
          <w:spacing w:val="247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Uchazeč</w:t>
      </w:r>
    </w:p>
    <w:p w14:paraId="0BBF4AFA" w14:textId="77777777" w:rsidR="00782136" w:rsidRPr="004E5337" w:rsidRDefault="00742874">
      <w:pPr>
        <w:framePr w:w="9280" w:wrap="auto" w:hAnchor="text" w:x="900" w:y="6148"/>
        <w:widowControl w:val="0"/>
        <w:autoSpaceDE w:val="0"/>
        <w:autoSpaceDN w:val="0"/>
        <w:spacing w:before="36" w:after="0" w:line="245" w:lineRule="exact"/>
        <w:ind w:left="7326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na</w:t>
      </w:r>
      <w:r w:rsidRPr="004E5337">
        <w:rPr>
          <w:rFonts w:ascii="Times New Roman"/>
          <w:b/>
          <w:color w:val="000000"/>
          <w:spacing w:val="692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splňuje</w:t>
      </w:r>
    </w:p>
    <w:p w14:paraId="44AC21CD" w14:textId="77777777" w:rsidR="00782136" w:rsidRPr="004E5337" w:rsidRDefault="00742874">
      <w:pPr>
        <w:framePr w:w="728" w:wrap="auto" w:hAnchor="text" w:x="1008" w:y="68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  <w:spacing w:val="1"/>
        </w:rPr>
        <w:t>Číslo</w:t>
      </w:r>
    </w:p>
    <w:p w14:paraId="1A998C2B" w14:textId="77777777" w:rsidR="00782136" w:rsidRPr="004E5337" w:rsidRDefault="00742874">
      <w:pPr>
        <w:framePr w:w="728" w:wrap="auto" w:hAnchor="text" w:x="1008" w:y="6825"/>
        <w:widowControl w:val="0"/>
        <w:autoSpaceDE w:val="0"/>
        <w:autoSpaceDN w:val="0"/>
        <w:spacing w:before="432" w:after="0" w:line="245" w:lineRule="exact"/>
        <w:ind w:left="34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30</w:t>
      </w:r>
    </w:p>
    <w:p w14:paraId="0FA3072B" w14:textId="77777777" w:rsidR="00782136" w:rsidRPr="004E5337" w:rsidRDefault="00742874">
      <w:pPr>
        <w:framePr w:w="728" w:wrap="auto" w:hAnchor="text" w:x="1008" w:y="6825"/>
        <w:widowControl w:val="0"/>
        <w:autoSpaceDE w:val="0"/>
        <w:autoSpaceDN w:val="0"/>
        <w:spacing w:before="445" w:after="0" w:line="245" w:lineRule="exact"/>
        <w:ind w:left="34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31</w:t>
      </w:r>
    </w:p>
    <w:p w14:paraId="7C56C346" w14:textId="77777777" w:rsidR="00782136" w:rsidRPr="004E5337" w:rsidRDefault="00742874">
      <w:pPr>
        <w:framePr w:w="728" w:wrap="auto" w:hAnchor="text" w:x="1008" w:y="6825"/>
        <w:widowControl w:val="0"/>
        <w:autoSpaceDE w:val="0"/>
        <w:autoSpaceDN w:val="0"/>
        <w:spacing w:before="447" w:after="0" w:line="245" w:lineRule="exact"/>
        <w:ind w:left="34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32</w:t>
      </w:r>
    </w:p>
    <w:p w14:paraId="278E5FA6" w14:textId="77777777" w:rsidR="00782136" w:rsidRPr="004E5337" w:rsidRDefault="00742874">
      <w:pPr>
        <w:framePr w:w="1258" w:wrap="auto" w:hAnchor="text" w:x="1860" w:y="68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</w:p>
    <w:p w14:paraId="1BF829AA" w14:textId="77777777" w:rsidR="00782136" w:rsidRPr="004E5337" w:rsidRDefault="00742874">
      <w:pPr>
        <w:framePr w:w="2399" w:wrap="auto" w:hAnchor="text" w:x="7818" w:y="71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předvedení</w:t>
      </w:r>
      <w:r w:rsidRPr="004E5337">
        <w:rPr>
          <w:rFonts w:ascii="Times New Roman"/>
          <w:b/>
          <w:color w:val="000000"/>
          <w:spacing w:val="194"/>
        </w:rPr>
        <w:t xml:space="preserve"> </w:t>
      </w:r>
      <w:r w:rsidRPr="004E5337">
        <w:rPr>
          <w:rFonts w:ascii="Times New Roman"/>
          <w:b/>
          <w:color w:val="000000"/>
        </w:rPr>
        <w:t>ANO/NE</w:t>
      </w:r>
    </w:p>
    <w:p w14:paraId="1A6327BE" w14:textId="77777777" w:rsidR="00782136" w:rsidRPr="004E5337" w:rsidRDefault="00742874">
      <w:pPr>
        <w:framePr w:w="5974" w:wrap="auto" w:hAnchor="text" w:x="1860" w:y="752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Zajištění</w:t>
      </w:r>
      <w:r w:rsidRPr="004E5337">
        <w:rPr>
          <w:rFonts w:ascii="QKGMMQ+Times New Roman"/>
          <w:color w:val="000000"/>
          <w:spacing w:val="7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bezpečného</w:t>
      </w:r>
      <w:r w:rsidRPr="004E5337">
        <w:rPr>
          <w:rFonts w:ascii="QKGMMQ+Times New Roman"/>
          <w:color w:val="000000"/>
          <w:spacing w:val="7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přístupu</w:t>
      </w:r>
      <w:r w:rsidRPr="004E5337">
        <w:rPr>
          <w:rFonts w:ascii="QKGMMQ+Times New Roman"/>
          <w:color w:val="000000"/>
          <w:spacing w:val="7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74"/>
        </w:rPr>
        <w:t xml:space="preserve"> </w:t>
      </w:r>
      <w:r w:rsidRPr="004E5337">
        <w:rPr>
          <w:rFonts w:ascii="QKGMMQ+Times New Roman"/>
          <w:color w:val="000000"/>
        </w:rPr>
        <w:t>5G</w:t>
      </w:r>
      <w:r w:rsidRPr="004E5337">
        <w:rPr>
          <w:rFonts w:ascii="QKGMMQ+Times New Roman"/>
          <w:color w:val="000000"/>
          <w:spacing w:val="6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sítí</w:t>
      </w:r>
      <w:r w:rsidRPr="004E5337">
        <w:rPr>
          <w:rFonts w:ascii="QKGMMQ+Times New Roman"/>
          <w:color w:val="000000"/>
          <w:spacing w:val="70"/>
        </w:rPr>
        <w:t xml:space="preserve"> </w:t>
      </w:r>
      <w:r w:rsidRPr="004E5337">
        <w:rPr>
          <w:rFonts w:ascii="QKGMMQ+Times New Roman"/>
          <w:color w:val="000000"/>
          <w:spacing w:val="1"/>
        </w:rPr>
        <w:t>mimo</w:t>
      </w:r>
    </w:p>
    <w:p w14:paraId="68F8545A" w14:textId="77777777" w:rsidR="00782136" w:rsidRPr="004E5337" w:rsidRDefault="00742874">
      <w:pPr>
        <w:framePr w:w="5974" w:wrap="auto" w:hAnchor="text" w:x="1860" w:y="7526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prostředí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Zadavatele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využitím</w:t>
      </w:r>
      <w:r w:rsidRPr="004E5337">
        <w:rPr>
          <w:rFonts w:ascii="QKGMMQ+Times New Roman"/>
          <w:color w:val="000000"/>
          <w:spacing w:val="-1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dvoufaktorové</w:t>
      </w:r>
      <w:proofErr w:type="spellEnd"/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autentizace</w:t>
      </w:r>
    </w:p>
    <w:p w14:paraId="19C8E09B" w14:textId="77777777" w:rsidR="00782136" w:rsidRPr="004E5337" w:rsidRDefault="00742874">
      <w:pPr>
        <w:framePr w:w="534" w:wrap="auto" w:hAnchor="text" w:x="8197" w:y="7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4A5D60F7" w14:textId="77777777" w:rsidR="00782136" w:rsidRPr="004E5337" w:rsidRDefault="00742874">
      <w:pPr>
        <w:framePr w:w="718" w:wrap="auto" w:hAnchor="text" w:x="9309" w:y="7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B5DC895" w14:textId="77777777" w:rsidR="00782136" w:rsidRPr="004E5337" w:rsidRDefault="00742874">
      <w:pPr>
        <w:framePr w:w="718" w:wrap="auto" w:hAnchor="text" w:x="9309" w:y="7667"/>
        <w:widowControl w:val="0"/>
        <w:autoSpaceDE w:val="0"/>
        <w:autoSpaceDN w:val="0"/>
        <w:spacing w:before="44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57E4E8B3" w14:textId="77777777" w:rsidR="00782136" w:rsidRPr="004E5337" w:rsidRDefault="00742874">
      <w:pPr>
        <w:framePr w:w="5974" w:wrap="auto" w:hAnchor="text" w:x="1860" w:y="821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Rozšíření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</w:rPr>
        <w:t>podporu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</w:rPr>
        <w:t>autentizace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pomocí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certifikátu,</w:t>
      </w:r>
    </w:p>
    <w:p w14:paraId="03BFFC83" w14:textId="77777777" w:rsidR="00782136" w:rsidRPr="004E5337" w:rsidRDefault="00742874">
      <w:pPr>
        <w:framePr w:w="5974" w:wrap="auto" w:hAnchor="text" w:x="1860" w:y="8217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 xml:space="preserve">TOTP </w:t>
      </w:r>
      <w:r w:rsidRPr="004E5337">
        <w:rPr>
          <w:rFonts w:ascii="QKGMMQ+Times New Roman" w:hAnsi="QKGMMQ+Times New Roman" w:cs="QKGMMQ+Times New Roman"/>
          <w:color w:val="000000"/>
        </w:rPr>
        <w:t>klíče,</w:t>
      </w:r>
      <w:r w:rsidRPr="004E5337">
        <w:rPr>
          <w:rFonts w:ascii="QKGMMQ+Times New Roman"/>
          <w:color w:val="000000"/>
        </w:rPr>
        <w:t xml:space="preserve"> OAuth2</w:t>
      </w:r>
      <w:r w:rsidRPr="004E5337">
        <w:rPr>
          <w:rFonts w:ascii="QKGMMQ+Times New Roman"/>
          <w:color w:val="000000"/>
          <w:spacing w:val="1"/>
        </w:rPr>
        <w:t xml:space="preserve"> </w:t>
      </w:r>
      <w:proofErr w:type="spellStart"/>
      <w:r w:rsidRPr="004E5337">
        <w:rPr>
          <w:rFonts w:ascii="QKGMMQ+Times New Roman"/>
          <w:color w:val="000000"/>
          <w:spacing w:val="-1"/>
        </w:rPr>
        <w:t>OpenID</w:t>
      </w:r>
      <w:proofErr w:type="spellEnd"/>
    </w:p>
    <w:p w14:paraId="7746ED20" w14:textId="77777777" w:rsidR="00782136" w:rsidRPr="004E5337" w:rsidRDefault="00742874">
      <w:pPr>
        <w:framePr w:w="534" w:wrap="auto" w:hAnchor="text" w:x="8197" w:y="82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7703E606" w14:textId="77777777" w:rsidR="00782136" w:rsidRPr="004E5337" w:rsidRDefault="00742874">
      <w:pPr>
        <w:framePr w:w="5976" w:wrap="auto" w:hAnchor="text" w:x="1860" w:y="890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Funkce</w:t>
      </w:r>
      <w:r w:rsidRPr="004E5337">
        <w:rPr>
          <w:rFonts w:ascii="QKGMMQ+Times New Roman"/>
          <w:color w:val="000000"/>
          <w:spacing w:val="77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pro</w:t>
      </w:r>
      <w:r w:rsidRPr="004E5337">
        <w:rPr>
          <w:rFonts w:ascii="QKGMMQ+Times New Roman"/>
          <w:color w:val="000000"/>
          <w:spacing w:val="7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sdílení</w:t>
      </w:r>
      <w:r w:rsidRPr="004E5337">
        <w:rPr>
          <w:rFonts w:ascii="QKGMMQ+Times New Roman"/>
          <w:color w:val="000000"/>
          <w:spacing w:val="7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76"/>
        </w:rPr>
        <w:t xml:space="preserve"> </w:t>
      </w:r>
      <w:r w:rsidRPr="004E5337">
        <w:rPr>
          <w:rFonts w:ascii="QKGMMQ+Times New Roman"/>
          <w:color w:val="000000"/>
        </w:rPr>
        <w:t>z</w:t>
      </w:r>
      <w:r w:rsidRPr="004E5337">
        <w:rPr>
          <w:rFonts w:ascii="QKGMMQ+Times New Roman"/>
          <w:color w:val="000000"/>
          <w:spacing w:val="77"/>
        </w:rPr>
        <w:t xml:space="preserve"> </w:t>
      </w:r>
      <w:r w:rsidRPr="004E5337">
        <w:rPr>
          <w:rFonts w:ascii="QKGMMQ+Times New Roman"/>
          <w:color w:val="000000"/>
        </w:rPr>
        <w:t>PACS</w:t>
      </w:r>
      <w:r w:rsidRPr="004E5337">
        <w:rPr>
          <w:rFonts w:ascii="QKGMMQ+Times New Roman"/>
          <w:color w:val="000000"/>
          <w:spacing w:val="7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78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URL</w:t>
      </w:r>
    </w:p>
    <w:p w14:paraId="6B9C68B1" w14:textId="77777777" w:rsidR="00782136" w:rsidRPr="004E5337" w:rsidRDefault="00742874">
      <w:pPr>
        <w:framePr w:w="718" w:wrap="auto" w:hAnchor="text" w:x="8104" w:y="89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6A693985" w14:textId="77777777" w:rsidR="00782136" w:rsidRPr="004E5337" w:rsidRDefault="00742874">
      <w:pPr>
        <w:framePr w:w="1909" w:wrap="auto" w:hAnchor="text" w:x="1860" w:y="9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odkazu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/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  <w:spacing w:val="-1"/>
        </w:rPr>
        <w:t>QR</w:t>
      </w:r>
      <w:r w:rsidRPr="004E5337">
        <w:rPr>
          <w:rFonts w:ascii="Times New Roman"/>
          <w:color w:val="000000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kódu:</w:t>
      </w:r>
    </w:p>
    <w:p w14:paraId="61D0A0D2" w14:textId="77777777" w:rsidR="00782136" w:rsidRPr="004E5337" w:rsidRDefault="00742874">
      <w:pPr>
        <w:framePr w:w="308" w:wrap="auto" w:hAnchor="text" w:x="2220" w:y="949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1BB67BA6" w14:textId="77777777" w:rsidR="00782136" w:rsidRPr="004E5337" w:rsidRDefault="00742874">
      <w:pPr>
        <w:framePr w:w="308" w:wrap="auto" w:hAnchor="text" w:x="2220" w:y="9490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2B23D3C" w14:textId="77777777" w:rsidR="00782136" w:rsidRPr="004E5337" w:rsidRDefault="00742874">
      <w:pPr>
        <w:framePr w:w="308" w:wrap="auto" w:hAnchor="text" w:x="2220" w:y="9490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AE40DE6" w14:textId="77777777" w:rsidR="00782136" w:rsidRPr="004E5337" w:rsidRDefault="00742874">
      <w:pPr>
        <w:framePr w:w="308" w:wrap="auto" w:hAnchor="text" w:x="2220" w:y="9490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29F607FF" w14:textId="77777777" w:rsidR="00782136" w:rsidRPr="004E5337" w:rsidRDefault="00742874">
      <w:pPr>
        <w:framePr w:w="308" w:wrap="auto" w:hAnchor="text" w:x="2220" w:y="9490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5E9D9A80" w14:textId="77777777" w:rsidR="00782136" w:rsidRPr="004E5337" w:rsidRDefault="00742874">
      <w:pPr>
        <w:framePr w:w="5054" w:wrap="auto" w:hAnchor="text" w:x="2580" w:y="950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odkazu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emailu</w:t>
      </w:r>
    </w:p>
    <w:p w14:paraId="5F3D0AAC" w14:textId="77777777" w:rsidR="00782136" w:rsidRPr="004E5337" w:rsidRDefault="00742874">
      <w:pPr>
        <w:framePr w:w="5054" w:wrap="auto" w:hAnchor="text" w:x="2580" w:y="9504"/>
        <w:widowControl w:val="0"/>
        <w:autoSpaceDE w:val="0"/>
        <w:autoSpaceDN w:val="0"/>
        <w:spacing w:before="7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tisková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sestava</w:t>
      </w:r>
      <w:r w:rsidRPr="004E5337">
        <w:rPr>
          <w:rFonts w:ascii="QKGMMQ+Times New Roman"/>
          <w:color w:val="000000"/>
          <w:spacing w:val="1"/>
        </w:rPr>
        <w:t xml:space="preserve"> pro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předání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pacientovi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 xml:space="preserve">(QR </w:t>
      </w:r>
      <w:r w:rsidRPr="004E5337">
        <w:rPr>
          <w:rFonts w:ascii="QKGMMQ+Times New Roman" w:hAnsi="QKGMMQ+Times New Roman" w:cs="QKGMMQ+Times New Roman"/>
          <w:color w:val="000000"/>
        </w:rPr>
        <w:t>kód</w:t>
      </w:r>
      <w:r w:rsidRPr="004E5337">
        <w:rPr>
          <w:rFonts w:ascii="QKGMMQ+Times New Roman"/>
          <w:color w:val="000000"/>
        </w:rPr>
        <w:t xml:space="preserve"> 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PIN)</w:t>
      </w:r>
    </w:p>
    <w:p w14:paraId="43CF5116" w14:textId="77777777" w:rsidR="00782136" w:rsidRPr="004E5337" w:rsidRDefault="00742874">
      <w:pPr>
        <w:framePr w:w="5054" w:wrap="auto" w:hAnchor="text" w:x="2580" w:y="9504"/>
        <w:widowControl w:val="0"/>
        <w:autoSpaceDE w:val="0"/>
        <w:autoSpaceDN w:val="0"/>
        <w:spacing w:before="7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-1"/>
        </w:rPr>
        <w:t>PIN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zabezpečený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</w:t>
      </w:r>
    </w:p>
    <w:p w14:paraId="0366825A" w14:textId="77777777" w:rsidR="00782136" w:rsidRPr="004E5337" w:rsidRDefault="00742874">
      <w:pPr>
        <w:framePr w:w="3569" w:wrap="auto" w:hAnchor="text" w:x="2580" w:y="1045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omezená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životnost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zřízeného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přístupu</w:t>
      </w:r>
    </w:p>
    <w:p w14:paraId="0EA36381" w14:textId="77777777" w:rsidR="00782136" w:rsidRPr="004E5337" w:rsidRDefault="00742874">
      <w:pPr>
        <w:framePr w:w="718" w:wrap="auto" w:hAnchor="text" w:x="9309" w:y="105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2D2D172B" w14:textId="77777777" w:rsidR="00782136" w:rsidRPr="004E5337" w:rsidRDefault="00742874">
      <w:pPr>
        <w:framePr w:w="3477" w:wrap="auto" w:hAnchor="text" w:x="2580" w:y="1077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zobrazení</w:t>
      </w:r>
      <w:r w:rsidRPr="004E5337">
        <w:rPr>
          <w:rFonts w:ascii="Times New Roman"/>
          <w:color w:val="000000"/>
          <w:spacing w:val="208"/>
        </w:rPr>
        <w:t xml:space="preserve"> </w:t>
      </w:r>
      <w:proofErr w:type="spellStart"/>
      <w:r w:rsidRPr="004E5337">
        <w:rPr>
          <w:rFonts w:ascii="Times New Roman" w:hAnsi="Times New Roman" w:cs="Times New Roman"/>
          <w:color w:val="000000"/>
        </w:rPr>
        <w:t>nasdíleného</w:t>
      </w:r>
      <w:proofErr w:type="spellEnd"/>
      <w:r w:rsidRPr="004E5337">
        <w:rPr>
          <w:rFonts w:ascii="Times New Roman"/>
          <w:color w:val="000000"/>
          <w:spacing w:val="20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</w:p>
    <w:p w14:paraId="35DE9527" w14:textId="77777777" w:rsidR="00782136" w:rsidRPr="004E5337" w:rsidRDefault="00742874">
      <w:pPr>
        <w:framePr w:w="350" w:wrap="auto" w:hAnchor="text" w:x="6080" w:y="1077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v</w:t>
      </w:r>
    </w:p>
    <w:p w14:paraId="370CCC6A" w14:textId="77777777" w:rsidR="00782136" w:rsidRPr="004E5337" w:rsidRDefault="00742874">
      <w:pPr>
        <w:framePr w:w="1393" w:wrap="auto" w:hAnchor="text" w:x="6451" w:y="1077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samostatném</w:t>
      </w:r>
    </w:p>
    <w:p w14:paraId="010AD0C9" w14:textId="77777777" w:rsidR="00782136" w:rsidRPr="004E5337" w:rsidRDefault="00742874">
      <w:pPr>
        <w:framePr w:w="5254" w:wrap="auto" w:hAnchor="text" w:x="2580" w:y="1102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webovém</w:t>
      </w:r>
      <w:r w:rsidRPr="004E5337">
        <w:rPr>
          <w:rFonts w:ascii="QKGMMQ+Times New Roman"/>
          <w:color w:val="000000"/>
          <w:spacing w:val="3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3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prohlížeči,</w:t>
      </w:r>
      <w:r w:rsidRPr="004E5337">
        <w:rPr>
          <w:rFonts w:ascii="QKGMMQ+Times New Roman"/>
          <w:color w:val="000000"/>
          <w:spacing w:val="2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který</w:t>
      </w:r>
      <w:r w:rsidRPr="004E5337">
        <w:rPr>
          <w:rFonts w:ascii="QKGMMQ+Times New Roman"/>
          <w:color w:val="000000"/>
          <w:spacing w:val="29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3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sloužit</w:t>
      </w:r>
      <w:r w:rsidRPr="004E5337">
        <w:rPr>
          <w:rFonts w:ascii="QKGMMQ+Times New Roman"/>
          <w:color w:val="000000"/>
          <w:spacing w:val="30"/>
        </w:rPr>
        <w:t xml:space="preserve"> </w:t>
      </w:r>
      <w:r w:rsidRPr="004E5337">
        <w:rPr>
          <w:rFonts w:ascii="QKGMMQ+Times New Roman"/>
          <w:color w:val="000000"/>
        </w:rPr>
        <w:t>pouze</w:t>
      </w:r>
    </w:p>
    <w:p w14:paraId="16F84D12" w14:textId="77777777" w:rsidR="00782136" w:rsidRPr="004E5337" w:rsidRDefault="00742874">
      <w:pPr>
        <w:framePr w:w="5254" w:wrap="auto" w:hAnchor="text" w:x="2580" w:y="11025"/>
        <w:widowControl w:val="0"/>
        <w:autoSpaceDE w:val="0"/>
        <w:autoSpaceDN w:val="0"/>
        <w:spacing w:before="8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  <w:spacing w:val="2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účely</w:t>
      </w:r>
      <w:r w:rsidRPr="004E5337">
        <w:rPr>
          <w:rFonts w:ascii="QKGMMQ+Times New Roman"/>
          <w:color w:val="000000"/>
          <w:spacing w:val="2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sdílení</w:t>
      </w:r>
      <w:r w:rsidRPr="004E5337">
        <w:rPr>
          <w:rFonts w:ascii="QKGMMQ+Times New Roman"/>
          <w:color w:val="000000"/>
          <w:spacing w:val="2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vyšetření,</w:t>
      </w:r>
      <w:r w:rsidRPr="004E5337">
        <w:rPr>
          <w:rFonts w:ascii="QKGMMQ+Times New Roman"/>
          <w:color w:val="000000"/>
          <w:spacing w:val="19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2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oddělen</w:t>
      </w:r>
      <w:r w:rsidRPr="004E5337">
        <w:rPr>
          <w:rFonts w:ascii="QKGMMQ+Times New Roman"/>
          <w:color w:val="000000"/>
          <w:spacing w:val="22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od</w:t>
      </w:r>
      <w:r w:rsidRPr="004E5337">
        <w:rPr>
          <w:rFonts w:ascii="QKGMMQ+Times New Roman"/>
          <w:color w:val="000000"/>
          <w:spacing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</w:t>
      </w:r>
    </w:p>
    <w:p w14:paraId="4EB158CC" w14:textId="77777777" w:rsidR="00782136" w:rsidRPr="004E5337" w:rsidRDefault="00742874">
      <w:pPr>
        <w:framePr w:w="5254" w:wrap="auto" w:hAnchor="text" w:x="2580" w:y="11025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používaného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interně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NPK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/>
          <w:color w:val="000000"/>
        </w:rPr>
        <w:t>fungovat</w:t>
      </w:r>
      <w:r w:rsidRPr="004E5337">
        <w:rPr>
          <w:rFonts w:ascii="QKGMMQ+Times New Roman"/>
          <w:color w:val="000000"/>
          <w:spacing w:val="11"/>
        </w:rPr>
        <w:t xml:space="preserve"> </w:t>
      </w:r>
      <w:r w:rsidRPr="004E5337">
        <w:rPr>
          <w:rFonts w:ascii="QKGMMQ+Times New Roman"/>
          <w:color w:val="000000"/>
        </w:rPr>
        <w:t>pouze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/>
          <w:color w:val="000000"/>
        </w:rPr>
        <w:t>jako</w:t>
      </w:r>
    </w:p>
    <w:p w14:paraId="04A8645D" w14:textId="77777777" w:rsidR="00782136" w:rsidRPr="004E5337" w:rsidRDefault="00742874">
      <w:pPr>
        <w:framePr w:w="5254" w:wrap="auto" w:hAnchor="text" w:x="2580" w:y="11025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proofErr w:type="spellStart"/>
      <w:r w:rsidRPr="004E5337">
        <w:rPr>
          <w:rFonts w:ascii="Times New Roman"/>
          <w:color w:val="000000"/>
          <w:spacing w:val="1"/>
        </w:rPr>
        <w:t>proxy</w:t>
      </w:r>
      <w:proofErr w:type="spellEnd"/>
      <w:r w:rsidRPr="004E5337">
        <w:rPr>
          <w:rFonts w:ascii="Times New Roman"/>
          <w:color w:val="000000"/>
        </w:rPr>
        <w:t xml:space="preserve"> </w:t>
      </w:r>
      <w:r w:rsidRPr="004E5337">
        <w:rPr>
          <w:rFonts w:ascii="Times New Roman"/>
          <w:color w:val="000000"/>
          <w:spacing w:val="-1"/>
        </w:rPr>
        <w:t>pro</w:t>
      </w:r>
      <w:r w:rsidRPr="004E5337">
        <w:rPr>
          <w:rFonts w:ascii="Times New Roman"/>
          <w:color w:val="000000"/>
          <w:spacing w:val="1"/>
        </w:rPr>
        <w:t xml:space="preserve"> </w:t>
      </w:r>
      <w:proofErr w:type="spellStart"/>
      <w:r w:rsidRPr="004E5337">
        <w:rPr>
          <w:rFonts w:ascii="Times New Roman" w:hAnsi="Times New Roman" w:cs="Times New Roman"/>
          <w:color w:val="000000"/>
        </w:rPr>
        <w:t>sdílecí</w:t>
      </w:r>
      <w:proofErr w:type="spellEnd"/>
      <w:r w:rsidRPr="004E5337">
        <w:rPr>
          <w:rFonts w:ascii="Times New Roman"/>
          <w:color w:val="000000"/>
          <w:spacing w:val="2"/>
        </w:rPr>
        <w:t xml:space="preserve"> </w:t>
      </w:r>
      <w:r w:rsidRPr="004E5337">
        <w:rPr>
          <w:rFonts w:ascii="Times New Roman"/>
          <w:color w:val="000000"/>
        </w:rPr>
        <w:t>odkazy</w:t>
      </w:r>
    </w:p>
    <w:p w14:paraId="4B1F0246" w14:textId="77777777" w:rsidR="00782136" w:rsidRPr="004E5337" w:rsidRDefault="00742874">
      <w:pPr>
        <w:framePr w:w="308" w:wrap="auto" w:hAnchor="text" w:x="2220" w:y="1208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FA723FF" w14:textId="77777777" w:rsidR="00782136" w:rsidRPr="004E5337" w:rsidRDefault="00742874">
      <w:pPr>
        <w:framePr w:w="3681" w:wrap="auto" w:hAnchor="text" w:x="2580" w:y="1210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exportu</w:t>
      </w:r>
      <w:r w:rsidRPr="004E5337">
        <w:rPr>
          <w:rFonts w:ascii="QKGMMQ+Times New Roman"/>
          <w:color w:val="000000"/>
          <w:spacing w:val="-2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nasdíleného</w:t>
      </w:r>
      <w:proofErr w:type="spellEnd"/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</w:p>
    <w:p w14:paraId="4A1CF568" w14:textId="77777777" w:rsidR="00782136" w:rsidRPr="004E5337" w:rsidRDefault="00742874">
      <w:pPr>
        <w:framePr w:w="3345" w:wrap="auto" w:hAnchor="text" w:x="900" w:y="12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Zapojení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/>
          <w:b/>
          <w:color w:val="000000"/>
        </w:rPr>
        <w:t xml:space="preserve">do </w:t>
      </w:r>
      <w:r w:rsidRPr="004E5337">
        <w:rPr>
          <w:rFonts w:ascii="Times New Roman" w:hAnsi="Times New Roman" w:cs="Times New Roman"/>
          <w:b/>
          <w:color w:val="000000"/>
        </w:rPr>
        <w:t>výměnné</w:t>
      </w:r>
      <w:r w:rsidRPr="004E5337">
        <w:rPr>
          <w:rFonts w:ascii="Times New Roman"/>
          <w:b/>
          <w:color w:val="000000"/>
          <w:spacing w:val="-2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sítě</w:t>
      </w:r>
      <w:r w:rsidRPr="004E5337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Pr="004E5337">
        <w:rPr>
          <w:rFonts w:ascii="Times New Roman"/>
          <w:b/>
          <w:color w:val="000000"/>
        </w:rPr>
        <w:t>mDEX</w:t>
      </w:r>
      <w:proofErr w:type="spellEnd"/>
    </w:p>
    <w:p w14:paraId="53FF75B7" w14:textId="77777777" w:rsidR="00782136" w:rsidRPr="004E5337" w:rsidRDefault="00742874">
      <w:pPr>
        <w:framePr w:w="2345" w:wrap="auto" w:hAnchor="text" w:x="7835" w:y="13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  <w:r w:rsidRPr="004E5337">
        <w:rPr>
          <w:rFonts w:ascii="Times New Roman"/>
          <w:b/>
          <w:color w:val="000000"/>
          <w:spacing w:val="247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Uchazeč</w:t>
      </w:r>
    </w:p>
    <w:p w14:paraId="0A53CCA5" w14:textId="77777777" w:rsidR="00782136" w:rsidRPr="004E5337" w:rsidRDefault="00742874">
      <w:pPr>
        <w:framePr w:w="2345" w:wrap="auto" w:hAnchor="text" w:x="7835" w:y="13208"/>
        <w:widowControl w:val="0"/>
        <w:autoSpaceDE w:val="0"/>
        <w:autoSpaceDN w:val="0"/>
        <w:spacing w:before="36" w:after="0" w:line="245" w:lineRule="exact"/>
        <w:ind w:left="391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na</w:t>
      </w:r>
      <w:r w:rsidRPr="004E5337">
        <w:rPr>
          <w:rFonts w:ascii="Times New Roman"/>
          <w:b/>
          <w:color w:val="000000"/>
          <w:spacing w:val="692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splňuje</w:t>
      </w:r>
    </w:p>
    <w:p w14:paraId="4BDE7D47" w14:textId="77777777" w:rsidR="00782136" w:rsidRPr="004E5337" w:rsidRDefault="00742874">
      <w:pPr>
        <w:framePr w:w="720" w:wrap="auto" w:hAnchor="text" w:x="1008" w:y="134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  <w:spacing w:val="1"/>
        </w:rPr>
        <w:t>Číslo</w:t>
      </w:r>
    </w:p>
    <w:p w14:paraId="3178F47F" w14:textId="77777777" w:rsidR="00782136" w:rsidRPr="004E5337" w:rsidRDefault="00742874">
      <w:pPr>
        <w:framePr w:w="1258" w:wrap="auto" w:hAnchor="text" w:x="1860" w:y="134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</w:p>
    <w:p w14:paraId="08486E9A" w14:textId="77777777" w:rsidR="00782136" w:rsidRPr="004E5337" w:rsidRDefault="00742874">
      <w:pPr>
        <w:framePr w:w="2399" w:wrap="auto" w:hAnchor="text" w:x="7818" w:y="13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předvedení</w:t>
      </w:r>
      <w:r w:rsidRPr="004E5337">
        <w:rPr>
          <w:rFonts w:ascii="Times New Roman"/>
          <w:b/>
          <w:color w:val="000000"/>
          <w:spacing w:val="194"/>
        </w:rPr>
        <w:t xml:space="preserve"> </w:t>
      </w:r>
      <w:r w:rsidRPr="004E5337">
        <w:rPr>
          <w:rFonts w:ascii="Times New Roman"/>
          <w:b/>
          <w:color w:val="000000"/>
        </w:rPr>
        <w:t>ANO/NE</w:t>
      </w:r>
    </w:p>
    <w:p w14:paraId="5DC7C1D7" w14:textId="77777777" w:rsidR="00782136" w:rsidRPr="004E5337" w:rsidRDefault="00742874">
      <w:pPr>
        <w:framePr w:w="694" w:wrap="auto" w:hAnchor="text" w:x="1008" w:y="14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33</w:t>
      </w:r>
    </w:p>
    <w:p w14:paraId="53644246" w14:textId="77777777" w:rsidR="00782136" w:rsidRPr="004E5337" w:rsidRDefault="00742874">
      <w:pPr>
        <w:framePr w:w="5976" w:wrap="auto" w:hAnchor="text" w:x="1860" w:y="1417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Dodávka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komunikačního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  <w:spacing w:val="1"/>
        </w:rPr>
        <w:t>uzlu</w:t>
      </w:r>
      <w:r w:rsidRPr="004E5337">
        <w:rPr>
          <w:rFonts w:ascii="QKGMMQ+Times New Roman"/>
          <w:color w:val="000000"/>
          <w:spacing w:val="67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zapojení</w:t>
      </w:r>
      <w:r w:rsidRPr="004E5337">
        <w:rPr>
          <w:rFonts w:ascii="QKGMMQ+Times New Roman"/>
          <w:color w:val="000000"/>
          <w:spacing w:val="6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/>
          <w:color w:val="000000"/>
        </w:rPr>
        <w:t>PACS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/>
          <w:color w:val="000000"/>
        </w:rPr>
        <w:t>do</w:t>
      </w:r>
    </w:p>
    <w:p w14:paraId="484F6A38" w14:textId="77777777" w:rsidR="00782136" w:rsidRPr="004E5337" w:rsidRDefault="00742874">
      <w:pPr>
        <w:framePr w:w="5976" w:wrap="auto" w:hAnchor="text" w:x="1860" w:y="14177"/>
        <w:widowControl w:val="0"/>
        <w:autoSpaceDE w:val="0"/>
        <w:autoSpaceDN w:val="0"/>
        <w:spacing w:before="3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výměnné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sítě</w:t>
      </w:r>
      <w:r w:rsidRPr="004E5337">
        <w:rPr>
          <w:rFonts w:ascii="QKGMMQ+Times New Roman"/>
          <w:color w:val="000000"/>
          <w:spacing w:val="-6"/>
        </w:rPr>
        <w:t xml:space="preserve"> </w:t>
      </w:r>
      <w:proofErr w:type="spellStart"/>
      <w:r w:rsidRPr="004E5337">
        <w:rPr>
          <w:rFonts w:ascii="QKGMMQ+Times New Roman"/>
          <w:color w:val="000000"/>
          <w:spacing w:val="1"/>
        </w:rPr>
        <w:t>mDEX</w:t>
      </w:r>
      <w:proofErr w:type="spellEnd"/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/>
          <w:color w:val="000000"/>
        </w:rPr>
        <w:t>pro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zajištění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přenosu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obrazové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zdravotnické</w:t>
      </w:r>
    </w:p>
    <w:p w14:paraId="29AACAAD" w14:textId="77777777" w:rsidR="00782136" w:rsidRPr="004E5337" w:rsidRDefault="00742874">
      <w:pPr>
        <w:framePr w:w="5976" w:wrap="auto" w:hAnchor="text" w:x="1860" w:y="14177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dokumentace.</w:t>
      </w:r>
      <w:r w:rsidRPr="004E5337">
        <w:rPr>
          <w:rFonts w:ascii="QKGMMQ+Times New Roman"/>
          <w:color w:val="000000"/>
          <w:spacing w:val="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rozšíření</w:t>
      </w:r>
      <w:r w:rsidRPr="004E5337">
        <w:rPr>
          <w:rFonts w:ascii="QKGMMQ+Times New Roman"/>
          <w:color w:val="000000"/>
          <w:spacing w:val="7"/>
        </w:rPr>
        <w:t xml:space="preserve"> </w:t>
      </w:r>
      <w:r w:rsidRPr="004E5337">
        <w:rPr>
          <w:rFonts w:ascii="QKGMMQ+Times New Roman"/>
          <w:color w:val="000000"/>
        </w:rPr>
        <w:t>funkcionality</w:t>
      </w:r>
      <w:r w:rsidRPr="004E5337">
        <w:rPr>
          <w:rFonts w:ascii="QKGMMQ+Times New Roman"/>
          <w:color w:val="000000"/>
          <w:spacing w:val="5"/>
        </w:rPr>
        <w:t xml:space="preserve"> </w:t>
      </w: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další</w:t>
      </w:r>
      <w:r w:rsidRPr="004E5337">
        <w:rPr>
          <w:rFonts w:ascii="QKGMMQ+Times New Roman"/>
          <w:color w:val="000000"/>
          <w:spacing w:val="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přenosové</w:t>
      </w:r>
    </w:p>
    <w:p w14:paraId="182E0AA5" w14:textId="77777777" w:rsidR="00782136" w:rsidRPr="004E5337" w:rsidRDefault="00742874">
      <w:pPr>
        <w:framePr w:w="5976" w:wrap="auto" w:hAnchor="text" w:x="1860" w:y="14177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profily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zasílání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jiných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typů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zdravotnické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dokumentace.</w:t>
      </w:r>
    </w:p>
    <w:p w14:paraId="395B0D78" w14:textId="77777777" w:rsidR="00782136" w:rsidRPr="004E5337" w:rsidRDefault="00742874">
      <w:pPr>
        <w:framePr w:w="534" w:wrap="auto" w:hAnchor="text" w:x="8197" w:y="14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NE</w:t>
      </w:r>
    </w:p>
    <w:p w14:paraId="752090E7" w14:textId="77777777" w:rsidR="00782136" w:rsidRPr="004E5337" w:rsidRDefault="00742874">
      <w:pPr>
        <w:framePr w:w="718" w:wrap="auto" w:hAnchor="text" w:x="9309" w:y="14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D63E5BA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14</w:t>
      </w:r>
    </w:p>
    <w:p w14:paraId="7C70FB7D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49F9E21F">
          <v:shape id="_x000018" o:spid="_x0000_s1035" type="#_x0000_t75" style="position:absolute;margin-left:43.75pt;margin-top:100.2pt;width:463.25pt;height:189.1pt;z-index:-251663360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Pr="004E5337">
        <w:pict w14:anchorId="12649D4D">
          <v:shape id="_x000019" o:spid="_x0000_s1034" type="#_x0000_t75" style="position:absolute;margin-left:43.75pt;margin-top:321.55pt;width:463.25pt;height:300.25pt;z-index:-251664384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Pr="004E5337">
        <w:pict w14:anchorId="38F344E0">
          <v:shape id="_x000020" o:spid="_x0000_s1033" type="#_x0000_t75" style="position:absolute;margin-left:43.75pt;margin-top:654.1pt;width:463.25pt;height:113.5pt;z-index:-251665408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156CF268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0F9C4D56" w14:textId="77777777" w:rsidR="00782136" w:rsidRPr="004E5337" w:rsidRDefault="00742874">
      <w:pPr>
        <w:framePr w:w="694" w:wrap="auto" w:hAnchor="text" w:x="1008" w:y="1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34</w:t>
      </w:r>
    </w:p>
    <w:p w14:paraId="7A4F8FA4" w14:textId="77777777" w:rsidR="00782136" w:rsidRPr="004E5337" w:rsidRDefault="00742874">
      <w:pPr>
        <w:framePr w:w="5975" w:wrap="auto" w:hAnchor="text" w:x="1860" w:y="150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Integrace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výměnné</w:t>
      </w:r>
      <w:r w:rsidRPr="004E5337">
        <w:rPr>
          <w:rFonts w:ascii="QKGMMQ+Times New Roman"/>
          <w:color w:val="000000"/>
          <w:spacing w:val="12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sítě</w:t>
      </w:r>
      <w:r w:rsidRPr="004E5337">
        <w:rPr>
          <w:rFonts w:ascii="QKGMMQ+Times New Roman"/>
          <w:color w:val="000000"/>
          <w:spacing w:val="123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2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12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odesílání</w:t>
      </w:r>
      <w:r w:rsidRPr="004E5337">
        <w:rPr>
          <w:rFonts w:ascii="QKGMMQ+Times New Roman"/>
          <w:color w:val="000000"/>
          <w:spacing w:val="12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123"/>
        </w:rPr>
        <w:t xml:space="preserve"> </w:t>
      </w:r>
      <w:r w:rsidRPr="004E5337">
        <w:rPr>
          <w:rFonts w:ascii="QKGMMQ+Times New Roman"/>
          <w:color w:val="000000"/>
        </w:rPr>
        <w:t>z</w:t>
      </w:r>
    </w:p>
    <w:p w14:paraId="594677A5" w14:textId="77777777" w:rsidR="00782136" w:rsidRPr="004E5337" w:rsidRDefault="00742874">
      <w:pPr>
        <w:framePr w:w="5975" w:wrap="auto" w:hAnchor="text" w:x="1860" w:y="1504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uživatelského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správy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prohlížeče.</w:t>
      </w:r>
    </w:p>
    <w:p w14:paraId="7F68D286" w14:textId="77777777" w:rsidR="00782136" w:rsidRPr="004E5337" w:rsidRDefault="00742874">
      <w:pPr>
        <w:framePr w:w="718" w:wrap="auto" w:hAnchor="text" w:x="8104" w:y="1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36159DC" w14:textId="77777777" w:rsidR="00782136" w:rsidRPr="004E5337" w:rsidRDefault="00742874">
      <w:pPr>
        <w:framePr w:w="718" w:wrap="auto" w:hAnchor="text" w:x="9309" w:y="16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78C13E6F" w14:textId="77777777" w:rsidR="00782136" w:rsidRPr="004E5337" w:rsidRDefault="00742874">
      <w:pPr>
        <w:framePr w:w="5602" w:wrap="auto" w:hAnchor="text" w:x="900" w:y="2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Nástroj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/>
          <w:b/>
          <w:color w:val="000000"/>
        </w:rPr>
        <w:t xml:space="preserve">pro </w:t>
      </w:r>
      <w:r w:rsidRPr="004E5337">
        <w:rPr>
          <w:rFonts w:ascii="Times New Roman" w:hAnsi="Times New Roman" w:cs="Times New Roman"/>
          <w:b/>
          <w:color w:val="000000"/>
        </w:rPr>
        <w:t>bezpečné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zasílání</w:t>
      </w:r>
      <w:r w:rsidRPr="004E5337">
        <w:rPr>
          <w:rFonts w:ascii="Times New Roman"/>
          <w:b/>
          <w:color w:val="000000"/>
          <w:spacing w:val="-1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zdravotnické</w:t>
      </w:r>
      <w:r w:rsidRPr="004E5337">
        <w:rPr>
          <w:rFonts w:ascii="Times New Roman"/>
          <w:b/>
          <w:color w:val="000000"/>
        </w:rPr>
        <w:t xml:space="preserve"> dokumentace</w:t>
      </w:r>
    </w:p>
    <w:p w14:paraId="28852FB9" w14:textId="77777777" w:rsidR="00782136" w:rsidRPr="004E5337" w:rsidRDefault="00742874">
      <w:pPr>
        <w:framePr w:w="2345" w:wrap="auto" w:hAnchor="text" w:x="7835" w:y="2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  <w:r w:rsidRPr="004E5337">
        <w:rPr>
          <w:rFonts w:ascii="Times New Roman"/>
          <w:b/>
          <w:color w:val="000000"/>
          <w:spacing w:val="247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Uchazeč</w:t>
      </w:r>
    </w:p>
    <w:p w14:paraId="18848861" w14:textId="77777777" w:rsidR="00782136" w:rsidRPr="004E5337" w:rsidRDefault="00742874">
      <w:pPr>
        <w:framePr w:w="2345" w:wrap="auto" w:hAnchor="text" w:x="7835" w:y="2891"/>
        <w:widowControl w:val="0"/>
        <w:autoSpaceDE w:val="0"/>
        <w:autoSpaceDN w:val="0"/>
        <w:spacing w:before="34" w:after="0" w:line="245" w:lineRule="exact"/>
        <w:ind w:left="391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na</w:t>
      </w:r>
      <w:r w:rsidRPr="004E5337">
        <w:rPr>
          <w:rFonts w:ascii="Times New Roman"/>
          <w:b/>
          <w:color w:val="000000"/>
          <w:spacing w:val="692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splňuje</w:t>
      </w:r>
    </w:p>
    <w:p w14:paraId="2F709F3F" w14:textId="77777777" w:rsidR="00782136" w:rsidRPr="004E5337" w:rsidRDefault="00742874">
      <w:pPr>
        <w:framePr w:w="720" w:wrap="auto" w:hAnchor="text" w:x="1008" w:y="3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  <w:spacing w:val="1"/>
        </w:rPr>
        <w:t>Číslo</w:t>
      </w:r>
    </w:p>
    <w:p w14:paraId="0E99FB99" w14:textId="77777777" w:rsidR="00782136" w:rsidRPr="004E5337" w:rsidRDefault="00742874">
      <w:pPr>
        <w:framePr w:w="1258" w:wrap="auto" w:hAnchor="text" w:x="1860" w:y="3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Požadavek</w:t>
      </w:r>
    </w:p>
    <w:p w14:paraId="4455C98A" w14:textId="77777777" w:rsidR="00782136" w:rsidRPr="004E5337" w:rsidRDefault="00742874">
      <w:pPr>
        <w:framePr w:w="2399" w:wrap="auto" w:hAnchor="text" w:x="7818" w:y="34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předvedení</w:t>
      </w:r>
      <w:r w:rsidRPr="004E5337">
        <w:rPr>
          <w:rFonts w:ascii="Times New Roman"/>
          <w:b/>
          <w:color w:val="000000"/>
          <w:spacing w:val="194"/>
        </w:rPr>
        <w:t xml:space="preserve"> </w:t>
      </w:r>
      <w:r w:rsidRPr="004E5337">
        <w:rPr>
          <w:rFonts w:ascii="Times New Roman"/>
          <w:b/>
          <w:color w:val="000000"/>
        </w:rPr>
        <w:t>ANO/NE</w:t>
      </w:r>
    </w:p>
    <w:p w14:paraId="2A218C60" w14:textId="77777777" w:rsidR="00782136" w:rsidRPr="004E5337" w:rsidRDefault="00742874">
      <w:pPr>
        <w:framePr w:w="694" w:wrap="auto" w:hAnchor="text" w:x="996" w:y="3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P. 35</w:t>
      </w:r>
    </w:p>
    <w:p w14:paraId="6412FF29" w14:textId="77777777" w:rsidR="00782136" w:rsidRPr="004E5337" w:rsidRDefault="00742874">
      <w:pPr>
        <w:framePr w:w="5975" w:wrap="auto" w:hAnchor="text" w:x="1860" w:y="386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160"/>
        </w:rPr>
        <w:t xml:space="preserve"> </w:t>
      </w: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  <w:spacing w:val="15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zabezpečenou</w:t>
      </w:r>
      <w:r w:rsidRPr="004E5337">
        <w:rPr>
          <w:rFonts w:ascii="QKGMMQ+Times New Roman"/>
          <w:color w:val="000000"/>
          <w:spacing w:val="16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šifrovanou</w:t>
      </w:r>
      <w:r w:rsidRPr="004E5337">
        <w:rPr>
          <w:rFonts w:ascii="QKGMMQ+Times New Roman"/>
          <w:color w:val="000000"/>
          <w:spacing w:val="161"/>
        </w:rPr>
        <w:t xml:space="preserve"> </w:t>
      </w:r>
      <w:r w:rsidRPr="004E5337">
        <w:rPr>
          <w:rFonts w:ascii="QKGMMQ+Times New Roman"/>
          <w:color w:val="000000"/>
        </w:rPr>
        <w:t>komunikaci,</w:t>
      </w:r>
      <w:r w:rsidRPr="004E5337">
        <w:rPr>
          <w:rFonts w:ascii="QKGMMQ+Times New Roman"/>
          <w:color w:val="000000"/>
          <w:spacing w:val="15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který</w:t>
      </w:r>
    </w:p>
    <w:p w14:paraId="47D3C241" w14:textId="77777777" w:rsidR="00782136" w:rsidRPr="004E5337" w:rsidRDefault="00742874">
      <w:pPr>
        <w:framePr w:w="5975" w:wrap="auto" w:hAnchor="text" w:x="1860" w:y="3860"/>
        <w:widowControl w:val="0"/>
        <w:autoSpaceDE w:val="0"/>
        <w:autoSpaceDN w:val="0"/>
        <w:spacing w:before="36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umožňuje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adresné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sdílení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libovolného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/>
          <w:color w:val="000000"/>
        </w:rPr>
        <w:t>typu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zdravotnické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další</w:t>
      </w:r>
    </w:p>
    <w:p w14:paraId="21D002D8" w14:textId="77777777" w:rsidR="00782136" w:rsidRPr="004E5337" w:rsidRDefault="00742874">
      <w:pPr>
        <w:framePr w:w="5975" w:wrap="auto" w:hAnchor="text" w:x="1860" w:y="3860"/>
        <w:widowControl w:val="0"/>
        <w:autoSpaceDE w:val="0"/>
        <w:autoSpaceDN w:val="0"/>
        <w:spacing w:before="3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dokumentace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</w:t>
      </w:r>
      <w:r w:rsidRPr="004E5337">
        <w:rPr>
          <w:rFonts w:ascii="QKGMMQ+Times New Roman"/>
          <w:color w:val="000000"/>
          <w:spacing w:val="10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využití</w:t>
      </w:r>
      <w:r w:rsidRPr="004E5337">
        <w:rPr>
          <w:rFonts w:ascii="QKGMMQ+Times New Roman"/>
          <w:color w:val="000000"/>
          <w:spacing w:val="105"/>
        </w:rPr>
        <w:t xml:space="preserve"> </w:t>
      </w:r>
      <w:r w:rsidRPr="004E5337">
        <w:rPr>
          <w:rFonts w:ascii="QKGMMQ+Times New Roman"/>
          <w:color w:val="000000"/>
        </w:rPr>
        <w:t>pouze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internetového</w:t>
      </w:r>
      <w:r w:rsidRPr="004E5337">
        <w:rPr>
          <w:rFonts w:ascii="QKGMMQ+Times New Roman"/>
          <w:color w:val="000000"/>
          <w:spacing w:val="10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/>
          <w:color w:val="000000"/>
        </w:rPr>
        <w:t>a</w:t>
      </w:r>
    </w:p>
    <w:p w14:paraId="4409DA08" w14:textId="77777777" w:rsidR="00782136" w:rsidRPr="004E5337" w:rsidRDefault="00742874">
      <w:pPr>
        <w:framePr w:w="5975" w:wrap="auto" w:hAnchor="text" w:x="1860" w:y="3860"/>
        <w:widowControl w:val="0"/>
        <w:autoSpaceDE w:val="0"/>
        <w:autoSpaceDN w:val="0"/>
        <w:spacing w:before="3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podporující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tyto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bezpečnostní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prvky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funkcionality:</w:t>
      </w:r>
    </w:p>
    <w:p w14:paraId="48FE3C46" w14:textId="77777777" w:rsidR="00782136" w:rsidRPr="004E5337" w:rsidRDefault="00742874">
      <w:pPr>
        <w:framePr w:w="718" w:wrap="auto" w:hAnchor="text" w:x="8104" w:y="3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5C5B1B53" w14:textId="77777777" w:rsidR="00782136" w:rsidRPr="004E5337" w:rsidRDefault="00742874">
      <w:pPr>
        <w:framePr w:w="308" w:wrap="auto" w:hAnchor="text" w:x="2220" w:y="500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2E342D73" w14:textId="77777777" w:rsidR="00782136" w:rsidRPr="004E5337" w:rsidRDefault="00742874">
      <w:pPr>
        <w:framePr w:w="5255" w:wrap="auto" w:hAnchor="text" w:x="2580" w:y="501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ověření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(přihlašovací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jméno,</w:t>
      </w:r>
      <w:r w:rsidRPr="004E5337">
        <w:rPr>
          <w:rFonts w:ascii="QKGMMQ+Times New Roman"/>
          <w:color w:val="000000"/>
          <w:spacing w:val="39"/>
        </w:rPr>
        <w:t xml:space="preserve"> </w:t>
      </w:r>
      <w:r w:rsidRPr="004E5337">
        <w:rPr>
          <w:rFonts w:ascii="QKGMMQ+Times New Roman"/>
          <w:color w:val="000000"/>
        </w:rPr>
        <w:t>heslo,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/>
          <w:color w:val="000000"/>
        </w:rPr>
        <w:t>vazba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/>
          <w:color w:val="000000"/>
        </w:rPr>
        <w:t>na</w:t>
      </w:r>
    </w:p>
    <w:p w14:paraId="22C056A4" w14:textId="77777777" w:rsidR="00782136" w:rsidRPr="004E5337" w:rsidRDefault="00742874">
      <w:pPr>
        <w:framePr w:w="5255" w:wrap="auto" w:hAnchor="text" w:x="2580" w:y="501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AD),</w:t>
      </w:r>
    </w:p>
    <w:p w14:paraId="47C89E74" w14:textId="77777777" w:rsidR="00782136" w:rsidRPr="004E5337" w:rsidRDefault="00742874">
      <w:pPr>
        <w:framePr w:w="308" w:wrap="auto" w:hAnchor="text" w:x="2220" w:y="557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673AFEA" w14:textId="77777777" w:rsidR="00782136" w:rsidRPr="004E5337" w:rsidRDefault="00742874">
      <w:pPr>
        <w:framePr w:w="5258" w:wrap="auto" w:hAnchor="text" w:x="2580" w:y="558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přihlášení</w:t>
      </w:r>
      <w:r w:rsidRPr="004E5337">
        <w:rPr>
          <w:rFonts w:ascii="QKGMMQ+Times New Roman"/>
          <w:color w:val="000000"/>
          <w:spacing w:val="-1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pomocí</w:t>
      </w:r>
      <w:r w:rsidRPr="004E5337">
        <w:rPr>
          <w:rFonts w:ascii="QKGMMQ+Times New Roman"/>
          <w:color w:val="000000"/>
          <w:spacing w:val="-10"/>
        </w:rPr>
        <w:t xml:space="preserve"> </w:t>
      </w:r>
      <w:r w:rsidRPr="004E5337">
        <w:rPr>
          <w:rFonts w:ascii="QKGMMQ+Times New Roman"/>
          <w:color w:val="000000"/>
        </w:rPr>
        <w:t>Single</w:t>
      </w:r>
      <w:r w:rsidRPr="004E5337">
        <w:rPr>
          <w:rFonts w:ascii="QKGMMQ+Times New Roman"/>
          <w:color w:val="000000"/>
          <w:spacing w:val="-13"/>
        </w:rPr>
        <w:t xml:space="preserve"> </w:t>
      </w:r>
      <w:r w:rsidRPr="004E5337">
        <w:rPr>
          <w:rFonts w:ascii="QKGMMQ+Times New Roman"/>
          <w:color w:val="000000"/>
        </w:rPr>
        <w:t>Sign</w:t>
      </w:r>
      <w:r w:rsidRPr="004E5337">
        <w:rPr>
          <w:rFonts w:ascii="Times New Roman"/>
          <w:color w:val="000000"/>
          <w:spacing w:val="-1"/>
        </w:rPr>
        <w:t>-</w:t>
      </w:r>
      <w:r w:rsidRPr="004E5337">
        <w:rPr>
          <w:rFonts w:ascii="QKGMMQ+Times New Roman"/>
          <w:color w:val="000000"/>
          <w:spacing w:val="-1"/>
        </w:rPr>
        <w:t>On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vč.</w:t>
      </w:r>
      <w:r w:rsidRPr="004E5337">
        <w:rPr>
          <w:rFonts w:ascii="QKGMMQ+Times New Roman"/>
          <w:color w:val="000000"/>
          <w:spacing w:val="-1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filtrů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IP</w:t>
      </w:r>
      <w:r w:rsidRPr="004E5337">
        <w:rPr>
          <w:rFonts w:ascii="QKGMMQ+Times New Roman"/>
          <w:color w:val="000000"/>
          <w:spacing w:val="-13"/>
        </w:rPr>
        <w:t xml:space="preserve"> </w:t>
      </w:r>
      <w:r w:rsidRPr="004E5337">
        <w:rPr>
          <w:rFonts w:ascii="QKGMMQ+Times New Roman"/>
          <w:color w:val="000000"/>
        </w:rPr>
        <w:t>adres,</w:t>
      </w:r>
      <w:r w:rsidRPr="004E5337">
        <w:rPr>
          <w:rFonts w:ascii="QKGMMQ+Times New Roman"/>
          <w:color w:val="000000"/>
          <w:spacing w:val="-1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čímž</w:t>
      </w:r>
    </w:p>
    <w:p w14:paraId="4F3093CD" w14:textId="77777777" w:rsidR="00782136" w:rsidRPr="004E5337" w:rsidRDefault="00742874">
      <w:pPr>
        <w:framePr w:w="5258" w:wrap="auto" w:hAnchor="text" w:x="2580" w:y="5587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5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umožněno</w:t>
      </w:r>
      <w:r w:rsidRPr="004E5337">
        <w:rPr>
          <w:rFonts w:ascii="QKGMMQ+Times New Roman"/>
          <w:color w:val="000000"/>
          <w:spacing w:val="5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využívat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jednotné</w:t>
      </w:r>
      <w:r w:rsidRPr="004E5337">
        <w:rPr>
          <w:rFonts w:ascii="QKGMMQ+Times New Roman"/>
          <w:color w:val="000000"/>
          <w:spacing w:val="5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přihlášení</w:t>
      </w:r>
      <w:r w:rsidRPr="004E5337">
        <w:rPr>
          <w:rFonts w:ascii="QKGMMQ+Times New Roman"/>
          <w:color w:val="000000"/>
          <w:spacing w:val="59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5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rámci</w:t>
      </w:r>
    </w:p>
    <w:p w14:paraId="15A2F99D" w14:textId="77777777" w:rsidR="00782136" w:rsidRPr="004E5337" w:rsidRDefault="00742874">
      <w:pPr>
        <w:framePr w:w="5258" w:wrap="auto" w:hAnchor="text" w:x="2580" w:y="5587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lokální</w:t>
      </w:r>
      <w:r w:rsidRPr="004E5337">
        <w:rPr>
          <w:rFonts w:ascii="QKGMMQ+Times New Roman"/>
          <w:color w:val="000000"/>
          <w:spacing w:val="19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sítě</w:t>
      </w:r>
      <w:r w:rsidRPr="004E5337">
        <w:rPr>
          <w:rFonts w:ascii="QKGMMQ+Times New Roman"/>
          <w:color w:val="000000"/>
          <w:spacing w:val="200"/>
        </w:rPr>
        <w:t xml:space="preserve"> </w:t>
      </w:r>
      <w:r w:rsidRPr="004E5337">
        <w:rPr>
          <w:rFonts w:ascii="QKGMMQ+Times New Roman"/>
          <w:color w:val="000000"/>
        </w:rPr>
        <w:t>organizace,</w:t>
      </w:r>
      <w:r w:rsidRPr="004E5337">
        <w:rPr>
          <w:rFonts w:ascii="QKGMMQ+Times New Roman"/>
          <w:color w:val="000000"/>
          <w:spacing w:val="19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zatímco</w:t>
      </w:r>
      <w:r w:rsidRPr="004E5337">
        <w:rPr>
          <w:rFonts w:ascii="QKGMMQ+Times New Roman"/>
          <w:color w:val="000000"/>
          <w:spacing w:val="2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</w:t>
      </w:r>
      <w:r w:rsidRPr="004E5337">
        <w:rPr>
          <w:rFonts w:ascii="QKGMMQ+Times New Roman"/>
          <w:color w:val="000000"/>
          <w:spacing w:val="197"/>
        </w:rPr>
        <w:t xml:space="preserve"> </w:t>
      </w:r>
      <w:r w:rsidRPr="004E5337">
        <w:rPr>
          <w:rFonts w:ascii="QKGMMQ+Times New Roman"/>
          <w:color w:val="000000"/>
        </w:rPr>
        <w:t>mimo</w:t>
      </w:r>
    </w:p>
    <w:p w14:paraId="284EC338" w14:textId="77777777" w:rsidR="00782136" w:rsidRPr="004E5337" w:rsidRDefault="00742874">
      <w:pPr>
        <w:framePr w:w="5258" w:wrap="auto" w:hAnchor="text" w:x="2580" w:y="5587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organizační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síť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10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možný</w:t>
      </w:r>
      <w:r w:rsidRPr="004E5337">
        <w:rPr>
          <w:rFonts w:ascii="QKGMMQ+Times New Roman"/>
          <w:color w:val="000000"/>
          <w:spacing w:val="106"/>
        </w:rPr>
        <w:t xml:space="preserve"> </w:t>
      </w:r>
      <w:r w:rsidRPr="004E5337">
        <w:rPr>
          <w:rFonts w:ascii="QKGMMQ+Times New Roman"/>
          <w:color w:val="000000"/>
        </w:rPr>
        <w:t>pouze</w:t>
      </w:r>
      <w:r w:rsidRPr="004E5337">
        <w:rPr>
          <w:rFonts w:ascii="QKGMMQ+Times New Roman"/>
          <w:color w:val="000000"/>
          <w:spacing w:val="10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</w:p>
    <w:p w14:paraId="70A4043F" w14:textId="77777777" w:rsidR="00782136" w:rsidRPr="004E5337" w:rsidRDefault="00742874">
      <w:pPr>
        <w:framePr w:w="5258" w:wrap="auto" w:hAnchor="text" w:x="2580" w:y="5587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uživatelského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jména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hesla,</w:t>
      </w:r>
    </w:p>
    <w:p w14:paraId="5F43DAF9" w14:textId="77777777" w:rsidR="00782136" w:rsidRPr="004E5337" w:rsidRDefault="00742874">
      <w:pPr>
        <w:framePr w:w="308" w:wrap="auto" w:hAnchor="text" w:x="2220" w:y="690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934667C" w14:textId="77777777" w:rsidR="00782136" w:rsidRPr="004E5337" w:rsidRDefault="00742874">
      <w:pPr>
        <w:framePr w:w="308" w:wrap="auto" w:hAnchor="text" w:x="2220" w:y="6903"/>
        <w:widowControl w:val="0"/>
        <w:autoSpaceDE w:val="0"/>
        <w:autoSpaceDN w:val="0"/>
        <w:spacing w:before="302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A4C8FB1" w14:textId="77777777" w:rsidR="00782136" w:rsidRPr="004E5337" w:rsidRDefault="00742874">
      <w:pPr>
        <w:framePr w:w="308" w:wrap="auto" w:hAnchor="text" w:x="2220" w:y="6903"/>
        <w:widowControl w:val="0"/>
        <w:autoSpaceDE w:val="0"/>
        <w:autoSpaceDN w:val="0"/>
        <w:spacing w:before="30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663161AD" w14:textId="77777777" w:rsidR="00782136" w:rsidRPr="004E5337" w:rsidRDefault="00742874">
      <w:pPr>
        <w:framePr w:w="308" w:wrap="auto" w:hAnchor="text" w:x="2220" w:y="6903"/>
        <w:widowControl w:val="0"/>
        <w:autoSpaceDE w:val="0"/>
        <w:autoSpaceDN w:val="0"/>
        <w:spacing w:before="302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F7D04BD" w14:textId="77777777" w:rsidR="00782136" w:rsidRPr="004E5337" w:rsidRDefault="00742874">
      <w:pPr>
        <w:framePr w:w="5258" w:wrap="auto" w:hAnchor="text" w:x="2580" w:y="6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 w:rsidRPr="004E5337">
        <w:rPr>
          <w:rFonts w:ascii="QKGMMQ+Times New Roman" w:hAnsi="QKGMMQ+Times New Roman" w:cs="QKGMMQ+Times New Roman"/>
          <w:color w:val="000000"/>
        </w:rPr>
        <w:t>dvoufaktorové</w:t>
      </w:r>
      <w:proofErr w:type="spellEnd"/>
      <w:r w:rsidRPr="004E5337">
        <w:rPr>
          <w:rFonts w:ascii="QKGMMQ+Times New Roman"/>
          <w:color w:val="000000"/>
          <w:spacing w:val="7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ověření</w:t>
      </w:r>
      <w:r w:rsidRPr="004E5337">
        <w:rPr>
          <w:rFonts w:ascii="QKGMMQ+Times New Roman"/>
          <w:color w:val="000000"/>
          <w:spacing w:val="7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adresáta</w:t>
      </w:r>
      <w:r w:rsidRPr="004E5337">
        <w:rPr>
          <w:rFonts w:ascii="QKGMMQ+Times New Roman"/>
          <w:color w:val="000000"/>
          <w:spacing w:val="70"/>
        </w:rPr>
        <w:t xml:space="preserve"> </w:t>
      </w:r>
      <w:r w:rsidRPr="004E5337">
        <w:rPr>
          <w:rFonts w:ascii="QKGMMQ+Times New Roman"/>
          <w:color w:val="000000"/>
          <w:spacing w:val="1"/>
        </w:rPr>
        <w:t>(e</w:t>
      </w:r>
      <w:r w:rsidRPr="004E5337">
        <w:rPr>
          <w:rFonts w:ascii="Times New Roman"/>
          <w:color w:val="000000"/>
        </w:rPr>
        <w:t>-mail</w:t>
      </w:r>
      <w:r w:rsidRPr="004E5337">
        <w:rPr>
          <w:rFonts w:ascii="Times New Roman"/>
          <w:color w:val="000000"/>
          <w:spacing w:val="71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70"/>
        </w:rPr>
        <w:t xml:space="preserve"> </w:t>
      </w:r>
      <w:r w:rsidRPr="004E5337">
        <w:rPr>
          <w:rFonts w:ascii="Times New Roman"/>
          <w:color w:val="000000"/>
          <w:spacing w:val="-1"/>
        </w:rPr>
        <w:t>SMS</w:t>
      </w:r>
      <w:r w:rsidRPr="004E5337">
        <w:rPr>
          <w:rFonts w:ascii="Times New Roman"/>
          <w:color w:val="000000"/>
          <w:spacing w:val="71"/>
        </w:rPr>
        <w:t xml:space="preserve"> </w:t>
      </w:r>
      <w:r w:rsidRPr="004E5337">
        <w:rPr>
          <w:rFonts w:ascii="Times New Roman"/>
          <w:color w:val="000000"/>
        </w:rPr>
        <w:t>nebo</w:t>
      </w:r>
    </w:p>
    <w:p w14:paraId="4A2B86CC" w14:textId="77777777" w:rsidR="00782136" w:rsidRPr="004E5337" w:rsidRDefault="00742874">
      <w:pPr>
        <w:framePr w:w="5258" w:wrap="auto" w:hAnchor="text" w:x="2580" w:y="6916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 xml:space="preserve">TOTP </w:t>
      </w:r>
      <w:r w:rsidRPr="004E5337">
        <w:rPr>
          <w:rFonts w:ascii="QKGMMQ+Times New Roman" w:hAnsi="QKGMMQ+Times New Roman" w:cs="QKGMMQ+Times New Roman"/>
          <w:color w:val="000000"/>
        </w:rPr>
        <w:t>klíč),</w:t>
      </w:r>
    </w:p>
    <w:p w14:paraId="02DF2C89" w14:textId="77777777" w:rsidR="00782136" w:rsidRPr="004E5337" w:rsidRDefault="00742874">
      <w:pPr>
        <w:framePr w:w="5255" w:wrap="auto" w:hAnchor="text" w:x="2580" w:y="748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zabezpečení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dat</w:t>
      </w:r>
      <w:r w:rsidRPr="004E5337">
        <w:rPr>
          <w:rFonts w:ascii="QKGMMQ+Times New Roman"/>
          <w:color w:val="000000"/>
          <w:spacing w:val="57"/>
        </w:rPr>
        <w:t xml:space="preserve"> </w:t>
      </w:r>
      <w:r w:rsidRPr="004E5337">
        <w:rPr>
          <w:rFonts w:ascii="QKGMMQ+Times New Roman"/>
          <w:color w:val="000000"/>
        </w:rPr>
        <w:t>formou</w:t>
      </w:r>
      <w:r w:rsidRPr="004E5337">
        <w:rPr>
          <w:rFonts w:ascii="QKGMMQ+Times New Roman"/>
          <w:color w:val="000000"/>
          <w:spacing w:val="5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šifrování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po</w:t>
      </w:r>
      <w:r w:rsidRPr="004E5337">
        <w:rPr>
          <w:rFonts w:ascii="QKGMMQ+Times New Roman"/>
          <w:color w:val="000000"/>
          <w:spacing w:val="5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celé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/>
          <w:color w:val="000000"/>
        </w:rPr>
        <w:t>trase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/>
          <w:color w:val="000000"/>
        </w:rPr>
        <w:t>jejich</w:t>
      </w:r>
    </w:p>
    <w:p w14:paraId="46BC30E0" w14:textId="77777777" w:rsidR="00782136" w:rsidRPr="004E5337" w:rsidRDefault="00742874">
      <w:pPr>
        <w:framePr w:w="5255" w:wrap="auto" w:hAnchor="text" w:x="2580" w:y="7487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přenosu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https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protokolu,</w:t>
      </w:r>
    </w:p>
    <w:p w14:paraId="3CABE88E" w14:textId="77777777" w:rsidR="00782136" w:rsidRPr="004E5337" w:rsidRDefault="00742874">
      <w:pPr>
        <w:framePr w:w="5257" w:wrap="auto" w:hAnchor="text" w:x="2580" w:y="8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podpora</w:t>
      </w:r>
      <w:r w:rsidRPr="004E5337">
        <w:rPr>
          <w:rFonts w:ascii="Times New Roman"/>
          <w:color w:val="000000"/>
          <w:spacing w:val="-6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libovolného</w:t>
      </w:r>
      <w:r w:rsidRPr="004E5337">
        <w:rPr>
          <w:rFonts w:ascii="Times New Roman"/>
          <w:color w:val="000000"/>
          <w:spacing w:val="-9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formátu</w:t>
      </w:r>
      <w:r w:rsidRPr="004E5337">
        <w:rPr>
          <w:rFonts w:ascii="Times New Roman"/>
          <w:color w:val="000000"/>
          <w:spacing w:val="-7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sdílených</w:t>
      </w:r>
      <w:r w:rsidRPr="004E5337">
        <w:rPr>
          <w:rFonts w:ascii="Times New Roman"/>
          <w:color w:val="000000"/>
          <w:spacing w:val="-9"/>
        </w:rPr>
        <w:t xml:space="preserve"> </w:t>
      </w:r>
      <w:r w:rsidRPr="004E5337">
        <w:rPr>
          <w:rFonts w:ascii="Times New Roman"/>
          <w:color w:val="000000"/>
        </w:rPr>
        <w:t>dat</w:t>
      </w:r>
      <w:r w:rsidRPr="004E5337">
        <w:rPr>
          <w:rFonts w:ascii="Times New Roman"/>
          <w:color w:val="000000"/>
          <w:spacing w:val="-8"/>
        </w:rPr>
        <w:t xml:space="preserve"> </w:t>
      </w:r>
      <w:r w:rsidRPr="004E5337">
        <w:rPr>
          <w:rFonts w:ascii="Times New Roman"/>
          <w:color w:val="000000"/>
        </w:rPr>
        <w:t>(doc,</w:t>
      </w:r>
      <w:r w:rsidRPr="004E5337">
        <w:rPr>
          <w:rFonts w:ascii="Times New Roman"/>
          <w:color w:val="000000"/>
          <w:spacing w:val="-6"/>
        </w:rPr>
        <w:t xml:space="preserve"> </w:t>
      </w:r>
      <w:proofErr w:type="spellStart"/>
      <w:r w:rsidRPr="004E5337">
        <w:rPr>
          <w:rFonts w:ascii="Times New Roman"/>
          <w:color w:val="000000"/>
        </w:rPr>
        <w:t>pdf</w:t>
      </w:r>
      <w:proofErr w:type="spellEnd"/>
      <w:r w:rsidRPr="004E5337">
        <w:rPr>
          <w:rFonts w:ascii="Times New Roman"/>
          <w:color w:val="000000"/>
        </w:rPr>
        <w:t>,</w:t>
      </w:r>
      <w:r w:rsidRPr="004E5337">
        <w:rPr>
          <w:rFonts w:ascii="Times New Roman"/>
          <w:color w:val="000000"/>
          <w:spacing w:val="-9"/>
        </w:rPr>
        <w:t xml:space="preserve"> </w:t>
      </w:r>
      <w:proofErr w:type="spellStart"/>
      <w:r w:rsidRPr="004E5337">
        <w:rPr>
          <w:rFonts w:ascii="Times New Roman"/>
          <w:color w:val="000000"/>
        </w:rPr>
        <w:t>xls</w:t>
      </w:r>
      <w:proofErr w:type="spellEnd"/>
      <w:r w:rsidRPr="004E5337">
        <w:rPr>
          <w:rFonts w:ascii="Times New Roman"/>
          <w:color w:val="000000"/>
        </w:rPr>
        <w:t>,</w:t>
      </w:r>
    </w:p>
    <w:p w14:paraId="2A055EA3" w14:textId="77777777" w:rsidR="00782136" w:rsidRPr="004E5337" w:rsidRDefault="00742874">
      <w:pPr>
        <w:framePr w:w="5257" w:wrap="auto" w:hAnchor="text" w:x="2580" w:y="8057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proofErr w:type="spellStart"/>
      <w:r w:rsidRPr="004E5337">
        <w:rPr>
          <w:rFonts w:ascii="QKGMMQ+Times New Roman"/>
          <w:color w:val="000000"/>
          <w:spacing w:val="1"/>
        </w:rPr>
        <w:t>jpg</w:t>
      </w:r>
      <w:proofErr w:type="spellEnd"/>
      <w:r w:rsidRPr="004E5337">
        <w:rPr>
          <w:rFonts w:ascii="QKGMMQ+Times New Roman"/>
          <w:color w:val="000000"/>
          <w:spacing w:val="1"/>
        </w:rPr>
        <w:t>,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…),</w:t>
      </w:r>
    </w:p>
    <w:p w14:paraId="2B0C5EE5" w14:textId="77777777" w:rsidR="00782136" w:rsidRPr="004E5337" w:rsidRDefault="00742874">
      <w:pPr>
        <w:framePr w:w="5255" w:wrap="auto" w:hAnchor="text" w:x="2580" w:y="862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podpora</w:t>
      </w:r>
      <w:r w:rsidRPr="004E5337">
        <w:rPr>
          <w:rFonts w:ascii="QKGMMQ+Times New Roman"/>
          <w:color w:val="000000"/>
          <w:spacing w:val="8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8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zásilky</w:t>
      </w:r>
      <w:r w:rsidRPr="004E5337">
        <w:rPr>
          <w:rFonts w:ascii="QKGMMQ+Times New Roman"/>
          <w:color w:val="000000"/>
          <w:spacing w:val="8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včetně</w:t>
      </w:r>
      <w:r w:rsidRPr="004E5337">
        <w:rPr>
          <w:rFonts w:ascii="QKGMMQ+Times New Roman"/>
          <w:color w:val="000000"/>
          <w:spacing w:val="8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nešifrované</w:t>
      </w:r>
      <w:r w:rsidRPr="004E5337">
        <w:rPr>
          <w:rFonts w:ascii="QKGMMQ+Times New Roman"/>
          <w:color w:val="000000"/>
          <w:spacing w:val="8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textové</w:t>
      </w:r>
    </w:p>
    <w:p w14:paraId="14A13C34" w14:textId="77777777" w:rsidR="00782136" w:rsidRPr="004E5337" w:rsidRDefault="00742874">
      <w:pPr>
        <w:framePr w:w="5255" w:wrap="auto" w:hAnchor="text" w:x="2580" w:y="8628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poznámky</w:t>
      </w:r>
      <w:r w:rsidRPr="004E5337">
        <w:rPr>
          <w:rFonts w:ascii="QKGMMQ+Times New Roman"/>
          <w:color w:val="000000"/>
          <w:spacing w:val="43"/>
        </w:rPr>
        <w:t xml:space="preserve"> </w:t>
      </w: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  <w:spacing w:val="4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příjemce,</w:t>
      </w:r>
      <w:r w:rsidRPr="004E5337">
        <w:rPr>
          <w:rFonts w:ascii="QKGMMQ+Times New Roman"/>
          <w:color w:val="000000"/>
          <w:spacing w:val="4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která</w:t>
      </w:r>
      <w:r w:rsidRPr="004E5337">
        <w:rPr>
          <w:rFonts w:ascii="QKGMMQ+Times New Roman"/>
          <w:color w:val="000000"/>
          <w:spacing w:val="47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se</w:t>
      </w:r>
      <w:r w:rsidRPr="004E5337">
        <w:rPr>
          <w:rFonts w:ascii="QKGMMQ+Times New Roman"/>
          <w:color w:val="000000"/>
          <w:spacing w:val="4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zobrazí</w:t>
      </w:r>
      <w:r w:rsidRPr="004E5337">
        <w:rPr>
          <w:rFonts w:ascii="QKGMMQ+Times New Roman"/>
          <w:color w:val="000000"/>
          <w:spacing w:val="47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/>
          <w:color w:val="000000"/>
        </w:rPr>
        <w:t>emailu</w:t>
      </w:r>
      <w:r w:rsidRPr="004E5337">
        <w:rPr>
          <w:rFonts w:ascii="QKGMMQ+Times New Roman"/>
          <w:color w:val="000000"/>
          <w:spacing w:val="41"/>
        </w:rPr>
        <w:t xml:space="preserve"> </w:t>
      </w:r>
      <w:r w:rsidRPr="004E5337">
        <w:rPr>
          <w:rFonts w:ascii="QKGMMQ+Times New Roman"/>
          <w:color w:val="000000"/>
        </w:rPr>
        <w:t>ke</w:t>
      </w:r>
    </w:p>
    <w:p w14:paraId="088F5589" w14:textId="77777777" w:rsidR="00782136" w:rsidRPr="004E5337" w:rsidRDefault="00742874">
      <w:pPr>
        <w:framePr w:w="5255" w:wrap="auto" w:hAnchor="text" w:x="2580" w:y="862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konkrétní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zásilce,</w:t>
      </w:r>
    </w:p>
    <w:p w14:paraId="7DD1168C" w14:textId="77777777" w:rsidR="00782136" w:rsidRPr="004E5337" w:rsidRDefault="00742874">
      <w:pPr>
        <w:framePr w:w="718" w:wrap="auto" w:hAnchor="text" w:x="9309" w:y="9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ANO</w:t>
      </w:r>
    </w:p>
    <w:p w14:paraId="595AF863" w14:textId="77777777" w:rsidR="00782136" w:rsidRPr="004E5337" w:rsidRDefault="00742874">
      <w:pPr>
        <w:framePr w:w="308" w:wrap="auto" w:hAnchor="text" w:x="2220" w:y="943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11F7CDCD" w14:textId="77777777" w:rsidR="00782136" w:rsidRPr="004E5337" w:rsidRDefault="00742874">
      <w:pPr>
        <w:framePr w:w="5255" w:wrap="auto" w:hAnchor="text" w:x="2580" w:y="945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podpora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šifrovaného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textové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řetěze,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který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bude</w:t>
      </w:r>
    </w:p>
    <w:p w14:paraId="6A9EF129" w14:textId="77777777" w:rsidR="00782136" w:rsidRPr="004E5337" w:rsidRDefault="00742874">
      <w:pPr>
        <w:framePr w:w="1933" w:wrap="auto" w:hAnchor="text" w:x="2580" w:y="970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odeslán</w:t>
      </w:r>
      <w:r w:rsidRPr="004E5337">
        <w:rPr>
          <w:rFonts w:ascii="QKGMMQ+Times New Roman"/>
          <w:color w:val="000000"/>
          <w:spacing w:val="19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společně</w:t>
      </w:r>
    </w:p>
    <w:p w14:paraId="6E969ADE" w14:textId="77777777" w:rsidR="00782136" w:rsidRPr="004E5337" w:rsidRDefault="00742874">
      <w:pPr>
        <w:framePr w:w="326" w:wrap="auto" w:hAnchor="text" w:x="4523" w:y="970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s</w:t>
      </w:r>
    </w:p>
    <w:p w14:paraId="22C022D9" w14:textId="77777777" w:rsidR="00782136" w:rsidRPr="004E5337" w:rsidRDefault="00742874">
      <w:pPr>
        <w:framePr w:w="2975" w:wrap="auto" w:hAnchor="text" w:x="4861" w:y="970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ostatními</w:t>
      </w:r>
      <w:r w:rsidRPr="004E5337">
        <w:rPr>
          <w:rFonts w:ascii="QKGMMQ+Times New Roman"/>
          <w:color w:val="000000"/>
          <w:spacing w:val="198"/>
        </w:rPr>
        <w:t xml:space="preserve"> </w:t>
      </w:r>
      <w:r w:rsidRPr="004E5337">
        <w:rPr>
          <w:rFonts w:ascii="QKGMMQ+Times New Roman"/>
          <w:color w:val="000000"/>
        </w:rPr>
        <w:t>dokumenty</w:t>
      </w:r>
      <w:r w:rsidRPr="004E5337">
        <w:rPr>
          <w:rFonts w:ascii="QKGMMQ+Times New Roman"/>
          <w:color w:val="000000"/>
          <w:spacing w:val="197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nebo</w:t>
      </w:r>
    </w:p>
    <w:p w14:paraId="40059D66" w14:textId="77777777" w:rsidR="00782136" w:rsidRPr="004E5337" w:rsidRDefault="00742874">
      <w:pPr>
        <w:framePr w:w="5255" w:wrap="auto" w:hAnchor="text" w:x="2580" w:y="995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samostatně,</w:t>
      </w:r>
      <w:r w:rsidRPr="004E5337">
        <w:rPr>
          <w:rFonts w:ascii="QKGMMQ+Times New Roman"/>
          <w:color w:val="000000"/>
          <w:spacing w:val="5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5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individuálního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formátování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/>
          <w:color w:val="000000"/>
        </w:rPr>
        <w:t>textu</w:t>
      </w:r>
    </w:p>
    <w:p w14:paraId="32741F3B" w14:textId="77777777" w:rsidR="00782136" w:rsidRPr="004E5337" w:rsidRDefault="00742874">
      <w:pPr>
        <w:framePr w:w="5255" w:wrap="auto" w:hAnchor="text" w:x="2580" w:y="9955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(barva, velikost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styl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písma,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…)</w:t>
      </w:r>
    </w:p>
    <w:p w14:paraId="2BDEF7B9" w14:textId="77777777" w:rsidR="00782136" w:rsidRPr="004E5337" w:rsidRDefault="00742874">
      <w:pPr>
        <w:framePr w:w="308" w:wrap="auto" w:hAnchor="text" w:x="2220" w:y="1051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23D22D28" w14:textId="77777777" w:rsidR="00782136" w:rsidRPr="004E5337" w:rsidRDefault="00742874">
      <w:pPr>
        <w:framePr w:w="308" w:wrap="auto" w:hAnchor="text" w:x="2220" w:y="10513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511B0CCE" w14:textId="77777777" w:rsidR="00782136" w:rsidRPr="004E5337" w:rsidRDefault="00742874">
      <w:pPr>
        <w:framePr w:w="308" w:wrap="auto" w:hAnchor="text" w:x="2220" w:y="10513"/>
        <w:widowControl w:val="0"/>
        <w:autoSpaceDE w:val="0"/>
        <w:autoSpaceDN w:val="0"/>
        <w:spacing w:before="48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15C71A4C" w14:textId="77777777" w:rsidR="00782136" w:rsidRPr="004E5337" w:rsidRDefault="00742874">
      <w:pPr>
        <w:framePr w:w="2154" w:wrap="auto" w:hAnchor="text" w:x="2580" w:y="105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kontrola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integrity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dat,</w:t>
      </w:r>
    </w:p>
    <w:p w14:paraId="124898D3" w14:textId="77777777" w:rsidR="00782136" w:rsidRPr="004E5337" w:rsidRDefault="00742874">
      <w:pPr>
        <w:framePr w:w="3851" w:wrap="auto" w:hAnchor="text" w:x="2580" w:y="108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nastavitelná</w:t>
      </w:r>
      <w:r w:rsidRPr="004E5337">
        <w:rPr>
          <w:rFonts w:ascii="Times New Roman"/>
          <w:color w:val="000000"/>
        </w:rPr>
        <w:t xml:space="preserve"> doba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expirace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sdílených</w:t>
      </w:r>
      <w:r w:rsidRPr="004E5337">
        <w:rPr>
          <w:rFonts w:ascii="Times New Roman"/>
          <w:color w:val="000000"/>
        </w:rPr>
        <w:t xml:space="preserve"> dat,</w:t>
      </w:r>
    </w:p>
    <w:p w14:paraId="061B8782" w14:textId="77777777" w:rsidR="00782136" w:rsidRPr="004E5337" w:rsidRDefault="00742874">
      <w:pPr>
        <w:framePr w:w="5256" w:wrap="auto" w:hAnchor="text" w:x="2580" w:y="1116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1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musí</w:t>
      </w:r>
      <w:r w:rsidRPr="004E5337">
        <w:rPr>
          <w:rFonts w:ascii="QKGMMQ+Times New Roman"/>
          <w:color w:val="000000"/>
          <w:spacing w:val="1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být</w:t>
      </w:r>
      <w:r w:rsidRPr="004E5337">
        <w:rPr>
          <w:rFonts w:ascii="QKGMMQ+Times New Roman"/>
          <w:color w:val="000000"/>
          <w:spacing w:val="1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spustitelný</w:t>
      </w:r>
      <w:r w:rsidRPr="004E5337">
        <w:rPr>
          <w:rFonts w:ascii="QKGMMQ+Times New Roman"/>
          <w:color w:val="000000"/>
          <w:spacing w:val="135"/>
        </w:rPr>
        <w:t xml:space="preserve"> </w:t>
      </w:r>
      <w:r w:rsidRPr="004E5337">
        <w:rPr>
          <w:rFonts w:ascii="QKGMMQ+Times New Roman"/>
          <w:color w:val="000000"/>
        </w:rPr>
        <w:t>z</w:t>
      </w:r>
      <w:r w:rsidRPr="004E5337">
        <w:rPr>
          <w:rFonts w:ascii="QKGMMQ+Times New Roman"/>
          <w:color w:val="000000"/>
          <w:spacing w:val="13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prostředí</w:t>
      </w:r>
      <w:r w:rsidRPr="004E5337">
        <w:rPr>
          <w:rFonts w:ascii="QKGMMQ+Times New Roman"/>
          <w:color w:val="000000"/>
          <w:spacing w:val="1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běžného</w:t>
      </w:r>
    </w:p>
    <w:p w14:paraId="692A4A2F" w14:textId="77777777" w:rsidR="00782136" w:rsidRPr="004E5337" w:rsidRDefault="00742874">
      <w:pPr>
        <w:framePr w:w="5256" w:wrap="auto" w:hAnchor="text" w:x="2580" w:y="11160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webového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prohlížeče,</w:t>
      </w:r>
    </w:p>
    <w:p w14:paraId="166CE39D" w14:textId="77777777" w:rsidR="00782136" w:rsidRPr="004E5337" w:rsidRDefault="00742874">
      <w:pPr>
        <w:framePr w:w="308" w:wrap="auto" w:hAnchor="text" w:x="2220" w:y="1171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6A64BF25" w14:textId="77777777" w:rsidR="00782136" w:rsidRPr="004E5337" w:rsidRDefault="00742874">
      <w:pPr>
        <w:framePr w:w="5258" w:wrap="auto" w:hAnchor="text" w:x="2580" w:y="1173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zajistí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zabezpečené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sdílení</w:t>
      </w:r>
      <w:r w:rsidRPr="004E5337">
        <w:rPr>
          <w:rFonts w:ascii="QKGMMQ+Times New Roman"/>
          <w:color w:val="000000"/>
          <w:spacing w:val="3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zdravotnické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další</w:t>
      </w:r>
    </w:p>
    <w:p w14:paraId="3605E8BA" w14:textId="77777777" w:rsidR="00782136" w:rsidRPr="004E5337" w:rsidRDefault="00742874">
      <w:pPr>
        <w:framePr w:w="5258" w:wrap="auto" w:hAnchor="text" w:x="2580" w:y="117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dokumentace</w:t>
      </w:r>
      <w:r w:rsidRPr="004E5337">
        <w:rPr>
          <w:rFonts w:ascii="Times New Roman"/>
          <w:color w:val="000000"/>
          <w:spacing w:val="106"/>
        </w:rPr>
        <w:t xml:space="preserve"> </w:t>
      </w:r>
      <w:r w:rsidRPr="004E5337">
        <w:rPr>
          <w:rFonts w:ascii="Times New Roman"/>
          <w:color w:val="000000"/>
        </w:rPr>
        <w:t>odkudkoliv</w:t>
      </w:r>
      <w:r w:rsidRPr="004E5337">
        <w:rPr>
          <w:rFonts w:ascii="Times New Roman"/>
          <w:color w:val="000000"/>
          <w:spacing w:val="106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109"/>
        </w:rPr>
        <w:t xml:space="preserve"> </w:t>
      </w:r>
      <w:r w:rsidRPr="004E5337">
        <w:rPr>
          <w:rFonts w:ascii="Times New Roman"/>
          <w:color w:val="000000"/>
        </w:rPr>
        <w:t>kdykoliv</w:t>
      </w:r>
      <w:r w:rsidRPr="004E5337">
        <w:rPr>
          <w:rFonts w:ascii="Times New Roman"/>
          <w:color w:val="000000"/>
          <w:spacing w:val="108"/>
        </w:rPr>
        <w:t xml:space="preserve"> </w:t>
      </w:r>
      <w:r w:rsidRPr="004E5337">
        <w:rPr>
          <w:rFonts w:ascii="Times New Roman"/>
          <w:color w:val="000000"/>
        </w:rPr>
        <w:t>z</w:t>
      </w:r>
      <w:r w:rsidRPr="004E5337">
        <w:rPr>
          <w:rFonts w:ascii="Times New Roman"/>
          <w:color w:val="000000"/>
          <w:spacing w:val="106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libovolného</w:t>
      </w:r>
    </w:p>
    <w:p w14:paraId="1BBDEBD5" w14:textId="77777777" w:rsidR="00782136" w:rsidRPr="004E5337" w:rsidRDefault="00742874">
      <w:pPr>
        <w:framePr w:w="5258" w:wrap="auto" w:hAnchor="text" w:x="2580" w:y="11732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zařízení</w:t>
      </w:r>
      <w:r w:rsidRPr="004E5337">
        <w:rPr>
          <w:rFonts w:ascii="QKGMMQ+Times New Roman"/>
          <w:color w:val="000000"/>
          <w:spacing w:val="14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14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webového</w:t>
      </w:r>
      <w:r w:rsidRPr="004E5337">
        <w:rPr>
          <w:rFonts w:ascii="QKGMMQ+Times New Roman"/>
          <w:color w:val="000000"/>
          <w:spacing w:val="14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</w:t>
      </w:r>
      <w:r w:rsidRPr="004E5337">
        <w:rPr>
          <w:rFonts w:ascii="QKGMMQ+Times New Roman"/>
          <w:color w:val="000000"/>
          <w:spacing w:val="142"/>
        </w:rPr>
        <w:t xml:space="preserve"> </w:t>
      </w:r>
      <w:r w:rsidRPr="004E5337">
        <w:rPr>
          <w:rFonts w:ascii="QKGMMQ+Times New Roman"/>
          <w:color w:val="000000"/>
        </w:rPr>
        <w:t>bez</w:t>
      </w:r>
    </w:p>
    <w:p w14:paraId="600D1010" w14:textId="77777777" w:rsidR="00782136" w:rsidRPr="004E5337" w:rsidRDefault="00742874">
      <w:pPr>
        <w:framePr w:w="5258" w:wrap="auto" w:hAnchor="text" w:x="2580" w:y="11732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nutnosti</w:t>
      </w:r>
      <w:r w:rsidRPr="004E5337">
        <w:rPr>
          <w:rFonts w:ascii="QKGMMQ+Times New Roman"/>
          <w:color w:val="000000"/>
          <w:spacing w:val="174"/>
        </w:rPr>
        <w:t xml:space="preserve"> </w:t>
      </w:r>
      <w:r w:rsidRPr="004E5337">
        <w:rPr>
          <w:rFonts w:ascii="QKGMMQ+Times New Roman"/>
          <w:color w:val="000000"/>
        </w:rPr>
        <w:t>instalace</w:t>
      </w:r>
      <w:r w:rsidRPr="004E5337">
        <w:rPr>
          <w:rFonts w:ascii="QKGMMQ+Times New Roman"/>
          <w:color w:val="000000"/>
          <w:spacing w:val="17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konektorů,</w:t>
      </w:r>
      <w:r w:rsidRPr="004E5337">
        <w:rPr>
          <w:rFonts w:ascii="QKGMMQ+Times New Roman"/>
          <w:color w:val="000000"/>
          <w:spacing w:val="173"/>
        </w:rPr>
        <w:t xml:space="preserve"> </w:t>
      </w:r>
      <w:r w:rsidRPr="004E5337">
        <w:rPr>
          <w:rFonts w:ascii="QKGMMQ+Times New Roman"/>
          <w:color w:val="000000"/>
          <w:spacing w:val="1"/>
        </w:rPr>
        <w:t>plug</w:t>
      </w:r>
      <w:r w:rsidRPr="004E5337">
        <w:rPr>
          <w:rFonts w:ascii="Times New Roman"/>
          <w:color w:val="000000"/>
          <w:spacing w:val="-1"/>
        </w:rPr>
        <w:t>-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inů</w:t>
      </w:r>
      <w:r w:rsidRPr="004E5337">
        <w:rPr>
          <w:rFonts w:ascii="QKGMMQ+Times New Roman"/>
          <w:color w:val="000000"/>
          <w:spacing w:val="17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či</w:t>
      </w:r>
      <w:r w:rsidRPr="004E5337">
        <w:rPr>
          <w:rFonts w:ascii="QKGMMQ+Times New Roman"/>
          <w:color w:val="000000"/>
          <w:spacing w:val="17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jiných</w:t>
      </w:r>
    </w:p>
    <w:p w14:paraId="702E0CCD" w14:textId="77777777" w:rsidR="00782136" w:rsidRPr="004E5337" w:rsidRDefault="00742874">
      <w:pPr>
        <w:framePr w:w="5258" w:wrap="auto" w:hAnchor="text" w:x="2580" w:y="11732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podpůrných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SW,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/>
          <w:color w:val="000000"/>
        </w:rPr>
        <w:t>tedy</w:t>
      </w:r>
      <w:r w:rsidRPr="004E5337">
        <w:rPr>
          <w:rFonts w:ascii="QKGMMQ+Times New Roman"/>
          <w:color w:val="000000"/>
          <w:spacing w:val="2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bez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použití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např.</w:t>
      </w:r>
      <w:r w:rsidRPr="004E5337">
        <w:rPr>
          <w:rFonts w:ascii="QKGMMQ+Times New Roman"/>
          <w:color w:val="000000"/>
          <w:spacing w:val="19"/>
        </w:rPr>
        <w:t xml:space="preserve"> </w:t>
      </w:r>
      <w:r w:rsidRPr="004E5337">
        <w:rPr>
          <w:rFonts w:ascii="QKGMMQ+Times New Roman"/>
          <w:color w:val="000000"/>
        </w:rPr>
        <w:t>ORACLE</w:t>
      </w:r>
      <w:r w:rsidRPr="004E5337">
        <w:rPr>
          <w:rFonts w:ascii="QKGMMQ+Times New Roman"/>
          <w:color w:val="000000"/>
          <w:spacing w:val="19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Java,</w:t>
      </w:r>
    </w:p>
    <w:p w14:paraId="31AE1041" w14:textId="77777777" w:rsidR="00782136" w:rsidRPr="004E5337" w:rsidRDefault="00742874">
      <w:pPr>
        <w:framePr w:w="5258" w:wrap="auto" w:hAnchor="text" w:x="2580" w:y="117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Microsoft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 xml:space="preserve">.NET </w:t>
      </w:r>
      <w:proofErr w:type="spellStart"/>
      <w:r w:rsidRPr="004E5337">
        <w:rPr>
          <w:rFonts w:ascii="Times New Roman"/>
          <w:color w:val="000000"/>
        </w:rPr>
        <w:t>FrameWork</w:t>
      </w:r>
      <w:proofErr w:type="spellEnd"/>
      <w:r w:rsidRPr="004E5337">
        <w:rPr>
          <w:rFonts w:ascii="Times New Roman"/>
          <w:color w:val="000000"/>
        </w:rPr>
        <w:t xml:space="preserve">, Adobe </w:t>
      </w:r>
      <w:proofErr w:type="spellStart"/>
      <w:r w:rsidRPr="004E5337">
        <w:rPr>
          <w:rFonts w:ascii="Times New Roman"/>
          <w:color w:val="000000"/>
        </w:rPr>
        <w:t>Flash</w:t>
      </w:r>
      <w:proofErr w:type="spellEnd"/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apod.,</w:t>
      </w:r>
    </w:p>
    <w:p w14:paraId="7DB26A25" w14:textId="77777777" w:rsidR="00782136" w:rsidRPr="004E5337" w:rsidRDefault="00742874">
      <w:pPr>
        <w:framePr w:w="308" w:wrap="auto" w:hAnchor="text" w:x="2220" w:y="1330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09F1A28" w14:textId="77777777" w:rsidR="00782136" w:rsidRPr="004E5337" w:rsidRDefault="00742874">
      <w:pPr>
        <w:framePr w:w="308" w:wrap="auto" w:hAnchor="text" w:x="2220" w:y="13300"/>
        <w:widowControl w:val="0"/>
        <w:autoSpaceDE w:val="0"/>
        <w:autoSpaceDN w:val="0"/>
        <w:spacing w:before="806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2BB4F2B" w14:textId="77777777" w:rsidR="00782136" w:rsidRPr="004E5337" w:rsidRDefault="00742874">
      <w:pPr>
        <w:framePr w:w="5256" w:wrap="auto" w:hAnchor="text" w:x="2580" w:y="1331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podpora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libovolných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webových</w:t>
      </w:r>
      <w:r w:rsidRPr="004E5337">
        <w:rPr>
          <w:rFonts w:ascii="QKGMMQ+Times New Roman"/>
          <w:color w:val="000000"/>
          <w:spacing w:val="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prohlížečů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(min.</w:t>
      </w:r>
      <w:r w:rsidRPr="004E5337">
        <w:rPr>
          <w:rFonts w:ascii="QKGMMQ+Times New Roman"/>
          <w:color w:val="000000"/>
          <w:spacing w:val="5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Google</w:t>
      </w:r>
    </w:p>
    <w:p w14:paraId="56D8E7E8" w14:textId="77777777" w:rsidR="00782136" w:rsidRPr="004E5337" w:rsidRDefault="00742874">
      <w:pPr>
        <w:framePr w:w="5256" w:wrap="auto" w:hAnchor="text" w:x="2580" w:y="1331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Chrome,</w:t>
      </w:r>
      <w:r w:rsidRPr="004E5337">
        <w:rPr>
          <w:rFonts w:ascii="Times New Roman"/>
          <w:color w:val="000000"/>
          <w:spacing w:val="63"/>
        </w:rPr>
        <w:t xml:space="preserve"> </w:t>
      </w:r>
      <w:r w:rsidRPr="004E5337">
        <w:rPr>
          <w:rFonts w:ascii="Times New Roman"/>
          <w:color w:val="000000"/>
          <w:spacing w:val="1"/>
        </w:rPr>
        <w:t>MS</w:t>
      </w:r>
      <w:r w:rsidRPr="004E5337">
        <w:rPr>
          <w:rFonts w:ascii="Times New Roman"/>
          <w:color w:val="000000"/>
          <w:spacing w:val="60"/>
        </w:rPr>
        <w:t xml:space="preserve"> </w:t>
      </w:r>
      <w:proofErr w:type="spellStart"/>
      <w:r w:rsidRPr="004E5337">
        <w:rPr>
          <w:rFonts w:ascii="Times New Roman"/>
          <w:color w:val="000000"/>
        </w:rPr>
        <w:t>Edge</w:t>
      </w:r>
      <w:proofErr w:type="spellEnd"/>
      <w:r w:rsidRPr="004E5337">
        <w:rPr>
          <w:rFonts w:ascii="Times New Roman"/>
          <w:color w:val="000000"/>
        </w:rPr>
        <w:t>,</w:t>
      </w:r>
      <w:r w:rsidRPr="004E5337">
        <w:rPr>
          <w:rFonts w:ascii="Times New Roman"/>
          <w:color w:val="000000"/>
          <w:spacing w:val="60"/>
        </w:rPr>
        <w:t xml:space="preserve"> </w:t>
      </w:r>
      <w:r w:rsidRPr="004E5337">
        <w:rPr>
          <w:rFonts w:ascii="Times New Roman"/>
          <w:color w:val="000000"/>
        </w:rPr>
        <w:t>Firefox,</w:t>
      </w:r>
      <w:r w:rsidRPr="004E5337">
        <w:rPr>
          <w:rFonts w:ascii="Times New Roman"/>
          <w:color w:val="000000"/>
          <w:spacing w:val="63"/>
        </w:rPr>
        <w:t xml:space="preserve"> </w:t>
      </w:r>
      <w:r w:rsidRPr="004E5337">
        <w:rPr>
          <w:rFonts w:ascii="Times New Roman"/>
          <w:color w:val="000000"/>
        </w:rPr>
        <w:t>Safari),</w:t>
      </w:r>
      <w:r w:rsidRPr="004E5337">
        <w:rPr>
          <w:rFonts w:ascii="Times New Roman"/>
          <w:color w:val="000000"/>
          <w:spacing w:val="60"/>
        </w:rPr>
        <w:t xml:space="preserve"> </w:t>
      </w:r>
      <w:r w:rsidRPr="004E5337">
        <w:rPr>
          <w:rFonts w:ascii="Times New Roman"/>
          <w:color w:val="000000"/>
        </w:rPr>
        <w:t>verze</w:t>
      </w:r>
      <w:r w:rsidRPr="004E5337">
        <w:rPr>
          <w:rFonts w:ascii="Times New Roman"/>
          <w:color w:val="000000"/>
          <w:spacing w:val="61"/>
        </w:rPr>
        <w:t xml:space="preserve"> </w:t>
      </w:r>
      <w:r w:rsidRPr="004E5337">
        <w:rPr>
          <w:rFonts w:ascii="Times New Roman"/>
          <w:color w:val="000000"/>
          <w:spacing w:val="1"/>
        </w:rPr>
        <w:t>pro</w:t>
      </w:r>
      <w:r w:rsidRPr="004E5337">
        <w:rPr>
          <w:rFonts w:ascii="Times New Roman"/>
          <w:color w:val="000000"/>
          <w:spacing w:val="62"/>
        </w:rPr>
        <w:t xml:space="preserve"> </w:t>
      </w:r>
      <w:r w:rsidRPr="004E5337">
        <w:rPr>
          <w:rFonts w:ascii="Times New Roman"/>
          <w:color w:val="000000"/>
        </w:rPr>
        <w:t>PC</w:t>
      </w:r>
      <w:r w:rsidRPr="004E5337">
        <w:rPr>
          <w:rFonts w:ascii="Times New Roman"/>
          <w:color w:val="000000"/>
          <w:spacing w:val="59"/>
        </w:rPr>
        <w:t xml:space="preserve"> </w:t>
      </w:r>
      <w:r w:rsidRPr="004E5337">
        <w:rPr>
          <w:rFonts w:ascii="Times New Roman"/>
          <w:color w:val="000000"/>
        </w:rPr>
        <w:t>a</w:t>
      </w:r>
    </w:p>
    <w:p w14:paraId="5A458D77" w14:textId="77777777" w:rsidR="00782136" w:rsidRPr="004E5337" w:rsidRDefault="00742874">
      <w:pPr>
        <w:framePr w:w="5256" w:wrap="auto" w:hAnchor="text" w:x="2580" w:y="1331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notebooky</w:t>
      </w:r>
      <w:r w:rsidRPr="004E5337">
        <w:rPr>
          <w:rFonts w:ascii="Times New Roman"/>
          <w:color w:val="000000"/>
          <w:spacing w:val="5"/>
        </w:rPr>
        <w:t xml:space="preserve"> </w:t>
      </w:r>
      <w:r w:rsidRPr="004E5337">
        <w:rPr>
          <w:rFonts w:ascii="Times New Roman"/>
          <w:color w:val="000000"/>
        </w:rPr>
        <w:t>(OS</w:t>
      </w:r>
      <w:r w:rsidRPr="004E5337">
        <w:rPr>
          <w:rFonts w:ascii="Times New Roman"/>
          <w:color w:val="000000"/>
          <w:spacing w:val="7"/>
        </w:rPr>
        <w:t xml:space="preserve"> </w:t>
      </w:r>
      <w:r w:rsidRPr="004E5337">
        <w:rPr>
          <w:rFonts w:ascii="Times New Roman"/>
          <w:color w:val="000000"/>
          <w:spacing w:val="1"/>
        </w:rPr>
        <w:t>MS</w:t>
      </w:r>
      <w:r w:rsidRPr="004E5337">
        <w:rPr>
          <w:rFonts w:ascii="Times New Roman"/>
          <w:color w:val="000000"/>
          <w:spacing w:val="5"/>
        </w:rPr>
        <w:t xml:space="preserve"> </w:t>
      </w:r>
      <w:r w:rsidRPr="004E5337">
        <w:rPr>
          <w:rFonts w:ascii="Times New Roman"/>
          <w:color w:val="000000"/>
        </w:rPr>
        <w:t>Windows</w:t>
      </w:r>
      <w:r w:rsidRPr="004E5337">
        <w:rPr>
          <w:rFonts w:ascii="Times New Roman"/>
          <w:color w:val="000000"/>
          <w:spacing w:val="8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8"/>
        </w:rPr>
        <w:t xml:space="preserve"> </w:t>
      </w:r>
      <w:r w:rsidRPr="004E5337">
        <w:rPr>
          <w:rFonts w:ascii="Times New Roman"/>
          <w:color w:val="000000"/>
        </w:rPr>
        <w:t>Apple</w:t>
      </w:r>
      <w:r w:rsidRPr="004E5337">
        <w:rPr>
          <w:rFonts w:ascii="Times New Roman"/>
          <w:color w:val="000000"/>
          <w:spacing w:val="8"/>
        </w:rPr>
        <w:t xml:space="preserve"> </w:t>
      </w:r>
      <w:r w:rsidRPr="004E5337">
        <w:rPr>
          <w:rFonts w:ascii="Times New Roman"/>
          <w:color w:val="000000"/>
        </w:rPr>
        <w:t>OSX)</w:t>
      </w:r>
      <w:r w:rsidRPr="004E5337">
        <w:rPr>
          <w:rFonts w:ascii="Times New Roman"/>
          <w:color w:val="000000"/>
          <w:spacing w:val="6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8"/>
        </w:rPr>
        <w:t xml:space="preserve"> </w:t>
      </w:r>
      <w:r w:rsidRPr="004E5337">
        <w:rPr>
          <w:rFonts w:ascii="Times New Roman"/>
          <w:color w:val="000000"/>
        </w:rPr>
        <w:t>verze</w:t>
      </w:r>
      <w:r w:rsidRPr="004E5337">
        <w:rPr>
          <w:rFonts w:ascii="Times New Roman"/>
          <w:color w:val="000000"/>
          <w:spacing w:val="6"/>
        </w:rPr>
        <w:t xml:space="preserve"> </w:t>
      </w:r>
      <w:r w:rsidRPr="004E5337">
        <w:rPr>
          <w:rFonts w:ascii="Times New Roman"/>
          <w:color w:val="000000"/>
          <w:spacing w:val="-1"/>
        </w:rPr>
        <w:t>pro</w:t>
      </w:r>
    </w:p>
    <w:p w14:paraId="3950F46F" w14:textId="77777777" w:rsidR="00782136" w:rsidRPr="004E5337" w:rsidRDefault="00742874">
      <w:pPr>
        <w:framePr w:w="5256" w:wrap="auto" w:hAnchor="text" w:x="2580" w:y="13313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mobilní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telefony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 xml:space="preserve">tablety </w:t>
      </w:r>
      <w:r w:rsidRPr="004E5337">
        <w:rPr>
          <w:rFonts w:ascii="Times New Roman"/>
          <w:color w:val="000000"/>
          <w:spacing w:val="-1"/>
        </w:rPr>
        <w:t>(iOS</w:t>
      </w:r>
      <w:r w:rsidRPr="004E5337">
        <w:rPr>
          <w:rFonts w:ascii="Times New Roman"/>
          <w:color w:val="000000"/>
          <w:spacing w:val="2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Android),</w:t>
      </w:r>
    </w:p>
    <w:p w14:paraId="71BE16DF" w14:textId="77777777" w:rsidR="00782136" w:rsidRPr="004E5337" w:rsidRDefault="00742874">
      <w:pPr>
        <w:framePr w:w="5254" w:wrap="auto" w:hAnchor="text" w:x="2580" w:y="1438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zasílaná</w:t>
      </w:r>
      <w:r w:rsidRPr="004E5337">
        <w:rPr>
          <w:rFonts w:ascii="QKGMMQ+Times New Roman"/>
          <w:color w:val="000000"/>
          <w:spacing w:val="145"/>
        </w:rPr>
        <w:t xml:space="preserve"> </w:t>
      </w:r>
      <w:r w:rsidRPr="004E5337">
        <w:rPr>
          <w:rFonts w:ascii="QKGMMQ+Times New Roman"/>
          <w:color w:val="000000"/>
        </w:rPr>
        <w:t>data</w:t>
      </w:r>
      <w:r w:rsidRPr="004E5337">
        <w:rPr>
          <w:rFonts w:ascii="QKGMMQ+Times New Roman"/>
          <w:color w:val="000000"/>
          <w:spacing w:val="142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jsou</w:t>
      </w:r>
      <w:r w:rsidRPr="004E5337">
        <w:rPr>
          <w:rFonts w:ascii="QKGMMQ+Times New Roman"/>
          <w:color w:val="000000"/>
          <w:spacing w:val="142"/>
        </w:rPr>
        <w:t xml:space="preserve"> </w:t>
      </w:r>
      <w:r w:rsidRPr="004E5337">
        <w:rPr>
          <w:rFonts w:ascii="QKGMMQ+Times New Roman"/>
          <w:color w:val="000000"/>
        </w:rPr>
        <w:t>na</w:t>
      </w:r>
      <w:r w:rsidRPr="004E5337">
        <w:rPr>
          <w:rFonts w:ascii="QKGMMQ+Times New Roman"/>
          <w:color w:val="000000"/>
          <w:spacing w:val="142"/>
        </w:rPr>
        <w:t xml:space="preserve"> </w:t>
      </w:r>
      <w:r w:rsidRPr="004E5337">
        <w:rPr>
          <w:rFonts w:ascii="QKGMMQ+Times New Roman"/>
          <w:color w:val="000000"/>
        </w:rPr>
        <w:t>serveru</w:t>
      </w:r>
      <w:r w:rsidRPr="004E5337">
        <w:rPr>
          <w:rFonts w:ascii="QKGMMQ+Times New Roman"/>
          <w:color w:val="000000"/>
          <w:spacing w:val="14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zabezpečena</w:t>
      </w:r>
      <w:r w:rsidRPr="004E5337">
        <w:rPr>
          <w:rFonts w:ascii="QKGMMQ+Times New Roman"/>
          <w:color w:val="000000"/>
          <w:spacing w:val="142"/>
        </w:rPr>
        <w:t xml:space="preserve"> </w:t>
      </w:r>
      <w:r w:rsidRPr="004E5337">
        <w:rPr>
          <w:rFonts w:ascii="QKGMMQ+Times New Roman"/>
          <w:color w:val="000000"/>
        </w:rPr>
        <w:t>proti</w:t>
      </w:r>
    </w:p>
    <w:p w14:paraId="24804CF8" w14:textId="77777777" w:rsidR="00782136" w:rsidRPr="004E5337" w:rsidRDefault="00742874">
      <w:pPr>
        <w:framePr w:w="5254" w:wrap="auto" w:hAnchor="text" w:x="2580" w:y="14388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neoprávněnému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pomocí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šifrování,</w:t>
      </w:r>
    </w:p>
    <w:p w14:paraId="6915858E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15</w:t>
      </w:r>
    </w:p>
    <w:p w14:paraId="79B19304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67A61E2A">
          <v:shape id="_x000021" o:spid="_x0000_s1032" type="#_x0000_t75" style="position:absolute;margin-left:43.75pt;margin-top:68.9pt;width:463.25pt;height:37.05pt;z-index:-251666432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 w:rsidRPr="004E5337">
        <w:pict w14:anchorId="6AE01476">
          <v:shape id="_x000022" o:spid="_x0000_s1031" type="#_x0000_t75" style="position:absolute;margin-left:43.75pt;margin-top:138.25pt;width:463.25pt;height:610.6pt;z-index:-251667456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2C61F904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459ACBF8" w14:textId="77777777" w:rsidR="00782136" w:rsidRPr="004E5337" w:rsidRDefault="00742874">
      <w:pPr>
        <w:framePr w:w="308" w:wrap="auto" w:hAnchor="text" w:x="2220" w:y="140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5E8FC7CD" w14:textId="77777777" w:rsidR="00782136" w:rsidRPr="004E5337" w:rsidRDefault="00742874">
      <w:pPr>
        <w:framePr w:w="5254" w:wrap="auto" w:hAnchor="text" w:x="2580" w:y="142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zaslaná</w:t>
      </w:r>
      <w:r w:rsidRPr="004E5337">
        <w:rPr>
          <w:rFonts w:ascii="QKGMMQ+Times New Roman"/>
          <w:color w:val="000000"/>
          <w:spacing w:val="46"/>
        </w:rPr>
        <w:t xml:space="preserve"> </w:t>
      </w:r>
      <w:r w:rsidRPr="004E5337">
        <w:rPr>
          <w:rFonts w:ascii="QKGMMQ+Times New Roman"/>
          <w:color w:val="000000"/>
        </w:rPr>
        <w:t>data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je</w:t>
      </w:r>
      <w:r w:rsidRPr="004E5337">
        <w:rPr>
          <w:rFonts w:ascii="QKGMMQ+Times New Roman"/>
          <w:color w:val="000000"/>
          <w:spacing w:val="4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možné</w:t>
      </w:r>
      <w:r w:rsidRPr="004E5337">
        <w:rPr>
          <w:rFonts w:ascii="QKGMMQ+Times New Roman"/>
          <w:color w:val="000000"/>
          <w:spacing w:val="4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přečíst</w:t>
      </w:r>
      <w:r w:rsidRPr="004E5337">
        <w:rPr>
          <w:rFonts w:ascii="QKGMMQ+Times New Roman"/>
          <w:color w:val="000000"/>
          <w:spacing w:val="47"/>
        </w:rPr>
        <w:t xml:space="preserve"> </w:t>
      </w:r>
      <w:r w:rsidRPr="004E5337">
        <w:rPr>
          <w:rFonts w:ascii="QKGMMQ+Times New Roman"/>
          <w:color w:val="000000"/>
        </w:rPr>
        <w:t>pouze</w:t>
      </w:r>
      <w:r w:rsidRPr="004E5337">
        <w:rPr>
          <w:rFonts w:ascii="QKGMMQ+Times New Roman"/>
          <w:color w:val="000000"/>
          <w:spacing w:val="46"/>
        </w:rPr>
        <w:t xml:space="preserve"> </w:t>
      </w:r>
      <w:r w:rsidRPr="004E5337">
        <w:rPr>
          <w:rFonts w:ascii="QKGMMQ+Times New Roman"/>
          <w:color w:val="000000"/>
        </w:rPr>
        <w:t>po</w:t>
      </w:r>
      <w:r w:rsidRPr="004E5337">
        <w:rPr>
          <w:rFonts w:ascii="QKGMMQ+Times New Roman"/>
          <w:color w:val="000000"/>
          <w:spacing w:val="4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zadání</w:t>
      </w:r>
      <w:r w:rsidRPr="004E5337">
        <w:rPr>
          <w:rFonts w:ascii="QKGMMQ+Times New Roman"/>
          <w:color w:val="000000"/>
          <w:spacing w:val="4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údajů,</w:t>
      </w:r>
    </w:p>
    <w:p w14:paraId="4CF0F417" w14:textId="77777777" w:rsidR="00782136" w:rsidRPr="004E5337" w:rsidRDefault="00742874">
      <w:pPr>
        <w:framePr w:w="5254" w:wrap="auto" w:hAnchor="text" w:x="2580" w:y="1422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které</w:t>
      </w:r>
      <w:r w:rsidRPr="004E5337">
        <w:rPr>
          <w:rFonts w:ascii="QKGMMQ+Times New Roman"/>
          <w:color w:val="000000"/>
          <w:spacing w:val="178"/>
        </w:rPr>
        <w:t xml:space="preserve"> </w:t>
      </w:r>
      <w:r w:rsidRPr="004E5337">
        <w:rPr>
          <w:rFonts w:ascii="QKGMMQ+Times New Roman"/>
          <w:color w:val="000000"/>
        </w:rPr>
        <w:t>jsou</w:t>
      </w:r>
      <w:r w:rsidRPr="004E5337">
        <w:rPr>
          <w:rFonts w:ascii="QKGMMQ+Times New Roman"/>
          <w:color w:val="000000"/>
          <w:spacing w:val="17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zaslány</w:t>
      </w:r>
      <w:r w:rsidRPr="004E5337">
        <w:rPr>
          <w:rFonts w:ascii="QKGMMQ+Times New Roman"/>
          <w:color w:val="000000"/>
          <w:spacing w:val="17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příjemci</w:t>
      </w:r>
      <w:r w:rsidRPr="004E5337">
        <w:rPr>
          <w:rFonts w:ascii="QKGMMQ+Times New Roman"/>
          <w:color w:val="000000"/>
          <w:spacing w:val="17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dvěma</w:t>
      </w:r>
      <w:r w:rsidRPr="004E5337">
        <w:rPr>
          <w:rFonts w:ascii="QKGMMQ+Times New Roman"/>
          <w:color w:val="000000"/>
          <w:spacing w:val="17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nezávislými</w:t>
      </w:r>
    </w:p>
    <w:p w14:paraId="52D0F06B" w14:textId="77777777" w:rsidR="00782136" w:rsidRPr="004E5337" w:rsidRDefault="00742874">
      <w:pPr>
        <w:framePr w:w="5254" w:wrap="auto" w:hAnchor="text" w:x="2580" w:y="142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technologiemi:</w:t>
      </w:r>
    </w:p>
    <w:p w14:paraId="34A41F73" w14:textId="77777777" w:rsidR="00782136" w:rsidRPr="004E5337" w:rsidRDefault="00742874">
      <w:pPr>
        <w:framePr w:w="342" w:wrap="auto" w:hAnchor="text" w:x="2940" w:y="22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17574BCE" w14:textId="77777777" w:rsidR="00782136" w:rsidRPr="004E5337" w:rsidRDefault="00742874">
      <w:pPr>
        <w:framePr w:w="4536" w:wrap="auto" w:hAnchor="text" w:x="3300" w:y="225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1.</w:t>
      </w:r>
      <w:r w:rsidRPr="004E5337">
        <w:rPr>
          <w:rFonts w:ascii="Times New Roman"/>
          <w:color w:val="000000"/>
          <w:spacing w:val="12"/>
        </w:rPr>
        <w:t xml:space="preserve"> </w:t>
      </w:r>
      <w:r w:rsidRPr="004E5337">
        <w:rPr>
          <w:rFonts w:ascii="Times New Roman"/>
          <w:color w:val="000000"/>
        </w:rPr>
        <w:t>email</w:t>
      </w:r>
      <w:r w:rsidRPr="004E5337">
        <w:rPr>
          <w:rFonts w:ascii="Times New Roman"/>
          <w:color w:val="000000"/>
          <w:spacing w:val="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–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příjemci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je</w:t>
      </w:r>
      <w:r w:rsidRPr="004E5337">
        <w:rPr>
          <w:rFonts w:ascii="QKGMMQ+Times New Roman"/>
          <w:color w:val="000000"/>
          <w:spacing w:val="14"/>
        </w:rPr>
        <w:t xml:space="preserve"> </w:t>
      </w:r>
      <w:r w:rsidRPr="004E5337">
        <w:rPr>
          <w:rFonts w:ascii="QKGMMQ+Times New Roman"/>
          <w:color w:val="000000"/>
        </w:rPr>
        <w:t>po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zprávy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zaslán</w:t>
      </w:r>
    </w:p>
    <w:p w14:paraId="0B03ED30" w14:textId="77777777" w:rsidR="00782136" w:rsidRPr="004E5337" w:rsidRDefault="00742874">
      <w:pPr>
        <w:framePr w:w="4536" w:wrap="auto" w:hAnchor="text" w:x="3300" w:y="22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  <w:spacing w:val="1"/>
        </w:rPr>
        <w:t>email,</w:t>
      </w:r>
      <w:r w:rsidRPr="004E5337">
        <w:rPr>
          <w:rFonts w:ascii="Times New Roman"/>
          <w:color w:val="000000"/>
          <w:spacing w:val="290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který</w:t>
      </w:r>
      <w:r w:rsidRPr="004E5337">
        <w:rPr>
          <w:rFonts w:ascii="Times New Roman"/>
          <w:color w:val="000000"/>
          <w:spacing w:val="293"/>
        </w:rPr>
        <w:t xml:space="preserve"> </w:t>
      </w:r>
      <w:r w:rsidRPr="004E5337">
        <w:rPr>
          <w:rFonts w:ascii="Times New Roman"/>
          <w:color w:val="000000"/>
        </w:rPr>
        <w:t>obsahuje</w:t>
      </w:r>
      <w:r w:rsidRPr="004E5337">
        <w:rPr>
          <w:rFonts w:ascii="Times New Roman"/>
          <w:color w:val="000000"/>
          <w:spacing w:val="294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administrátorsky</w:t>
      </w:r>
    </w:p>
    <w:p w14:paraId="30AF0BA0" w14:textId="77777777" w:rsidR="00782136" w:rsidRPr="004E5337" w:rsidRDefault="00742874">
      <w:pPr>
        <w:framePr w:w="4535" w:wrap="auto" w:hAnchor="text" w:x="3300" w:y="276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definovatelný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/>
          <w:color w:val="000000"/>
        </w:rPr>
        <w:t>text,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/>
          <w:color w:val="000000"/>
        </w:rPr>
        <w:t>jeho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součástí</w:t>
      </w:r>
      <w:r w:rsidRPr="004E5337">
        <w:rPr>
          <w:rFonts w:ascii="QKGMMQ+Times New Roman"/>
          <w:color w:val="000000"/>
          <w:spacing w:val="35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je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šifrovaná</w:t>
      </w:r>
    </w:p>
    <w:p w14:paraId="465DD403" w14:textId="77777777" w:rsidR="00782136" w:rsidRPr="004E5337" w:rsidRDefault="00742874">
      <w:pPr>
        <w:framePr w:w="4535" w:wrap="auto" w:hAnchor="text" w:x="3300" w:y="2761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URL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adresa/odkaz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zaslaným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datům,</w:t>
      </w:r>
    </w:p>
    <w:p w14:paraId="189B5D98" w14:textId="77777777" w:rsidR="00782136" w:rsidRPr="004E5337" w:rsidRDefault="00742874">
      <w:pPr>
        <w:framePr w:w="342" w:wrap="auto" w:hAnchor="text" w:x="2940" w:y="331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1B625647" w14:textId="77777777" w:rsidR="00782136" w:rsidRPr="004E5337" w:rsidRDefault="00742874">
      <w:pPr>
        <w:framePr w:w="342" w:wrap="auto" w:hAnchor="text" w:x="2940" w:y="3319"/>
        <w:widowControl w:val="0"/>
        <w:autoSpaceDE w:val="0"/>
        <w:autoSpaceDN w:val="0"/>
        <w:spacing w:before="565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2694B544" w14:textId="77777777" w:rsidR="00782136" w:rsidRPr="004E5337" w:rsidRDefault="00742874">
      <w:pPr>
        <w:framePr w:w="4538" w:wrap="auto" w:hAnchor="text" w:x="3300" w:y="334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2. a)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  <w:spacing w:val="-1"/>
        </w:rPr>
        <w:t>SMS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zprávou</w:t>
      </w:r>
      <w:r w:rsidRPr="004E5337">
        <w:rPr>
          <w:rFonts w:ascii="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–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 xml:space="preserve">obsahuje </w:t>
      </w:r>
      <w:r w:rsidRPr="004E5337">
        <w:rPr>
          <w:rFonts w:ascii="QKGMMQ+Times New Roman" w:hAnsi="QKGMMQ+Times New Roman" w:cs="QKGMMQ+Times New Roman"/>
          <w:color w:val="000000"/>
        </w:rPr>
        <w:t>bezpečnostní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kód,</w:t>
      </w:r>
    </w:p>
    <w:p w14:paraId="31FAB284" w14:textId="77777777" w:rsidR="00782136" w:rsidRPr="004E5337" w:rsidRDefault="00742874">
      <w:pPr>
        <w:framePr w:w="4538" w:wrap="auto" w:hAnchor="text" w:x="3300" w:y="3344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který</w:t>
      </w:r>
      <w:r w:rsidRPr="004E5337">
        <w:rPr>
          <w:rFonts w:ascii="QKGMMQ+Times New Roman"/>
          <w:color w:val="000000"/>
          <w:spacing w:val="-14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je</w:t>
      </w:r>
      <w:r w:rsidRPr="004E5337">
        <w:rPr>
          <w:rFonts w:ascii="QKGMMQ+Times New Roman"/>
          <w:color w:val="000000"/>
          <w:spacing w:val="-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nutné</w:t>
      </w:r>
      <w:r w:rsidRPr="004E5337">
        <w:rPr>
          <w:rFonts w:ascii="QKGMMQ+Times New Roman"/>
          <w:color w:val="000000"/>
          <w:spacing w:val="-1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zadat</w:t>
      </w:r>
      <w:r w:rsidRPr="004E5337">
        <w:rPr>
          <w:rFonts w:ascii="QKGMMQ+Times New Roman"/>
          <w:color w:val="000000"/>
          <w:spacing w:val="-1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pro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-1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zaslaným</w:t>
      </w:r>
      <w:r w:rsidRPr="004E5337">
        <w:rPr>
          <w:rFonts w:ascii="QKGMMQ+Times New Roman"/>
          <w:color w:val="000000"/>
          <w:spacing w:val="-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datům</w:t>
      </w:r>
    </w:p>
    <w:p w14:paraId="799F505C" w14:textId="77777777" w:rsidR="00782136" w:rsidRPr="004E5337" w:rsidRDefault="00742874">
      <w:pPr>
        <w:framePr w:w="4538" w:wrap="auto" w:hAnchor="text" w:x="3300" w:y="3344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jejich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následnému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otevření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nebo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zobrazení,</w:t>
      </w:r>
    </w:p>
    <w:p w14:paraId="6FDAD487" w14:textId="77777777" w:rsidR="00782136" w:rsidRPr="004E5337" w:rsidRDefault="00742874">
      <w:pPr>
        <w:framePr w:w="4537" w:wrap="auto" w:hAnchor="text" w:x="3300" w:y="4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/>
          <w:color w:val="000000"/>
        </w:rPr>
        <w:t>nebo</w:t>
      </w:r>
      <w:r w:rsidRPr="004E5337">
        <w:rPr>
          <w:rFonts w:ascii="QKGMMQ+Times New Roman"/>
          <w:color w:val="000000"/>
          <w:spacing w:val="7"/>
        </w:rPr>
        <w:t xml:space="preserve"> </w:t>
      </w:r>
      <w:r w:rsidRPr="004E5337">
        <w:rPr>
          <w:rFonts w:ascii="QKGMMQ+Times New Roman"/>
          <w:color w:val="000000"/>
        </w:rPr>
        <w:t>b)</w:t>
      </w:r>
      <w:r w:rsidRPr="004E5337">
        <w:rPr>
          <w:rFonts w:ascii="QKGMMQ+Times New Roman"/>
          <w:color w:val="000000"/>
          <w:spacing w:val="8"/>
        </w:rPr>
        <w:t xml:space="preserve"> </w:t>
      </w:r>
      <w:r w:rsidRPr="004E5337">
        <w:rPr>
          <w:rFonts w:ascii="QKGMMQ+Times New Roman"/>
          <w:color w:val="000000"/>
        </w:rPr>
        <w:t>TOTP</w:t>
      </w:r>
      <w:r w:rsidRPr="004E5337">
        <w:rPr>
          <w:rFonts w:ascii="QKGMMQ+Times New Roman"/>
          <w:color w:val="000000"/>
          <w:spacing w:val="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klíč</w:t>
      </w:r>
      <w:r w:rsidRPr="004E5337">
        <w:rPr>
          <w:rFonts w:ascii="QKGMMQ+Times New Roman"/>
          <w:color w:val="000000"/>
          <w:spacing w:val="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–</w:t>
      </w:r>
      <w:r w:rsidRPr="004E5337">
        <w:rPr>
          <w:rFonts w:ascii="QKGMMQ+Times New Roman"/>
          <w:color w:val="000000"/>
          <w:spacing w:val="8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jednorázové</w:t>
      </w:r>
      <w:r w:rsidRPr="004E5337">
        <w:rPr>
          <w:rFonts w:ascii="Times New Roman"/>
          <w:color w:val="000000"/>
          <w:spacing w:val="8"/>
        </w:rPr>
        <w:t xml:space="preserve"> </w:t>
      </w:r>
      <w:r w:rsidRPr="004E5337">
        <w:rPr>
          <w:rFonts w:ascii="Times New Roman"/>
          <w:color w:val="000000"/>
        </w:rPr>
        <w:t>heslo,</w:t>
      </w:r>
      <w:r w:rsidRPr="004E5337">
        <w:rPr>
          <w:rFonts w:ascii="Times New Roman"/>
          <w:color w:val="000000"/>
          <w:spacing w:val="7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které</w:t>
      </w:r>
      <w:r w:rsidRPr="004E5337">
        <w:rPr>
          <w:rFonts w:ascii="Times New Roman"/>
          <w:color w:val="000000"/>
          <w:spacing w:val="8"/>
        </w:rPr>
        <w:t xml:space="preserve"> </w:t>
      </w:r>
      <w:r w:rsidRPr="004E5337">
        <w:rPr>
          <w:rFonts w:ascii="Times New Roman"/>
          <w:color w:val="000000"/>
          <w:spacing w:val="-1"/>
        </w:rPr>
        <w:t>je</w:t>
      </w:r>
    </w:p>
    <w:p w14:paraId="391829AB" w14:textId="77777777" w:rsidR="00782136" w:rsidRPr="004E5337" w:rsidRDefault="00742874">
      <w:pPr>
        <w:framePr w:w="4535" w:wrap="auto" w:hAnchor="text" w:x="3300" w:y="4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vygenerováno</w:t>
      </w:r>
      <w:r w:rsidRPr="004E5337">
        <w:rPr>
          <w:rFonts w:ascii="Times New Roman"/>
          <w:color w:val="000000"/>
          <w:spacing w:val="72"/>
        </w:rPr>
        <w:t xml:space="preserve"> </w:t>
      </w:r>
      <w:r w:rsidRPr="004E5337">
        <w:rPr>
          <w:rFonts w:ascii="Times New Roman"/>
          <w:color w:val="000000"/>
        </w:rPr>
        <w:t>libovolnou</w:t>
      </w:r>
      <w:r w:rsidRPr="004E5337">
        <w:rPr>
          <w:rFonts w:ascii="Times New Roman"/>
          <w:color w:val="000000"/>
          <w:spacing w:val="7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aplikací</w:t>
      </w:r>
      <w:r w:rsidRPr="004E5337">
        <w:rPr>
          <w:rFonts w:ascii="Times New Roman"/>
          <w:color w:val="000000"/>
          <w:spacing w:val="73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podporující</w:t>
      </w:r>
    </w:p>
    <w:p w14:paraId="6F034AE0" w14:textId="77777777" w:rsidR="00782136" w:rsidRPr="004E5337" w:rsidRDefault="00742874">
      <w:pPr>
        <w:framePr w:w="2658" w:wrap="auto" w:hAnchor="text" w:x="3300" w:y="468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generování</w:t>
      </w:r>
      <w:r w:rsidRPr="004E5337">
        <w:rPr>
          <w:rFonts w:ascii="QKGMMQ+Times New Roman"/>
          <w:color w:val="000000"/>
          <w:spacing w:val="172"/>
        </w:rPr>
        <w:t xml:space="preserve"> </w:t>
      </w:r>
      <w:r w:rsidRPr="004E5337">
        <w:rPr>
          <w:rFonts w:ascii="QKGMMQ+Times New Roman"/>
          <w:color w:val="000000"/>
        </w:rPr>
        <w:t>TOTP</w:t>
      </w:r>
      <w:r w:rsidRPr="004E5337">
        <w:rPr>
          <w:rFonts w:ascii="QKGMMQ+Times New Roman"/>
          <w:color w:val="000000"/>
          <w:spacing w:val="17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klíčů</w:t>
      </w:r>
    </w:p>
    <w:p w14:paraId="6C5C77B2" w14:textId="77777777" w:rsidR="00782136" w:rsidRPr="004E5337" w:rsidRDefault="00742874">
      <w:pPr>
        <w:framePr w:w="350" w:wrap="auto" w:hAnchor="text" w:x="5943" w:y="468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–</w:t>
      </w:r>
    </w:p>
    <w:p w14:paraId="3268DF7A" w14:textId="77777777" w:rsidR="00782136" w:rsidRPr="004E5337" w:rsidRDefault="00742874">
      <w:pPr>
        <w:framePr w:w="1559" w:wrap="auto" w:hAnchor="text" w:x="6280" w:y="468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např.</w:t>
      </w:r>
      <w:r w:rsidRPr="004E5337">
        <w:rPr>
          <w:rFonts w:ascii="QKGMMQ+Times New Roman"/>
          <w:color w:val="000000"/>
          <w:spacing w:val="171"/>
        </w:rPr>
        <w:t xml:space="preserve"> </w:t>
      </w:r>
      <w:r w:rsidRPr="004E5337">
        <w:rPr>
          <w:rFonts w:ascii="QKGMMQ+Times New Roman"/>
          <w:color w:val="000000"/>
        </w:rPr>
        <w:t>Google</w:t>
      </w:r>
    </w:p>
    <w:p w14:paraId="7C520FE0" w14:textId="77777777" w:rsidR="00782136" w:rsidRPr="004E5337" w:rsidRDefault="00742874">
      <w:pPr>
        <w:framePr w:w="3908" w:wrap="auto" w:hAnchor="text" w:x="3300" w:y="493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proofErr w:type="spellStart"/>
      <w:r w:rsidRPr="004E5337">
        <w:rPr>
          <w:rFonts w:ascii="QKGMMQ+Times New Roman"/>
          <w:color w:val="000000"/>
        </w:rPr>
        <w:t>Authenticator</w:t>
      </w:r>
      <w:proofErr w:type="spellEnd"/>
      <w:r w:rsidRPr="004E5337">
        <w:rPr>
          <w:rFonts w:ascii="QKGMMQ+Times New Roman"/>
          <w:color w:val="000000"/>
        </w:rPr>
        <w:t>,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Microsoft</w:t>
      </w:r>
      <w:r w:rsidRPr="004E5337">
        <w:rPr>
          <w:rFonts w:ascii="QKGMMQ+Times New Roman"/>
          <w:color w:val="000000"/>
          <w:spacing w:val="1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authenticator</w:t>
      </w:r>
      <w:proofErr w:type="spellEnd"/>
      <w:r w:rsidRPr="004E5337">
        <w:rPr>
          <w:rFonts w:ascii="QKGMMQ+Times New Roman" w:hAnsi="QKGMMQ+Times New Roman" w:cs="QKGMMQ+Times New Roman"/>
          <w:color w:val="000000"/>
        </w:rPr>
        <w:t>,…</w:t>
      </w:r>
    </w:p>
    <w:p w14:paraId="73380C4B" w14:textId="77777777" w:rsidR="00782136" w:rsidRPr="004E5337" w:rsidRDefault="00742874">
      <w:pPr>
        <w:framePr w:w="308" w:wrap="auto" w:hAnchor="text" w:x="2220" w:y="524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83C8644" w14:textId="77777777" w:rsidR="00782136" w:rsidRPr="004E5337" w:rsidRDefault="00742874">
      <w:pPr>
        <w:framePr w:w="308" w:wrap="auto" w:hAnchor="text" w:x="2220" w:y="5242"/>
        <w:widowControl w:val="0"/>
        <w:autoSpaceDE w:val="0"/>
        <w:autoSpaceDN w:val="0"/>
        <w:spacing w:before="299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54F7C3A1" w14:textId="77777777" w:rsidR="00782136" w:rsidRPr="004E5337" w:rsidRDefault="00742874">
      <w:pPr>
        <w:framePr w:w="308" w:wrap="auto" w:hAnchor="text" w:x="2220" w:y="5242"/>
        <w:widowControl w:val="0"/>
        <w:autoSpaceDE w:val="0"/>
        <w:autoSpaceDN w:val="0"/>
        <w:spacing w:before="302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018EB07" w14:textId="77777777" w:rsidR="00782136" w:rsidRPr="004E5337" w:rsidRDefault="00742874">
      <w:pPr>
        <w:framePr w:w="5254" w:wrap="auto" w:hAnchor="text" w:x="2580" w:y="525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ochrana</w:t>
      </w:r>
      <w:r w:rsidRPr="004E5337">
        <w:rPr>
          <w:rFonts w:ascii="QKGMMQ+Times New Roman"/>
          <w:color w:val="000000"/>
          <w:spacing w:val="120"/>
        </w:rPr>
        <w:t xml:space="preserve"> </w:t>
      </w:r>
      <w:r w:rsidRPr="004E5337">
        <w:rPr>
          <w:rFonts w:ascii="QKGMMQ+Times New Roman"/>
          <w:color w:val="000000"/>
        </w:rPr>
        <w:t>proti</w:t>
      </w:r>
      <w:r w:rsidRPr="004E5337">
        <w:rPr>
          <w:rFonts w:ascii="QKGMMQ+Times New Roman"/>
          <w:color w:val="000000"/>
          <w:spacing w:val="119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brute</w:t>
      </w:r>
      <w:proofErr w:type="spellEnd"/>
      <w:r w:rsidRPr="004E5337">
        <w:rPr>
          <w:rFonts w:ascii="QKGMMQ+Times New Roman"/>
          <w:color w:val="000000"/>
          <w:spacing w:val="118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force</w:t>
      </w:r>
      <w:proofErr w:type="spellEnd"/>
      <w:r w:rsidRPr="004E5337">
        <w:rPr>
          <w:rFonts w:ascii="QKGMMQ+Times New Roman"/>
          <w:color w:val="000000"/>
          <w:spacing w:val="12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útokům</w:t>
      </w:r>
      <w:r w:rsidRPr="004E5337">
        <w:rPr>
          <w:rFonts w:ascii="QKGMMQ+Times New Roman"/>
          <w:color w:val="000000"/>
          <w:spacing w:val="12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(možnost</w:t>
      </w:r>
      <w:r w:rsidRPr="004E5337">
        <w:rPr>
          <w:rFonts w:ascii="QKGMMQ+Times New Roman"/>
          <w:color w:val="000000"/>
          <w:spacing w:val="12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zadat</w:t>
      </w:r>
    </w:p>
    <w:p w14:paraId="16FD48D5" w14:textId="77777777" w:rsidR="00782136" w:rsidRPr="004E5337" w:rsidRDefault="00742874">
      <w:pPr>
        <w:framePr w:w="5254" w:wrap="auto" w:hAnchor="text" w:x="2580" w:y="5255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bezpečnostní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kód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maximálně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/>
          <w:color w:val="000000"/>
          <w:spacing w:val="1"/>
        </w:rPr>
        <w:t>5x),</w:t>
      </w:r>
    </w:p>
    <w:p w14:paraId="0DDFCC54" w14:textId="77777777" w:rsidR="00782136" w:rsidRPr="004E5337" w:rsidRDefault="00742874">
      <w:pPr>
        <w:framePr w:w="5253" w:wrap="auto" w:hAnchor="text" w:x="2580" w:y="582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bez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zadání</w:t>
      </w:r>
      <w:r w:rsidRPr="004E5337">
        <w:rPr>
          <w:rFonts w:ascii="QKGMMQ+Times New Roman"/>
          <w:color w:val="000000"/>
          <w:spacing w:val="3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bezpečnostního</w:t>
      </w:r>
      <w:r w:rsidRPr="004E5337">
        <w:rPr>
          <w:rFonts w:ascii="QKGMMQ+Times New Roman"/>
          <w:color w:val="000000"/>
          <w:spacing w:val="2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kódu</w:t>
      </w:r>
      <w:r w:rsidRPr="004E5337">
        <w:rPr>
          <w:rFonts w:ascii="QKGMMQ+Times New Roman"/>
          <w:color w:val="000000"/>
          <w:spacing w:val="3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není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možné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</w:rPr>
        <w:t>zjistit</w:t>
      </w:r>
      <w:r w:rsidRPr="004E5337">
        <w:rPr>
          <w:rFonts w:ascii="QKGMMQ+Times New Roman"/>
          <w:color w:val="000000"/>
          <w:spacing w:val="30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ani</w:t>
      </w:r>
    </w:p>
    <w:p w14:paraId="5DAE67CA" w14:textId="77777777" w:rsidR="00782136" w:rsidRPr="004E5337" w:rsidRDefault="00742874">
      <w:pPr>
        <w:framePr w:w="5253" w:wrap="auto" w:hAnchor="text" w:x="2580" w:y="5824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obsah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zásilky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(počet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název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souborů),</w:t>
      </w:r>
    </w:p>
    <w:p w14:paraId="06D08FD8" w14:textId="77777777" w:rsidR="00782136" w:rsidRPr="004E5337" w:rsidRDefault="00742874">
      <w:pPr>
        <w:framePr w:w="5256" w:wrap="auto" w:hAnchor="text" w:x="2580" w:y="639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případě,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2"/>
        </w:rPr>
        <w:t>že</w:t>
      </w:r>
      <w:r w:rsidRPr="004E5337">
        <w:rPr>
          <w:rFonts w:ascii="QKGMMQ+Times New Roman"/>
          <w:color w:val="000000"/>
          <w:spacing w:val="38"/>
        </w:rPr>
        <w:t xml:space="preserve"> </w:t>
      </w:r>
      <w:r w:rsidRPr="004E5337">
        <w:rPr>
          <w:rFonts w:ascii="QKGMMQ+Times New Roman"/>
          <w:color w:val="000000"/>
        </w:rPr>
        <w:t>budou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zaslána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obrazová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data</w:t>
      </w:r>
      <w:r w:rsidRPr="004E5337">
        <w:rPr>
          <w:rFonts w:ascii="QKGMMQ+Times New Roman"/>
          <w:color w:val="000000"/>
          <w:spacing w:val="38"/>
        </w:rPr>
        <w:t xml:space="preserve"> </w:t>
      </w:r>
      <w:r w:rsidRPr="004E5337">
        <w:rPr>
          <w:rFonts w:ascii="QKGMMQ+Times New Roman"/>
          <w:color w:val="000000"/>
        </w:rPr>
        <w:t>ve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formátu</w:t>
      </w:r>
    </w:p>
    <w:p w14:paraId="0A2B14AF" w14:textId="77777777" w:rsidR="00782136" w:rsidRPr="004E5337" w:rsidRDefault="00742874">
      <w:pPr>
        <w:framePr w:w="5256" w:wrap="auto" w:hAnchor="text" w:x="2580" w:y="6395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DICOM,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příjemce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2"/>
        </w:rPr>
        <w:t>má</w:t>
      </w:r>
      <w:r w:rsidRPr="004E5337">
        <w:rPr>
          <w:rFonts w:ascii="QKGMMQ+Times New Roman"/>
          <w:color w:val="000000"/>
          <w:spacing w:val="1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si</w:t>
      </w:r>
      <w:r w:rsidRPr="004E5337">
        <w:rPr>
          <w:rFonts w:ascii="QKGMMQ+Times New Roman"/>
          <w:color w:val="000000"/>
          <w:spacing w:val="106"/>
        </w:rPr>
        <w:t xml:space="preserve"> </w:t>
      </w:r>
      <w:r w:rsidRPr="004E5337">
        <w:rPr>
          <w:rFonts w:ascii="QKGMMQ+Times New Roman"/>
          <w:color w:val="000000"/>
        </w:rPr>
        <w:t>data</w:t>
      </w:r>
      <w:r w:rsidRPr="004E5337">
        <w:rPr>
          <w:rFonts w:ascii="QKGMMQ+Times New Roman"/>
          <w:color w:val="000000"/>
          <w:spacing w:val="104"/>
        </w:rPr>
        <w:t xml:space="preserve"> </w:t>
      </w:r>
      <w:r w:rsidRPr="004E5337">
        <w:rPr>
          <w:rFonts w:ascii="QKGMMQ+Times New Roman"/>
          <w:color w:val="000000"/>
        </w:rPr>
        <w:t>zobrazit</w:t>
      </w:r>
      <w:r w:rsidRPr="004E5337">
        <w:rPr>
          <w:rFonts w:ascii="QKGMMQ+Times New Roman"/>
          <w:color w:val="000000"/>
          <w:spacing w:val="102"/>
        </w:rPr>
        <w:t xml:space="preserve"> </w:t>
      </w:r>
      <w:r w:rsidRPr="004E5337">
        <w:rPr>
          <w:rFonts w:ascii="QKGMMQ+Times New Roman"/>
          <w:color w:val="000000"/>
        </w:rPr>
        <w:t>v</w:t>
      </w:r>
    </w:p>
    <w:p w14:paraId="31C52E6E" w14:textId="77777777" w:rsidR="00782136" w:rsidRPr="004E5337" w:rsidRDefault="00742874">
      <w:pPr>
        <w:framePr w:w="5256" w:wrap="auto" w:hAnchor="text" w:x="2580" w:y="6395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integrovaném</w:t>
      </w:r>
      <w:r w:rsidRPr="004E5337">
        <w:rPr>
          <w:rFonts w:ascii="QKGMMQ+Times New Roman"/>
          <w:color w:val="000000"/>
          <w:spacing w:val="7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webovém</w:t>
      </w:r>
      <w:r w:rsidRPr="004E5337">
        <w:rPr>
          <w:rFonts w:ascii="QKGMMQ+Times New Roman"/>
          <w:color w:val="000000"/>
          <w:spacing w:val="74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7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prohlížeči,</w:t>
      </w:r>
      <w:r w:rsidRPr="004E5337">
        <w:rPr>
          <w:rFonts w:ascii="QKGMMQ+Times New Roman"/>
          <w:color w:val="000000"/>
          <w:spacing w:val="7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potřebné</w:t>
      </w:r>
    </w:p>
    <w:p w14:paraId="7492F5EB" w14:textId="77777777" w:rsidR="00782136" w:rsidRPr="004E5337" w:rsidRDefault="00742874">
      <w:pPr>
        <w:framePr w:w="5256" w:wrap="auto" w:hAnchor="text" w:x="2580" w:y="6395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licence</w:t>
      </w:r>
      <w:r w:rsidRPr="004E5337">
        <w:rPr>
          <w:rFonts w:ascii="QKGMMQ+Times New Roman"/>
          <w:color w:val="000000"/>
          <w:spacing w:val="9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webového</w:t>
      </w:r>
      <w:r w:rsidRPr="004E5337">
        <w:rPr>
          <w:rFonts w:ascii="QKGMMQ+Times New Roman"/>
          <w:color w:val="000000"/>
          <w:spacing w:val="99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1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</w:t>
      </w:r>
      <w:r w:rsidRPr="004E5337">
        <w:rPr>
          <w:rFonts w:ascii="QKGMMQ+Times New Roman"/>
          <w:color w:val="000000"/>
          <w:spacing w:val="97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jsou</w:t>
      </w:r>
      <w:r w:rsidRPr="004E5337">
        <w:rPr>
          <w:rFonts w:ascii="QKGMMQ+Times New Roman"/>
          <w:color w:val="000000"/>
          <w:spacing w:val="9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součástí</w:t>
      </w:r>
    </w:p>
    <w:p w14:paraId="44F12EE8" w14:textId="77777777" w:rsidR="00782136" w:rsidRPr="004E5337" w:rsidRDefault="00742874">
      <w:pPr>
        <w:framePr w:w="5256" w:wrap="auto" w:hAnchor="text" w:x="2580" w:y="639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dodávky,</w:t>
      </w:r>
    </w:p>
    <w:p w14:paraId="73A161E7" w14:textId="77777777" w:rsidR="00782136" w:rsidRPr="004E5337" w:rsidRDefault="00742874">
      <w:pPr>
        <w:framePr w:w="308" w:wrap="auto" w:hAnchor="text" w:x="2220" w:y="771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1135E324" w14:textId="77777777" w:rsidR="00782136" w:rsidRPr="004E5337" w:rsidRDefault="00742874">
      <w:pPr>
        <w:framePr w:w="308" w:wrap="auto" w:hAnchor="text" w:x="2220" w:y="7712"/>
        <w:widowControl w:val="0"/>
        <w:autoSpaceDE w:val="0"/>
        <w:autoSpaceDN w:val="0"/>
        <w:spacing w:before="552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5B57983F" w14:textId="77777777" w:rsidR="00782136" w:rsidRPr="004E5337" w:rsidRDefault="00742874">
      <w:pPr>
        <w:framePr w:w="308" w:wrap="auto" w:hAnchor="text" w:x="2220" w:y="7712"/>
        <w:widowControl w:val="0"/>
        <w:autoSpaceDE w:val="0"/>
        <w:autoSpaceDN w:val="0"/>
        <w:spacing w:before="554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A787D41" w14:textId="77777777" w:rsidR="00782136" w:rsidRPr="004E5337" w:rsidRDefault="00742874">
      <w:pPr>
        <w:framePr w:w="5255" w:wrap="auto" w:hAnchor="text" w:x="2580" w:y="772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zaslaná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data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je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možné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po</w:t>
      </w:r>
      <w:r w:rsidRPr="004E5337">
        <w:rPr>
          <w:rFonts w:ascii="QKGMMQ+Times New Roman"/>
          <w:color w:val="000000"/>
          <w:spacing w:val="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uplynutí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definované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doby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nebo</w:t>
      </w:r>
    </w:p>
    <w:p w14:paraId="0B6A14B0" w14:textId="77777777" w:rsidR="00782136" w:rsidRPr="004E5337" w:rsidRDefault="00742874">
      <w:pPr>
        <w:framePr w:w="5255" w:wrap="auto" w:hAnchor="text" w:x="2580" w:y="7725"/>
        <w:widowControl w:val="0"/>
        <w:autoSpaceDE w:val="0"/>
        <w:autoSpaceDN w:val="0"/>
        <w:spacing w:before="8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po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určitém</w:t>
      </w:r>
      <w:r w:rsidRPr="004E5337">
        <w:rPr>
          <w:rFonts w:ascii="QKGMMQ+Times New Roman"/>
          <w:color w:val="000000"/>
          <w:spacing w:val="1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počtu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stažení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/>
          <w:color w:val="000000"/>
        </w:rPr>
        <w:t>automaticky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/>
          <w:color w:val="000000"/>
        </w:rPr>
        <w:t>trvale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/>
          <w:color w:val="000000"/>
        </w:rPr>
        <w:t>odstranit</w:t>
      </w:r>
      <w:r w:rsidRPr="004E5337">
        <w:rPr>
          <w:rFonts w:ascii="QKGMMQ+Times New Roman"/>
          <w:color w:val="000000"/>
          <w:spacing w:val="11"/>
        </w:rPr>
        <w:t xml:space="preserve"> </w:t>
      </w:r>
      <w:r w:rsidRPr="004E5337">
        <w:rPr>
          <w:rFonts w:ascii="QKGMMQ+Times New Roman"/>
          <w:color w:val="000000"/>
        </w:rPr>
        <w:t>ze</w:t>
      </w:r>
    </w:p>
    <w:p w14:paraId="7FA850E4" w14:textId="77777777" w:rsidR="00782136" w:rsidRPr="004E5337" w:rsidRDefault="00742874">
      <w:pPr>
        <w:framePr w:w="5255" w:wrap="auto" w:hAnchor="text" w:x="2580" w:y="7725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serveru,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nebo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manuálně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ukončit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odesílatelem,</w:t>
      </w:r>
    </w:p>
    <w:p w14:paraId="77343A6E" w14:textId="77777777" w:rsidR="00782136" w:rsidRPr="004E5337" w:rsidRDefault="00742874">
      <w:pPr>
        <w:framePr w:w="5256" w:wrap="auto" w:hAnchor="text" w:x="2580" w:y="854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funkcionalita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zablokování</w:t>
      </w:r>
      <w:r w:rsidRPr="004E5337">
        <w:rPr>
          <w:rFonts w:ascii="QKGMMQ+Times New Roman"/>
          <w:color w:val="000000"/>
          <w:spacing w:val="6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nahrávání</w:t>
      </w:r>
      <w:r w:rsidRPr="004E5337">
        <w:rPr>
          <w:rFonts w:ascii="QKGMMQ+Times New Roman"/>
          <w:color w:val="000000"/>
          <w:spacing w:val="6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konkrétních</w:t>
      </w:r>
      <w:r w:rsidRPr="004E5337">
        <w:rPr>
          <w:rFonts w:ascii="QKGMMQ+Times New Roman"/>
          <w:color w:val="000000"/>
          <w:spacing w:val="6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typů</w:t>
      </w:r>
    </w:p>
    <w:p w14:paraId="29B274B0" w14:textId="77777777" w:rsidR="00782136" w:rsidRPr="004E5337" w:rsidRDefault="00742874">
      <w:pPr>
        <w:framePr w:w="5256" w:wrap="auto" w:hAnchor="text" w:x="2580" w:y="8546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dat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rozlišením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alespoň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přes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příponu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souboru a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</w:p>
    <w:p w14:paraId="3E335EFA" w14:textId="77777777" w:rsidR="00782136" w:rsidRPr="004E5337" w:rsidRDefault="00742874">
      <w:pPr>
        <w:framePr w:w="5256" w:wrap="auto" w:hAnchor="text" w:x="2580" w:y="8546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zablokování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souborů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bez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přípony,</w:t>
      </w:r>
    </w:p>
    <w:p w14:paraId="53CF6AE5" w14:textId="77777777" w:rsidR="00782136" w:rsidRPr="004E5337" w:rsidRDefault="00742874">
      <w:pPr>
        <w:framePr w:w="5259" w:wrap="auto" w:hAnchor="text" w:x="2580" w:y="93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funkcionalita</w:t>
      </w:r>
      <w:r w:rsidRPr="004E5337">
        <w:rPr>
          <w:rFonts w:ascii="Times New Roman"/>
          <w:color w:val="000000"/>
          <w:spacing w:val="3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pouhého</w:t>
      </w:r>
      <w:r w:rsidRPr="004E5337">
        <w:rPr>
          <w:rFonts w:ascii="Times New Roman"/>
          <w:color w:val="000000"/>
          <w:spacing w:val="3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vygenerování</w:t>
      </w:r>
      <w:r w:rsidRPr="004E5337">
        <w:rPr>
          <w:rFonts w:ascii="Times New Roman"/>
          <w:color w:val="000000"/>
          <w:spacing w:val="33"/>
        </w:rPr>
        <w:t xml:space="preserve"> </w:t>
      </w:r>
      <w:r w:rsidRPr="004E5337">
        <w:rPr>
          <w:rFonts w:ascii="Times New Roman"/>
          <w:color w:val="000000"/>
        </w:rPr>
        <w:t>odkazu</w:t>
      </w:r>
      <w:r w:rsidRPr="004E5337">
        <w:rPr>
          <w:rFonts w:ascii="Times New Roman"/>
          <w:color w:val="000000"/>
          <w:spacing w:val="31"/>
        </w:rPr>
        <w:t xml:space="preserve"> </w:t>
      </w:r>
      <w:r w:rsidRPr="004E5337">
        <w:rPr>
          <w:rFonts w:ascii="Times New Roman"/>
          <w:color w:val="000000"/>
        </w:rPr>
        <w:t>na</w:t>
      </w:r>
      <w:r w:rsidRPr="004E5337">
        <w:rPr>
          <w:rFonts w:ascii="Times New Roman"/>
          <w:color w:val="000000"/>
          <w:spacing w:val="3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sdílená</w:t>
      </w:r>
    </w:p>
    <w:p w14:paraId="5744B75F" w14:textId="77777777" w:rsidR="00782136" w:rsidRPr="004E5337" w:rsidRDefault="00742874">
      <w:pPr>
        <w:framePr w:w="5259" w:wrap="auto" w:hAnchor="text" w:x="2580" w:y="93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  <w:spacing w:val="1"/>
        </w:rPr>
        <w:t>data,</w:t>
      </w:r>
      <w:r w:rsidRPr="004E5337">
        <w:rPr>
          <w:rFonts w:ascii="Times New Roman"/>
          <w:color w:val="000000"/>
          <w:spacing w:val="26"/>
        </w:rPr>
        <w:t xml:space="preserve"> </w:t>
      </w:r>
      <w:r w:rsidRPr="004E5337">
        <w:rPr>
          <w:rFonts w:ascii="Times New Roman"/>
          <w:color w:val="000000"/>
        </w:rPr>
        <w:t>tzn.</w:t>
      </w:r>
      <w:r w:rsidRPr="004E5337">
        <w:rPr>
          <w:rFonts w:ascii="Times New Roman"/>
          <w:color w:val="000000"/>
          <w:spacing w:val="27"/>
        </w:rPr>
        <w:t xml:space="preserve"> </w:t>
      </w:r>
      <w:r w:rsidRPr="004E5337">
        <w:rPr>
          <w:rFonts w:ascii="Times New Roman"/>
          <w:color w:val="000000"/>
        </w:rPr>
        <w:t>bez</w:t>
      </w:r>
      <w:r w:rsidRPr="004E5337">
        <w:rPr>
          <w:rFonts w:ascii="Times New Roman"/>
          <w:color w:val="000000"/>
          <w:spacing w:val="27"/>
        </w:rPr>
        <w:t xml:space="preserve"> </w:t>
      </w:r>
      <w:r w:rsidRPr="004E5337">
        <w:rPr>
          <w:rFonts w:ascii="Times New Roman"/>
          <w:color w:val="000000"/>
        </w:rPr>
        <w:t>nutnosti</w:t>
      </w:r>
      <w:r w:rsidRPr="004E5337">
        <w:rPr>
          <w:rFonts w:ascii="Times New Roman"/>
          <w:color w:val="000000"/>
          <w:spacing w:val="28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odesílání</w:t>
      </w:r>
      <w:r w:rsidRPr="004E5337">
        <w:rPr>
          <w:rFonts w:ascii="Times New Roman"/>
          <w:color w:val="000000"/>
          <w:spacing w:val="28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automatického</w:t>
      </w:r>
      <w:r w:rsidRPr="004E5337">
        <w:rPr>
          <w:rFonts w:ascii="Times New Roman"/>
          <w:color w:val="000000"/>
          <w:spacing w:val="27"/>
        </w:rPr>
        <w:t xml:space="preserve"> </w:t>
      </w:r>
      <w:r w:rsidRPr="004E5337">
        <w:rPr>
          <w:rFonts w:ascii="Times New Roman"/>
          <w:color w:val="000000"/>
          <w:spacing w:val="1"/>
        </w:rPr>
        <w:t>e-mailu</w:t>
      </w:r>
    </w:p>
    <w:p w14:paraId="023B8BBC" w14:textId="77777777" w:rsidR="00782136" w:rsidRPr="004E5337" w:rsidRDefault="00742874">
      <w:pPr>
        <w:framePr w:w="5259" w:wrap="auto" w:hAnchor="text" w:x="2580" w:y="9369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systémem,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/>
          <w:color w:val="000000"/>
          <w:spacing w:val="1"/>
        </w:rPr>
        <w:t>ale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možností</w:t>
      </w:r>
      <w:r w:rsidRPr="004E5337">
        <w:rPr>
          <w:rFonts w:ascii="QKGMMQ+Times New Roman"/>
          <w:color w:val="000000"/>
          <w:spacing w:val="3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/>
          <w:color w:val="000000"/>
        </w:rPr>
        <w:t>odkazu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libovolným</w:t>
      </w:r>
    </w:p>
    <w:p w14:paraId="416C6511" w14:textId="77777777" w:rsidR="00782136" w:rsidRPr="004E5337" w:rsidRDefault="00742874">
      <w:pPr>
        <w:framePr w:w="5259" w:wrap="auto" w:hAnchor="text" w:x="2580" w:y="9369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komunikačním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kanálem,</w:t>
      </w:r>
    </w:p>
    <w:p w14:paraId="766E18BD" w14:textId="77777777" w:rsidR="00782136" w:rsidRPr="004E5337" w:rsidRDefault="00742874">
      <w:pPr>
        <w:framePr w:w="308" w:wrap="auto" w:hAnchor="text" w:x="2220" w:y="1043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8B7FA26" w14:textId="77777777" w:rsidR="00782136" w:rsidRPr="004E5337" w:rsidRDefault="00742874">
      <w:pPr>
        <w:framePr w:w="308" w:wrap="auto" w:hAnchor="text" w:x="2220" w:y="10434"/>
        <w:widowControl w:val="0"/>
        <w:autoSpaceDE w:val="0"/>
        <w:autoSpaceDN w:val="0"/>
        <w:spacing w:before="299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5048ECC" w14:textId="77777777" w:rsidR="00782136" w:rsidRPr="004E5337" w:rsidRDefault="00742874">
      <w:pPr>
        <w:framePr w:w="308" w:wrap="auto" w:hAnchor="text" w:x="2220" w:y="10434"/>
        <w:widowControl w:val="0"/>
        <w:autoSpaceDE w:val="0"/>
        <w:autoSpaceDN w:val="0"/>
        <w:spacing w:before="302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5AE6FFD9" w14:textId="77777777" w:rsidR="00782136" w:rsidRPr="004E5337" w:rsidRDefault="00742874">
      <w:pPr>
        <w:framePr w:w="5258" w:wrap="auto" w:hAnchor="text" w:x="2580" w:y="10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13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odloženého</w:t>
      </w:r>
      <w:r w:rsidRPr="004E5337">
        <w:rPr>
          <w:rFonts w:ascii="QKGMMQ+Times New Roman"/>
          <w:color w:val="000000"/>
          <w:spacing w:val="13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13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zásilky</w:t>
      </w:r>
      <w:r w:rsidRPr="004E5337">
        <w:rPr>
          <w:rFonts w:ascii="QKGMMQ+Times New Roman"/>
          <w:color w:val="000000"/>
          <w:spacing w:val="13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–</w:t>
      </w:r>
      <w:r w:rsidRPr="004E5337">
        <w:rPr>
          <w:rFonts w:ascii="QKGMMQ+Times New Roman"/>
          <w:color w:val="000000"/>
          <w:spacing w:val="137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nastavení</w:t>
      </w:r>
    </w:p>
    <w:p w14:paraId="6AF21C91" w14:textId="77777777" w:rsidR="00782136" w:rsidRPr="004E5337" w:rsidRDefault="00742874">
      <w:pPr>
        <w:framePr w:w="5258" w:wrap="auto" w:hAnchor="text" w:x="2580" w:y="10447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 xml:space="preserve">s </w:t>
      </w:r>
      <w:r w:rsidRPr="004E5337">
        <w:rPr>
          <w:rFonts w:ascii="QKGMMQ+Times New Roman" w:hAnsi="QKGMMQ+Times New Roman" w:cs="QKGMMQ+Times New Roman"/>
          <w:color w:val="000000"/>
        </w:rPr>
        <w:t>definovaným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časovým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odstupem,</w:t>
      </w:r>
    </w:p>
    <w:p w14:paraId="653EE6BA" w14:textId="77777777" w:rsidR="00782136" w:rsidRPr="004E5337" w:rsidRDefault="00742874">
      <w:pPr>
        <w:framePr w:w="5256" w:wrap="auto" w:hAnchor="text" w:x="2580" w:y="11016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uživatel</w:t>
      </w:r>
      <w:r w:rsidRPr="004E5337">
        <w:rPr>
          <w:rFonts w:ascii="QKGMMQ+Times New Roman"/>
          <w:color w:val="000000"/>
          <w:spacing w:val="19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19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mít</w:t>
      </w:r>
      <w:r w:rsidRPr="004E5337">
        <w:rPr>
          <w:rFonts w:ascii="QKGMMQ+Times New Roman"/>
          <w:color w:val="000000"/>
          <w:spacing w:val="18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19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zobrazení</w:t>
      </w:r>
      <w:r w:rsidRPr="004E5337">
        <w:rPr>
          <w:rFonts w:ascii="QKGMMQ+Times New Roman"/>
          <w:color w:val="000000"/>
          <w:spacing w:val="191"/>
        </w:rPr>
        <w:t xml:space="preserve"> </w:t>
      </w:r>
      <w:r w:rsidRPr="004E5337">
        <w:rPr>
          <w:rFonts w:ascii="QKGMMQ+Times New Roman"/>
          <w:color w:val="000000"/>
        </w:rPr>
        <w:t>seznamu</w:t>
      </w:r>
    </w:p>
    <w:p w14:paraId="392657BF" w14:textId="77777777" w:rsidR="00782136" w:rsidRPr="004E5337" w:rsidRDefault="00742874">
      <w:pPr>
        <w:framePr w:w="5256" w:wrap="auto" w:hAnchor="text" w:x="2580" w:y="11016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odeslaných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i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přijatých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dat,</w:t>
      </w:r>
    </w:p>
    <w:p w14:paraId="0F00FCA0" w14:textId="77777777" w:rsidR="00782136" w:rsidRPr="004E5337" w:rsidRDefault="00742874">
      <w:pPr>
        <w:framePr w:w="5259" w:wrap="auto" w:hAnchor="text" w:x="2580" w:y="1158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uživatel</w:t>
      </w:r>
      <w:r w:rsidRPr="004E5337">
        <w:rPr>
          <w:rFonts w:ascii="QKGMMQ+Times New Roman"/>
          <w:color w:val="000000"/>
          <w:spacing w:val="9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9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mít</w:t>
      </w:r>
      <w:r w:rsidRPr="004E5337">
        <w:rPr>
          <w:rFonts w:ascii="QKGMMQ+Times New Roman"/>
          <w:color w:val="000000"/>
          <w:spacing w:val="9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9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individuálního</w:t>
      </w:r>
      <w:r w:rsidRPr="004E5337">
        <w:rPr>
          <w:rFonts w:ascii="QKGMMQ+Times New Roman"/>
          <w:color w:val="000000"/>
          <w:spacing w:val="9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nastavení</w:t>
      </w:r>
    </w:p>
    <w:p w14:paraId="33E84F7B" w14:textId="77777777" w:rsidR="00782136" w:rsidRPr="004E5337" w:rsidRDefault="00742874">
      <w:pPr>
        <w:framePr w:w="5259" w:wrap="auto" w:hAnchor="text" w:x="2580" w:y="11588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zasílání</w:t>
      </w:r>
      <w:r w:rsidRPr="004E5337">
        <w:rPr>
          <w:rFonts w:ascii="QKGMMQ+Times New Roman"/>
          <w:color w:val="000000"/>
          <w:spacing w:val="12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notifikací</w:t>
      </w:r>
      <w:r w:rsidRPr="004E5337">
        <w:rPr>
          <w:rFonts w:ascii="QKGMMQ+Times New Roman"/>
          <w:color w:val="000000"/>
          <w:spacing w:val="126"/>
        </w:rPr>
        <w:t xml:space="preserve"> </w:t>
      </w: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/>
          <w:color w:val="000000"/>
        </w:rPr>
        <w:t>stavu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doručovaných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zpráv</w:t>
      </w:r>
      <w:r w:rsidRPr="004E5337">
        <w:rPr>
          <w:rFonts w:ascii="QKGMMQ+Times New Roman"/>
          <w:color w:val="000000"/>
          <w:spacing w:val="12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–</w:t>
      </w:r>
    </w:p>
    <w:p w14:paraId="723DF4DA" w14:textId="77777777" w:rsidR="00782136" w:rsidRPr="004E5337" w:rsidRDefault="00742874">
      <w:pPr>
        <w:framePr w:w="5259" w:wrap="auto" w:hAnchor="text" w:x="2580" w:y="11588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notifikace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doručení,</w:t>
      </w:r>
      <w:r w:rsidRPr="004E5337">
        <w:rPr>
          <w:rFonts w:ascii="QKGMMQ+Times New Roman"/>
          <w:color w:val="000000"/>
          <w:spacing w:val="12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zobrazení,</w:t>
      </w:r>
      <w:r w:rsidRPr="004E5337">
        <w:rPr>
          <w:rFonts w:ascii="QKGMMQ+Times New Roman"/>
          <w:color w:val="000000"/>
          <w:spacing w:val="127"/>
        </w:rPr>
        <w:t xml:space="preserve"> </w:t>
      </w:r>
      <w:r w:rsidRPr="004E5337">
        <w:rPr>
          <w:rFonts w:ascii="QKGMMQ+Times New Roman"/>
          <w:color w:val="000000"/>
        </w:rPr>
        <w:t>expiraci</w:t>
      </w:r>
      <w:r w:rsidRPr="004E5337">
        <w:rPr>
          <w:rFonts w:ascii="QKGMMQ+Times New Roman"/>
          <w:color w:val="000000"/>
          <w:spacing w:val="12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zásilky,</w:t>
      </w:r>
    </w:p>
    <w:p w14:paraId="4DE740DC" w14:textId="77777777" w:rsidR="00782136" w:rsidRPr="004E5337" w:rsidRDefault="00742874">
      <w:pPr>
        <w:framePr w:w="5259" w:wrap="auto" w:hAnchor="text" w:x="2580" w:y="11588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zablokování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příjemce,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změně</w:t>
      </w:r>
      <w:r w:rsidRPr="004E5337">
        <w:rPr>
          <w:rFonts w:ascii="QKGMMQ+Times New Roman"/>
          <w:color w:val="000000"/>
          <w:spacing w:val="1"/>
        </w:rPr>
        <w:t xml:space="preserve"> </w:t>
      </w:r>
      <w:proofErr w:type="spellStart"/>
      <w:r w:rsidRPr="004E5337">
        <w:rPr>
          <w:rFonts w:ascii="QKGMMQ+Times New Roman" w:hAnsi="QKGMMQ+Times New Roman" w:cs="QKGMMQ+Times New Roman"/>
          <w:color w:val="000000"/>
        </w:rPr>
        <w:t>tel.čísla</w:t>
      </w:r>
      <w:proofErr w:type="spellEnd"/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příjemce</w:t>
      </w:r>
    </w:p>
    <w:p w14:paraId="3BB026E4" w14:textId="77777777" w:rsidR="00782136" w:rsidRPr="004E5337" w:rsidRDefault="00742874">
      <w:pPr>
        <w:framePr w:w="308" w:wrap="auto" w:hAnchor="text" w:x="2220" w:y="1264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6FD0D30A" w14:textId="77777777" w:rsidR="00782136" w:rsidRPr="004E5337" w:rsidRDefault="00742874">
      <w:pPr>
        <w:framePr w:w="308" w:wrap="auto" w:hAnchor="text" w:x="2220" w:y="12649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93D1B26" w14:textId="77777777" w:rsidR="00782136" w:rsidRPr="004E5337" w:rsidRDefault="00742874">
      <w:pPr>
        <w:framePr w:w="4260" w:wrap="auto" w:hAnchor="text" w:x="2580" w:y="1266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zaslat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data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více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adresátům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najednou,</w:t>
      </w:r>
    </w:p>
    <w:p w14:paraId="784745A9" w14:textId="77777777" w:rsidR="00782136" w:rsidRPr="004E5337" w:rsidRDefault="00742874">
      <w:pPr>
        <w:framePr w:w="5256" w:wrap="auto" w:hAnchor="text" w:x="2580" w:y="1298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9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sdílet</w:t>
      </w:r>
      <w:r w:rsidRPr="004E5337">
        <w:rPr>
          <w:rFonts w:ascii="QKGMMQ+Times New Roman"/>
          <w:color w:val="000000"/>
          <w:spacing w:val="9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odeslané</w:t>
      </w:r>
      <w:r w:rsidRPr="004E5337">
        <w:rPr>
          <w:rFonts w:ascii="QKGMMQ+Times New Roman"/>
          <w:color w:val="000000"/>
          <w:spacing w:val="92"/>
        </w:rPr>
        <w:t xml:space="preserve"> </w:t>
      </w:r>
      <w:r w:rsidRPr="004E5337">
        <w:rPr>
          <w:rFonts w:ascii="QKGMMQ+Times New Roman"/>
          <w:color w:val="000000"/>
        </w:rPr>
        <w:t>soubory</w:t>
      </w:r>
      <w:r w:rsidRPr="004E5337">
        <w:rPr>
          <w:rFonts w:ascii="QKGMMQ+Times New Roman"/>
          <w:color w:val="000000"/>
          <w:spacing w:val="91"/>
        </w:rPr>
        <w:t xml:space="preserve"> </w:t>
      </w:r>
      <w:r w:rsidRPr="004E5337">
        <w:rPr>
          <w:rFonts w:ascii="QKGMMQ+Times New Roman"/>
          <w:color w:val="000000"/>
        </w:rPr>
        <w:t>mezi</w:t>
      </w:r>
      <w:r w:rsidRPr="004E5337">
        <w:rPr>
          <w:rFonts w:ascii="QKGMMQ+Times New Roman"/>
          <w:color w:val="000000"/>
          <w:spacing w:val="9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všemi</w:t>
      </w:r>
      <w:r w:rsidRPr="004E5337">
        <w:rPr>
          <w:rFonts w:ascii="QKGMMQ+Times New Roman"/>
          <w:color w:val="000000"/>
          <w:spacing w:val="9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členy</w:t>
      </w:r>
    </w:p>
    <w:p w14:paraId="614861D3" w14:textId="77777777" w:rsidR="00782136" w:rsidRPr="004E5337" w:rsidRDefault="00742874">
      <w:pPr>
        <w:framePr w:w="5256" w:wrap="auto" w:hAnchor="text" w:x="2580" w:y="1298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organizace,</w:t>
      </w:r>
    </w:p>
    <w:p w14:paraId="30DDB831" w14:textId="77777777" w:rsidR="00782136" w:rsidRPr="004E5337" w:rsidRDefault="00742874">
      <w:pPr>
        <w:framePr w:w="308" w:wrap="auto" w:hAnchor="text" w:x="2220" w:y="1353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4EFEFCA" w14:textId="77777777" w:rsidR="00782136" w:rsidRPr="004E5337" w:rsidRDefault="00742874">
      <w:pPr>
        <w:framePr w:w="308" w:wrap="auto" w:hAnchor="text" w:x="2220" w:y="13537"/>
        <w:widowControl w:val="0"/>
        <w:autoSpaceDE w:val="0"/>
        <w:autoSpaceDN w:val="0"/>
        <w:spacing w:before="554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3CEF6DE" w14:textId="77777777" w:rsidR="00782136" w:rsidRPr="004E5337" w:rsidRDefault="00742874">
      <w:pPr>
        <w:framePr w:w="5254" w:wrap="auto" w:hAnchor="text" w:x="2580" w:y="1355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uživatel</w:t>
      </w:r>
      <w:r w:rsidRPr="004E5337">
        <w:rPr>
          <w:rFonts w:ascii="QKGMMQ+Times New Roman"/>
          <w:color w:val="000000"/>
          <w:spacing w:val="9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musí</w:t>
      </w:r>
      <w:r w:rsidRPr="004E5337">
        <w:rPr>
          <w:rFonts w:ascii="QKGMMQ+Times New Roman"/>
          <w:color w:val="000000"/>
          <w:spacing w:val="9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mít</w:t>
      </w:r>
      <w:r w:rsidRPr="004E5337">
        <w:rPr>
          <w:rFonts w:ascii="QKGMMQ+Times New Roman"/>
          <w:color w:val="000000"/>
          <w:spacing w:val="9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9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vedení</w:t>
      </w:r>
      <w:r w:rsidRPr="004E5337">
        <w:rPr>
          <w:rFonts w:ascii="QKGMMQ+Times New Roman"/>
          <w:color w:val="000000"/>
          <w:spacing w:val="9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adresní</w:t>
      </w:r>
      <w:r w:rsidRPr="004E5337">
        <w:rPr>
          <w:rFonts w:ascii="QKGMMQ+Times New Roman"/>
          <w:color w:val="000000"/>
          <w:spacing w:val="95"/>
        </w:rPr>
        <w:t xml:space="preserve"> </w:t>
      </w:r>
      <w:r w:rsidRPr="004E5337">
        <w:rPr>
          <w:rFonts w:ascii="QKGMMQ+Times New Roman"/>
          <w:color w:val="000000"/>
        </w:rPr>
        <w:t>knihy</w:t>
      </w:r>
      <w:r w:rsidRPr="004E5337">
        <w:rPr>
          <w:rFonts w:ascii="QKGMMQ+Times New Roman"/>
          <w:color w:val="000000"/>
          <w:spacing w:val="92"/>
        </w:rPr>
        <w:t xml:space="preserve"> </w:t>
      </w:r>
      <w:r w:rsidRPr="004E5337">
        <w:rPr>
          <w:rFonts w:ascii="QKGMMQ+Times New Roman"/>
          <w:color w:val="000000"/>
        </w:rPr>
        <w:t>s</w:t>
      </w:r>
    </w:p>
    <w:p w14:paraId="75E17E5C" w14:textId="77777777" w:rsidR="00782136" w:rsidRPr="004E5337" w:rsidRDefault="00742874">
      <w:pPr>
        <w:framePr w:w="5254" w:wrap="auto" w:hAnchor="text" w:x="2580" w:y="135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kontakty,</w:t>
      </w:r>
      <w:r w:rsidRPr="004E5337">
        <w:rPr>
          <w:rFonts w:ascii="Times New Roman"/>
          <w:color w:val="000000"/>
          <w:spacing w:val="139"/>
        </w:rPr>
        <w:t xml:space="preserve"> </w:t>
      </w:r>
      <w:r w:rsidRPr="004E5337">
        <w:rPr>
          <w:rFonts w:ascii="Times New Roman"/>
          <w:color w:val="000000"/>
        </w:rPr>
        <w:t>na</w:t>
      </w:r>
      <w:r w:rsidRPr="004E5337">
        <w:rPr>
          <w:rFonts w:ascii="Times New Roman"/>
          <w:color w:val="000000"/>
          <w:spacing w:val="14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které</w:t>
      </w:r>
      <w:r w:rsidRPr="004E5337">
        <w:rPr>
          <w:rFonts w:ascii="Times New Roman"/>
          <w:color w:val="000000"/>
          <w:spacing w:val="143"/>
        </w:rPr>
        <w:t xml:space="preserve"> </w:t>
      </w:r>
      <w:r w:rsidRPr="004E5337">
        <w:rPr>
          <w:rFonts w:ascii="Times New Roman"/>
          <w:color w:val="000000"/>
        </w:rPr>
        <w:t>lze</w:t>
      </w:r>
      <w:r w:rsidRPr="004E5337">
        <w:rPr>
          <w:rFonts w:ascii="Times New Roman"/>
          <w:color w:val="000000"/>
          <w:spacing w:val="140"/>
        </w:rPr>
        <w:t xml:space="preserve"> </w:t>
      </w:r>
      <w:r w:rsidRPr="004E5337">
        <w:rPr>
          <w:rFonts w:ascii="Times New Roman"/>
          <w:color w:val="000000"/>
          <w:spacing w:val="1"/>
        </w:rPr>
        <w:t>data</w:t>
      </w:r>
      <w:r w:rsidRPr="004E5337">
        <w:rPr>
          <w:rFonts w:ascii="Times New Roman"/>
          <w:color w:val="000000"/>
          <w:spacing w:val="139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sdílet,</w:t>
      </w:r>
      <w:r w:rsidRPr="004E5337">
        <w:rPr>
          <w:rFonts w:ascii="Times New Roman"/>
          <w:color w:val="000000"/>
          <w:spacing w:val="142"/>
        </w:rPr>
        <w:t xml:space="preserve"> </w:t>
      </w:r>
      <w:r w:rsidRPr="004E5337">
        <w:rPr>
          <w:rFonts w:ascii="Times New Roman"/>
          <w:color w:val="000000"/>
          <w:spacing w:val="-1"/>
        </w:rPr>
        <w:t>bez</w:t>
      </w:r>
      <w:r w:rsidRPr="004E5337">
        <w:rPr>
          <w:rFonts w:ascii="Times New Roman"/>
          <w:color w:val="000000"/>
          <w:spacing w:val="143"/>
        </w:rPr>
        <w:t xml:space="preserve"> </w:t>
      </w:r>
      <w:r w:rsidRPr="004E5337">
        <w:rPr>
          <w:rFonts w:ascii="Times New Roman"/>
          <w:color w:val="000000"/>
        </w:rPr>
        <w:t>nutnosti</w:t>
      </w:r>
    </w:p>
    <w:p w14:paraId="66B975D9" w14:textId="77777777" w:rsidR="00782136" w:rsidRPr="004E5337" w:rsidRDefault="00742874">
      <w:pPr>
        <w:framePr w:w="5254" w:wrap="auto" w:hAnchor="text" w:x="2580" w:y="13551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opakovaného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vyplňování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kontaktních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údajů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adresáta,</w:t>
      </w:r>
    </w:p>
    <w:p w14:paraId="73EAEB5B" w14:textId="77777777" w:rsidR="00782136" w:rsidRPr="004E5337" w:rsidRDefault="00742874">
      <w:pPr>
        <w:framePr w:w="5255" w:wrap="auto" w:hAnchor="text" w:x="2580" w:y="1437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4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sdílet</w:t>
      </w:r>
      <w:r w:rsidRPr="004E5337">
        <w:rPr>
          <w:rFonts w:ascii="QKGMMQ+Times New Roman"/>
          <w:color w:val="000000"/>
          <w:spacing w:val="45"/>
        </w:rPr>
        <w:t xml:space="preserve"> </w:t>
      </w:r>
      <w:r w:rsidRPr="004E5337">
        <w:rPr>
          <w:rFonts w:ascii="QKGMMQ+Times New Roman"/>
          <w:color w:val="000000"/>
        </w:rPr>
        <w:t>kontakty</w:t>
      </w:r>
      <w:r w:rsidRPr="004E5337">
        <w:rPr>
          <w:rFonts w:ascii="QKGMMQ+Times New Roman"/>
          <w:color w:val="000000"/>
          <w:spacing w:val="41"/>
        </w:rPr>
        <w:t xml:space="preserve"> </w:t>
      </w:r>
      <w:r w:rsidRPr="004E5337">
        <w:rPr>
          <w:rFonts w:ascii="QKGMMQ+Times New Roman"/>
          <w:color w:val="000000"/>
        </w:rPr>
        <w:t>mezi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všemi</w:t>
      </w:r>
      <w:r w:rsidRPr="004E5337">
        <w:rPr>
          <w:rFonts w:ascii="QKGMMQ+Times New Roman"/>
          <w:color w:val="000000"/>
          <w:spacing w:val="4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členy</w:t>
      </w:r>
      <w:r w:rsidRPr="004E5337">
        <w:rPr>
          <w:rFonts w:ascii="QKGMMQ+Times New Roman"/>
          <w:color w:val="000000"/>
          <w:spacing w:val="44"/>
        </w:rPr>
        <w:t xml:space="preserve"> </w:t>
      </w:r>
      <w:r w:rsidRPr="004E5337">
        <w:rPr>
          <w:rFonts w:ascii="QKGMMQ+Times New Roman"/>
          <w:color w:val="000000"/>
        </w:rPr>
        <w:t>organizace,</w:t>
      </w:r>
    </w:p>
    <w:p w14:paraId="165406FC" w14:textId="77777777" w:rsidR="00782136" w:rsidRPr="004E5337" w:rsidRDefault="00742874">
      <w:pPr>
        <w:framePr w:w="5255" w:wrap="auto" w:hAnchor="text" w:x="2580" w:y="14374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vytvářet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skupiny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kontaktů,</w:t>
      </w:r>
    </w:p>
    <w:p w14:paraId="309CAE04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16</w:t>
      </w:r>
    </w:p>
    <w:p w14:paraId="05CC9956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317DDF97">
          <v:shape id="_x000023" o:spid="_x0000_s1030" type="#_x0000_t75" style="position:absolute;margin-left:43.75pt;margin-top:68.9pt;width:463.25pt;height:679.15pt;z-index:-251668480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15232F78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01E0BD0E" w14:textId="77777777" w:rsidR="00782136" w:rsidRPr="004E5337" w:rsidRDefault="00742874">
      <w:pPr>
        <w:framePr w:w="308" w:wrap="auto" w:hAnchor="text" w:x="2220" w:y="140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25C166E1" w14:textId="77777777" w:rsidR="00782136" w:rsidRPr="004E5337" w:rsidRDefault="00742874">
      <w:pPr>
        <w:framePr w:w="308" w:wrap="auto" w:hAnchor="text" w:x="2220" w:y="1409"/>
        <w:widowControl w:val="0"/>
        <w:autoSpaceDE w:val="0"/>
        <w:autoSpaceDN w:val="0"/>
        <w:spacing w:before="207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7948057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97"/>
        </w:rPr>
        <w:t xml:space="preserve"> </w:t>
      </w:r>
      <w:r w:rsidRPr="004E5337">
        <w:rPr>
          <w:rFonts w:ascii="QKGMMQ+Times New Roman"/>
          <w:color w:val="000000"/>
        </w:rPr>
        <w:t>pozvat</w:t>
      </w:r>
      <w:r w:rsidRPr="004E5337">
        <w:rPr>
          <w:rFonts w:ascii="QKGMMQ+Times New Roman"/>
          <w:color w:val="000000"/>
          <w:spacing w:val="9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externího</w:t>
      </w:r>
      <w:r w:rsidRPr="004E5337">
        <w:rPr>
          <w:rFonts w:ascii="QKGMMQ+Times New Roman"/>
          <w:color w:val="000000"/>
          <w:spacing w:val="9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uživatele</w:t>
      </w:r>
      <w:r w:rsidRPr="004E5337">
        <w:rPr>
          <w:rFonts w:ascii="QKGMMQ+Times New Roman"/>
          <w:color w:val="000000"/>
          <w:spacing w:val="96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96"/>
        </w:rPr>
        <w:t xml:space="preserve"> </w:t>
      </w:r>
      <w:r w:rsidRPr="004E5337">
        <w:rPr>
          <w:rFonts w:ascii="QKGMMQ+Times New Roman"/>
          <w:color w:val="000000"/>
        </w:rPr>
        <w:t>registraci</w:t>
      </w:r>
      <w:r w:rsidRPr="004E5337">
        <w:rPr>
          <w:rFonts w:ascii="QKGMMQ+Times New Roman"/>
          <w:color w:val="000000"/>
          <w:spacing w:val="95"/>
        </w:rPr>
        <w:t xml:space="preserve"> </w:t>
      </w:r>
      <w:r w:rsidRPr="004E5337">
        <w:rPr>
          <w:rFonts w:ascii="QKGMMQ+Times New Roman"/>
          <w:color w:val="000000"/>
        </w:rPr>
        <w:t>do</w:t>
      </w:r>
    </w:p>
    <w:p w14:paraId="670C2F5E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Prostředku</w:t>
      </w:r>
      <w:r w:rsidRPr="004E5337">
        <w:rPr>
          <w:rFonts w:ascii="QKGMMQ+Times New Roman"/>
          <w:color w:val="000000"/>
          <w:spacing w:val="7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7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uživatelského</w:t>
      </w:r>
      <w:r w:rsidRPr="004E5337">
        <w:rPr>
          <w:rFonts w:ascii="QKGMMQ+Times New Roman"/>
          <w:color w:val="000000"/>
          <w:spacing w:val="7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rozhraní.</w:t>
      </w:r>
      <w:r w:rsidRPr="004E5337">
        <w:rPr>
          <w:rFonts w:ascii="QKGMMQ+Times New Roman"/>
          <w:color w:val="000000"/>
          <w:spacing w:val="72"/>
        </w:rPr>
        <w:t xml:space="preserve"> </w:t>
      </w:r>
      <w:r w:rsidRPr="004E5337">
        <w:rPr>
          <w:rFonts w:ascii="QKGMMQ+Times New Roman"/>
          <w:color w:val="000000"/>
        </w:rPr>
        <w:t>U</w:t>
      </w:r>
    </w:p>
    <w:p w14:paraId="598217F7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takto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registrovaných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příznak,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že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/>
          <w:color w:val="000000"/>
        </w:rPr>
        <w:t>se</w:t>
      </w:r>
      <w:r w:rsidRPr="004E5337">
        <w:rPr>
          <w:rFonts w:ascii="QKGMMQ+Times New Roman"/>
          <w:color w:val="000000"/>
          <w:spacing w:val="1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jedná</w:t>
      </w:r>
    </w:p>
    <w:p w14:paraId="6EDE515E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60"/>
        </w:rPr>
        <w:t xml:space="preserve"> </w:t>
      </w:r>
      <w:r w:rsidRPr="004E5337">
        <w:rPr>
          <w:rFonts w:ascii="QKGMMQ+Times New Roman"/>
          <w:color w:val="000000"/>
        </w:rPr>
        <w:t>externistu</w:t>
      </w:r>
      <w:r w:rsidRPr="004E5337">
        <w:rPr>
          <w:rFonts w:ascii="QKGMMQ+Times New Roman"/>
          <w:color w:val="000000"/>
          <w:spacing w:val="60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61"/>
        </w:rPr>
        <w:t xml:space="preserve"> </w:t>
      </w:r>
      <w:r w:rsidRPr="004E5337">
        <w:rPr>
          <w:rFonts w:ascii="QKGMMQ+Times New Roman"/>
          <w:color w:val="000000"/>
        </w:rPr>
        <w:t>kdo</w:t>
      </w:r>
      <w:r w:rsidRPr="004E5337">
        <w:rPr>
          <w:rFonts w:ascii="QKGMMQ+Times New Roman"/>
          <w:color w:val="000000"/>
          <w:spacing w:val="60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ho</w:t>
      </w:r>
      <w:r w:rsidRPr="004E5337">
        <w:rPr>
          <w:rFonts w:ascii="QKGMMQ+Times New Roman"/>
          <w:color w:val="000000"/>
          <w:spacing w:val="62"/>
        </w:rPr>
        <w:t xml:space="preserve"> </w:t>
      </w:r>
      <w:r w:rsidRPr="004E5337">
        <w:rPr>
          <w:rFonts w:ascii="QKGMMQ+Times New Roman"/>
          <w:color w:val="000000"/>
        </w:rPr>
        <w:t>pozval.</w:t>
      </w:r>
      <w:r w:rsidRPr="004E5337">
        <w:rPr>
          <w:rFonts w:ascii="QKGMMQ+Times New Roman"/>
          <w:color w:val="000000"/>
          <w:spacing w:val="6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Administrátorům</w:t>
      </w:r>
      <w:r w:rsidRPr="004E5337">
        <w:rPr>
          <w:rFonts w:ascii="QKGMMQ+Times New Roman"/>
          <w:color w:val="000000"/>
          <w:spacing w:val="62"/>
        </w:rPr>
        <w:t xml:space="preserve"> </w:t>
      </w:r>
      <w:r w:rsidRPr="004E5337">
        <w:rPr>
          <w:rFonts w:ascii="QKGMMQ+Times New Roman"/>
          <w:color w:val="000000"/>
        </w:rPr>
        <w:t>bude</w:t>
      </w:r>
    </w:p>
    <w:p w14:paraId="61E47FE7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doručená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/>
          <w:color w:val="000000"/>
        </w:rPr>
        <w:t>notifikace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/>
          <w:color w:val="000000"/>
        </w:rPr>
        <w:t>registraci</w:t>
      </w:r>
      <w:r w:rsidRPr="004E5337">
        <w:rPr>
          <w:rFonts w:ascii="QKGMMQ+Times New Roman"/>
          <w:color w:val="000000"/>
          <w:spacing w:val="64"/>
        </w:rPr>
        <w:t xml:space="preserve"> </w:t>
      </w:r>
      <w:r w:rsidRPr="004E5337">
        <w:rPr>
          <w:rFonts w:ascii="QKGMMQ+Times New Roman"/>
          <w:color w:val="000000"/>
        </w:rPr>
        <w:t>externisty.</w:t>
      </w:r>
      <w:r w:rsidRPr="004E5337">
        <w:rPr>
          <w:rFonts w:ascii="QKGMMQ+Times New Roman"/>
          <w:color w:val="000000"/>
          <w:spacing w:val="67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Externisté</w:t>
      </w:r>
    </w:p>
    <w:p w14:paraId="160BAB65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budou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mít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časově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omezené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uživatelské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účty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/>
          <w:color w:val="000000"/>
        </w:rPr>
        <w:t>(bude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možné</w:t>
      </w:r>
    </w:p>
    <w:p w14:paraId="58BAF970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administrátory</w:t>
      </w:r>
      <w:r w:rsidRPr="004E5337">
        <w:rPr>
          <w:rFonts w:ascii="Times New Roman"/>
          <w:color w:val="000000"/>
          <w:spacing w:val="58"/>
        </w:rPr>
        <w:t xml:space="preserve"> </w:t>
      </w:r>
      <w:r w:rsidRPr="004E5337">
        <w:rPr>
          <w:rFonts w:ascii="Times New Roman"/>
          <w:color w:val="000000"/>
        </w:rPr>
        <w:t>zadavatele</w:t>
      </w:r>
      <w:r w:rsidRPr="004E5337">
        <w:rPr>
          <w:rFonts w:ascii="Times New Roman"/>
          <w:color w:val="000000"/>
          <w:spacing w:val="56"/>
        </w:rPr>
        <w:t xml:space="preserve"> </w:t>
      </w:r>
      <w:r w:rsidRPr="004E5337">
        <w:rPr>
          <w:rFonts w:ascii="Times New Roman"/>
          <w:color w:val="000000"/>
          <w:spacing w:val="1"/>
        </w:rPr>
        <w:t>tyto</w:t>
      </w:r>
      <w:r w:rsidRPr="004E5337">
        <w:rPr>
          <w:rFonts w:ascii="Times New Roman"/>
          <w:color w:val="000000"/>
          <w:spacing w:val="57"/>
        </w:rPr>
        <w:t xml:space="preserve"> </w:t>
      </w:r>
      <w:r w:rsidRPr="004E5337">
        <w:rPr>
          <w:rFonts w:ascii="Times New Roman"/>
          <w:color w:val="000000"/>
        </w:rPr>
        <w:t>parametry</w:t>
      </w:r>
      <w:r w:rsidRPr="004E5337">
        <w:rPr>
          <w:rFonts w:ascii="Times New Roman"/>
          <w:color w:val="000000"/>
          <w:spacing w:val="58"/>
        </w:rPr>
        <w:t xml:space="preserve"> </w:t>
      </w:r>
      <w:r w:rsidRPr="004E5337">
        <w:rPr>
          <w:rFonts w:ascii="Times New Roman"/>
          <w:color w:val="000000"/>
        </w:rPr>
        <w:t>definovat)</w:t>
      </w:r>
      <w:r w:rsidRPr="004E5337">
        <w:rPr>
          <w:rFonts w:ascii="Times New Roman"/>
          <w:color w:val="000000"/>
          <w:spacing w:val="59"/>
        </w:rPr>
        <w:t xml:space="preserve"> </w:t>
      </w:r>
      <w:r w:rsidRPr="004E5337">
        <w:rPr>
          <w:rFonts w:ascii="Times New Roman"/>
          <w:color w:val="000000"/>
        </w:rPr>
        <w:t>a</w:t>
      </w:r>
    </w:p>
    <w:p w14:paraId="18001CED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možné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/>
          <w:color w:val="000000"/>
        </w:rPr>
        <w:t>definovat,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že</w:t>
      </w:r>
      <w:r w:rsidRPr="004E5337">
        <w:rPr>
          <w:rFonts w:ascii="QKGMMQ+Times New Roman"/>
          <w:color w:val="000000"/>
          <w:spacing w:val="12"/>
        </w:rPr>
        <w:t xml:space="preserve"> </w:t>
      </w:r>
      <w:r w:rsidRPr="004E5337">
        <w:rPr>
          <w:rFonts w:ascii="QKGMMQ+Times New Roman"/>
          <w:color w:val="000000"/>
        </w:rPr>
        <w:t>budou</w:t>
      </w:r>
      <w:r w:rsidRPr="004E5337">
        <w:rPr>
          <w:rFonts w:ascii="QKGMMQ+Times New Roman"/>
          <w:color w:val="000000"/>
          <w:spacing w:val="1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externisté</w:t>
      </w:r>
      <w:r w:rsidRPr="004E5337">
        <w:rPr>
          <w:rFonts w:ascii="QKGMMQ+Times New Roman"/>
          <w:color w:val="000000"/>
          <w:spacing w:val="13"/>
        </w:rPr>
        <w:t xml:space="preserve"> </w:t>
      </w:r>
      <w:r w:rsidRPr="004E5337">
        <w:rPr>
          <w:rFonts w:ascii="QKGMMQ+Times New Roman"/>
          <w:color w:val="000000"/>
        </w:rPr>
        <w:t>moct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posílat</w:t>
      </w:r>
    </w:p>
    <w:p w14:paraId="57625E67" w14:textId="77777777" w:rsidR="00782136" w:rsidRPr="004E5337" w:rsidRDefault="00742874">
      <w:pPr>
        <w:framePr w:w="5258" w:wrap="auto" w:hAnchor="text" w:x="2580" w:y="1422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data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pouze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Zadavatele.</w:t>
      </w:r>
    </w:p>
    <w:p w14:paraId="73CC78FF" w14:textId="77777777" w:rsidR="00782136" w:rsidRPr="004E5337" w:rsidRDefault="00742874">
      <w:pPr>
        <w:framePr w:w="5255" w:wrap="auto" w:hAnchor="text" w:x="2580" w:y="376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/>
          <w:color w:val="000000"/>
        </w:rPr>
        <w:t>definice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uživatelských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skupin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nastavení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/>
          <w:color w:val="000000"/>
        </w:rPr>
        <w:t>jejich</w:t>
      </w:r>
    </w:p>
    <w:p w14:paraId="064AB7D7" w14:textId="77777777" w:rsidR="00782136" w:rsidRPr="004E5337" w:rsidRDefault="00742874">
      <w:pPr>
        <w:framePr w:w="5255" w:wrap="auto" w:hAnchor="text" w:x="2580" w:y="3762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limitů</w:t>
      </w:r>
      <w:r w:rsidRPr="004E5337">
        <w:rPr>
          <w:rFonts w:ascii="QKGMMQ+Times New Roman"/>
          <w:color w:val="000000"/>
        </w:rPr>
        <w:t xml:space="preserve"> pro:</w:t>
      </w:r>
    </w:p>
    <w:p w14:paraId="7B7B677A" w14:textId="77777777" w:rsidR="00782136" w:rsidRPr="004E5337" w:rsidRDefault="00742874">
      <w:pPr>
        <w:framePr w:w="342" w:wrap="auto" w:hAnchor="text" w:x="2940" w:y="43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483DB240" w14:textId="77777777" w:rsidR="00782136" w:rsidRPr="004E5337" w:rsidRDefault="00742874">
      <w:pPr>
        <w:framePr w:w="342" w:wrap="auto" w:hAnchor="text" w:x="2940" w:y="4318"/>
        <w:widowControl w:val="0"/>
        <w:autoSpaceDE w:val="0"/>
        <w:autoSpaceDN w:val="0"/>
        <w:spacing w:before="59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01EC0FB4" w14:textId="77777777" w:rsidR="00782136" w:rsidRPr="004E5337" w:rsidRDefault="00742874">
      <w:pPr>
        <w:framePr w:w="342" w:wrap="auto" w:hAnchor="text" w:x="2940" w:y="4318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582326AF" w14:textId="77777777" w:rsidR="00782136" w:rsidRPr="004E5337" w:rsidRDefault="00742874">
      <w:pPr>
        <w:framePr w:w="342" w:wrap="auto" w:hAnchor="text" w:x="2940" w:y="4318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578FED8E" w14:textId="77777777" w:rsidR="00782136" w:rsidRPr="004E5337" w:rsidRDefault="00742874">
      <w:pPr>
        <w:framePr w:w="342" w:wrap="auto" w:hAnchor="text" w:x="2940" w:y="4318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4799333B" w14:textId="77777777" w:rsidR="00782136" w:rsidRPr="004E5337" w:rsidRDefault="00742874">
      <w:pPr>
        <w:framePr w:w="2387" w:wrap="auto" w:hAnchor="text" w:x="3300" w:y="4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objem</w:t>
      </w:r>
      <w:r w:rsidRPr="004E5337">
        <w:rPr>
          <w:rFonts w:ascii="Times New Roman"/>
          <w:color w:val="000000"/>
          <w:spacing w:val="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odesílané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zprávy,</w:t>
      </w:r>
    </w:p>
    <w:p w14:paraId="5B4F45AF" w14:textId="77777777" w:rsidR="00782136" w:rsidRPr="004E5337" w:rsidRDefault="00742874">
      <w:pPr>
        <w:framePr w:w="3423" w:wrap="auto" w:hAnchor="text" w:x="3300" w:y="467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objem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všech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aktuálně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dat,</w:t>
      </w:r>
    </w:p>
    <w:p w14:paraId="0B312FF5" w14:textId="77777777" w:rsidR="00782136" w:rsidRPr="004E5337" w:rsidRDefault="00742874">
      <w:pPr>
        <w:framePr w:w="3423" w:wrap="auto" w:hAnchor="text" w:x="3300" w:y="4672"/>
        <w:widowControl w:val="0"/>
        <w:autoSpaceDE w:val="0"/>
        <w:autoSpaceDN w:val="0"/>
        <w:spacing w:before="8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maximální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počet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přenosů</w:t>
      </w:r>
      <w:r w:rsidRPr="004E5337">
        <w:rPr>
          <w:rFonts w:ascii="QKGMMQ+Times New Roman"/>
          <w:color w:val="000000"/>
          <w:spacing w:val="-2"/>
        </w:rPr>
        <w:t xml:space="preserve"> za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  <w:spacing w:val="1"/>
        </w:rPr>
        <w:t>den,</w:t>
      </w:r>
    </w:p>
    <w:p w14:paraId="79097443" w14:textId="77777777" w:rsidR="00782136" w:rsidRPr="004E5337" w:rsidRDefault="00742874">
      <w:pPr>
        <w:framePr w:w="3423" w:wrap="auto" w:hAnchor="text" w:x="3300" w:y="4672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expirace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sdílených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  <w:spacing w:val="1"/>
        </w:rPr>
        <w:t>dat,</w:t>
      </w:r>
    </w:p>
    <w:p w14:paraId="7ABE1942" w14:textId="77777777" w:rsidR="00782136" w:rsidRPr="004E5337" w:rsidRDefault="00742874">
      <w:pPr>
        <w:framePr w:w="4537" w:wrap="auto" w:hAnchor="text" w:x="3300" w:y="565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zobrazení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/>
          <w:color w:val="000000"/>
        </w:rPr>
        <w:t>statistik</w:t>
      </w:r>
      <w:r w:rsidRPr="004E5337">
        <w:rPr>
          <w:rFonts w:ascii="QKGMMQ+Times New Roman"/>
          <w:color w:val="000000"/>
          <w:spacing w:val="1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jednotlivých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(počty</w:t>
      </w:r>
    </w:p>
    <w:p w14:paraId="69DC00F8" w14:textId="77777777" w:rsidR="00782136" w:rsidRPr="004E5337" w:rsidRDefault="00742874">
      <w:pPr>
        <w:framePr w:w="4537" w:wrap="auto" w:hAnchor="text" w:x="3300" w:y="5659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objemy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přenosů)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</w:rPr>
        <w:t>za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zvolené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časové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období,</w:t>
      </w:r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vč.</w:t>
      </w:r>
    </w:p>
    <w:p w14:paraId="381E1E02" w14:textId="77777777" w:rsidR="00782136" w:rsidRPr="004E5337" w:rsidRDefault="00742874">
      <w:pPr>
        <w:framePr w:w="4537" w:wrap="auto" w:hAnchor="text" w:x="3300" w:y="5659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možnosti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exportu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statistik,</w:t>
      </w:r>
    </w:p>
    <w:p w14:paraId="76720C7D" w14:textId="77777777" w:rsidR="00782136" w:rsidRPr="004E5337" w:rsidRDefault="00742874">
      <w:pPr>
        <w:framePr w:w="342" w:wrap="auto" w:hAnchor="text" w:x="2940" w:y="64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1056087B" w14:textId="77777777" w:rsidR="00782136" w:rsidRPr="004E5337" w:rsidRDefault="00742874">
      <w:pPr>
        <w:framePr w:w="342" w:wrap="auto" w:hAnchor="text" w:x="2940" w:y="6469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4F900DE8" w14:textId="77777777" w:rsidR="00782136" w:rsidRPr="004E5337" w:rsidRDefault="00742874">
      <w:pPr>
        <w:framePr w:w="342" w:wrap="auto" w:hAnchor="text" w:x="2940" w:y="6469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64725219" w14:textId="77777777" w:rsidR="00782136" w:rsidRPr="004E5337" w:rsidRDefault="00742874">
      <w:pPr>
        <w:framePr w:w="342" w:wrap="auto" w:hAnchor="text" w:x="2940" w:y="6469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10C47A9A" w14:textId="77777777" w:rsidR="00782136" w:rsidRPr="004E5337" w:rsidRDefault="00742874">
      <w:pPr>
        <w:framePr w:w="4284" w:wrap="auto" w:hAnchor="text" w:x="3300" w:y="6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administrátorské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webové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rozhraní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  <w:spacing w:val="-1"/>
        </w:rPr>
        <w:t>pro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editaci:</w:t>
      </w:r>
    </w:p>
    <w:p w14:paraId="5CA0208A" w14:textId="77777777" w:rsidR="00782136" w:rsidRPr="004E5337" w:rsidRDefault="00742874">
      <w:pPr>
        <w:framePr w:w="4284" w:wrap="auto" w:hAnchor="text" w:x="3300" w:y="6494"/>
        <w:widowControl w:val="0"/>
        <w:autoSpaceDE w:val="0"/>
        <w:autoSpaceDN w:val="0"/>
        <w:spacing w:before="8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textů</w:t>
      </w:r>
      <w:r w:rsidRPr="004E5337">
        <w:rPr>
          <w:rFonts w:ascii="QKGMMQ+Times New Roman"/>
          <w:color w:val="000000"/>
        </w:rPr>
        <w:t xml:space="preserve"> (e</w:t>
      </w:r>
      <w:r w:rsidRPr="004E5337">
        <w:rPr>
          <w:rFonts w:ascii="Times New Roman"/>
          <w:color w:val="000000"/>
          <w:spacing w:val="-1"/>
        </w:rPr>
        <w:t>-</w:t>
      </w:r>
      <w:r w:rsidRPr="004E5337">
        <w:rPr>
          <w:rFonts w:ascii="QKGMMQ+Times New Roman" w:hAnsi="QKGMMQ+Times New Roman" w:cs="QKGMMQ+Times New Roman"/>
          <w:color w:val="000000"/>
        </w:rPr>
        <w:t>mailová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oznámení,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  <w:spacing w:val="1"/>
        </w:rPr>
        <w:t>SMS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…),</w:t>
      </w:r>
    </w:p>
    <w:p w14:paraId="060D29A0" w14:textId="77777777" w:rsidR="00782136" w:rsidRPr="004E5337" w:rsidRDefault="00742874">
      <w:pPr>
        <w:framePr w:w="4284" w:wrap="auto" w:hAnchor="text" w:x="3300" w:y="6494"/>
        <w:widowControl w:val="0"/>
        <w:autoSpaceDE w:val="0"/>
        <w:autoSpaceDN w:val="0"/>
        <w:spacing w:before="8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databázových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položek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nastavení,</w:t>
      </w:r>
    </w:p>
    <w:p w14:paraId="42028A49" w14:textId="77777777" w:rsidR="00782136" w:rsidRPr="004E5337" w:rsidRDefault="00742874">
      <w:pPr>
        <w:framePr w:w="4284" w:wrap="auto" w:hAnchor="text" w:x="3300" w:y="6494"/>
        <w:widowControl w:val="0"/>
        <w:autoSpaceDE w:val="0"/>
        <w:autoSpaceDN w:val="0"/>
        <w:spacing w:before="8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hlavního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konfiguračního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souboru.</w:t>
      </w:r>
    </w:p>
    <w:p w14:paraId="767FDDF8" w14:textId="77777777" w:rsidR="00782136" w:rsidRPr="004E5337" w:rsidRDefault="00742874">
      <w:pPr>
        <w:framePr w:w="308" w:wrap="auto" w:hAnchor="text" w:x="2220" w:y="778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22736FED" w14:textId="77777777" w:rsidR="00782136" w:rsidRPr="004E5337" w:rsidRDefault="00742874">
      <w:pPr>
        <w:framePr w:w="308" w:wrap="auto" w:hAnchor="text" w:x="2220" w:y="7784"/>
        <w:widowControl w:val="0"/>
        <w:autoSpaceDE w:val="0"/>
        <w:autoSpaceDN w:val="0"/>
        <w:spacing w:before="1312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199A240" w14:textId="77777777" w:rsidR="00782136" w:rsidRPr="004E5337" w:rsidRDefault="00742874">
      <w:pPr>
        <w:framePr w:w="5259" w:wrap="auto" w:hAnchor="text" w:x="2580" w:y="779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provozovatel/dodavatel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nemá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žádný</w:t>
      </w:r>
      <w:r w:rsidRPr="004E5337">
        <w:rPr>
          <w:rFonts w:ascii="QKGMMQ+Times New Roman"/>
          <w:color w:val="000000"/>
          <w:spacing w:val="6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přístup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</w:rPr>
        <w:t>obsahu</w:t>
      </w:r>
    </w:p>
    <w:p w14:paraId="3DF25235" w14:textId="77777777" w:rsidR="00782136" w:rsidRPr="004E5337" w:rsidRDefault="00742874">
      <w:pPr>
        <w:framePr w:w="5259" w:wrap="auto" w:hAnchor="text" w:x="2580" w:y="7797"/>
        <w:widowControl w:val="0"/>
        <w:autoSpaceDE w:val="0"/>
        <w:autoSpaceDN w:val="0"/>
        <w:spacing w:before="8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uložených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/>
          <w:color w:val="000000"/>
        </w:rPr>
        <w:t>dat,</w:t>
      </w:r>
      <w:r w:rsidRPr="004E5337">
        <w:rPr>
          <w:rFonts w:ascii="QKGMMQ+Times New Roman"/>
          <w:color w:val="000000"/>
          <w:spacing w:val="-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které</w:t>
      </w:r>
      <w:r w:rsidRPr="004E5337">
        <w:rPr>
          <w:rFonts w:ascii="QKGMMQ+Times New Roman"/>
          <w:color w:val="000000"/>
          <w:spacing w:val="-8"/>
        </w:rPr>
        <w:t xml:space="preserve"> </w:t>
      </w:r>
      <w:r w:rsidRPr="004E5337">
        <w:rPr>
          <w:rFonts w:ascii="QKGMMQ+Times New Roman"/>
          <w:color w:val="000000"/>
        </w:rPr>
        <w:t>byly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zaslány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příjemci.</w:t>
      </w:r>
      <w:r w:rsidRPr="004E5337">
        <w:rPr>
          <w:rFonts w:ascii="QKGMMQ+Times New Roman"/>
          <w:color w:val="000000"/>
          <w:spacing w:val="-1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Výjimku</w:t>
      </w:r>
      <w:r w:rsidRPr="004E5337">
        <w:rPr>
          <w:rFonts w:ascii="QKGMMQ+Times New Roman"/>
          <w:color w:val="000000"/>
          <w:spacing w:val="-1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tvoří</w:t>
      </w:r>
    </w:p>
    <w:p w14:paraId="144896BF" w14:textId="77777777" w:rsidR="00782136" w:rsidRPr="004E5337" w:rsidRDefault="00742874">
      <w:pPr>
        <w:framePr w:w="5259" w:wrap="auto" w:hAnchor="text" w:x="2580" w:y="7797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data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uvedená</w:t>
      </w:r>
      <w:r w:rsidRPr="004E5337">
        <w:rPr>
          <w:rFonts w:ascii="QKGMMQ+Times New Roman"/>
          <w:color w:val="000000"/>
          <w:spacing w:val="35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následující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odrážce.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Všechna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/>
          <w:color w:val="000000"/>
        </w:rPr>
        <w:t>data</w:t>
      </w:r>
      <w:r w:rsidRPr="004E5337">
        <w:rPr>
          <w:rFonts w:ascii="QKGMMQ+Times New Roman"/>
          <w:color w:val="000000"/>
          <w:spacing w:val="34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jsou</w:t>
      </w:r>
    </w:p>
    <w:p w14:paraId="3FCBC88C" w14:textId="77777777" w:rsidR="00782136" w:rsidRPr="004E5337" w:rsidRDefault="00742874">
      <w:pPr>
        <w:framePr w:w="5259" w:wrap="auto" w:hAnchor="text" w:x="2580" w:y="7797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šifrována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/>
          <w:color w:val="000000"/>
        </w:rPr>
        <w:t>min.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algoritmem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AES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režimu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GCM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délkou</w:t>
      </w:r>
    </w:p>
    <w:p w14:paraId="07D96E51" w14:textId="77777777" w:rsidR="00782136" w:rsidRPr="004E5337" w:rsidRDefault="00742874">
      <w:pPr>
        <w:framePr w:w="5259" w:wrap="auto" w:hAnchor="text" w:x="2580" w:y="779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šifrovacího</w:t>
      </w:r>
      <w:r w:rsidRPr="004E5337">
        <w:rPr>
          <w:rFonts w:ascii="QKGMMQ+Times New Roman"/>
          <w:color w:val="000000"/>
          <w:spacing w:val="1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řetězce</w:t>
      </w:r>
      <w:r w:rsidRPr="004E5337">
        <w:rPr>
          <w:rFonts w:ascii="QKGMMQ+Times New Roman"/>
          <w:color w:val="000000"/>
          <w:spacing w:val="154"/>
        </w:rPr>
        <w:t xml:space="preserve"> </w:t>
      </w:r>
      <w:r w:rsidRPr="004E5337">
        <w:rPr>
          <w:rFonts w:ascii="QKGMMQ+Times New Roman"/>
          <w:color w:val="000000"/>
        </w:rPr>
        <w:t>256</w:t>
      </w:r>
      <w:r w:rsidRPr="004E5337">
        <w:rPr>
          <w:rFonts w:ascii="QKGMMQ+Times New Roman"/>
          <w:color w:val="000000"/>
          <w:spacing w:val="15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bitů</w:t>
      </w:r>
      <w:r w:rsidRPr="004E5337">
        <w:rPr>
          <w:rFonts w:ascii="QKGMMQ+Times New Roman"/>
          <w:color w:val="000000"/>
          <w:spacing w:val="156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54"/>
        </w:rPr>
        <w:t xml:space="preserve"> </w:t>
      </w:r>
      <w:r w:rsidRPr="004E5337">
        <w:rPr>
          <w:rFonts w:ascii="QKGMMQ+Times New Roman"/>
          <w:color w:val="000000"/>
        </w:rPr>
        <w:t>integrita</w:t>
      </w:r>
      <w:r w:rsidRPr="004E5337">
        <w:rPr>
          <w:rFonts w:ascii="QKGMMQ+Times New Roman"/>
          <w:color w:val="000000"/>
          <w:spacing w:val="161"/>
        </w:rPr>
        <w:t xml:space="preserve"> </w:t>
      </w:r>
      <w:r w:rsidRPr="004E5337">
        <w:rPr>
          <w:rFonts w:ascii="Times New Roman"/>
          <w:color w:val="000000"/>
          <w:spacing w:val="-1"/>
        </w:rPr>
        <w:t>dat</w:t>
      </w:r>
      <w:r w:rsidRPr="004E5337">
        <w:rPr>
          <w:rFonts w:ascii="Times New Roman"/>
          <w:color w:val="000000"/>
          <w:spacing w:val="156"/>
        </w:rPr>
        <w:t xml:space="preserve"> </w:t>
      </w:r>
      <w:r w:rsidRPr="004E5337">
        <w:rPr>
          <w:rFonts w:ascii="Times New Roman"/>
          <w:color w:val="000000"/>
          <w:spacing w:val="-1"/>
        </w:rPr>
        <w:t>je</w:t>
      </w:r>
    </w:p>
    <w:p w14:paraId="3B69C988" w14:textId="77777777" w:rsidR="00782136" w:rsidRPr="004E5337" w:rsidRDefault="00742874">
      <w:pPr>
        <w:framePr w:w="5259" w:wrap="auto" w:hAnchor="text" w:x="2580" w:y="779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kontrolována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pomocí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>SHA-384</w:t>
      </w:r>
      <w:r w:rsidRPr="004E5337">
        <w:rPr>
          <w:rFonts w:ascii="Times New Roman"/>
          <w:color w:val="000000"/>
          <w:spacing w:val="1"/>
        </w:rPr>
        <w:t xml:space="preserve"> </w:t>
      </w:r>
      <w:proofErr w:type="spellStart"/>
      <w:r w:rsidRPr="004E5337">
        <w:rPr>
          <w:rFonts w:ascii="Times New Roman"/>
          <w:color w:val="000000"/>
        </w:rPr>
        <w:t>hashe</w:t>
      </w:r>
      <w:proofErr w:type="spellEnd"/>
      <w:r w:rsidRPr="004E5337">
        <w:rPr>
          <w:rFonts w:ascii="Times New Roman"/>
          <w:color w:val="000000"/>
        </w:rPr>
        <w:t>.</w:t>
      </w:r>
    </w:p>
    <w:p w14:paraId="64653168" w14:textId="77777777" w:rsidR="00782136" w:rsidRPr="004E5337" w:rsidRDefault="00742874">
      <w:pPr>
        <w:framePr w:w="1197" w:wrap="auto" w:hAnchor="text" w:x="2580" w:y="937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následující</w:t>
      </w:r>
    </w:p>
    <w:p w14:paraId="19255C2B" w14:textId="77777777" w:rsidR="00782136" w:rsidRPr="004E5337" w:rsidRDefault="00742874">
      <w:pPr>
        <w:framePr w:w="1135" w:wrap="auto" w:hAnchor="text" w:x="3957" w:y="937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informace</w:t>
      </w:r>
    </w:p>
    <w:p w14:paraId="494D9AFD" w14:textId="77777777" w:rsidR="00782136" w:rsidRPr="004E5337" w:rsidRDefault="00742874">
      <w:pPr>
        <w:framePr w:w="400" w:wrap="auto" w:hAnchor="text" w:x="5272" w:y="937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je</w:t>
      </w:r>
    </w:p>
    <w:p w14:paraId="413FACAF" w14:textId="77777777" w:rsidR="00782136" w:rsidRPr="004E5337" w:rsidRDefault="00742874">
      <w:pPr>
        <w:framePr w:w="829" w:wrap="auto" w:hAnchor="text" w:x="5852" w:y="937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možné</w:t>
      </w:r>
    </w:p>
    <w:p w14:paraId="42D08812" w14:textId="77777777" w:rsidR="00782136" w:rsidRPr="004E5337" w:rsidRDefault="00742874">
      <w:pPr>
        <w:framePr w:w="976" w:wrap="auto" w:hAnchor="text" w:x="6865" w:y="937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sledovat</w:t>
      </w:r>
    </w:p>
    <w:p w14:paraId="5500F3DA" w14:textId="77777777" w:rsidR="00782136" w:rsidRPr="004E5337" w:rsidRDefault="00742874">
      <w:pPr>
        <w:framePr w:w="5256" w:wrap="auto" w:hAnchor="text" w:x="2580" w:y="963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provozovatelem/dodavatelem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/>
          <w:color w:val="000000"/>
        </w:rPr>
        <w:t>kdykoliv</w:t>
      </w:r>
      <w:r w:rsidRPr="004E5337">
        <w:rPr>
          <w:rFonts w:ascii="QKGMMQ+Times New Roman"/>
          <w:color w:val="000000"/>
          <w:spacing w:val="17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opakovaně</w:t>
      </w:r>
      <w:r w:rsidRPr="004E5337">
        <w:rPr>
          <w:rFonts w:ascii="QKGMMQ+Times New Roman"/>
          <w:color w:val="000000"/>
          <w:spacing w:val="18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pro</w:t>
      </w:r>
    </w:p>
    <w:p w14:paraId="2097DFD1" w14:textId="77777777" w:rsidR="00782136" w:rsidRPr="004E5337" w:rsidRDefault="00742874">
      <w:pPr>
        <w:framePr w:w="5256" w:wrap="auto" w:hAnchor="text" w:x="2580" w:y="9631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zajištění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servisní</w:t>
      </w:r>
      <w:r w:rsidRPr="004E5337">
        <w:rPr>
          <w:rFonts w:ascii="QKGMMQ+Times New Roman"/>
          <w:color w:val="000000"/>
        </w:rPr>
        <w:t xml:space="preserve"> podpory:</w:t>
      </w:r>
    </w:p>
    <w:p w14:paraId="7D7224CC" w14:textId="77777777" w:rsidR="00782136" w:rsidRPr="004E5337" w:rsidRDefault="00742874">
      <w:pPr>
        <w:framePr w:w="373" w:wrap="auto" w:hAnchor="text" w:x="2940" w:y="1018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1EFA9814" w14:textId="77777777" w:rsidR="00782136" w:rsidRPr="004E5337" w:rsidRDefault="00742874">
      <w:pPr>
        <w:framePr w:w="373" w:wrap="auto" w:hAnchor="text" w:x="2940" w:y="10189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0EA8F562" w14:textId="77777777" w:rsidR="00782136" w:rsidRPr="004E5337" w:rsidRDefault="00742874">
      <w:pPr>
        <w:framePr w:w="373" w:wrap="auto" w:hAnchor="text" w:x="2940" w:y="10189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02DA7A56" w14:textId="77777777" w:rsidR="00782136" w:rsidRPr="004E5337" w:rsidRDefault="00742874">
      <w:pPr>
        <w:framePr w:w="373" w:wrap="auto" w:hAnchor="text" w:x="2940" w:y="10189"/>
        <w:widowControl w:val="0"/>
        <w:autoSpaceDE w:val="0"/>
        <w:autoSpaceDN w:val="0"/>
        <w:spacing w:before="59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1293DE88" w14:textId="77777777" w:rsidR="00782136" w:rsidRPr="004E5337" w:rsidRDefault="00742874">
      <w:pPr>
        <w:framePr w:w="373" w:wrap="auto" w:hAnchor="text" w:x="2940" w:y="10189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4DCCBE1B" w14:textId="77777777" w:rsidR="00782136" w:rsidRPr="004E5337" w:rsidRDefault="00742874">
      <w:pPr>
        <w:framePr w:w="373" w:wrap="auto" w:hAnchor="text" w:x="2940" w:y="10189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42A5F337" w14:textId="77777777" w:rsidR="00782136" w:rsidRPr="004E5337" w:rsidRDefault="00742874">
      <w:pPr>
        <w:framePr w:w="373" w:wrap="auto" w:hAnchor="text" w:x="2940" w:y="10189"/>
        <w:widowControl w:val="0"/>
        <w:autoSpaceDE w:val="0"/>
        <w:autoSpaceDN w:val="0"/>
        <w:spacing w:before="58" w:after="0" w:line="271" w:lineRule="exact"/>
        <w:jc w:val="left"/>
        <w:rPr>
          <w:rFonts w:ascii="Times New Roman"/>
          <w:color w:val="000000"/>
        </w:rPr>
      </w:pPr>
      <w:r w:rsidRPr="004E5337">
        <w:rPr>
          <w:rFonts w:ascii="OANPMM+Symbol" w:hAnsi="OANPMM+Symbol" w:cs="OANPMM+Symbol"/>
          <w:color w:val="000000"/>
        </w:rPr>
        <w:t>•</w:t>
      </w:r>
    </w:p>
    <w:p w14:paraId="737063E9" w14:textId="77777777" w:rsidR="00782136" w:rsidRPr="004E5337" w:rsidRDefault="00742874">
      <w:pPr>
        <w:framePr w:w="373" w:wrap="auto" w:hAnchor="text" w:x="2940" w:y="10189"/>
        <w:widowControl w:val="0"/>
        <w:autoSpaceDE w:val="0"/>
        <w:autoSpaceDN w:val="0"/>
        <w:spacing w:before="80" w:after="0" w:line="250" w:lineRule="exact"/>
        <w:jc w:val="left"/>
        <w:rPr>
          <w:rFonts w:ascii="Times New Roman"/>
          <w:color w:val="000000"/>
        </w:rPr>
      </w:pPr>
      <w:r w:rsidRPr="004E5337">
        <w:rPr>
          <w:rFonts w:ascii="Courier New"/>
          <w:color w:val="000000"/>
        </w:rPr>
        <w:t>o</w:t>
      </w:r>
    </w:p>
    <w:p w14:paraId="39B5E72B" w14:textId="77777777" w:rsidR="00782136" w:rsidRPr="004E5337" w:rsidRDefault="00742874">
      <w:pPr>
        <w:framePr w:w="2454" w:wrap="auto" w:hAnchor="text" w:x="3300" w:y="1021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  <w:spacing w:val="1"/>
        </w:rPr>
        <w:t>počet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souborů</w:t>
      </w:r>
      <w:r w:rsidRPr="004E5337">
        <w:rPr>
          <w:rFonts w:ascii="QKGMMQ+Times New Roman"/>
          <w:color w:val="000000"/>
        </w:rPr>
        <w:t xml:space="preserve"> v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přenosu,</w:t>
      </w:r>
    </w:p>
    <w:p w14:paraId="12722A7A" w14:textId="77777777" w:rsidR="00782136" w:rsidRPr="004E5337" w:rsidRDefault="00742874">
      <w:pPr>
        <w:framePr w:w="2454" w:wrap="auto" w:hAnchor="text" w:x="3300" w:y="10214"/>
        <w:widowControl w:val="0"/>
        <w:autoSpaceDE w:val="0"/>
        <w:autoSpaceDN w:val="0"/>
        <w:spacing w:before="84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  <w:spacing w:val="1"/>
        </w:rPr>
        <w:t>názvy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souborů,</w:t>
      </w:r>
    </w:p>
    <w:p w14:paraId="40D4333B" w14:textId="77777777" w:rsidR="00782136" w:rsidRPr="004E5337" w:rsidRDefault="00742874">
      <w:pPr>
        <w:framePr w:w="1758" w:wrap="auto" w:hAnchor="text" w:x="3300" w:y="1087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velikost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souborů,</w:t>
      </w:r>
    </w:p>
    <w:p w14:paraId="27BE3F05" w14:textId="77777777" w:rsidR="00782136" w:rsidRPr="004E5337" w:rsidRDefault="00742874">
      <w:pPr>
        <w:framePr w:w="4110" w:wrap="auto" w:hAnchor="text" w:x="3300" w:y="1120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typ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souborů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(např.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dokument, image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apod.),</w:t>
      </w:r>
    </w:p>
    <w:p w14:paraId="48845B76" w14:textId="77777777" w:rsidR="00782136" w:rsidRPr="004E5337" w:rsidRDefault="00742874">
      <w:pPr>
        <w:framePr w:w="4110" w:wrap="auto" w:hAnchor="text" w:x="3300" w:y="11201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odesílatel,</w:t>
      </w:r>
    </w:p>
    <w:p w14:paraId="18B5A3FF" w14:textId="77777777" w:rsidR="00782136" w:rsidRPr="004E5337" w:rsidRDefault="00742874">
      <w:pPr>
        <w:framePr w:w="1068" w:wrap="auto" w:hAnchor="text" w:x="3300" w:y="1185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příjemce,</w:t>
      </w:r>
    </w:p>
    <w:p w14:paraId="0B613738" w14:textId="77777777" w:rsidR="00782136" w:rsidRPr="004E5337" w:rsidRDefault="00742874">
      <w:pPr>
        <w:framePr w:w="2226" w:wrap="auto" w:hAnchor="text" w:x="3300" w:y="1218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  <w:spacing w:val="1"/>
        </w:rPr>
        <w:t>čas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vytvoření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přenosu,</w:t>
      </w:r>
    </w:p>
    <w:p w14:paraId="2B90210F" w14:textId="77777777" w:rsidR="00782136" w:rsidRPr="004E5337" w:rsidRDefault="00742874">
      <w:pPr>
        <w:framePr w:w="4535" w:wrap="auto" w:hAnchor="text" w:x="3300" w:y="1250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  <w:spacing w:val="1"/>
        </w:rPr>
        <w:t>běžné</w:t>
      </w:r>
      <w:r w:rsidRPr="004E5337">
        <w:rPr>
          <w:rFonts w:ascii="QKGMMQ+Times New Roman"/>
          <w:color w:val="000000"/>
          <w:spacing w:val="214"/>
        </w:rPr>
        <w:t xml:space="preserve"> </w:t>
      </w:r>
      <w:r w:rsidRPr="004E5337">
        <w:rPr>
          <w:rFonts w:ascii="QKGMMQ+Times New Roman"/>
          <w:color w:val="000000"/>
        </w:rPr>
        <w:t>informace</w:t>
      </w:r>
      <w:r w:rsidRPr="004E5337">
        <w:rPr>
          <w:rFonts w:ascii="QKGMMQ+Times New Roman"/>
          <w:color w:val="000000"/>
          <w:spacing w:val="2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související</w:t>
      </w:r>
      <w:r w:rsidRPr="004E5337">
        <w:rPr>
          <w:rFonts w:ascii="QKGMMQ+Times New Roman"/>
          <w:color w:val="000000"/>
          <w:spacing w:val="217"/>
        </w:rPr>
        <w:t xml:space="preserve"> </w:t>
      </w:r>
      <w:r w:rsidRPr="004E5337">
        <w:rPr>
          <w:rFonts w:ascii="QKGMMQ+Times New Roman"/>
          <w:color w:val="000000"/>
        </w:rPr>
        <w:t>se</w:t>
      </w:r>
      <w:r w:rsidRPr="004E5337">
        <w:rPr>
          <w:rFonts w:ascii="QKGMMQ+Times New Roman"/>
          <w:color w:val="000000"/>
          <w:spacing w:val="21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síťovou</w:t>
      </w:r>
    </w:p>
    <w:p w14:paraId="5350FB63" w14:textId="77777777" w:rsidR="00782136" w:rsidRPr="004E5337" w:rsidRDefault="00742874">
      <w:pPr>
        <w:framePr w:w="4535" w:wrap="auto" w:hAnchor="text" w:x="3300" w:y="12500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komunikací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1"/>
        </w:rPr>
        <w:t xml:space="preserve"> HW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infrastrukturou,</w:t>
      </w:r>
    </w:p>
    <w:p w14:paraId="64C8F4FB" w14:textId="77777777" w:rsidR="00782136" w:rsidRPr="004E5337" w:rsidRDefault="00742874">
      <w:pPr>
        <w:framePr w:w="308" w:wrap="auto" w:hAnchor="text" w:x="2220" w:y="1305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C6B303B" w14:textId="77777777" w:rsidR="00782136" w:rsidRPr="004E5337" w:rsidRDefault="00742874">
      <w:pPr>
        <w:framePr w:w="308" w:wrap="auto" w:hAnchor="text" w:x="2220" w:y="13057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7260242" w14:textId="77777777" w:rsidR="00782136" w:rsidRPr="004E5337" w:rsidRDefault="00742874">
      <w:pPr>
        <w:framePr w:w="5254" w:wrap="auto" w:hAnchor="text" w:x="2580" w:y="1307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přístup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administrátorů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uživatelů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/>
          <w:color w:val="000000"/>
        </w:rPr>
        <w:t>do</w:t>
      </w:r>
      <w:r w:rsidRPr="004E5337">
        <w:rPr>
          <w:rFonts w:ascii="QKGMMQ+Times New Roman"/>
          <w:color w:val="000000"/>
          <w:spacing w:val="-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  <w:spacing w:val="-4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je</w:t>
      </w:r>
      <w:r w:rsidRPr="004E5337">
        <w:rPr>
          <w:rFonts w:ascii="QKGMMQ+Times New Roman"/>
          <w:color w:val="000000"/>
          <w:spacing w:val="-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logován,</w:t>
      </w:r>
    </w:p>
    <w:p w14:paraId="583141A4" w14:textId="77777777" w:rsidR="00782136" w:rsidRPr="004E5337" w:rsidRDefault="00742874">
      <w:pPr>
        <w:framePr w:w="5258" w:wrap="auto" w:hAnchor="text" w:x="2580" w:y="1338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součástí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dodávky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je</w:t>
      </w:r>
      <w:r w:rsidRPr="004E5337">
        <w:rPr>
          <w:rFonts w:ascii="QKGMMQ+Times New Roman"/>
          <w:color w:val="000000"/>
          <w:spacing w:val="67"/>
        </w:rPr>
        <w:t xml:space="preserve"> </w:t>
      </w:r>
      <w:r w:rsidRPr="004E5337">
        <w:rPr>
          <w:rFonts w:ascii="QKGMMQ+Times New Roman"/>
          <w:color w:val="000000"/>
        </w:rPr>
        <w:t>API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  <w:spacing w:val="64"/>
        </w:rPr>
        <w:t xml:space="preserve"> </w:t>
      </w:r>
      <w:r w:rsidRPr="004E5337">
        <w:rPr>
          <w:rFonts w:ascii="QKGMMQ+Times New Roman"/>
          <w:color w:val="000000"/>
        </w:rPr>
        <w:t>integraci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/>
          <w:color w:val="000000"/>
        </w:rPr>
        <w:t>do</w:t>
      </w:r>
      <w:r w:rsidRPr="004E5337">
        <w:rPr>
          <w:rFonts w:ascii="QKGMMQ+Times New Roman"/>
          <w:color w:val="000000"/>
          <w:spacing w:val="6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aplikací</w:t>
      </w:r>
      <w:r w:rsidRPr="004E5337">
        <w:rPr>
          <w:rFonts w:ascii="QKGMMQ+Times New Roman"/>
          <w:color w:val="000000"/>
          <w:spacing w:val="66"/>
        </w:rPr>
        <w:t xml:space="preserve"> </w:t>
      </w:r>
      <w:r w:rsidRPr="004E5337">
        <w:rPr>
          <w:rFonts w:ascii="QKGMMQ+Times New Roman"/>
          <w:color w:val="000000"/>
        </w:rPr>
        <w:t>a</w:t>
      </w:r>
    </w:p>
    <w:p w14:paraId="74B01C19" w14:textId="77777777" w:rsidR="00782136" w:rsidRPr="004E5337" w:rsidRDefault="00742874">
      <w:pPr>
        <w:framePr w:w="5258" w:wrap="auto" w:hAnchor="text" w:x="2580" w:y="1338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informačních</w:t>
      </w:r>
      <w:r w:rsidRPr="004E5337">
        <w:rPr>
          <w:rFonts w:ascii="QKGMMQ+Times New Roman"/>
          <w:color w:val="000000"/>
          <w:spacing w:val="9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systémů</w:t>
      </w:r>
      <w:r w:rsidRPr="004E5337">
        <w:rPr>
          <w:rFonts w:ascii="QKGMMQ+Times New Roman"/>
          <w:color w:val="000000"/>
          <w:spacing w:val="9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třetích</w:t>
      </w:r>
      <w:r w:rsidRPr="004E5337">
        <w:rPr>
          <w:rFonts w:ascii="QKGMMQ+Times New Roman"/>
          <w:color w:val="000000"/>
          <w:spacing w:val="97"/>
        </w:rPr>
        <w:t xml:space="preserve"> </w:t>
      </w:r>
      <w:r w:rsidRPr="004E5337">
        <w:rPr>
          <w:rFonts w:ascii="QKGMMQ+Times New Roman"/>
          <w:color w:val="000000"/>
        </w:rPr>
        <w:t>stran</w:t>
      </w:r>
      <w:r w:rsidRPr="004E5337">
        <w:rPr>
          <w:rFonts w:ascii="QKGMMQ+Times New Roman"/>
          <w:color w:val="000000"/>
          <w:spacing w:val="97"/>
        </w:rPr>
        <w:t xml:space="preserve"> </w:t>
      </w:r>
      <w:r w:rsidRPr="004E5337">
        <w:rPr>
          <w:rFonts w:ascii="QKGMMQ+Times New Roman"/>
          <w:color w:val="000000"/>
        </w:rPr>
        <w:t>(min.</w:t>
      </w:r>
      <w:r w:rsidRPr="004E5337">
        <w:rPr>
          <w:rFonts w:ascii="QKGMMQ+Times New Roman"/>
          <w:color w:val="000000"/>
          <w:spacing w:val="96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Times New Roman"/>
          <w:color w:val="000000"/>
        </w:rPr>
        <w:t>rozsahu:</w:t>
      </w:r>
    </w:p>
    <w:p w14:paraId="2332DE06" w14:textId="77777777" w:rsidR="00782136" w:rsidRPr="004E5337" w:rsidRDefault="00742874">
      <w:pPr>
        <w:framePr w:w="5258" w:wrap="auto" w:hAnchor="text" w:x="2580" w:y="13388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přihlášení</w:t>
      </w:r>
      <w:r w:rsidRPr="004E5337">
        <w:rPr>
          <w:rFonts w:ascii="QKGMMQ+Times New Roman"/>
          <w:color w:val="000000"/>
          <w:spacing w:val="12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uživatele,</w:t>
      </w:r>
      <w:r w:rsidRPr="004E5337">
        <w:rPr>
          <w:rFonts w:ascii="QKGMMQ+Times New Roman"/>
          <w:color w:val="000000"/>
          <w:spacing w:val="12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zjištění</w:t>
      </w:r>
      <w:r w:rsidRPr="004E5337">
        <w:rPr>
          <w:rFonts w:ascii="QKGMMQ+Times New Roman"/>
          <w:color w:val="000000"/>
          <w:spacing w:val="12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informací</w:t>
      </w:r>
      <w:r w:rsidRPr="004E5337">
        <w:rPr>
          <w:rFonts w:ascii="QKGMMQ+Times New Roman"/>
          <w:color w:val="000000"/>
          <w:spacing w:val="123"/>
        </w:rPr>
        <w:t xml:space="preserve"> </w:t>
      </w:r>
      <w:r w:rsidRPr="004E5337">
        <w:rPr>
          <w:rFonts w:ascii="QKGMMQ+Times New Roman"/>
          <w:color w:val="000000"/>
        </w:rPr>
        <w:t>o</w:t>
      </w:r>
      <w:r w:rsidRPr="004E5337">
        <w:rPr>
          <w:rFonts w:ascii="QKGMMQ+Times New Roman"/>
          <w:color w:val="000000"/>
          <w:spacing w:val="12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uživateli,</w:t>
      </w:r>
    </w:p>
    <w:p w14:paraId="717C583B" w14:textId="77777777" w:rsidR="00782136" w:rsidRPr="004E5337" w:rsidRDefault="00742874">
      <w:pPr>
        <w:framePr w:w="5258" w:wrap="auto" w:hAnchor="text" w:x="2580" w:y="13388"/>
        <w:widowControl w:val="0"/>
        <w:autoSpaceDE w:val="0"/>
        <w:autoSpaceDN w:val="0"/>
        <w:spacing w:before="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vytvoření</w:t>
      </w:r>
      <w:r w:rsidRPr="004E5337">
        <w:rPr>
          <w:rFonts w:ascii="QKGMMQ+Times New Roman"/>
          <w:color w:val="000000"/>
          <w:spacing w:val="3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přenosu,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nahrání</w:t>
      </w:r>
      <w:r w:rsidRPr="004E5337">
        <w:rPr>
          <w:rFonts w:ascii="QKGMMQ+Times New Roman"/>
          <w:color w:val="000000"/>
          <w:spacing w:val="3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libovolného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počtu</w:t>
      </w:r>
      <w:r w:rsidRPr="004E5337">
        <w:rPr>
          <w:rFonts w:ascii="QKGMMQ+Times New Roman"/>
          <w:color w:val="000000"/>
          <w:spacing w:val="3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souborů,</w:t>
      </w:r>
    </w:p>
    <w:p w14:paraId="4A51B749" w14:textId="77777777" w:rsidR="00782136" w:rsidRPr="004E5337" w:rsidRDefault="00742874">
      <w:pPr>
        <w:framePr w:w="5258" w:wrap="auto" w:hAnchor="text" w:x="2580" w:y="13388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ukončení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přenosu,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odhlášení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uživatele).</w:t>
      </w:r>
    </w:p>
    <w:p w14:paraId="3BF13C11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17</w:t>
      </w:r>
    </w:p>
    <w:p w14:paraId="309A3C22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44F76CE9">
          <v:shape id="_x000024" o:spid="_x0000_s1029" type="#_x0000_t75" style="position:absolute;margin-left:43.75pt;margin-top:68.9pt;width:463.25pt;height:667.9pt;z-index:-251669504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2801A3AB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61F09D41" w14:textId="77777777" w:rsidR="00782136" w:rsidRPr="004E5337" w:rsidRDefault="00742874">
      <w:pPr>
        <w:framePr w:w="3320" w:wrap="auto" w:hAnchor="text" w:x="900" w:y="1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Předvedení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požadovaného</w:t>
      </w:r>
      <w:r w:rsidRPr="004E5337">
        <w:rPr>
          <w:rFonts w:ascii="Times New Roman"/>
          <w:b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</w:rPr>
        <w:t>řešení</w:t>
      </w:r>
    </w:p>
    <w:p w14:paraId="66CDA10D" w14:textId="77777777" w:rsidR="00782136" w:rsidRPr="004E5337" w:rsidRDefault="00742874">
      <w:pPr>
        <w:framePr w:w="10322" w:wrap="auto" w:hAnchor="text" w:x="900" w:y="172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Předvedení</w:t>
      </w:r>
      <w:r w:rsidRPr="004E5337">
        <w:rPr>
          <w:rFonts w:ascii="QKGMMQ+Times New Roman"/>
          <w:color w:val="000000"/>
          <w:spacing w:val="6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proběhne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na</w:t>
      </w:r>
      <w:r w:rsidRPr="004E5337">
        <w:rPr>
          <w:rFonts w:ascii="QKGMMQ+Times New Roman"/>
          <w:color w:val="000000"/>
          <w:spacing w:val="6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ukázkovém</w:t>
      </w:r>
      <w:r w:rsidRPr="004E5337">
        <w:rPr>
          <w:rFonts w:ascii="QKGMMQ+Times New Roman"/>
          <w:color w:val="000000"/>
          <w:spacing w:val="6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prostředí</w:t>
      </w:r>
      <w:r w:rsidRPr="004E5337">
        <w:rPr>
          <w:rFonts w:ascii="QKGMMQ+Times New Roman"/>
          <w:color w:val="000000"/>
          <w:spacing w:val="6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uchazeče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64"/>
        </w:rPr>
        <w:t xml:space="preserve"> </w:t>
      </w:r>
      <w:r w:rsidRPr="004E5337">
        <w:rPr>
          <w:rFonts w:ascii="QKGMMQ+Times New Roman"/>
          <w:color w:val="000000"/>
        </w:rPr>
        <w:t>PC</w:t>
      </w:r>
      <w:r w:rsidRPr="004E5337">
        <w:rPr>
          <w:rFonts w:ascii="QKGMMQ+Times New Roman"/>
          <w:color w:val="000000"/>
          <w:spacing w:val="61"/>
        </w:rPr>
        <w:t xml:space="preserve"> </w:t>
      </w:r>
      <w:r w:rsidRPr="004E5337">
        <w:rPr>
          <w:rFonts w:ascii="QKGMMQ+Times New Roman"/>
          <w:color w:val="000000"/>
        </w:rPr>
        <w:t>zadavatele</w:t>
      </w:r>
      <w:r w:rsidRPr="004E5337">
        <w:rPr>
          <w:rFonts w:ascii="QKGMMQ+Times New Roman"/>
          <w:color w:val="000000"/>
          <w:spacing w:val="63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běžné</w:t>
      </w:r>
      <w:r w:rsidRPr="004E5337">
        <w:rPr>
          <w:rFonts w:ascii="QKGMMQ+Times New Roman"/>
          <w:color w:val="000000"/>
          <w:spacing w:val="64"/>
        </w:rPr>
        <w:t xml:space="preserve"> </w:t>
      </w:r>
      <w:r w:rsidRPr="004E5337">
        <w:rPr>
          <w:rFonts w:ascii="QKGMMQ+Times New Roman"/>
          <w:color w:val="000000"/>
        </w:rPr>
        <w:t>konfiguraci</w:t>
      </w:r>
    </w:p>
    <w:p w14:paraId="79A852C6" w14:textId="77777777" w:rsidR="00782136" w:rsidRPr="004E5337" w:rsidRDefault="00742874">
      <w:pPr>
        <w:framePr w:w="10322" w:wrap="auto" w:hAnchor="text" w:x="900" w:y="17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používané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nemocnici.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PC</w:t>
      </w:r>
      <w:r w:rsidRPr="004E5337">
        <w:rPr>
          <w:rFonts w:ascii="QKGMMQ+Times New Roman"/>
          <w:color w:val="000000"/>
          <w:spacing w:val="-6"/>
        </w:rPr>
        <w:t xml:space="preserve"> </w:t>
      </w:r>
      <w:r w:rsidRPr="004E5337">
        <w:rPr>
          <w:rFonts w:ascii="QKGMMQ+Times New Roman"/>
          <w:color w:val="000000"/>
        </w:rPr>
        <w:t>bude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připojeno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Times New Roman"/>
          <w:color w:val="000000"/>
        </w:rPr>
        <w:t>internetu</w:t>
      </w:r>
      <w:r w:rsidRPr="004E5337">
        <w:rPr>
          <w:rFonts w:ascii="Times New Roman"/>
          <w:color w:val="000000"/>
          <w:spacing w:val="-4"/>
        </w:rPr>
        <w:t xml:space="preserve"> </w:t>
      </w:r>
      <w:r w:rsidRPr="004E5337">
        <w:rPr>
          <w:rFonts w:ascii="Times New Roman"/>
          <w:color w:val="000000"/>
        </w:rPr>
        <w:t>a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>bude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vybaveno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CPU</w:t>
      </w:r>
      <w:r w:rsidRPr="004E5337">
        <w:rPr>
          <w:rFonts w:ascii="Times New Roman"/>
          <w:color w:val="000000"/>
          <w:spacing w:val="-3"/>
        </w:rPr>
        <w:t xml:space="preserve"> </w:t>
      </w:r>
      <w:r w:rsidRPr="004E5337">
        <w:rPr>
          <w:rFonts w:ascii="Times New Roman"/>
          <w:color w:val="000000"/>
          <w:spacing w:val="1"/>
        </w:rPr>
        <w:t>i5,</w:t>
      </w:r>
      <w:r w:rsidRPr="004E5337">
        <w:rPr>
          <w:rFonts w:ascii="Times New Roman"/>
          <w:color w:val="000000"/>
          <w:spacing w:val="-3"/>
        </w:rPr>
        <w:t xml:space="preserve"> </w:t>
      </w:r>
      <w:r w:rsidRPr="004E5337">
        <w:rPr>
          <w:rFonts w:ascii="Times New Roman"/>
          <w:color w:val="000000"/>
        </w:rPr>
        <w:t>8</w:t>
      </w:r>
      <w:r w:rsidRPr="004E5337">
        <w:rPr>
          <w:rFonts w:ascii="Times New Roman"/>
          <w:color w:val="000000"/>
          <w:spacing w:val="-4"/>
        </w:rPr>
        <w:t xml:space="preserve"> </w:t>
      </w:r>
      <w:r w:rsidRPr="004E5337">
        <w:rPr>
          <w:rFonts w:ascii="Times New Roman"/>
          <w:color w:val="000000"/>
          <w:spacing w:val="-1"/>
        </w:rPr>
        <w:t>GB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RAM,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  <w:spacing w:val="-1"/>
        </w:rPr>
        <w:t>OS</w:t>
      </w:r>
      <w:r w:rsidRPr="004E5337">
        <w:rPr>
          <w:rFonts w:ascii="Times New Roman"/>
          <w:color w:val="000000"/>
          <w:spacing w:val="-2"/>
        </w:rPr>
        <w:t xml:space="preserve"> </w:t>
      </w:r>
      <w:r w:rsidRPr="004E5337">
        <w:rPr>
          <w:rFonts w:ascii="Times New Roman"/>
          <w:color w:val="000000"/>
        </w:rPr>
        <w:t>Windows</w:t>
      </w:r>
      <w:r w:rsidRPr="004E5337">
        <w:rPr>
          <w:rFonts w:ascii="Times New Roman"/>
          <w:color w:val="000000"/>
          <w:spacing w:val="-4"/>
        </w:rPr>
        <w:t xml:space="preserve"> </w:t>
      </w:r>
      <w:r w:rsidRPr="004E5337">
        <w:rPr>
          <w:rFonts w:ascii="Times New Roman"/>
          <w:color w:val="000000"/>
          <w:spacing w:val="-2"/>
        </w:rPr>
        <w:t>11</w:t>
      </w:r>
      <w:r w:rsidRPr="004E5337">
        <w:rPr>
          <w:rFonts w:ascii="Times New Roman"/>
          <w:color w:val="000000"/>
        </w:rPr>
        <w:t xml:space="preserve"> Pro</w:t>
      </w:r>
    </w:p>
    <w:p w14:paraId="497C7B14" w14:textId="77777777" w:rsidR="00782136" w:rsidRPr="004E5337" w:rsidRDefault="00742874">
      <w:pPr>
        <w:framePr w:w="10322" w:wrap="auto" w:hAnchor="text" w:x="900" w:y="1720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4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webovým</w:t>
      </w:r>
      <w:r w:rsidRPr="004E5337">
        <w:rPr>
          <w:rFonts w:ascii="QKGMMQ+Times New Roman"/>
          <w:color w:val="000000"/>
          <w:spacing w:val="4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prohlížečem</w:t>
      </w:r>
      <w:r w:rsidRPr="004E5337">
        <w:rPr>
          <w:rFonts w:ascii="QKGMMQ+Times New Roman"/>
          <w:color w:val="000000"/>
          <w:spacing w:val="47"/>
        </w:rPr>
        <w:t xml:space="preserve"> </w:t>
      </w:r>
      <w:r w:rsidRPr="004E5337">
        <w:rPr>
          <w:rFonts w:ascii="QKGMMQ+Times New Roman"/>
          <w:color w:val="000000"/>
        </w:rPr>
        <w:t>Microsoft</w:t>
      </w:r>
      <w:r w:rsidRPr="004E5337">
        <w:rPr>
          <w:rFonts w:ascii="QKGMMQ+Times New Roman"/>
          <w:color w:val="000000"/>
          <w:spacing w:val="49"/>
        </w:rPr>
        <w:t xml:space="preserve"> </w:t>
      </w:r>
      <w:proofErr w:type="spellStart"/>
      <w:r w:rsidRPr="004E5337">
        <w:rPr>
          <w:rFonts w:ascii="QKGMMQ+Times New Roman"/>
          <w:color w:val="000000"/>
          <w:spacing w:val="-1"/>
        </w:rPr>
        <w:t>Edge</w:t>
      </w:r>
      <w:proofErr w:type="spellEnd"/>
      <w:r w:rsidRPr="004E5337">
        <w:rPr>
          <w:rFonts w:ascii="QKGMMQ+Times New Roman"/>
          <w:color w:val="000000"/>
          <w:spacing w:val="49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5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aktuální</w:t>
      </w:r>
      <w:r w:rsidRPr="004E5337">
        <w:rPr>
          <w:rFonts w:ascii="Times New Roman"/>
          <w:color w:val="000000"/>
          <w:spacing w:val="47"/>
        </w:rPr>
        <w:t xml:space="preserve"> </w:t>
      </w:r>
      <w:r w:rsidRPr="004E5337">
        <w:rPr>
          <w:rFonts w:ascii="Times New Roman"/>
          <w:color w:val="000000"/>
          <w:spacing w:val="1"/>
        </w:rPr>
        <w:t>v</w:t>
      </w:r>
      <w:r w:rsidRPr="004E5337">
        <w:rPr>
          <w:rFonts w:ascii="QKGMMQ+Times New Roman" w:hAnsi="QKGMMQ+Times New Roman" w:cs="QKGMMQ+Times New Roman"/>
          <w:color w:val="000000"/>
        </w:rPr>
        <w:t>ydané</w:t>
      </w:r>
      <w:r w:rsidRPr="004E5337">
        <w:rPr>
          <w:rFonts w:ascii="QKGMMQ+Times New Roman"/>
          <w:color w:val="000000"/>
          <w:spacing w:val="48"/>
        </w:rPr>
        <w:t xml:space="preserve"> </w:t>
      </w:r>
      <w:r w:rsidRPr="004E5337">
        <w:rPr>
          <w:rFonts w:ascii="QKGMMQ+Times New Roman"/>
          <w:color w:val="000000"/>
        </w:rPr>
        <w:t>verzi.</w:t>
      </w:r>
      <w:r w:rsidRPr="004E5337">
        <w:rPr>
          <w:rFonts w:ascii="QKGMMQ+Times New Roman"/>
          <w:color w:val="000000"/>
          <w:spacing w:val="4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Ukázka</w:t>
      </w:r>
      <w:r w:rsidRPr="004E5337">
        <w:rPr>
          <w:rFonts w:ascii="QKGMMQ+Times New Roman"/>
          <w:color w:val="000000"/>
          <w:spacing w:val="48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proběhne</w:t>
      </w:r>
      <w:r w:rsidRPr="004E5337">
        <w:rPr>
          <w:rFonts w:ascii="QKGMMQ+Times New Roman"/>
          <w:color w:val="000000"/>
          <w:spacing w:val="49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bez</w:t>
      </w:r>
      <w:r w:rsidRPr="004E5337">
        <w:rPr>
          <w:rFonts w:ascii="QKGMMQ+Times New Roman"/>
          <w:color w:val="000000"/>
          <w:spacing w:val="49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možnosti</w:t>
      </w:r>
      <w:r w:rsidRPr="004E5337">
        <w:rPr>
          <w:rFonts w:ascii="QKGMMQ+Times New Roman"/>
          <w:color w:val="000000"/>
          <w:spacing w:val="47"/>
        </w:rPr>
        <w:t xml:space="preserve"> </w:t>
      </w:r>
      <w:r w:rsidRPr="004E5337">
        <w:rPr>
          <w:rFonts w:ascii="QKGMMQ+Times New Roman"/>
          <w:color w:val="000000"/>
        </w:rPr>
        <w:t>instalovat</w:t>
      </w:r>
    </w:p>
    <w:p w14:paraId="478A7F90" w14:textId="77777777" w:rsidR="00782136" w:rsidRPr="004E5337" w:rsidRDefault="00742874">
      <w:pPr>
        <w:framePr w:w="10322" w:wrap="auto" w:hAnchor="text" w:x="900" w:y="1720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jakýkoliv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další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  <w:spacing w:val="1"/>
        </w:rPr>
        <w:t>SW.</w:t>
      </w:r>
    </w:p>
    <w:p w14:paraId="274C943A" w14:textId="77777777" w:rsidR="00782136" w:rsidRPr="004E5337" w:rsidRDefault="00742874">
      <w:pPr>
        <w:framePr w:w="10312" w:wrap="auto" w:hAnchor="text" w:x="900" w:y="2790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Požadavek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</w:rPr>
        <w:t>na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prezentované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</w:rPr>
        <w:t>funkce: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součástí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předvedení</w:t>
      </w:r>
      <w:r w:rsidRPr="004E5337">
        <w:rPr>
          <w:rFonts w:ascii="QKGMMQ+Times New Roman"/>
          <w:color w:val="000000"/>
          <w:spacing w:val="33"/>
        </w:rPr>
        <w:t xml:space="preserve"> </w:t>
      </w:r>
      <w:r w:rsidRPr="004E5337">
        <w:rPr>
          <w:rFonts w:ascii="QKGMMQ+Times New Roman"/>
          <w:color w:val="000000"/>
        </w:rPr>
        <w:t>budou</w:t>
      </w:r>
      <w:r w:rsidRPr="004E5337">
        <w:rPr>
          <w:rFonts w:ascii="QKGMMQ+Times New Roman"/>
          <w:color w:val="000000"/>
          <w:spacing w:val="29"/>
        </w:rPr>
        <w:t xml:space="preserve"> </w:t>
      </w:r>
      <w:r w:rsidRPr="004E5337">
        <w:rPr>
          <w:rFonts w:ascii="QKGMMQ+Times New Roman"/>
          <w:color w:val="000000"/>
        </w:rPr>
        <w:t>funkce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</w:rPr>
        <w:t>u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kterých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je</w:t>
      </w:r>
      <w:r w:rsidRPr="004E5337">
        <w:rPr>
          <w:rFonts w:ascii="QKGMMQ+Times New Roman"/>
          <w:color w:val="000000"/>
          <w:spacing w:val="31"/>
        </w:rPr>
        <w:t xml:space="preserve"> </w:t>
      </w:r>
      <w:r w:rsidRPr="004E5337">
        <w:rPr>
          <w:rFonts w:ascii="QKGMMQ+Times New Roman"/>
          <w:color w:val="000000"/>
        </w:rPr>
        <w:t>ve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</w:rPr>
        <w:t>sloupci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“Požadavek</w:t>
      </w:r>
      <w:r w:rsidRPr="004E5337">
        <w:rPr>
          <w:rFonts w:ascii="QKGMMQ+Times New Roman"/>
          <w:color w:val="000000"/>
          <w:spacing w:val="32"/>
        </w:rPr>
        <w:t xml:space="preserve"> </w:t>
      </w:r>
      <w:r w:rsidRPr="004E5337">
        <w:rPr>
          <w:rFonts w:ascii="QKGMMQ+Times New Roman"/>
          <w:color w:val="000000"/>
        </w:rPr>
        <w:t>na</w:t>
      </w:r>
    </w:p>
    <w:p w14:paraId="3FDF318A" w14:textId="77777777" w:rsidR="00782136" w:rsidRPr="004E5337" w:rsidRDefault="00742874">
      <w:pPr>
        <w:framePr w:w="10312" w:wrap="auto" w:hAnchor="text" w:x="900" w:y="2790"/>
        <w:widowControl w:val="0"/>
        <w:autoSpaceDE w:val="0"/>
        <w:autoSpaceDN w:val="0"/>
        <w:spacing w:before="1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předvedení“</w:t>
      </w:r>
      <w:r w:rsidRPr="004E5337">
        <w:rPr>
          <w:rFonts w:ascii="QKGMMQ+Times New Roman"/>
          <w:color w:val="000000"/>
        </w:rPr>
        <w:t xml:space="preserve"> uvedeno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“ANO“.</w:t>
      </w:r>
    </w:p>
    <w:p w14:paraId="707C4502" w14:textId="77777777" w:rsidR="00782136" w:rsidRPr="004E5337" w:rsidRDefault="00742874">
      <w:pPr>
        <w:framePr w:w="4320" w:wrap="auto" w:hAnchor="text" w:x="900" w:y="367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Předmětem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ukázky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budou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následující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scénáře:</w:t>
      </w:r>
    </w:p>
    <w:p w14:paraId="6A7061AC" w14:textId="77777777" w:rsidR="00782136" w:rsidRPr="004E5337" w:rsidRDefault="00742874">
      <w:pPr>
        <w:framePr w:w="350" w:wrap="auto" w:hAnchor="text" w:x="900" w:y="3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1</w:t>
      </w:r>
    </w:p>
    <w:p w14:paraId="745FFEBD" w14:textId="77777777" w:rsidR="00782136" w:rsidRPr="004E5337" w:rsidRDefault="00742874">
      <w:pPr>
        <w:framePr w:w="295" w:wrap="auto" w:hAnchor="text" w:x="1010" w:y="3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.</w:t>
      </w:r>
    </w:p>
    <w:p w14:paraId="21BC9126" w14:textId="77777777" w:rsidR="00782136" w:rsidRPr="004E5337" w:rsidRDefault="00742874">
      <w:pPr>
        <w:framePr w:w="890" w:wrap="auto" w:hAnchor="text" w:x="1328" w:y="3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Scénář</w:t>
      </w:r>
    </w:p>
    <w:p w14:paraId="5A191547" w14:textId="77777777" w:rsidR="00782136" w:rsidRPr="004E5337" w:rsidRDefault="00742874">
      <w:pPr>
        <w:framePr w:w="1196" w:wrap="auto" w:hAnchor="text" w:x="900" w:y="429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Požadavek</w:t>
      </w:r>
    </w:p>
    <w:p w14:paraId="0F5220A9" w14:textId="77777777" w:rsidR="00782136" w:rsidRPr="004E5337" w:rsidRDefault="00742874">
      <w:pPr>
        <w:framePr w:w="308" w:wrap="auto" w:hAnchor="text" w:x="1260" w:y="460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5CBB9B08" w14:textId="77777777" w:rsidR="00782136" w:rsidRPr="004E5337" w:rsidRDefault="00742874">
      <w:pPr>
        <w:framePr w:w="3631" w:wrap="auto" w:hAnchor="text" w:x="1620" w:y="461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 xml:space="preserve">P.14 </w:t>
      </w:r>
      <w:r w:rsidRPr="004E5337">
        <w:rPr>
          <w:rFonts w:ascii="QKGMMQ+Times New Roman" w:hAnsi="QKGMMQ+Times New Roman" w:cs="QKGMMQ+Times New Roman"/>
          <w:color w:val="000000"/>
        </w:rPr>
        <w:t>–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Webové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administrační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rozhraní</w:t>
      </w:r>
    </w:p>
    <w:p w14:paraId="24375F1E" w14:textId="77777777" w:rsidR="00782136" w:rsidRPr="004E5337" w:rsidRDefault="00742874">
      <w:pPr>
        <w:framePr w:w="1037" w:wrap="auto" w:hAnchor="text" w:x="900" w:y="492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Prostředí</w:t>
      </w:r>
    </w:p>
    <w:p w14:paraId="7B48DA3C" w14:textId="77777777" w:rsidR="00782136" w:rsidRPr="004E5337" w:rsidRDefault="00742874">
      <w:pPr>
        <w:framePr w:w="308" w:wrap="auto" w:hAnchor="text" w:x="1260" w:y="523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4E935EB" w14:textId="77777777" w:rsidR="00782136" w:rsidRPr="004E5337" w:rsidRDefault="00742874">
      <w:pPr>
        <w:framePr w:w="3467" w:wrap="auto" w:hAnchor="text" w:x="1620" w:y="524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Webové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uživatelské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rozhraní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PACS.</w:t>
      </w:r>
    </w:p>
    <w:p w14:paraId="71C6579A" w14:textId="77777777" w:rsidR="00782136" w:rsidRPr="004E5337" w:rsidRDefault="00742874">
      <w:pPr>
        <w:framePr w:w="731" w:wrap="auto" w:hAnchor="text" w:x="900" w:y="5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Popis</w:t>
      </w:r>
    </w:p>
    <w:p w14:paraId="611BA9FA" w14:textId="77777777" w:rsidR="00782136" w:rsidRPr="004E5337" w:rsidRDefault="00742874">
      <w:pPr>
        <w:framePr w:w="308" w:wrap="auto" w:hAnchor="text" w:x="1260" w:y="586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D54BF8C" w14:textId="77777777" w:rsidR="00782136" w:rsidRPr="004E5337" w:rsidRDefault="00742874">
      <w:pPr>
        <w:framePr w:w="308" w:wrap="auto" w:hAnchor="text" w:x="1260" w:y="5861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74554FF" w14:textId="77777777" w:rsidR="00782136" w:rsidRPr="004E5337" w:rsidRDefault="00742874">
      <w:pPr>
        <w:framePr w:w="308" w:wrap="auto" w:hAnchor="text" w:x="1260" w:y="5861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9DA8D48" w14:textId="77777777" w:rsidR="00782136" w:rsidRPr="004E5337" w:rsidRDefault="00742874">
      <w:pPr>
        <w:framePr w:w="4121" w:wrap="auto" w:hAnchor="text" w:x="1620" w:y="587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Ukázka</w:t>
      </w:r>
      <w:r w:rsidRPr="004E5337">
        <w:rPr>
          <w:rFonts w:ascii="QKGMMQ+Times New Roman"/>
          <w:color w:val="000000"/>
        </w:rPr>
        <w:t xml:space="preserve"> seznamu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připojených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uzlů.</w:t>
      </w:r>
    </w:p>
    <w:p w14:paraId="506AEA68" w14:textId="77777777" w:rsidR="00782136" w:rsidRPr="004E5337" w:rsidRDefault="00742874">
      <w:pPr>
        <w:framePr w:w="9276" w:wrap="auto" w:hAnchor="text" w:x="1620" w:y="619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Ukázka</w:t>
      </w:r>
      <w:r w:rsidRPr="004E5337">
        <w:rPr>
          <w:rFonts w:ascii="QKGMMQ+Times New Roman"/>
          <w:color w:val="000000"/>
        </w:rPr>
        <w:t xml:space="preserve"> procesu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připojení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nového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 xml:space="preserve">uzlu </w:t>
      </w:r>
      <w:r w:rsidRPr="004E5337">
        <w:rPr>
          <w:rFonts w:ascii="QKGMMQ+Times New Roman"/>
          <w:color w:val="000000"/>
          <w:spacing w:val="1"/>
        </w:rPr>
        <w:t>(v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rámci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ukázky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nemusí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dojít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samotnému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připojení).</w:t>
      </w:r>
    </w:p>
    <w:p w14:paraId="30AF7D4F" w14:textId="77777777" w:rsidR="00782136" w:rsidRPr="004E5337" w:rsidRDefault="00742874">
      <w:pPr>
        <w:framePr w:w="9276" w:wrap="auto" w:hAnchor="text" w:x="1620" w:y="6191"/>
        <w:widowControl w:val="0"/>
        <w:autoSpaceDE w:val="0"/>
        <w:autoSpaceDN w:val="0"/>
        <w:spacing w:before="7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Ukázka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úspěšného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otestování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komunikace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libovolným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připojeným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uzlem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(DICOM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echo).</w:t>
      </w:r>
    </w:p>
    <w:p w14:paraId="57671E42" w14:textId="77777777" w:rsidR="00782136" w:rsidRPr="004E5337" w:rsidRDefault="00742874">
      <w:pPr>
        <w:framePr w:w="350" w:wrap="auto" w:hAnchor="text" w:x="900" w:y="71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2</w:t>
      </w:r>
    </w:p>
    <w:p w14:paraId="2A00ACA9" w14:textId="77777777" w:rsidR="00782136" w:rsidRPr="004E5337" w:rsidRDefault="00742874">
      <w:pPr>
        <w:framePr w:w="295" w:wrap="auto" w:hAnchor="text" w:x="1010" w:y="71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.</w:t>
      </w:r>
    </w:p>
    <w:p w14:paraId="76EC8B56" w14:textId="77777777" w:rsidR="00782136" w:rsidRPr="004E5337" w:rsidRDefault="00742874">
      <w:pPr>
        <w:framePr w:w="10052" w:wrap="auto" w:hAnchor="text" w:x="900" w:y="7137"/>
        <w:widowControl w:val="0"/>
        <w:autoSpaceDE w:val="0"/>
        <w:autoSpaceDN w:val="0"/>
        <w:spacing w:before="0" w:after="0" w:line="245" w:lineRule="exact"/>
        <w:ind w:left="428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Scénář</w:t>
      </w:r>
    </w:p>
    <w:p w14:paraId="6BAA4811" w14:textId="77777777" w:rsidR="00782136" w:rsidRPr="004E5337" w:rsidRDefault="00742874">
      <w:pPr>
        <w:framePr w:w="10052" w:wrap="auto" w:hAnchor="text" w:x="900" w:y="7137"/>
        <w:widowControl w:val="0"/>
        <w:autoSpaceDE w:val="0"/>
        <w:autoSpaceDN w:val="0"/>
        <w:spacing w:before="6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Požadavek</w:t>
      </w:r>
    </w:p>
    <w:p w14:paraId="7E9BAEAE" w14:textId="77777777" w:rsidR="00782136" w:rsidRPr="004E5337" w:rsidRDefault="00742874">
      <w:pPr>
        <w:framePr w:w="10052" w:wrap="auto" w:hAnchor="text" w:x="900" w:y="7137"/>
        <w:widowControl w:val="0"/>
        <w:autoSpaceDE w:val="0"/>
        <w:autoSpaceDN w:val="0"/>
        <w:spacing w:before="70" w:after="0" w:line="245" w:lineRule="exact"/>
        <w:ind w:left="720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P. 15 -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 xml:space="preserve">funkce, </w:t>
      </w:r>
      <w:r w:rsidRPr="004E5337">
        <w:rPr>
          <w:rFonts w:ascii="QKGMMQ+Times New Roman" w:hAnsi="QKGMMQ+Times New Roman" w:cs="QKGMMQ+Times New Roman"/>
          <w:color w:val="000000"/>
        </w:rPr>
        <w:t>která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umožňuje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administrátorům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se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přihlásit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se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stejnými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oprávněními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nastavením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  <w:spacing w:val="1"/>
        </w:rPr>
        <w:t>jako</w:t>
      </w:r>
    </w:p>
    <w:p w14:paraId="358948D1" w14:textId="77777777" w:rsidR="00782136" w:rsidRPr="004E5337" w:rsidRDefault="00742874">
      <w:pPr>
        <w:framePr w:w="10052" w:wrap="auto" w:hAnchor="text" w:x="900" w:y="7137"/>
        <w:widowControl w:val="0"/>
        <w:autoSpaceDE w:val="0"/>
        <w:autoSpaceDN w:val="0"/>
        <w:spacing w:before="13" w:after="0" w:line="245" w:lineRule="exact"/>
        <w:ind w:left="720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uživatel,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kterému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poskytují</w:t>
      </w:r>
      <w:r w:rsidRPr="004E5337">
        <w:rPr>
          <w:rFonts w:ascii="QKGMMQ+Times New Roman"/>
          <w:color w:val="000000"/>
          <w:spacing w:val="-3"/>
        </w:rPr>
        <w:t xml:space="preserve"> </w:t>
      </w:r>
      <w:r w:rsidRPr="004E5337">
        <w:rPr>
          <w:rFonts w:ascii="QKGMMQ+Times New Roman"/>
          <w:color w:val="000000"/>
        </w:rPr>
        <w:t>podporu.</w:t>
      </w:r>
    </w:p>
    <w:p w14:paraId="6EBB3A49" w14:textId="77777777" w:rsidR="00782136" w:rsidRPr="004E5337" w:rsidRDefault="00742874">
      <w:pPr>
        <w:framePr w:w="10052" w:wrap="auto" w:hAnchor="text" w:x="900" w:y="7137"/>
        <w:widowControl w:val="0"/>
        <w:autoSpaceDE w:val="0"/>
        <w:autoSpaceDN w:val="0"/>
        <w:spacing w:before="6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Prostředí</w:t>
      </w:r>
    </w:p>
    <w:p w14:paraId="1FB803D9" w14:textId="77777777" w:rsidR="00782136" w:rsidRPr="004E5337" w:rsidRDefault="00742874">
      <w:pPr>
        <w:framePr w:w="308" w:wrap="auto" w:hAnchor="text" w:x="1260" w:y="775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1786316" w14:textId="77777777" w:rsidR="00782136" w:rsidRPr="004E5337" w:rsidRDefault="00742874">
      <w:pPr>
        <w:framePr w:w="731" w:wrap="auto" w:hAnchor="text" w:x="900" w:y="8634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27E393B" w14:textId="77777777" w:rsidR="00782136" w:rsidRPr="004E5337" w:rsidRDefault="00742874">
      <w:pPr>
        <w:framePr w:w="731" w:wrap="auto" w:hAnchor="text" w:x="900" w:y="8634"/>
        <w:widowControl w:val="0"/>
        <w:autoSpaceDE w:val="0"/>
        <w:autoSpaceDN w:val="0"/>
        <w:spacing w:before="61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Popis</w:t>
      </w:r>
    </w:p>
    <w:p w14:paraId="2F665830" w14:textId="77777777" w:rsidR="00782136" w:rsidRPr="004E5337" w:rsidRDefault="00742874">
      <w:pPr>
        <w:framePr w:w="731" w:wrap="auto" w:hAnchor="text" w:x="900" w:y="8634"/>
        <w:widowControl w:val="0"/>
        <w:autoSpaceDE w:val="0"/>
        <w:autoSpaceDN w:val="0"/>
        <w:spacing w:before="56" w:after="0" w:line="270" w:lineRule="exact"/>
        <w:ind w:left="360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451F56B" w14:textId="77777777" w:rsidR="00782136" w:rsidRPr="004E5337" w:rsidRDefault="00742874">
      <w:pPr>
        <w:framePr w:w="3467" w:wrap="auto" w:hAnchor="text" w:x="1620" w:y="864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Webové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uživatelské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rozhraní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PACS.</w:t>
      </w:r>
    </w:p>
    <w:p w14:paraId="5740C464" w14:textId="77777777" w:rsidR="00782136" w:rsidRPr="004E5337" w:rsidRDefault="00742874">
      <w:pPr>
        <w:framePr w:w="7832" w:wrap="auto" w:hAnchor="text" w:x="1620" w:y="927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Ukázka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přihlášení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administrátora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 xml:space="preserve">pod </w:t>
      </w:r>
      <w:r w:rsidRPr="004E5337">
        <w:rPr>
          <w:rFonts w:ascii="QKGMMQ+Times New Roman" w:hAnsi="QKGMMQ+Times New Roman" w:cs="QKGMMQ+Times New Roman"/>
          <w:color w:val="000000"/>
        </w:rPr>
        <w:t>účtem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jiného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uživatele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  <w:spacing w:val="1"/>
        </w:rPr>
        <w:t>(bez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znalosti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jeho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hesla).</w:t>
      </w:r>
    </w:p>
    <w:p w14:paraId="6ABB04D8" w14:textId="77777777" w:rsidR="00782136" w:rsidRPr="004E5337" w:rsidRDefault="00742874">
      <w:pPr>
        <w:framePr w:w="350" w:wrap="auto" w:hAnchor="text" w:x="900" w:y="99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3</w:t>
      </w:r>
    </w:p>
    <w:p w14:paraId="23B5CE7A" w14:textId="77777777" w:rsidR="00782136" w:rsidRPr="004E5337" w:rsidRDefault="00742874">
      <w:pPr>
        <w:framePr w:w="295" w:wrap="auto" w:hAnchor="text" w:x="1010" w:y="99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.</w:t>
      </w:r>
    </w:p>
    <w:p w14:paraId="10BEE967" w14:textId="77777777" w:rsidR="00782136" w:rsidRPr="004E5337" w:rsidRDefault="00742874">
      <w:pPr>
        <w:framePr w:w="890" w:wrap="auto" w:hAnchor="text" w:x="1328" w:y="99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Scénář</w:t>
      </w:r>
    </w:p>
    <w:p w14:paraId="070CC80C" w14:textId="77777777" w:rsidR="00782136" w:rsidRPr="004E5337" w:rsidRDefault="00742874">
      <w:pPr>
        <w:framePr w:w="1196" w:wrap="auto" w:hAnchor="text" w:x="900" w:y="1021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Požadavek</w:t>
      </w:r>
    </w:p>
    <w:p w14:paraId="10632D9C" w14:textId="77777777" w:rsidR="00782136" w:rsidRPr="004E5337" w:rsidRDefault="00742874">
      <w:pPr>
        <w:framePr w:w="308" w:wrap="auto" w:hAnchor="text" w:x="1260" w:y="1052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47D96475" w14:textId="77777777" w:rsidR="00782136" w:rsidRPr="004E5337" w:rsidRDefault="00742874">
      <w:pPr>
        <w:framePr w:w="7689" w:wrap="auto" w:hAnchor="text" w:x="1620" w:y="10533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P. 32 -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funkce pro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z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PACS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URL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odkazu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/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QR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kódu</w:t>
      </w:r>
    </w:p>
    <w:p w14:paraId="79EFAB7A" w14:textId="77777777" w:rsidR="00782136" w:rsidRPr="004E5337" w:rsidRDefault="00742874">
      <w:pPr>
        <w:framePr w:w="1037" w:wrap="auto" w:hAnchor="text" w:x="900" w:y="10848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Prostředí</w:t>
      </w:r>
    </w:p>
    <w:p w14:paraId="7A925264" w14:textId="77777777" w:rsidR="00782136" w:rsidRPr="004E5337" w:rsidRDefault="00742874">
      <w:pPr>
        <w:framePr w:w="308" w:wrap="auto" w:hAnchor="text" w:x="1260" w:y="1115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5A6FB5E5" w14:textId="77777777" w:rsidR="00782136" w:rsidRPr="004E5337" w:rsidRDefault="00742874">
      <w:pPr>
        <w:framePr w:w="1861" w:wrap="auto" w:hAnchor="text" w:x="1620" w:y="1116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</w:t>
      </w:r>
    </w:p>
    <w:p w14:paraId="0AA1FDDE" w14:textId="77777777" w:rsidR="00782136" w:rsidRPr="004E5337" w:rsidRDefault="00742874">
      <w:pPr>
        <w:framePr w:w="731" w:wrap="auto" w:hAnchor="text" w:x="900" w:y="11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Popis</w:t>
      </w:r>
    </w:p>
    <w:p w14:paraId="0394E1CD" w14:textId="77777777" w:rsidR="00782136" w:rsidRPr="004E5337" w:rsidRDefault="00742874">
      <w:pPr>
        <w:framePr w:w="308" w:wrap="auto" w:hAnchor="text" w:x="1260" w:y="1178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1A73923" w14:textId="77777777" w:rsidR="00782136" w:rsidRPr="004E5337" w:rsidRDefault="00742874">
      <w:pPr>
        <w:framePr w:w="308" w:wrap="auto" w:hAnchor="text" w:x="1260" w:y="11781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747A805" w14:textId="77777777" w:rsidR="00782136" w:rsidRPr="004E5337" w:rsidRDefault="00742874">
      <w:pPr>
        <w:framePr w:w="308" w:wrap="auto" w:hAnchor="text" w:x="1260" w:y="11781"/>
        <w:widowControl w:val="0"/>
        <w:autoSpaceDE w:val="0"/>
        <w:autoSpaceDN w:val="0"/>
        <w:spacing w:before="5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6305730D" w14:textId="77777777" w:rsidR="00782136" w:rsidRPr="004E5337" w:rsidRDefault="00742874">
      <w:pPr>
        <w:framePr w:w="308" w:wrap="auto" w:hAnchor="text" w:x="1260" w:y="11781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631B97A5" w14:textId="77777777" w:rsidR="00782136" w:rsidRPr="004E5337" w:rsidRDefault="00742874">
      <w:pPr>
        <w:framePr w:w="4983" w:wrap="auto" w:hAnchor="text" w:x="1620" w:y="117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Vyhledání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libovolného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v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Times New Roman"/>
          <w:color w:val="000000"/>
        </w:rPr>
        <w:t>archivu.</w:t>
      </w:r>
    </w:p>
    <w:p w14:paraId="349575E6" w14:textId="77777777" w:rsidR="00782136" w:rsidRPr="004E5337" w:rsidRDefault="00742874">
      <w:pPr>
        <w:framePr w:w="4983" w:wrap="auto" w:hAnchor="text" w:x="1620" w:y="11794"/>
        <w:widowControl w:val="0"/>
        <w:autoSpaceDE w:val="0"/>
        <w:autoSpaceDN w:val="0"/>
        <w:spacing w:before="7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Vygenerování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 xml:space="preserve">odkazu/QR </w:t>
      </w:r>
      <w:r w:rsidRPr="004E5337">
        <w:rPr>
          <w:rFonts w:ascii="QKGMMQ+Times New Roman" w:hAnsi="QKGMMQ+Times New Roman" w:cs="QKGMMQ+Times New Roman"/>
          <w:color w:val="000000"/>
        </w:rPr>
        <w:t>kódu</w:t>
      </w:r>
      <w:r w:rsidRPr="004E5337">
        <w:rPr>
          <w:rFonts w:ascii="QKGMMQ+Times New Roman"/>
          <w:color w:val="000000"/>
        </w:rPr>
        <w:t xml:space="preserve"> na </w:t>
      </w:r>
      <w:r w:rsidRPr="004E5337">
        <w:rPr>
          <w:rFonts w:ascii="QKGMMQ+Times New Roman" w:hAnsi="QKGMMQ+Times New Roman" w:cs="QKGMMQ+Times New Roman"/>
          <w:color w:val="000000"/>
        </w:rPr>
        <w:t>vybrané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vyšetření.</w:t>
      </w:r>
    </w:p>
    <w:p w14:paraId="64D8D40A" w14:textId="77777777" w:rsidR="00782136" w:rsidRPr="004E5337" w:rsidRDefault="00742874">
      <w:pPr>
        <w:framePr w:w="4983" w:wrap="auto" w:hAnchor="text" w:x="1620" w:y="11794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Nastavení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Times New Roman"/>
          <w:color w:val="000000"/>
        </w:rPr>
        <w:t xml:space="preserve">doby </w:t>
      </w:r>
      <w:r w:rsidRPr="004E5337">
        <w:rPr>
          <w:rFonts w:ascii="Times New Roman"/>
          <w:color w:val="000000"/>
        </w:rPr>
        <w:t>platnosti.</w:t>
      </w:r>
    </w:p>
    <w:p w14:paraId="6D4B7B84" w14:textId="77777777" w:rsidR="00782136" w:rsidRPr="004E5337" w:rsidRDefault="00742874">
      <w:pPr>
        <w:framePr w:w="4457" w:wrap="auto" w:hAnchor="text" w:x="1620" w:y="12747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Načtení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 xml:space="preserve">odkazu/QR </w:t>
      </w:r>
      <w:r w:rsidRPr="004E5337">
        <w:rPr>
          <w:rFonts w:ascii="QKGMMQ+Times New Roman" w:hAnsi="QKGMMQ+Times New Roman" w:cs="QKGMMQ+Times New Roman"/>
          <w:color w:val="000000"/>
        </w:rPr>
        <w:t>kódu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/>
          <w:color w:val="000000"/>
          <w:spacing w:val="-2"/>
        </w:rPr>
        <w:t>na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mobilním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zařízení.</w:t>
      </w:r>
    </w:p>
    <w:p w14:paraId="03CE68C6" w14:textId="77777777" w:rsidR="00782136" w:rsidRPr="004E5337" w:rsidRDefault="00742874">
      <w:pPr>
        <w:framePr w:w="350" w:wrap="auto" w:hAnchor="text" w:x="900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4</w:t>
      </w:r>
    </w:p>
    <w:p w14:paraId="2096241C" w14:textId="77777777" w:rsidR="00782136" w:rsidRPr="004E5337" w:rsidRDefault="00742874">
      <w:pPr>
        <w:framePr w:w="295" w:wrap="auto" w:hAnchor="text" w:x="1010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.</w:t>
      </w:r>
    </w:p>
    <w:p w14:paraId="3AF41825" w14:textId="77777777" w:rsidR="00782136" w:rsidRPr="004E5337" w:rsidRDefault="00742874">
      <w:pPr>
        <w:framePr w:w="10069" w:wrap="auto" w:hAnchor="text" w:x="900" w:y="13373"/>
        <w:widowControl w:val="0"/>
        <w:autoSpaceDE w:val="0"/>
        <w:autoSpaceDN w:val="0"/>
        <w:spacing w:before="0" w:after="0" w:line="245" w:lineRule="exact"/>
        <w:ind w:left="428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Scénář</w:t>
      </w:r>
    </w:p>
    <w:p w14:paraId="414F1257" w14:textId="77777777" w:rsidR="00782136" w:rsidRPr="004E5337" w:rsidRDefault="00742874">
      <w:pPr>
        <w:framePr w:w="10069" w:wrap="auto" w:hAnchor="text" w:x="900" w:y="13373"/>
        <w:widowControl w:val="0"/>
        <w:autoSpaceDE w:val="0"/>
        <w:autoSpaceDN w:val="0"/>
        <w:spacing w:before="7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Požadavek</w:t>
      </w:r>
    </w:p>
    <w:p w14:paraId="117F77B6" w14:textId="77777777" w:rsidR="00782136" w:rsidRPr="004E5337" w:rsidRDefault="00742874">
      <w:pPr>
        <w:framePr w:w="10069" w:wrap="auto" w:hAnchor="text" w:x="900" w:y="13373"/>
        <w:widowControl w:val="0"/>
        <w:autoSpaceDE w:val="0"/>
        <w:autoSpaceDN w:val="0"/>
        <w:spacing w:before="70" w:after="0" w:line="245" w:lineRule="exact"/>
        <w:ind w:left="720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P.34 -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Integrace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výměnné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sítě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možnost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odesílání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z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uživatelského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správy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systému</w:t>
      </w:r>
      <w:r w:rsidRPr="004E5337">
        <w:rPr>
          <w:rFonts w:ascii="QKGMMQ+Times New Roman"/>
          <w:color w:val="000000"/>
        </w:rPr>
        <w:t xml:space="preserve"> a</w:t>
      </w:r>
    </w:p>
    <w:p w14:paraId="62204E5E" w14:textId="77777777" w:rsidR="00782136" w:rsidRPr="004E5337" w:rsidRDefault="00742874">
      <w:pPr>
        <w:framePr w:w="10069" w:wrap="auto" w:hAnchor="text" w:x="900" w:y="13373"/>
        <w:widowControl w:val="0"/>
        <w:autoSpaceDE w:val="0"/>
        <w:autoSpaceDN w:val="0"/>
        <w:spacing w:before="10" w:after="0" w:line="245" w:lineRule="exact"/>
        <w:ind w:left="720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</w:t>
      </w:r>
    </w:p>
    <w:p w14:paraId="0C6B5068" w14:textId="77777777" w:rsidR="00782136" w:rsidRPr="004E5337" w:rsidRDefault="00742874">
      <w:pPr>
        <w:framePr w:w="10069" w:wrap="auto" w:hAnchor="text" w:x="900" w:y="13373"/>
        <w:widowControl w:val="0"/>
        <w:autoSpaceDE w:val="0"/>
        <w:autoSpaceDN w:val="0"/>
        <w:spacing w:before="68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Prostředí</w:t>
      </w:r>
    </w:p>
    <w:p w14:paraId="0BF85A9C" w14:textId="77777777" w:rsidR="00782136" w:rsidRPr="004E5337" w:rsidRDefault="00742874">
      <w:pPr>
        <w:framePr w:w="10069" w:wrap="auto" w:hAnchor="text" w:x="900" w:y="13373"/>
        <w:widowControl w:val="0"/>
        <w:autoSpaceDE w:val="0"/>
        <w:autoSpaceDN w:val="0"/>
        <w:spacing w:before="72" w:after="0" w:line="245" w:lineRule="exact"/>
        <w:ind w:left="720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Webové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uživatelské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rozhraní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PACS</w:t>
      </w:r>
    </w:p>
    <w:p w14:paraId="51B8C852" w14:textId="77777777" w:rsidR="00782136" w:rsidRPr="004E5337" w:rsidRDefault="00742874">
      <w:pPr>
        <w:framePr w:w="308" w:wrap="auto" w:hAnchor="text" w:x="1260" w:y="1398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8E9CDBA" w14:textId="77777777" w:rsidR="00782136" w:rsidRPr="004E5337" w:rsidRDefault="00742874">
      <w:pPr>
        <w:framePr w:w="308" w:wrap="auto" w:hAnchor="text" w:x="1260" w:y="148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C862D89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18</w:t>
      </w:r>
    </w:p>
    <w:p w14:paraId="428DE039" w14:textId="77777777" w:rsidR="00782136" w:rsidRPr="004E5337" w:rsidRDefault="00782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DFC37F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rPr>
          <w:rFonts w:ascii="Arial"/>
          <w:color w:val="FF0000"/>
          <w:sz w:val="2"/>
        </w:rPr>
        <w:cr/>
      </w:r>
      <w:r w:rsidRPr="004E5337">
        <w:rPr>
          <w:rFonts w:ascii="Arial"/>
          <w:color w:val="FF0000"/>
          <w:sz w:val="2"/>
        </w:rPr>
        <w:br w:type="page"/>
      </w:r>
    </w:p>
    <w:p w14:paraId="3E5BC258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613B7053" w14:textId="77777777" w:rsidR="00782136" w:rsidRPr="004E5337" w:rsidRDefault="00742874">
      <w:pPr>
        <w:framePr w:w="731" w:wrap="auto" w:hAnchor="text" w:x="900" w:y="14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Popis</w:t>
      </w:r>
    </w:p>
    <w:p w14:paraId="40510F7F" w14:textId="77777777" w:rsidR="00782136" w:rsidRPr="004E5337" w:rsidRDefault="00742874">
      <w:pPr>
        <w:framePr w:w="308" w:wrap="auto" w:hAnchor="text" w:x="1260" w:y="171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0CC51D5" w14:textId="77777777" w:rsidR="00782136" w:rsidRPr="004E5337" w:rsidRDefault="00742874">
      <w:pPr>
        <w:framePr w:w="308" w:wrap="auto" w:hAnchor="text" w:x="1260" w:y="1711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96C11ED" w14:textId="77777777" w:rsidR="00782136" w:rsidRPr="004E5337" w:rsidRDefault="00742874">
      <w:pPr>
        <w:framePr w:w="308" w:wrap="auto" w:hAnchor="text" w:x="1260" w:y="1711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1F877C3" w14:textId="77777777" w:rsidR="00782136" w:rsidRPr="004E5337" w:rsidRDefault="00742874">
      <w:pPr>
        <w:framePr w:w="308" w:wrap="auto" w:hAnchor="text" w:x="1260" w:y="1711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417176F" w14:textId="77777777" w:rsidR="00782136" w:rsidRPr="004E5337" w:rsidRDefault="00742874">
      <w:pPr>
        <w:framePr w:w="308" w:wrap="auto" w:hAnchor="text" w:x="1260" w:y="1711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4EABB84" w14:textId="77777777" w:rsidR="00782136" w:rsidRPr="004E5337" w:rsidRDefault="00742874">
      <w:pPr>
        <w:framePr w:w="3181" w:wrap="auto" w:hAnchor="text" w:x="1620" w:y="1724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Vyhledání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libovolného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vyšetření.</w:t>
      </w:r>
    </w:p>
    <w:p w14:paraId="6C289EA7" w14:textId="77777777" w:rsidR="00782136" w:rsidRPr="004E5337" w:rsidRDefault="00742874">
      <w:pPr>
        <w:framePr w:w="9325" w:wrap="auto" w:hAnchor="text" w:x="1620" w:y="2041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Vyvolání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funkce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  <w:spacing w:val="1"/>
        </w:rPr>
        <w:t>pro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pomocí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výměnných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sítí.</w:t>
      </w:r>
    </w:p>
    <w:p w14:paraId="6D5B557D" w14:textId="77777777" w:rsidR="00782136" w:rsidRPr="004E5337" w:rsidRDefault="00742874">
      <w:pPr>
        <w:framePr w:w="9325" w:wrap="auto" w:hAnchor="text" w:x="1620" w:y="2041"/>
        <w:widowControl w:val="0"/>
        <w:autoSpaceDE w:val="0"/>
        <w:autoSpaceDN w:val="0"/>
        <w:spacing w:before="7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Vyhledání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adresáta,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výběr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výměnné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sítě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(ukázka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min.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1"/>
        </w:rPr>
        <w:t>jedné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výměnné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sítě:</w:t>
      </w:r>
      <w:r w:rsidRPr="004E5337">
        <w:rPr>
          <w:rFonts w:ascii="QKGMMQ+Times New Roman"/>
          <w:color w:val="000000"/>
          <w:spacing w:val="1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ePACS</w:t>
      </w:r>
      <w:proofErr w:type="spellEnd"/>
      <w:r w:rsidRPr="004E5337">
        <w:rPr>
          <w:rFonts w:ascii="QKGMMQ+Times New Roman"/>
          <w:color w:val="000000"/>
        </w:rPr>
        <w:t>,</w:t>
      </w:r>
      <w:r w:rsidRPr="004E5337">
        <w:rPr>
          <w:rFonts w:ascii="QKGMMQ+Times New Roman"/>
          <w:color w:val="000000"/>
          <w:spacing w:val="1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ReDiMed</w:t>
      </w:r>
      <w:proofErr w:type="spellEnd"/>
      <w:r w:rsidRPr="004E5337">
        <w:rPr>
          <w:rFonts w:ascii="QKGMMQ+Times New Roman"/>
          <w:color w:val="000000"/>
        </w:rPr>
        <w:t xml:space="preserve">, </w:t>
      </w:r>
      <w:proofErr w:type="spellStart"/>
      <w:r w:rsidRPr="004E5337">
        <w:rPr>
          <w:rFonts w:ascii="QKGMMQ+Times New Roman"/>
          <w:color w:val="000000"/>
        </w:rPr>
        <w:t>mDEX</w:t>
      </w:r>
      <w:proofErr w:type="spellEnd"/>
      <w:r w:rsidRPr="004E5337">
        <w:rPr>
          <w:rFonts w:ascii="QKGMMQ+Times New Roman"/>
          <w:color w:val="000000"/>
        </w:rPr>
        <w:t>).</w:t>
      </w:r>
    </w:p>
    <w:p w14:paraId="63EBA11B" w14:textId="77777777" w:rsidR="00782136" w:rsidRPr="004E5337" w:rsidRDefault="00742874">
      <w:pPr>
        <w:framePr w:w="9325" w:wrap="auto" w:hAnchor="text" w:x="1620" w:y="2041"/>
        <w:widowControl w:val="0"/>
        <w:autoSpaceDE w:val="0"/>
        <w:autoSpaceDN w:val="0"/>
        <w:spacing w:before="7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  <w:spacing w:val="1"/>
        </w:rPr>
        <w:t>(v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rámci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ukázky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nemusí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dojít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k</w:t>
      </w:r>
      <w:r w:rsidRPr="004E5337">
        <w:rPr>
          <w:rFonts w:ascii="QKGMMQ+Times New Roman"/>
          <w:color w:val="000000"/>
          <w:spacing w:val="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fyzickému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vyšetření).</w:t>
      </w:r>
    </w:p>
    <w:p w14:paraId="61907D05" w14:textId="77777777" w:rsidR="00782136" w:rsidRPr="004E5337" w:rsidRDefault="00742874">
      <w:pPr>
        <w:framePr w:w="9325" w:wrap="auto" w:hAnchor="text" w:x="1620" w:y="2041"/>
        <w:widowControl w:val="0"/>
        <w:autoSpaceDE w:val="0"/>
        <w:autoSpaceDN w:val="0"/>
        <w:spacing w:before="7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Ukázka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uživatelské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definice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oblíbených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cílových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uzlů.</w:t>
      </w:r>
    </w:p>
    <w:p w14:paraId="7F191E73" w14:textId="77777777" w:rsidR="00782136" w:rsidRPr="004E5337" w:rsidRDefault="00742874">
      <w:pPr>
        <w:framePr w:w="350" w:wrap="auto" w:hAnchor="text" w:x="900" w:y="36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5</w:t>
      </w:r>
    </w:p>
    <w:p w14:paraId="01B228BA" w14:textId="77777777" w:rsidR="00782136" w:rsidRPr="004E5337" w:rsidRDefault="00742874">
      <w:pPr>
        <w:framePr w:w="295" w:wrap="auto" w:hAnchor="text" w:x="1010" w:y="36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E5337">
        <w:rPr>
          <w:rFonts w:ascii="Times New Roman"/>
          <w:b/>
          <w:color w:val="000000"/>
        </w:rPr>
        <w:t>.</w:t>
      </w:r>
    </w:p>
    <w:p w14:paraId="2AD1204B" w14:textId="77777777" w:rsidR="00782136" w:rsidRPr="004E5337" w:rsidRDefault="00742874">
      <w:pPr>
        <w:framePr w:w="9929" w:wrap="auto" w:hAnchor="text" w:x="900" w:y="3620"/>
        <w:widowControl w:val="0"/>
        <w:autoSpaceDE w:val="0"/>
        <w:autoSpaceDN w:val="0"/>
        <w:spacing w:before="0" w:after="0" w:line="245" w:lineRule="exact"/>
        <w:ind w:left="428"/>
        <w:jc w:val="left"/>
        <w:rPr>
          <w:rFonts w:ascii="Times New Roman"/>
          <w:b/>
          <w:color w:val="000000"/>
        </w:rPr>
      </w:pPr>
      <w:r w:rsidRPr="004E5337">
        <w:rPr>
          <w:rFonts w:ascii="Times New Roman" w:hAnsi="Times New Roman" w:cs="Times New Roman"/>
          <w:b/>
          <w:color w:val="000000"/>
        </w:rPr>
        <w:t>Scénář</w:t>
      </w:r>
    </w:p>
    <w:p w14:paraId="33D0A3FB" w14:textId="77777777" w:rsidR="00782136" w:rsidRPr="004E5337" w:rsidRDefault="00742874">
      <w:pPr>
        <w:framePr w:w="9929" w:wrap="auto" w:hAnchor="text" w:x="900" w:y="3620"/>
        <w:widowControl w:val="0"/>
        <w:autoSpaceDE w:val="0"/>
        <w:autoSpaceDN w:val="0"/>
        <w:spacing w:before="67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Požadavek</w:t>
      </w:r>
    </w:p>
    <w:p w14:paraId="662FB0A5" w14:textId="77777777" w:rsidR="00782136" w:rsidRPr="004E5337" w:rsidRDefault="00742874">
      <w:pPr>
        <w:framePr w:w="9929" w:wrap="auto" w:hAnchor="text" w:x="900" w:y="3620"/>
        <w:widowControl w:val="0"/>
        <w:autoSpaceDE w:val="0"/>
        <w:autoSpaceDN w:val="0"/>
        <w:spacing w:before="72" w:after="0" w:line="245" w:lineRule="exact"/>
        <w:ind w:left="720"/>
        <w:jc w:val="left"/>
        <w:rPr>
          <w:rFonts w:ascii="QKGMMQ+Times New Roman"/>
          <w:color w:val="000000"/>
        </w:rPr>
      </w:pPr>
      <w:r w:rsidRPr="004E5337">
        <w:rPr>
          <w:rFonts w:ascii="Times New Roman"/>
          <w:color w:val="000000"/>
        </w:rPr>
        <w:t>P. 35 -</w:t>
      </w:r>
      <w:r w:rsidRPr="004E5337">
        <w:rPr>
          <w:rFonts w:ascii="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Systém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pro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zabezpečenou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šifrovanou</w:t>
      </w:r>
      <w:r w:rsidRPr="004E5337">
        <w:rPr>
          <w:rFonts w:ascii="QKGMMQ+Times New Roman"/>
          <w:color w:val="000000"/>
        </w:rPr>
        <w:t xml:space="preserve"> komunikaci,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který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umožňuje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adresné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sdílení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libovolného</w:t>
      </w:r>
    </w:p>
    <w:p w14:paraId="4E988953" w14:textId="77777777" w:rsidR="00782136" w:rsidRPr="004E5337" w:rsidRDefault="00742874">
      <w:pPr>
        <w:framePr w:w="9929" w:wrap="auto" w:hAnchor="text" w:x="900" w:y="3620"/>
        <w:widowControl w:val="0"/>
        <w:autoSpaceDE w:val="0"/>
        <w:autoSpaceDN w:val="0"/>
        <w:spacing w:before="10" w:after="0" w:line="245" w:lineRule="exact"/>
        <w:ind w:left="720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  <w:spacing w:val="1"/>
        </w:rPr>
        <w:t>typu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zdravotnické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a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další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</w:rPr>
        <w:t>dokumentace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pacing w:val="-1"/>
        </w:rPr>
        <w:t>při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využití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pouze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internetového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</w:t>
      </w:r>
    </w:p>
    <w:p w14:paraId="4CD917C2" w14:textId="77777777" w:rsidR="00782136" w:rsidRPr="004E5337" w:rsidRDefault="00742874">
      <w:pPr>
        <w:framePr w:w="9929" w:wrap="auto" w:hAnchor="text" w:x="900" w:y="3620"/>
        <w:widowControl w:val="0"/>
        <w:autoSpaceDE w:val="0"/>
        <w:autoSpaceDN w:val="0"/>
        <w:spacing w:before="68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Prostředí</w:t>
      </w:r>
    </w:p>
    <w:p w14:paraId="3F7148D1" w14:textId="77777777" w:rsidR="00782136" w:rsidRPr="004E5337" w:rsidRDefault="00742874">
      <w:pPr>
        <w:framePr w:w="308" w:wrap="auto" w:hAnchor="text" w:x="1260" w:y="423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78033D82" w14:textId="77777777" w:rsidR="00782136" w:rsidRPr="004E5337" w:rsidRDefault="00742874">
      <w:pPr>
        <w:framePr w:w="308" w:wrap="auto" w:hAnchor="text" w:x="1260" w:y="512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2F5B9E49" w14:textId="77777777" w:rsidR="00782136" w:rsidRPr="004E5337" w:rsidRDefault="00742874">
      <w:pPr>
        <w:framePr w:w="1762" w:wrap="auto" w:hAnchor="text" w:x="1620" w:y="5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Webové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rozhraní</w:t>
      </w:r>
    </w:p>
    <w:p w14:paraId="68D42C4F" w14:textId="77777777" w:rsidR="00782136" w:rsidRPr="004E5337" w:rsidRDefault="00742874">
      <w:pPr>
        <w:framePr w:w="731" w:wrap="auto" w:hAnchor="text" w:x="900" w:y="54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Popis</w:t>
      </w:r>
    </w:p>
    <w:p w14:paraId="2EB4D214" w14:textId="77777777" w:rsidR="00782136" w:rsidRPr="004E5337" w:rsidRDefault="00742874">
      <w:pPr>
        <w:framePr w:w="308" w:wrap="auto" w:hAnchor="text" w:x="1260" w:y="574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69EC1B03" w14:textId="77777777" w:rsidR="00782136" w:rsidRPr="004E5337" w:rsidRDefault="00742874">
      <w:pPr>
        <w:framePr w:w="308" w:wrap="auto" w:hAnchor="text" w:x="1260" w:y="5748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21D52273" w14:textId="77777777" w:rsidR="00782136" w:rsidRPr="004E5337" w:rsidRDefault="00742874">
      <w:pPr>
        <w:framePr w:w="308" w:wrap="auto" w:hAnchor="text" w:x="1260" w:y="5748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08975FE3" w14:textId="77777777" w:rsidR="00782136" w:rsidRPr="004E5337" w:rsidRDefault="00742874">
      <w:pPr>
        <w:framePr w:w="308" w:wrap="auto" w:hAnchor="text" w:x="1260" w:y="5748"/>
        <w:widowControl w:val="0"/>
        <w:autoSpaceDE w:val="0"/>
        <w:autoSpaceDN w:val="0"/>
        <w:spacing w:before="47" w:after="0" w:line="270" w:lineRule="exact"/>
        <w:jc w:val="left"/>
        <w:rPr>
          <w:rFonts w:ascii="Times New Roman"/>
          <w:color w:val="000000"/>
        </w:rPr>
      </w:pPr>
      <w:r w:rsidRPr="004E5337">
        <w:rPr>
          <w:rFonts w:ascii="Calibri"/>
          <w:color w:val="000000"/>
        </w:rPr>
        <w:t>-</w:t>
      </w:r>
    </w:p>
    <w:p w14:paraId="32462D3B" w14:textId="77777777" w:rsidR="00782136" w:rsidRPr="004E5337" w:rsidRDefault="00742874">
      <w:pPr>
        <w:framePr w:w="6634" w:wrap="auto" w:hAnchor="text" w:x="1620" w:y="5762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Odeslání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zásilky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(příloha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nebo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text)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prostřednictvím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webového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prostředí</w:t>
      </w:r>
    </w:p>
    <w:p w14:paraId="4941F8E4" w14:textId="77777777" w:rsidR="00782136" w:rsidRPr="004E5337" w:rsidRDefault="00742874">
      <w:pPr>
        <w:framePr w:w="6634" w:wrap="auto" w:hAnchor="text" w:x="1620" w:y="5762"/>
        <w:widowControl w:val="0"/>
        <w:autoSpaceDE w:val="0"/>
        <w:autoSpaceDN w:val="0"/>
        <w:spacing w:before="72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Přijetí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emailu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s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oznámením</w:t>
      </w:r>
      <w:r w:rsidRPr="004E5337">
        <w:rPr>
          <w:rFonts w:ascii="Times New Roman"/>
          <w:color w:val="000000"/>
        </w:rPr>
        <w:t xml:space="preserve"> o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zaslání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zásilky</w:t>
      </w:r>
    </w:p>
    <w:p w14:paraId="02F60F1C" w14:textId="77777777" w:rsidR="00782136" w:rsidRPr="004E5337" w:rsidRDefault="00742874">
      <w:pPr>
        <w:framePr w:w="8774" w:wrap="auto" w:hAnchor="text" w:x="1620" w:y="6395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Vyzvednutí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zásilky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příjemcem</w:t>
      </w:r>
      <w:r w:rsidRPr="004E5337">
        <w:rPr>
          <w:rFonts w:ascii="QKGMMQ+Times New Roman"/>
          <w:color w:val="000000"/>
        </w:rPr>
        <w:t xml:space="preserve"> </w:t>
      </w:r>
      <w:r w:rsidRPr="004E5337">
        <w:rPr>
          <w:rFonts w:ascii="QKGMMQ+Times New Roman"/>
          <w:color w:val="000000"/>
        </w:rPr>
        <w:t>(email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</w:rPr>
        <w:t>+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SMS</w:t>
      </w:r>
      <w:r w:rsidRPr="004E5337">
        <w:rPr>
          <w:rFonts w:ascii="QKGMMQ+Times New Roman"/>
          <w:color w:val="000000"/>
          <w:spacing w:val="1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kód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>nebo</w:t>
      </w:r>
      <w:r w:rsidRPr="004E5337">
        <w:rPr>
          <w:rFonts w:ascii="QKGMMQ+Times New Roman"/>
          <w:color w:val="000000"/>
          <w:spacing w:val="-2"/>
        </w:rPr>
        <w:t xml:space="preserve"> </w:t>
      </w:r>
      <w:r w:rsidRPr="004E5337">
        <w:rPr>
          <w:rFonts w:ascii="QKGMMQ+Times New Roman"/>
          <w:color w:val="000000"/>
        </w:rPr>
        <w:t xml:space="preserve">TOTP </w:t>
      </w:r>
      <w:r w:rsidRPr="004E5337">
        <w:rPr>
          <w:rFonts w:ascii="QKGMMQ+Times New Roman" w:hAnsi="QKGMMQ+Times New Roman" w:cs="QKGMMQ+Times New Roman"/>
          <w:color w:val="000000"/>
        </w:rPr>
        <w:t>klíč)</w:t>
      </w:r>
    </w:p>
    <w:p w14:paraId="34AE5534" w14:textId="77777777" w:rsidR="00782136" w:rsidRPr="004E5337" w:rsidRDefault="00742874">
      <w:pPr>
        <w:framePr w:w="8774" w:wrap="auto" w:hAnchor="text" w:x="1620" w:y="6395"/>
        <w:widowControl w:val="0"/>
        <w:autoSpaceDE w:val="0"/>
        <w:autoSpaceDN w:val="0"/>
        <w:spacing w:before="72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Times New Roman" w:hAnsi="Times New Roman" w:cs="Times New Roman"/>
          <w:color w:val="000000"/>
        </w:rPr>
        <w:t>Ukázka</w:t>
      </w:r>
      <w:r w:rsidRPr="004E5337">
        <w:rPr>
          <w:rFonts w:ascii="Times New Roman"/>
          <w:color w:val="000000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odeslání</w:t>
      </w:r>
      <w:r w:rsidRPr="004E5337">
        <w:rPr>
          <w:rFonts w:ascii="Times New Roman"/>
          <w:color w:val="000000"/>
          <w:spacing w:val="2"/>
        </w:rPr>
        <w:t xml:space="preserve"> </w:t>
      </w:r>
      <w:r w:rsidRPr="004E5337">
        <w:rPr>
          <w:rFonts w:ascii="Times New Roman" w:hAnsi="Times New Roman" w:cs="Times New Roman"/>
          <w:color w:val="000000"/>
        </w:rPr>
        <w:t>zásilky</w:t>
      </w:r>
      <w:r w:rsidRPr="004E5337">
        <w:rPr>
          <w:rFonts w:ascii="Times New Roman"/>
          <w:color w:val="000000"/>
          <w:spacing w:val="1"/>
        </w:rPr>
        <w:t xml:space="preserve"> </w:t>
      </w:r>
      <w:r w:rsidRPr="004E5337">
        <w:rPr>
          <w:rFonts w:ascii="Times New Roman"/>
          <w:color w:val="000000"/>
        </w:rPr>
        <w:t xml:space="preserve">z </w:t>
      </w:r>
      <w:r w:rsidRPr="004E5337">
        <w:rPr>
          <w:rFonts w:ascii="QKGMMQ+Times New Roman" w:hAnsi="QKGMMQ+Times New Roman" w:cs="QKGMMQ+Times New Roman"/>
          <w:color w:val="000000"/>
        </w:rPr>
        <w:t>prostředí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/>
          <w:color w:val="000000"/>
          <w:spacing w:val="-1"/>
        </w:rPr>
        <w:t>DICOM</w:t>
      </w:r>
      <w:r w:rsidRPr="004E5337">
        <w:rPr>
          <w:rFonts w:ascii="QKGMMQ+Times New Roman"/>
          <w:color w:val="000000"/>
          <w:spacing w:val="2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prohlížeče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MARIE</w:t>
      </w:r>
      <w:r w:rsidRPr="004E5337">
        <w:rPr>
          <w:rFonts w:ascii="QKGMMQ+Times New Roman"/>
          <w:color w:val="000000"/>
          <w:spacing w:val="1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WebVision</w:t>
      </w:r>
      <w:proofErr w:type="spellEnd"/>
      <w:r w:rsidRPr="004E5337">
        <w:rPr>
          <w:rFonts w:ascii="QKGMMQ+Times New Roman"/>
          <w:color w:val="000000"/>
        </w:rPr>
        <w:t xml:space="preserve"> nebo</w:t>
      </w:r>
      <w:r w:rsidRPr="004E5337">
        <w:rPr>
          <w:rFonts w:ascii="QKGMMQ+Times New Roman"/>
          <w:color w:val="000000"/>
          <w:spacing w:val="-1"/>
        </w:rPr>
        <w:t xml:space="preserve"> </w:t>
      </w:r>
      <w:r w:rsidRPr="004E5337">
        <w:rPr>
          <w:rFonts w:ascii="QKGMMQ+Times New Roman"/>
          <w:color w:val="000000"/>
        </w:rPr>
        <w:t>MARIE</w:t>
      </w:r>
      <w:r w:rsidRPr="004E5337">
        <w:rPr>
          <w:rFonts w:ascii="QKGMMQ+Times New Roman"/>
          <w:color w:val="000000"/>
          <w:spacing w:val="1"/>
        </w:rPr>
        <w:t xml:space="preserve"> </w:t>
      </w:r>
      <w:proofErr w:type="spellStart"/>
      <w:r w:rsidRPr="004E5337">
        <w:rPr>
          <w:rFonts w:ascii="QKGMMQ+Times New Roman"/>
          <w:color w:val="000000"/>
        </w:rPr>
        <w:t>Portal</w:t>
      </w:r>
      <w:proofErr w:type="spellEnd"/>
    </w:p>
    <w:p w14:paraId="1F076FEE" w14:textId="77777777" w:rsidR="00782136" w:rsidRPr="004E5337" w:rsidRDefault="00742874">
      <w:pPr>
        <w:framePr w:w="10316" w:wrap="auto" w:hAnchor="text" w:x="900" w:y="7339"/>
        <w:widowControl w:val="0"/>
        <w:autoSpaceDE w:val="0"/>
        <w:autoSpaceDN w:val="0"/>
        <w:spacing w:before="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/>
          <w:color w:val="000000"/>
        </w:rPr>
        <w:t>Zadavatel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vyloučí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účastníka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výběrového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řízení,</w:t>
      </w:r>
      <w:r w:rsidRPr="004E5337">
        <w:rPr>
          <w:rFonts w:ascii="QKGMMQ+Times New Roman"/>
          <w:color w:val="000000"/>
          <w:spacing w:val="55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který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nesplní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všechny</w:t>
      </w:r>
      <w:r w:rsidRPr="004E5337">
        <w:rPr>
          <w:rFonts w:ascii="QKGMMQ+Times New Roman"/>
          <w:color w:val="000000"/>
          <w:spacing w:val="53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stanovené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úkony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/>
          <w:color w:val="000000"/>
        </w:rPr>
        <w:t>ve</w:t>
      </w:r>
      <w:r w:rsidRPr="004E5337">
        <w:rPr>
          <w:rFonts w:ascii="QKGMMQ+Times New Roman"/>
          <w:color w:val="000000"/>
          <w:spacing w:val="56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výše</w:t>
      </w:r>
      <w:r w:rsidRPr="004E5337">
        <w:rPr>
          <w:rFonts w:ascii="QKGMMQ+Times New Roman"/>
          <w:color w:val="000000"/>
          <w:spacing w:val="57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</w:rPr>
        <w:t>uvedených</w:t>
      </w:r>
    </w:p>
    <w:p w14:paraId="7B5DC53D" w14:textId="77777777" w:rsidR="00782136" w:rsidRPr="004E5337" w:rsidRDefault="00742874">
      <w:pPr>
        <w:framePr w:w="10316" w:wrap="auto" w:hAnchor="text" w:x="900" w:y="7339"/>
        <w:widowControl w:val="0"/>
        <w:autoSpaceDE w:val="0"/>
        <w:autoSpaceDN w:val="0"/>
        <w:spacing w:before="10" w:after="0" w:line="245" w:lineRule="exact"/>
        <w:jc w:val="left"/>
        <w:rPr>
          <w:rFonts w:ascii="QKGMMQ+Times New Roman"/>
          <w:color w:val="000000"/>
        </w:rPr>
      </w:pPr>
      <w:r w:rsidRPr="004E5337">
        <w:rPr>
          <w:rFonts w:ascii="QKGMMQ+Times New Roman" w:hAnsi="QKGMMQ+Times New Roman" w:cs="QKGMMQ+Times New Roman"/>
          <w:color w:val="000000"/>
        </w:rPr>
        <w:t>scénářích.</w:t>
      </w:r>
    </w:p>
    <w:p w14:paraId="5764B5D0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19</w:t>
      </w:r>
    </w:p>
    <w:p w14:paraId="4D9FC1C1" w14:textId="77777777" w:rsidR="00782136" w:rsidRPr="004E5337" w:rsidRDefault="00782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D8F71D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rPr>
          <w:rFonts w:ascii="Arial"/>
          <w:color w:val="FF0000"/>
          <w:sz w:val="2"/>
        </w:rPr>
        <w:cr/>
      </w:r>
      <w:r w:rsidRPr="004E5337">
        <w:rPr>
          <w:rFonts w:ascii="Arial"/>
          <w:color w:val="FF0000"/>
          <w:sz w:val="2"/>
        </w:rPr>
        <w:br w:type="page"/>
      </w:r>
    </w:p>
    <w:p w14:paraId="128CB987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3BB6270A" w14:textId="77777777" w:rsidR="00782136" w:rsidRPr="004E5337" w:rsidRDefault="00742874">
      <w:pPr>
        <w:framePr w:w="3500" w:wrap="auto" w:hAnchor="text" w:x="4311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 xml:space="preserve">2 </w:t>
      </w:r>
      <w:r w:rsidRPr="004E5337">
        <w:rPr>
          <w:rFonts w:ascii="Times New Roman" w:hAnsi="Times New Roman" w:cs="Times New Roman"/>
          <w:b/>
          <w:color w:val="000000"/>
          <w:sz w:val="24"/>
        </w:rPr>
        <w:t>Cenová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nabídka</w:t>
      </w:r>
    </w:p>
    <w:p w14:paraId="560490E9" w14:textId="77777777" w:rsidR="00782136" w:rsidRPr="004E5337" w:rsidRDefault="00742874">
      <w:pPr>
        <w:framePr w:w="7204" w:wrap="auto" w:hAnchor="text" w:x="90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4E5337">
        <w:rPr>
          <w:rFonts w:ascii="Times New Roman" w:hAnsi="Times New Roman" w:cs="Times New Roman"/>
          <w:b/>
          <w:i/>
          <w:color w:val="000000"/>
          <w:sz w:val="24"/>
        </w:rPr>
        <w:t>Dodávané</w:t>
      </w:r>
      <w:r w:rsidRPr="004E5337"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i/>
          <w:color w:val="000000"/>
          <w:sz w:val="24"/>
        </w:rPr>
        <w:t>řešení</w:t>
      </w:r>
      <w:r w:rsidRPr="004E5337">
        <w:rPr>
          <w:rFonts w:ascii="Times New Roman"/>
          <w:b/>
          <w:i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i/>
          <w:color w:val="000000"/>
          <w:sz w:val="24"/>
        </w:rPr>
        <w:t>kompletně</w:t>
      </w:r>
      <w:r w:rsidRPr="004E5337"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i/>
          <w:color w:val="000000"/>
          <w:sz w:val="24"/>
        </w:rPr>
        <w:t>plní</w:t>
      </w:r>
      <w:r w:rsidRPr="004E5337">
        <w:rPr>
          <w:rFonts w:ascii="Times New Roman"/>
          <w:b/>
          <w:i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i/>
          <w:color w:val="000000"/>
          <w:sz w:val="24"/>
        </w:rPr>
        <w:t>požadovanou</w:t>
      </w:r>
      <w:r w:rsidRPr="004E5337"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i/>
          <w:color w:val="000000"/>
          <w:sz w:val="24"/>
        </w:rPr>
        <w:t>Technickou specifikaci.</w:t>
      </w:r>
    </w:p>
    <w:p w14:paraId="0838122A" w14:textId="77777777" w:rsidR="00782136" w:rsidRPr="004E5337" w:rsidRDefault="00742874">
      <w:pPr>
        <w:framePr w:w="2405" w:wrap="auto" w:hAnchor="text" w:x="974" w:y="2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pacing w:val="-1"/>
          <w:sz w:val="20"/>
        </w:rPr>
        <w:t>SW</w:t>
      </w:r>
      <w:r w:rsidRPr="004E5337">
        <w:rPr>
          <w:rFonts w:ascii="Arial"/>
          <w:b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jádra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MARIE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PACS</w:t>
      </w:r>
    </w:p>
    <w:p w14:paraId="6A1D8EBA" w14:textId="77777777" w:rsidR="00782136" w:rsidRPr="004E5337" w:rsidRDefault="00742874">
      <w:pPr>
        <w:framePr w:w="5104" w:wrap="auto" w:hAnchor="text" w:x="974" w:y="3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2x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rozšíření</w:t>
      </w:r>
      <w:r w:rsidRPr="004E5337">
        <w:rPr>
          <w:rFonts w:ascii="Arial"/>
          <w:b/>
          <w:color w:val="000000"/>
          <w:sz w:val="20"/>
        </w:rPr>
        <w:t xml:space="preserve"> funkcionality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stávajícího</w:t>
      </w:r>
      <w:r w:rsidRPr="004E5337">
        <w:rPr>
          <w:rFonts w:ascii="Arial"/>
          <w:b/>
          <w:color w:val="000000"/>
          <w:sz w:val="20"/>
        </w:rPr>
        <w:t xml:space="preserve"> archivu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pacing w:val="1"/>
          <w:sz w:val="20"/>
        </w:rPr>
        <w:t>PACS</w:t>
      </w:r>
    </w:p>
    <w:p w14:paraId="0AF95BA0" w14:textId="77777777" w:rsidR="00782136" w:rsidRPr="004E5337" w:rsidRDefault="00742874">
      <w:pPr>
        <w:framePr w:w="9730" w:wrap="auto" w:hAnchor="text" w:x="974" w:y="35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webové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administrační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rozhraní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systému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PACS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(kompletní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správa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DICOM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uzlů,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nastavení</w:t>
      </w:r>
      <w:r w:rsidRPr="004E5337">
        <w:rPr>
          <w:rFonts w:ascii="Arial"/>
          <w:color w:val="000000"/>
          <w:sz w:val="20"/>
        </w:rPr>
        <w:t xml:space="preserve"> MWL,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logovací</w:t>
      </w:r>
    </w:p>
    <w:p w14:paraId="1B3CCBBD" w14:textId="77777777" w:rsidR="00782136" w:rsidRPr="004E5337" w:rsidRDefault="00742874">
      <w:pPr>
        <w:framePr w:w="9730" w:wrap="auto" w:hAnchor="text" w:x="974" w:y="3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konzole,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audit,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správa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datových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pacing w:val="-1"/>
          <w:sz w:val="20"/>
        </w:rPr>
        <w:t>úložišť,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…),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podpora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autentizace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pomocí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Active</w:t>
      </w:r>
      <w:proofErr w:type="spellEnd"/>
      <w:r w:rsidRPr="004E5337">
        <w:rPr>
          <w:rFonts w:ascii="Arial"/>
          <w:color w:val="000000"/>
          <w:spacing w:val="2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Directory</w:t>
      </w:r>
      <w:proofErr w:type="spellEnd"/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/ LDAP,</w:t>
      </w:r>
    </w:p>
    <w:p w14:paraId="0660D77F" w14:textId="77777777" w:rsidR="00782136" w:rsidRPr="004E5337" w:rsidRDefault="00742874">
      <w:pPr>
        <w:framePr w:w="9730" w:wrap="auto" w:hAnchor="text" w:x="974" w:y="3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certifikátu,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OAuth2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OpenID</w:t>
      </w:r>
      <w:proofErr w:type="spellEnd"/>
      <w:r w:rsidRPr="004E5337">
        <w:rPr>
          <w:rFonts w:ascii="Arial"/>
          <w:color w:val="000000"/>
          <w:sz w:val="20"/>
        </w:rPr>
        <w:t>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více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faktorová</w:t>
      </w:r>
      <w:r w:rsidRPr="004E5337">
        <w:rPr>
          <w:rFonts w:ascii="Arial"/>
          <w:color w:val="000000"/>
          <w:sz w:val="20"/>
        </w:rPr>
        <w:t xml:space="preserve"> autentizace</w:t>
      </w:r>
      <w:r w:rsidRPr="004E5337">
        <w:rPr>
          <w:rFonts w:ascii="Arial"/>
          <w:color w:val="000000"/>
          <w:spacing w:val="3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(TOTP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color w:val="000000"/>
          <w:spacing w:val="1"/>
          <w:sz w:val="20"/>
        </w:rPr>
        <w:t>klíče),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možnost</w:t>
      </w:r>
      <w:r w:rsidRPr="004E5337">
        <w:rPr>
          <w:rFonts w:ascii="Arial"/>
          <w:color w:val="000000"/>
          <w:sz w:val="20"/>
        </w:rPr>
        <w:t xml:space="preserve"> konverze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transfer </w:t>
      </w:r>
      <w:r w:rsidRPr="004E5337">
        <w:rPr>
          <w:rFonts w:ascii="Arial" w:hAnsi="Arial" w:cs="Arial"/>
          <w:color w:val="000000"/>
          <w:sz w:val="20"/>
        </w:rPr>
        <w:t>syntaxí,</w:t>
      </w:r>
    </w:p>
    <w:p w14:paraId="4C37E1B4" w14:textId="77777777" w:rsidR="00782136" w:rsidRPr="004E5337" w:rsidRDefault="00742874">
      <w:pPr>
        <w:framePr w:w="9730" w:wrap="auto" w:hAnchor="text" w:x="974" w:y="3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řízení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přístupu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podle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typu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operací</w:t>
      </w:r>
      <w:r w:rsidRPr="004E5337">
        <w:rPr>
          <w:rFonts w:ascii="Arial"/>
          <w:color w:val="000000"/>
          <w:sz w:val="20"/>
        </w:rPr>
        <w:t xml:space="preserve"> a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statická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přiřazování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oprávnění,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podpora </w:t>
      </w:r>
      <w:r w:rsidRPr="004E5337">
        <w:rPr>
          <w:rFonts w:ascii="Arial"/>
          <w:color w:val="000000"/>
          <w:spacing w:val="1"/>
          <w:sz w:val="20"/>
        </w:rPr>
        <w:t>TLS</w:t>
      </w:r>
      <w:r w:rsidRPr="004E5337">
        <w:rPr>
          <w:rFonts w:ascii="Arial"/>
          <w:color w:val="000000"/>
          <w:spacing w:val="-3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šifrování,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podpora</w:t>
      </w:r>
    </w:p>
    <w:p w14:paraId="16DA8392" w14:textId="77777777" w:rsidR="00782136" w:rsidRPr="004E5337" w:rsidRDefault="00742874">
      <w:pPr>
        <w:framePr w:w="9730" w:wrap="auto" w:hAnchor="text" w:x="974" w:y="3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šifrování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archivovaných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pacing w:val="1"/>
          <w:sz w:val="20"/>
        </w:rPr>
        <w:t>dat,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podpora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obrazové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i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souborové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pacing w:val="1"/>
          <w:sz w:val="20"/>
        </w:rPr>
        <w:t>komprese,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color w:val="000000"/>
          <w:spacing w:val="1"/>
          <w:sz w:val="20"/>
        </w:rPr>
        <w:t>změna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způsobu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archivace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dat, </w:t>
      </w:r>
      <w:r w:rsidRPr="004E5337">
        <w:rPr>
          <w:rFonts w:ascii="Arial" w:hAnsi="Arial" w:cs="Arial"/>
          <w:color w:val="000000"/>
          <w:sz w:val="20"/>
        </w:rPr>
        <w:t>která</w:t>
      </w:r>
    </w:p>
    <w:p w14:paraId="57F62EF6" w14:textId="77777777" w:rsidR="00782136" w:rsidRPr="004E5337" w:rsidRDefault="00742874">
      <w:pPr>
        <w:framePr w:w="9730" w:wrap="auto" w:hAnchor="text" w:x="974" w:y="359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umožní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editaci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obrazové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dokumentaci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v </w:t>
      </w:r>
      <w:r w:rsidRPr="004E5337">
        <w:rPr>
          <w:rFonts w:ascii="Arial" w:hAnsi="Arial" w:cs="Arial"/>
          <w:color w:val="000000"/>
          <w:sz w:val="20"/>
        </w:rPr>
        <w:t>libovolném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časovém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období,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error</w:t>
      </w:r>
      <w:proofErr w:type="spellEnd"/>
      <w:r w:rsidRPr="004E5337">
        <w:rPr>
          <w:rFonts w:ascii="Arial"/>
          <w:color w:val="000000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cache</w:t>
      </w:r>
      <w:proofErr w:type="spellEnd"/>
      <w:r w:rsidRPr="004E5337">
        <w:rPr>
          <w:rFonts w:ascii="Arial"/>
          <w:color w:val="000000"/>
          <w:sz w:val="20"/>
        </w:rPr>
        <w:t>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více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logických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archivů</w:t>
      </w:r>
      <w:r w:rsidRPr="004E5337">
        <w:rPr>
          <w:rFonts w:ascii="Arial"/>
          <w:color w:val="000000"/>
          <w:sz w:val="20"/>
        </w:rPr>
        <w:t xml:space="preserve"> v</w:t>
      </w:r>
    </w:p>
    <w:p w14:paraId="1A7472AE" w14:textId="77777777" w:rsidR="00782136" w:rsidRPr="004E5337" w:rsidRDefault="00742874">
      <w:pPr>
        <w:framePr w:w="9730" w:wrap="auto" w:hAnchor="text" w:x="974" w:y="3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rámci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jednoho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fyzického,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podpora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předávání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logů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systému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do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logovacích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systémů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třetích</w:t>
      </w:r>
      <w:r w:rsidRPr="004E5337">
        <w:rPr>
          <w:rFonts w:ascii="Arial"/>
          <w:color w:val="000000"/>
          <w:sz w:val="20"/>
        </w:rPr>
        <w:t xml:space="preserve"> stran,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podpora</w:t>
      </w:r>
    </w:p>
    <w:p w14:paraId="0060327D" w14:textId="77777777" w:rsidR="00782136" w:rsidRPr="004E5337" w:rsidRDefault="00742874">
      <w:pPr>
        <w:framePr w:w="9730" w:wrap="auto" w:hAnchor="text" w:x="974" w:y="35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diakritiky,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možnost</w:t>
      </w:r>
      <w:r w:rsidRPr="004E5337">
        <w:rPr>
          <w:rFonts w:ascii="Arial"/>
          <w:color w:val="000000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asciifikace</w:t>
      </w:r>
      <w:proofErr w:type="spellEnd"/>
      <w:r w:rsidRPr="004E5337">
        <w:rPr>
          <w:rFonts w:ascii="Arial"/>
          <w:color w:val="000000"/>
          <w:sz w:val="20"/>
        </w:rPr>
        <w:t>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kódování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včetně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Character</w:t>
      </w:r>
      <w:proofErr w:type="spellEnd"/>
      <w:r w:rsidRPr="004E5337">
        <w:rPr>
          <w:rFonts w:ascii="Arial"/>
          <w:color w:val="000000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Extension</w:t>
      </w:r>
      <w:proofErr w:type="spellEnd"/>
    </w:p>
    <w:p w14:paraId="057D9E82" w14:textId="77777777" w:rsidR="00782136" w:rsidRPr="004E5337" w:rsidRDefault="00742874">
      <w:pPr>
        <w:framePr w:w="5289" w:wrap="auto" w:hAnchor="text" w:x="974" w:y="5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1x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rozšíření</w:t>
      </w:r>
      <w:r w:rsidRPr="004E5337">
        <w:rPr>
          <w:rFonts w:ascii="Arial"/>
          <w:b/>
          <w:color w:val="000000"/>
          <w:sz w:val="20"/>
        </w:rPr>
        <w:t xml:space="preserve"> funkcionality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stávajícího</w:t>
      </w:r>
      <w:r w:rsidRPr="004E5337">
        <w:rPr>
          <w:rFonts w:ascii="Arial"/>
          <w:b/>
          <w:color w:val="000000"/>
          <w:sz w:val="20"/>
        </w:rPr>
        <w:t xml:space="preserve"> </w:t>
      </w:r>
      <w:r w:rsidRPr="004E5337">
        <w:rPr>
          <w:rFonts w:ascii="Arial"/>
          <w:b/>
          <w:color w:val="000000"/>
          <w:spacing w:val="1"/>
          <w:sz w:val="20"/>
        </w:rPr>
        <w:t>HIS</w:t>
      </w:r>
      <w:r w:rsidRPr="004E5337"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 w:rsidRPr="004E5337">
        <w:rPr>
          <w:rFonts w:ascii="Arial"/>
          <w:b/>
          <w:color w:val="000000"/>
          <w:sz w:val="20"/>
        </w:rPr>
        <w:t>Connectoru</w:t>
      </w:r>
      <w:proofErr w:type="spellEnd"/>
    </w:p>
    <w:p w14:paraId="3F36A470" w14:textId="77777777" w:rsidR="00782136" w:rsidRPr="004E5337" w:rsidRDefault="00742874">
      <w:pPr>
        <w:framePr w:w="9348" w:wrap="auto" w:hAnchor="text" w:x="974" w:y="5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 xml:space="preserve">podpora </w:t>
      </w:r>
      <w:r w:rsidRPr="004E5337">
        <w:rPr>
          <w:rFonts w:ascii="Arial" w:hAnsi="Arial" w:cs="Arial"/>
          <w:color w:val="000000"/>
          <w:sz w:val="20"/>
        </w:rPr>
        <w:t>přenosu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vzdálených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popisů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vyšetření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do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NIS,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podpora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pacing w:val="-1"/>
          <w:sz w:val="20"/>
        </w:rPr>
        <w:t>MPPS,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podpora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pacing w:val="-1"/>
          <w:sz w:val="20"/>
        </w:rPr>
        <w:t xml:space="preserve">HL7 </w:t>
      </w:r>
      <w:r w:rsidRPr="004E5337">
        <w:rPr>
          <w:rFonts w:ascii="Arial" w:hAnsi="Arial" w:cs="Arial"/>
          <w:color w:val="000000"/>
          <w:sz w:val="20"/>
        </w:rPr>
        <w:t>zpráv</w:t>
      </w:r>
      <w:r w:rsidRPr="004E5337">
        <w:rPr>
          <w:rFonts w:ascii="Arial"/>
          <w:color w:val="000000"/>
          <w:spacing w:val="3"/>
          <w:sz w:val="20"/>
        </w:rPr>
        <w:t xml:space="preserve"> </w:t>
      </w:r>
      <w:r w:rsidRPr="004E5337">
        <w:rPr>
          <w:rFonts w:ascii="Arial"/>
          <w:color w:val="000000"/>
          <w:spacing w:val="-1"/>
          <w:sz w:val="20"/>
        </w:rPr>
        <w:t>ADT,</w:t>
      </w:r>
      <w:r w:rsidRPr="004E5337">
        <w:rPr>
          <w:rFonts w:ascii="Arial"/>
          <w:color w:val="000000"/>
          <w:sz w:val="20"/>
        </w:rPr>
        <w:t xml:space="preserve"> ORM,</w:t>
      </w:r>
    </w:p>
    <w:p w14:paraId="2E4F4247" w14:textId="77777777" w:rsidR="00782136" w:rsidRPr="004E5337" w:rsidRDefault="00742874">
      <w:pPr>
        <w:framePr w:w="9348" w:wrap="auto" w:hAnchor="text" w:x="974" w:y="58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ORU</w:t>
      </w:r>
    </w:p>
    <w:p w14:paraId="31AE6C78" w14:textId="77777777" w:rsidR="00782136" w:rsidRPr="004E5337" w:rsidRDefault="00742874">
      <w:pPr>
        <w:framePr w:w="2449" w:wrap="auto" w:hAnchor="text" w:x="974" w:y="63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1x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MARIE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Server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Proxy</w:t>
      </w:r>
    </w:p>
    <w:p w14:paraId="0B8406CC" w14:textId="77777777" w:rsidR="00782136" w:rsidRPr="004E5337" w:rsidRDefault="00742874">
      <w:pPr>
        <w:framePr w:w="9771" w:wrap="auto" w:hAnchor="text" w:x="974" w:y="6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možnost</w:t>
      </w:r>
      <w:r w:rsidRPr="004E5337">
        <w:rPr>
          <w:rFonts w:ascii="Arial"/>
          <w:color w:val="000000"/>
          <w:sz w:val="20"/>
        </w:rPr>
        <w:t xml:space="preserve"> konsolidace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více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archivů</w:t>
      </w:r>
      <w:r w:rsidRPr="004E5337">
        <w:rPr>
          <w:rFonts w:ascii="Arial"/>
          <w:color w:val="000000"/>
          <w:sz w:val="20"/>
        </w:rPr>
        <w:t xml:space="preserve"> (DICOM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proxy</w:t>
      </w:r>
      <w:proofErr w:type="spellEnd"/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transparentně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slučující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více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4E5337">
        <w:rPr>
          <w:rFonts w:ascii="Arial" w:hAnsi="Arial" w:cs="Arial"/>
          <w:color w:val="000000"/>
          <w:sz w:val="20"/>
        </w:rPr>
        <w:t>PACSů</w:t>
      </w:r>
      <w:proofErr w:type="spellEnd"/>
      <w:r w:rsidRPr="004E5337">
        <w:rPr>
          <w:rFonts w:ascii="Arial" w:hAnsi="Arial" w:cs="Arial"/>
          <w:color w:val="000000"/>
          <w:sz w:val="20"/>
        </w:rPr>
        <w:t>),</w:t>
      </w:r>
      <w:r w:rsidRPr="004E5337">
        <w:rPr>
          <w:rFonts w:ascii="Arial"/>
          <w:color w:val="000000"/>
          <w:spacing w:val="3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možnost</w:t>
      </w:r>
    </w:p>
    <w:p w14:paraId="6305735C" w14:textId="77777777" w:rsidR="00782136" w:rsidRPr="004E5337" w:rsidRDefault="00742874">
      <w:pPr>
        <w:framePr w:w="9771" w:wrap="auto" w:hAnchor="text" w:x="974" w:y="65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automatizované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anonymizace</w:t>
      </w:r>
      <w:r w:rsidRPr="004E5337">
        <w:rPr>
          <w:rFonts w:ascii="Arial"/>
          <w:color w:val="000000"/>
          <w:spacing w:val="-1"/>
          <w:sz w:val="20"/>
        </w:rPr>
        <w:t xml:space="preserve"> dat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na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základě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definovaných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pravidel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(např.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pacing w:val="1"/>
          <w:sz w:val="20"/>
        </w:rPr>
        <w:t>při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přeposílání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dat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/>
          <w:color w:val="000000"/>
          <w:spacing w:val="1"/>
          <w:sz w:val="20"/>
        </w:rPr>
        <w:t>na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definované</w:t>
      </w:r>
    </w:p>
    <w:p w14:paraId="6327738D" w14:textId="77777777" w:rsidR="00782136" w:rsidRPr="004E5337" w:rsidRDefault="00742874">
      <w:pPr>
        <w:framePr w:w="9771" w:wrap="auto" w:hAnchor="text" w:x="974" w:y="65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DICOM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uzly),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opravu/změna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pacientských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pacing w:val="-1"/>
          <w:sz w:val="20"/>
        </w:rPr>
        <w:t>údajů,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podpora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změny</w:t>
      </w:r>
      <w:r w:rsidRPr="004E5337">
        <w:rPr>
          <w:rFonts w:ascii="Arial"/>
          <w:color w:val="000000"/>
          <w:spacing w:val="9"/>
          <w:sz w:val="20"/>
        </w:rPr>
        <w:t xml:space="preserve"> </w:t>
      </w:r>
      <w:r w:rsidRPr="004E5337">
        <w:rPr>
          <w:rFonts w:ascii="Arial"/>
          <w:color w:val="000000"/>
          <w:spacing w:val="-1"/>
          <w:sz w:val="20"/>
        </w:rPr>
        <w:t>dat</w:t>
      </w:r>
      <w:r w:rsidRPr="004E5337">
        <w:rPr>
          <w:rFonts w:ascii="Arial"/>
          <w:color w:val="000000"/>
          <w:sz w:val="20"/>
        </w:rPr>
        <w:t xml:space="preserve"> za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letu,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sjednocení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více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DICOM</w:t>
      </w:r>
    </w:p>
    <w:p w14:paraId="7B88CDF9" w14:textId="77777777" w:rsidR="00782136" w:rsidRPr="004E5337" w:rsidRDefault="00742874">
      <w:pPr>
        <w:framePr w:w="9771" w:wrap="auto" w:hAnchor="text" w:x="974" w:y="65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archivů</w:t>
      </w:r>
      <w:r w:rsidRPr="004E5337">
        <w:rPr>
          <w:rFonts w:ascii="Arial"/>
          <w:color w:val="000000"/>
          <w:sz w:val="20"/>
        </w:rPr>
        <w:t xml:space="preserve"> pod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jeden </w:t>
      </w:r>
      <w:r w:rsidRPr="004E5337">
        <w:rPr>
          <w:rFonts w:ascii="Arial"/>
          <w:color w:val="000000"/>
          <w:spacing w:val="-1"/>
          <w:sz w:val="20"/>
        </w:rPr>
        <w:t>AET</w:t>
      </w:r>
    </w:p>
    <w:p w14:paraId="4A52BCEC" w14:textId="77777777" w:rsidR="00782136" w:rsidRPr="004E5337" w:rsidRDefault="00742874">
      <w:pPr>
        <w:framePr w:w="1959" w:wrap="auto" w:hAnchor="text" w:x="974" w:y="75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MARIE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 w:rsidRPr="004E5337">
        <w:rPr>
          <w:rFonts w:ascii="Arial"/>
          <w:b/>
          <w:color w:val="000000"/>
          <w:sz w:val="20"/>
        </w:rPr>
        <w:t>WebVision</w:t>
      </w:r>
      <w:proofErr w:type="spellEnd"/>
    </w:p>
    <w:p w14:paraId="63268020" w14:textId="77777777" w:rsidR="00782136" w:rsidRPr="004E5337" w:rsidRDefault="00742874">
      <w:pPr>
        <w:framePr w:w="2237" w:wrap="auto" w:hAnchor="text" w:x="974" w:y="7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1x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MARIE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 w:rsidRPr="004E5337">
        <w:rPr>
          <w:rFonts w:ascii="Arial"/>
          <w:b/>
          <w:color w:val="000000"/>
          <w:sz w:val="20"/>
        </w:rPr>
        <w:t>WebVision</w:t>
      </w:r>
      <w:proofErr w:type="spellEnd"/>
    </w:p>
    <w:p w14:paraId="570E3606" w14:textId="77777777" w:rsidR="00782136" w:rsidRPr="004E5337" w:rsidRDefault="00742874">
      <w:pPr>
        <w:framePr w:w="306" w:wrap="auto" w:hAnchor="text" w:x="974" w:y="8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-</w:t>
      </w:r>
    </w:p>
    <w:p w14:paraId="573B5B52" w14:textId="77777777" w:rsidR="00782136" w:rsidRPr="004E5337" w:rsidRDefault="00742874">
      <w:pPr>
        <w:framePr w:w="306" w:wrap="auto" w:hAnchor="text" w:x="974" w:y="8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-</w:t>
      </w:r>
    </w:p>
    <w:p w14:paraId="1B2B3C26" w14:textId="77777777" w:rsidR="00782136" w:rsidRPr="004E5337" w:rsidRDefault="00742874">
      <w:pPr>
        <w:framePr w:w="306" w:wrap="auto" w:hAnchor="text" w:x="974" w:y="8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-</w:t>
      </w:r>
    </w:p>
    <w:p w14:paraId="64AF2BBC" w14:textId="77777777" w:rsidR="00782136" w:rsidRPr="004E5337" w:rsidRDefault="00742874">
      <w:pPr>
        <w:framePr w:w="6826" w:wrap="auto" w:hAnchor="text" w:x="1097" w:y="8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podpora autentizace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pomocí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certifikátu,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TOTP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klíče,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OAuth2 </w:t>
      </w:r>
      <w:proofErr w:type="spellStart"/>
      <w:r w:rsidRPr="004E5337">
        <w:rPr>
          <w:rFonts w:ascii="Arial"/>
          <w:color w:val="000000"/>
          <w:sz w:val="20"/>
        </w:rPr>
        <w:t>OpenID</w:t>
      </w:r>
      <w:proofErr w:type="spellEnd"/>
    </w:p>
    <w:p w14:paraId="2F2DB266" w14:textId="77777777" w:rsidR="00782136" w:rsidRPr="004E5337" w:rsidRDefault="00742874">
      <w:pPr>
        <w:framePr w:w="6826" w:wrap="auto" w:hAnchor="text" w:x="1097" w:y="8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 xml:space="preserve">podpora </w:t>
      </w:r>
      <w:r w:rsidRPr="004E5337">
        <w:rPr>
          <w:rFonts w:ascii="Arial" w:hAnsi="Arial" w:cs="Arial"/>
          <w:color w:val="000000"/>
          <w:sz w:val="20"/>
        </w:rPr>
        <w:t>vytváření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pacing w:val="-1"/>
          <w:sz w:val="20"/>
        </w:rPr>
        <w:t>SR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a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definice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maker pro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texty v </w:t>
      </w:r>
      <w:r w:rsidRPr="004E5337">
        <w:rPr>
          <w:rFonts w:ascii="Arial"/>
          <w:color w:val="000000"/>
          <w:spacing w:val="1"/>
          <w:sz w:val="20"/>
        </w:rPr>
        <w:t>SR</w:t>
      </w:r>
    </w:p>
    <w:p w14:paraId="0721CA80" w14:textId="77777777" w:rsidR="00782136" w:rsidRPr="004E5337" w:rsidRDefault="00742874">
      <w:pPr>
        <w:framePr w:w="6826" w:wrap="auto" w:hAnchor="text" w:x="1097" w:y="818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automatické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pacing w:val="-1"/>
          <w:sz w:val="20"/>
        </w:rPr>
        <w:t>plnění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pracovních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seznamů</w:t>
      </w:r>
      <w:r w:rsidRPr="004E5337">
        <w:rPr>
          <w:rFonts w:ascii="Arial"/>
          <w:color w:val="000000"/>
          <w:spacing w:val="-1"/>
          <w:sz w:val="20"/>
        </w:rPr>
        <w:t xml:space="preserve"> na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základě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definovaných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pravidel</w:t>
      </w:r>
    </w:p>
    <w:p w14:paraId="36624301" w14:textId="77777777" w:rsidR="00782136" w:rsidRPr="004E5337" w:rsidRDefault="00742874">
      <w:pPr>
        <w:framePr w:w="1505" w:wrap="auto" w:hAnchor="text" w:x="974" w:y="9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MARIE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 w:rsidRPr="004E5337">
        <w:rPr>
          <w:rFonts w:ascii="Arial"/>
          <w:b/>
          <w:color w:val="000000"/>
          <w:sz w:val="20"/>
        </w:rPr>
        <w:t>Portal</w:t>
      </w:r>
      <w:proofErr w:type="spellEnd"/>
    </w:p>
    <w:p w14:paraId="72B1412C" w14:textId="77777777" w:rsidR="00782136" w:rsidRPr="004E5337" w:rsidRDefault="00742874">
      <w:pPr>
        <w:framePr w:w="1783" w:wrap="auto" w:hAnchor="text" w:x="974" w:y="9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1x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MARIE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 w:rsidRPr="004E5337">
        <w:rPr>
          <w:rFonts w:ascii="Arial"/>
          <w:b/>
          <w:color w:val="000000"/>
          <w:sz w:val="20"/>
        </w:rPr>
        <w:t>Portal</w:t>
      </w:r>
      <w:proofErr w:type="spellEnd"/>
    </w:p>
    <w:p w14:paraId="151E1D96" w14:textId="77777777" w:rsidR="00782136" w:rsidRPr="004E5337" w:rsidRDefault="00742874">
      <w:pPr>
        <w:framePr w:w="306" w:wrap="auto" w:hAnchor="text" w:x="974" w:y="9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-</w:t>
      </w:r>
    </w:p>
    <w:p w14:paraId="3F61CCD9" w14:textId="77777777" w:rsidR="00782136" w:rsidRPr="004E5337" w:rsidRDefault="00742874">
      <w:pPr>
        <w:framePr w:w="306" w:wrap="auto" w:hAnchor="text" w:x="974" w:y="96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-</w:t>
      </w:r>
    </w:p>
    <w:p w14:paraId="25FC7401" w14:textId="77777777" w:rsidR="00782136" w:rsidRPr="004E5337" w:rsidRDefault="00742874">
      <w:pPr>
        <w:framePr w:w="7418" w:wrap="auto" w:hAnchor="text" w:x="1097" w:y="9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vytvoření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vyšetření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pacing w:val="1"/>
          <w:sz w:val="20"/>
        </w:rPr>
        <w:t>ze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žádanky</w:t>
      </w:r>
      <w:r w:rsidRPr="004E5337">
        <w:rPr>
          <w:rFonts w:ascii="Arial"/>
          <w:color w:val="000000"/>
          <w:spacing w:val="4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- import ne-DICOM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vyšetření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pacing w:val="1"/>
          <w:sz w:val="20"/>
        </w:rPr>
        <w:t>na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základě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žádanky</w:t>
      </w:r>
    </w:p>
    <w:p w14:paraId="60FB15AA" w14:textId="77777777" w:rsidR="00782136" w:rsidRPr="004E5337" w:rsidRDefault="00742874">
      <w:pPr>
        <w:framePr w:w="7418" w:wrap="auto" w:hAnchor="text" w:x="1097" w:y="96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podpora autentizace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pomocí</w:t>
      </w:r>
      <w:r w:rsidRPr="004E5337">
        <w:rPr>
          <w:rFonts w:ascii="Arial"/>
          <w:color w:val="000000"/>
          <w:sz w:val="20"/>
        </w:rPr>
        <w:t xml:space="preserve"> TOTP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klíče,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OAuth2</w:t>
      </w:r>
      <w:r w:rsidRPr="004E5337"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OpenID</w:t>
      </w:r>
      <w:proofErr w:type="spellEnd"/>
    </w:p>
    <w:p w14:paraId="1B7B09A7" w14:textId="77777777" w:rsidR="00782136" w:rsidRPr="004E5337" w:rsidRDefault="00742874">
      <w:pPr>
        <w:framePr w:w="3328" w:wrap="auto" w:hAnchor="text" w:x="974" w:y="103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 w:hAnsi="Arial" w:cs="Arial"/>
          <w:b/>
          <w:color w:val="000000"/>
          <w:sz w:val="20"/>
        </w:rPr>
        <w:t>Zapojení</w:t>
      </w:r>
      <w:r w:rsidRPr="004E5337">
        <w:rPr>
          <w:rFonts w:ascii="Arial"/>
          <w:b/>
          <w:color w:val="000000"/>
          <w:sz w:val="20"/>
        </w:rPr>
        <w:t xml:space="preserve"> do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výměnné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sítě</w:t>
      </w:r>
      <w:r w:rsidRPr="004E5337"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 w:rsidRPr="004E5337">
        <w:rPr>
          <w:rFonts w:ascii="Arial"/>
          <w:b/>
          <w:color w:val="000000"/>
          <w:sz w:val="20"/>
        </w:rPr>
        <w:t>mDEX</w:t>
      </w:r>
      <w:proofErr w:type="spellEnd"/>
    </w:p>
    <w:p w14:paraId="5A2E1EE9" w14:textId="77777777" w:rsidR="00782136" w:rsidRPr="004E5337" w:rsidRDefault="00742874">
      <w:pPr>
        <w:framePr w:w="3328" w:wrap="auto" w:hAnchor="text" w:x="974" w:y="10363"/>
        <w:widowControl w:val="0"/>
        <w:autoSpaceDE w:val="0"/>
        <w:autoSpaceDN w:val="0"/>
        <w:spacing w:before="188" w:after="0" w:line="223" w:lineRule="exact"/>
        <w:ind w:left="111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x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Výměnná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pacing w:val="-1"/>
          <w:sz w:val="20"/>
        </w:rPr>
        <w:t>síť</w:t>
      </w:r>
      <w:r w:rsidRPr="004E5337">
        <w:rPr>
          <w:rFonts w:ascii="Arial"/>
          <w:b/>
          <w:color w:val="000000"/>
          <w:sz w:val="20"/>
        </w:rPr>
        <w:t xml:space="preserve"> </w:t>
      </w:r>
      <w:proofErr w:type="spellStart"/>
      <w:r w:rsidRPr="004E5337">
        <w:rPr>
          <w:rFonts w:ascii="Arial"/>
          <w:b/>
          <w:color w:val="000000"/>
          <w:spacing w:val="1"/>
          <w:sz w:val="20"/>
        </w:rPr>
        <w:t>mDEX</w:t>
      </w:r>
      <w:proofErr w:type="spellEnd"/>
    </w:p>
    <w:p w14:paraId="3664C948" w14:textId="77777777" w:rsidR="00782136" w:rsidRPr="004E5337" w:rsidRDefault="00742874">
      <w:pPr>
        <w:framePr w:w="351" w:wrap="auto" w:hAnchor="text" w:x="974" w:y="107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1</w:t>
      </w:r>
    </w:p>
    <w:p w14:paraId="538A9391" w14:textId="77777777" w:rsidR="00782136" w:rsidRPr="004E5337" w:rsidRDefault="00742874">
      <w:pPr>
        <w:framePr w:w="9568" w:wrap="auto" w:hAnchor="text" w:x="974" w:y="110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zapojení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do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výměnné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sítě</w:t>
      </w:r>
      <w:r w:rsidRPr="004E5337">
        <w:rPr>
          <w:rFonts w:ascii="Arial"/>
          <w:color w:val="000000"/>
          <w:sz w:val="20"/>
        </w:rPr>
        <w:t xml:space="preserve"> </w:t>
      </w:r>
      <w:proofErr w:type="spellStart"/>
      <w:r w:rsidRPr="004E5337">
        <w:rPr>
          <w:rFonts w:ascii="Arial"/>
          <w:color w:val="000000"/>
          <w:sz w:val="20"/>
        </w:rPr>
        <w:t>mDEX</w:t>
      </w:r>
      <w:proofErr w:type="spellEnd"/>
      <w:r w:rsidRPr="004E5337">
        <w:rPr>
          <w:rFonts w:ascii="Arial"/>
          <w:color w:val="000000"/>
          <w:sz w:val="20"/>
        </w:rPr>
        <w:t xml:space="preserve">, </w:t>
      </w:r>
      <w:r w:rsidRPr="004E5337">
        <w:rPr>
          <w:rFonts w:ascii="Arial" w:hAnsi="Arial" w:cs="Arial"/>
          <w:color w:val="000000"/>
          <w:sz w:val="20"/>
        </w:rPr>
        <w:t>zajištění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přenosu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DICOM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obrazové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zdravotnické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dokumentace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přes</w:t>
      </w:r>
      <w:r w:rsidRPr="004E5337">
        <w:rPr>
          <w:rFonts w:ascii="Arial"/>
          <w:color w:val="000000"/>
          <w:sz w:val="20"/>
        </w:rPr>
        <w:t xml:space="preserve"> 5G</w:t>
      </w:r>
    </w:p>
    <w:p w14:paraId="064BF54D" w14:textId="77777777" w:rsidR="00782136" w:rsidRPr="004E5337" w:rsidRDefault="00742874">
      <w:pPr>
        <w:framePr w:w="9568" w:wrap="auto" w:hAnchor="text" w:x="974" w:y="110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síť,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možnost</w:t>
      </w:r>
      <w:r w:rsidRPr="004E5337">
        <w:rPr>
          <w:rFonts w:ascii="Arial"/>
          <w:color w:val="000000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rozšíření</w:t>
      </w:r>
      <w:r w:rsidRPr="004E5337">
        <w:rPr>
          <w:rFonts w:ascii="Arial"/>
          <w:color w:val="000000"/>
          <w:sz w:val="20"/>
        </w:rPr>
        <w:t xml:space="preserve"> o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pacing w:val="1"/>
          <w:sz w:val="20"/>
        </w:rPr>
        <w:t>další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přenosové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profily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pro </w:t>
      </w:r>
      <w:r w:rsidRPr="004E5337">
        <w:rPr>
          <w:rFonts w:ascii="Arial" w:hAnsi="Arial" w:cs="Arial"/>
          <w:color w:val="000000"/>
          <w:sz w:val="20"/>
        </w:rPr>
        <w:t>zasílání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jiných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typů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zdravotnické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dokumentace</w:t>
      </w:r>
    </w:p>
    <w:p w14:paraId="2B0E335C" w14:textId="77777777" w:rsidR="00782136" w:rsidRPr="004E5337" w:rsidRDefault="00742874">
      <w:pPr>
        <w:framePr w:w="5669" w:wrap="auto" w:hAnchor="text" w:x="974" w:y="11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 w:hAnsi="Arial" w:cs="Arial"/>
          <w:b/>
          <w:color w:val="000000"/>
          <w:sz w:val="20"/>
        </w:rPr>
        <w:t>Nástroj</w:t>
      </w:r>
      <w:r w:rsidRPr="004E5337">
        <w:rPr>
          <w:rFonts w:ascii="Arial"/>
          <w:b/>
          <w:color w:val="000000"/>
          <w:sz w:val="20"/>
        </w:rPr>
        <w:t xml:space="preserve"> </w:t>
      </w:r>
      <w:r w:rsidRPr="004E5337">
        <w:rPr>
          <w:rFonts w:ascii="Arial"/>
          <w:b/>
          <w:color w:val="000000"/>
          <w:spacing w:val="1"/>
          <w:sz w:val="20"/>
        </w:rPr>
        <w:t>pro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bezpečné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zasílání</w:t>
      </w:r>
      <w:r w:rsidRPr="004E5337">
        <w:rPr>
          <w:rFonts w:ascii="Arial"/>
          <w:b/>
          <w:color w:val="000000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zdravotnické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dokumentace</w:t>
      </w:r>
    </w:p>
    <w:p w14:paraId="5AD52697" w14:textId="77777777" w:rsidR="00782136" w:rsidRPr="004E5337" w:rsidRDefault="00742874">
      <w:pPr>
        <w:framePr w:w="9281" w:wrap="auto" w:hAnchor="text" w:x="974" w:y="120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4E5337">
        <w:rPr>
          <w:rFonts w:ascii="Arial"/>
          <w:b/>
          <w:color w:val="000000"/>
          <w:sz w:val="20"/>
        </w:rPr>
        <w:t>Dr.Sejf</w:t>
      </w:r>
      <w:proofErr w:type="spellEnd"/>
      <w:r w:rsidRPr="004E5337">
        <w:rPr>
          <w:rFonts w:ascii="Arial"/>
          <w:b/>
          <w:color w:val="000000"/>
          <w:sz w:val="20"/>
        </w:rPr>
        <w:t xml:space="preserve"> - </w:t>
      </w:r>
      <w:r w:rsidRPr="004E5337">
        <w:rPr>
          <w:rFonts w:ascii="Arial" w:hAnsi="Arial" w:cs="Arial"/>
          <w:b/>
          <w:color w:val="000000"/>
          <w:sz w:val="20"/>
        </w:rPr>
        <w:t>uživatelsky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jednoduchý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a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intuitivní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nástroj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 xml:space="preserve">pro </w:t>
      </w:r>
      <w:r w:rsidRPr="004E5337">
        <w:rPr>
          <w:rFonts w:ascii="Arial" w:hAnsi="Arial" w:cs="Arial"/>
          <w:b/>
          <w:color w:val="000000"/>
          <w:sz w:val="20"/>
        </w:rPr>
        <w:t>zabezpečenou</w:t>
      </w:r>
      <w:r w:rsidRPr="004E5337">
        <w:rPr>
          <w:rFonts w:ascii="Arial"/>
          <w:b/>
          <w:color w:val="000000"/>
          <w:sz w:val="20"/>
        </w:rPr>
        <w:t xml:space="preserve"> a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šifrovanou</w:t>
      </w:r>
      <w:r w:rsidRPr="004E5337">
        <w:rPr>
          <w:rFonts w:ascii="Arial"/>
          <w:b/>
          <w:color w:val="000000"/>
          <w:sz w:val="20"/>
        </w:rPr>
        <w:t xml:space="preserve"> komunikaci</w:t>
      </w:r>
    </w:p>
    <w:p w14:paraId="3E364459" w14:textId="77777777" w:rsidR="00782136" w:rsidRPr="004E5337" w:rsidRDefault="00742874">
      <w:pPr>
        <w:framePr w:w="9281" w:wrap="auto" w:hAnchor="text" w:x="974" w:y="12072"/>
        <w:widowControl w:val="0"/>
        <w:autoSpaceDE w:val="0"/>
        <w:autoSpaceDN w:val="0"/>
        <w:spacing w:before="207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 w:hAnsi="Arial" w:cs="Arial"/>
          <w:b/>
          <w:color w:val="000000"/>
          <w:sz w:val="20"/>
        </w:rPr>
        <w:t>Projektové,</w:t>
      </w:r>
      <w:r w:rsidRPr="004E5337">
        <w:rPr>
          <w:rFonts w:ascii="Arial"/>
          <w:b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instalační</w:t>
      </w:r>
      <w:r w:rsidRPr="004E5337">
        <w:rPr>
          <w:rFonts w:ascii="Arial"/>
          <w:b/>
          <w:color w:val="000000"/>
          <w:sz w:val="20"/>
        </w:rPr>
        <w:t xml:space="preserve"> a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implementační</w:t>
      </w:r>
      <w:r w:rsidRPr="004E5337">
        <w:rPr>
          <w:rFonts w:ascii="Arial"/>
          <w:b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práce</w:t>
      </w:r>
    </w:p>
    <w:p w14:paraId="42E8EDD6" w14:textId="77777777" w:rsidR="00782136" w:rsidRPr="004E5337" w:rsidRDefault="00742874">
      <w:pPr>
        <w:framePr w:w="3402" w:wrap="auto" w:hAnchor="text" w:x="974" w:y="12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1x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Služby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související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s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dodávkou</w:t>
      </w:r>
    </w:p>
    <w:p w14:paraId="7CF90CF8" w14:textId="77777777" w:rsidR="00782136" w:rsidRPr="004E5337" w:rsidRDefault="00742874">
      <w:pPr>
        <w:framePr w:w="8947" w:wrap="auto" w:hAnchor="text" w:x="974" w:y="13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/>
          <w:color w:val="000000"/>
          <w:sz w:val="20"/>
        </w:rPr>
        <w:t>doprava,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instalace, implementace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do</w:t>
      </w:r>
      <w:r w:rsidRPr="004E5337">
        <w:rPr>
          <w:rFonts w:ascii="Arial"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stávající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 xml:space="preserve">infrastruktury, konfigurace </w:t>
      </w:r>
      <w:r w:rsidRPr="004E5337">
        <w:rPr>
          <w:rFonts w:ascii="Arial" w:hAnsi="Arial" w:cs="Arial"/>
          <w:color w:val="000000"/>
          <w:sz w:val="20"/>
        </w:rPr>
        <w:t>jádra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PACS,</w:t>
      </w:r>
      <w:r w:rsidRPr="004E5337">
        <w:rPr>
          <w:rFonts w:ascii="Arial"/>
          <w:color w:val="000000"/>
          <w:spacing w:val="1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migrace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/>
          <w:color w:val="000000"/>
          <w:sz w:val="20"/>
        </w:rPr>
        <w:t>dat,</w:t>
      </w:r>
    </w:p>
    <w:p w14:paraId="79738B50" w14:textId="77777777" w:rsidR="00782136" w:rsidRPr="004E5337" w:rsidRDefault="00742874">
      <w:pPr>
        <w:framePr w:w="8947" w:wrap="auto" w:hAnchor="text" w:x="974" w:y="130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4E5337">
        <w:rPr>
          <w:rFonts w:ascii="Arial" w:hAnsi="Arial" w:cs="Arial"/>
          <w:color w:val="000000"/>
          <w:sz w:val="20"/>
        </w:rPr>
        <w:t>testování,</w:t>
      </w:r>
      <w:r w:rsidRPr="004E5337">
        <w:rPr>
          <w:rFonts w:ascii="Arial"/>
          <w:color w:val="000000"/>
          <w:spacing w:val="2"/>
          <w:sz w:val="20"/>
        </w:rPr>
        <w:t xml:space="preserve"> </w:t>
      </w:r>
      <w:r w:rsidRPr="004E5337">
        <w:rPr>
          <w:rFonts w:ascii="Arial" w:hAnsi="Arial" w:cs="Arial"/>
          <w:color w:val="000000"/>
          <w:sz w:val="20"/>
        </w:rPr>
        <w:t>zaškolení.</w:t>
      </w:r>
    </w:p>
    <w:p w14:paraId="60B47AC4" w14:textId="77777777" w:rsidR="00782136" w:rsidRPr="004E5337" w:rsidRDefault="00742874">
      <w:pPr>
        <w:framePr w:w="2883" w:wrap="auto" w:hAnchor="text" w:x="974" w:y="13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CELKEM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v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pacing w:val="-1"/>
          <w:sz w:val="20"/>
        </w:rPr>
        <w:t>Kč</w:t>
      </w:r>
      <w:r w:rsidRPr="004E5337">
        <w:rPr>
          <w:rFonts w:ascii="Arial"/>
          <w:b/>
          <w:color w:val="000000"/>
          <w:sz w:val="20"/>
        </w:rPr>
        <w:t xml:space="preserve"> bez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DPH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21%</w:t>
      </w:r>
    </w:p>
    <w:p w14:paraId="06D6910A" w14:textId="77777777" w:rsidR="00782136" w:rsidRPr="004E5337" w:rsidRDefault="00742874">
      <w:pPr>
        <w:framePr w:w="2883" w:wrap="auto" w:hAnchor="text" w:x="974" w:y="13666"/>
        <w:widowControl w:val="0"/>
        <w:autoSpaceDE w:val="0"/>
        <w:autoSpaceDN w:val="0"/>
        <w:spacing w:before="195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pacing w:val="-1"/>
          <w:sz w:val="20"/>
        </w:rPr>
        <w:t>DPH</w:t>
      </w:r>
      <w:r w:rsidRPr="004E5337">
        <w:rPr>
          <w:rFonts w:ascii="Arial"/>
          <w:b/>
          <w:color w:val="000000"/>
          <w:sz w:val="20"/>
        </w:rPr>
        <w:t xml:space="preserve"> </w:t>
      </w:r>
      <w:r w:rsidRPr="004E5337">
        <w:rPr>
          <w:rFonts w:ascii="Arial"/>
          <w:b/>
          <w:color w:val="000000"/>
          <w:spacing w:val="1"/>
          <w:sz w:val="20"/>
        </w:rPr>
        <w:t>21%</w:t>
      </w:r>
      <w:r w:rsidRPr="004E5337">
        <w:rPr>
          <w:rFonts w:ascii="Arial"/>
          <w:b/>
          <w:color w:val="000000"/>
          <w:spacing w:val="-4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v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7086EC52" w14:textId="77777777" w:rsidR="00782136" w:rsidRPr="004E5337" w:rsidRDefault="00742874">
      <w:pPr>
        <w:framePr w:w="1128" w:wrap="auto" w:hAnchor="text" w:x="9655" w:y="13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2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895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000</w:t>
      </w:r>
    </w:p>
    <w:p w14:paraId="0324EEC5" w14:textId="77777777" w:rsidR="00782136" w:rsidRPr="004E5337" w:rsidRDefault="00742874">
      <w:pPr>
        <w:framePr w:w="1128" w:wrap="auto" w:hAnchor="text" w:x="9655" w:y="13666"/>
        <w:widowControl w:val="0"/>
        <w:autoSpaceDE w:val="0"/>
        <w:autoSpaceDN w:val="0"/>
        <w:spacing w:before="195" w:after="0" w:line="223" w:lineRule="exact"/>
        <w:ind w:left="168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pacing w:val="-1"/>
          <w:sz w:val="20"/>
        </w:rPr>
        <w:t>607</w:t>
      </w:r>
      <w:r w:rsidRPr="004E5337">
        <w:rPr>
          <w:rFonts w:ascii="Arial"/>
          <w:b/>
          <w:color w:val="000000"/>
          <w:spacing w:val="2"/>
          <w:sz w:val="20"/>
        </w:rPr>
        <w:t xml:space="preserve"> </w:t>
      </w:r>
      <w:r w:rsidRPr="004E5337">
        <w:rPr>
          <w:rFonts w:ascii="Arial"/>
          <w:b/>
          <w:color w:val="000000"/>
          <w:spacing w:val="-1"/>
          <w:sz w:val="20"/>
        </w:rPr>
        <w:t>950</w:t>
      </w:r>
    </w:p>
    <w:p w14:paraId="3AE89B1D" w14:textId="77777777" w:rsidR="00782136" w:rsidRPr="004E5337" w:rsidRDefault="00742874">
      <w:pPr>
        <w:framePr w:w="3017" w:wrap="auto" w:hAnchor="text" w:x="974" w:y="14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CELKEM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pacing w:val="1"/>
          <w:sz w:val="20"/>
        </w:rPr>
        <w:t>Kč</w:t>
      </w:r>
      <w:r w:rsidRPr="004E5337">
        <w:rPr>
          <w:rFonts w:ascii="Arial"/>
          <w:b/>
          <w:color w:val="000000"/>
          <w:spacing w:val="-2"/>
          <w:sz w:val="20"/>
        </w:rPr>
        <w:t xml:space="preserve"> </w:t>
      </w:r>
      <w:r w:rsidRPr="004E5337">
        <w:rPr>
          <w:rFonts w:ascii="Arial" w:hAnsi="Arial" w:cs="Arial"/>
          <w:b/>
          <w:color w:val="000000"/>
          <w:sz w:val="20"/>
        </w:rPr>
        <w:t>včetně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DPH</w:t>
      </w:r>
      <w:r w:rsidRPr="004E5337">
        <w:rPr>
          <w:rFonts w:ascii="Arial"/>
          <w:b/>
          <w:color w:val="000000"/>
          <w:spacing w:val="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21%</w:t>
      </w:r>
    </w:p>
    <w:p w14:paraId="08936D13" w14:textId="77777777" w:rsidR="00782136" w:rsidRPr="004E5337" w:rsidRDefault="00742874">
      <w:pPr>
        <w:framePr w:w="1128" w:wrap="auto" w:hAnchor="text" w:x="9655" w:y="14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E5337">
        <w:rPr>
          <w:rFonts w:ascii="Arial"/>
          <w:b/>
          <w:color w:val="000000"/>
          <w:sz w:val="20"/>
        </w:rPr>
        <w:t>3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502</w:t>
      </w:r>
      <w:r w:rsidRPr="004E5337">
        <w:rPr>
          <w:rFonts w:ascii="Arial"/>
          <w:b/>
          <w:color w:val="000000"/>
          <w:spacing w:val="-1"/>
          <w:sz w:val="20"/>
        </w:rPr>
        <w:t xml:space="preserve"> </w:t>
      </w:r>
      <w:r w:rsidRPr="004E5337">
        <w:rPr>
          <w:rFonts w:ascii="Arial"/>
          <w:b/>
          <w:color w:val="000000"/>
          <w:sz w:val="20"/>
        </w:rPr>
        <w:t>950</w:t>
      </w:r>
    </w:p>
    <w:p w14:paraId="1ACC2B9A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20</w:t>
      </w:r>
    </w:p>
    <w:p w14:paraId="25B1612E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631A044E">
          <v:shape id="_x000025" o:spid="_x0000_s1028" type="#_x0000_t75" style="position:absolute;margin-left:44pt;margin-top:139pt;width:488.1pt;height:603.2pt;z-index:-251670528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 w:rsidRPr="004E5337">
        <w:rPr>
          <w:rFonts w:ascii="Arial"/>
          <w:color w:val="FF0000"/>
          <w:sz w:val="2"/>
        </w:rPr>
        <w:br w:type="page"/>
      </w:r>
    </w:p>
    <w:p w14:paraId="20E9D7F6" w14:textId="77777777" w:rsidR="00782136" w:rsidRPr="004E5337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4E5337">
        <w:rPr>
          <w:rFonts w:ascii="Arial"/>
          <w:color w:val="FF0000"/>
          <w:sz w:val="2"/>
        </w:rPr>
        <w:lastRenderedPageBreak/>
        <w:t xml:space="preserve"> </w:t>
      </w:r>
    </w:p>
    <w:p w14:paraId="460EBF53" w14:textId="77777777" w:rsidR="00782136" w:rsidRPr="004E5337" w:rsidRDefault="00742874">
      <w:pPr>
        <w:framePr w:w="1767" w:wrap="auto" w:hAnchor="text" w:x="5178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4E5337">
        <w:rPr>
          <w:rFonts w:ascii="Times New Roman"/>
          <w:b/>
          <w:color w:val="000000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 w:rsidRPr="004E5337">
        <w:rPr>
          <w:rFonts w:ascii="Times New Roman"/>
          <w:b/>
          <w:color w:val="000000"/>
          <w:sz w:val="24"/>
        </w:rPr>
        <w:t>. 3</w:t>
      </w:r>
    </w:p>
    <w:p w14:paraId="3ECEAD84" w14:textId="77777777" w:rsidR="00782136" w:rsidRPr="004E5337" w:rsidRDefault="00742874">
      <w:pPr>
        <w:framePr w:w="9329" w:wrap="auto" w:hAnchor="text" w:x="1395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Seznam</w:t>
      </w:r>
      <w:r w:rsidRPr="004E5337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zaměstnanců</w:t>
      </w:r>
      <w:r w:rsidRPr="004E5337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Prodávajícího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 xml:space="preserve">a </w:t>
      </w:r>
      <w:r w:rsidRPr="004E5337">
        <w:rPr>
          <w:rFonts w:ascii="Times New Roman" w:hAnsi="Times New Roman" w:cs="Times New Roman"/>
          <w:b/>
          <w:color w:val="000000"/>
          <w:sz w:val="24"/>
        </w:rPr>
        <w:t>dalších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pacing w:val="-1"/>
          <w:sz w:val="24"/>
        </w:rPr>
        <w:t>osob</w:t>
      </w:r>
      <w:r w:rsidRPr="004E5337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5337">
        <w:rPr>
          <w:rFonts w:ascii="Times New Roman"/>
          <w:b/>
          <w:color w:val="000000"/>
          <w:spacing w:val="1"/>
          <w:sz w:val="24"/>
        </w:rPr>
        <w:t>na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straně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Prodávajícího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oprávněných</w:t>
      </w:r>
    </w:p>
    <w:p w14:paraId="19E37D0B" w14:textId="77777777" w:rsidR="00782136" w:rsidRPr="004E5337" w:rsidRDefault="00742874">
      <w:pPr>
        <w:framePr w:w="4032" w:wrap="auto" w:hAnchor="text" w:x="4045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přistupovat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k</w:t>
      </w:r>
      <w:r w:rsidRPr="004E5337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Důvěrným</w:t>
      </w:r>
      <w:r w:rsidRPr="004E5337">
        <w:rPr>
          <w:rFonts w:ascii="Times New Roman"/>
          <w:b/>
          <w:color w:val="000000"/>
          <w:spacing w:val="2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informacím</w:t>
      </w:r>
    </w:p>
    <w:p w14:paraId="4740CB8A" w14:textId="77777777" w:rsidR="00782136" w:rsidRPr="004E5337" w:rsidRDefault="00742874">
      <w:pPr>
        <w:framePr w:w="1791" w:wrap="auto" w:hAnchor="text" w:x="677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Systému</w:t>
      </w:r>
    </w:p>
    <w:p w14:paraId="1BCD3DFC" w14:textId="77777777" w:rsidR="00782136" w:rsidRPr="004E5337" w:rsidRDefault="00742874">
      <w:pPr>
        <w:framePr w:w="1569" w:wrap="auto" w:hAnchor="text" w:x="2636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 xml:space="preserve">Titul, </w:t>
      </w:r>
      <w:r w:rsidRPr="004E5337">
        <w:rPr>
          <w:rFonts w:ascii="Times New Roman" w:hAnsi="Times New Roman" w:cs="Times New Roman"/>
          <w:b/>
          <w:color w:val="000000"/>
          <w:sz w:val="24"/>
        </w:rPr>
        <w:t>jméno,</w:t>
      </w:r>
    </w:p>
    <w:p w14:paraId="2BCF9FA6" w14:textId="77777777" w:rsidR="00782136" w:rsidRPr="004E5337" w:rsidRDefault="00742874">
      <w:pPr>
        <w:framePr w:w="1569" w:wrap="auto" w:hAnchor="text" w:x="2636" w:y="28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příjmení</w:t>
      </w:r>
    </w:p>
    <w:p w14:paraId="572C787F" w14:textId="77777777" w:rsidR="00782136" w:rsidRPr="004E5337" w:rsidRDefault="00742874">
      <w:pPr>
        <w:framePr w:w="1613" w:wrap="auto" w:hAnchor="text" w:x="4890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Vztah k</w:t>
      </w:r>
    </w:p>
    <w:p w14:paraId="60178E21" w14:textId="77777777" w:rsidR="00782136" w:rsidRPr="004E5337" w:rsidRDefault="00742874">
      <w:pPr>
        <w:framePr w:w="1613" w:wrap="auto" w:hAnchor="text" w:x="4890" w:y="28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Poskytovateli</w:t>
      </w:r>
    </w:p>
    <w:p w14:paraId="02B47AB5" w14:textId="77777777" w:rsidR="00782136" w:rsidRPr="004E5337" w:rsidRDefault="00742874">
      <w:pPr>
        <w:framePr w:w="507" w:wrap="auto" w:hAnchor="text" w:x="6520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IČ</w:t>
      </w:r>
    </w:p>
    <w:p w14:paraId="60D428C0" w14:textId="77777777" w:rsidR="00782136" w:rsidRPr="004E5337" w:rsidRDefault="00742874">
      <w:pPr>
        <w:framePr w:w="893" w:wrap="auto" w:hAnchor="text" w:x="7696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Pozice</w:t>
      </w:r>
    </w:p>
    <w:p w14:paraId="462C3408" w14:textId="77777777" w:rsidR="00782136" w:rsidRPr="004E5337" w:rsidRDefault="00742874">
      <w:pPr>
        <w:framePr w:w="2006" w:wrap="auto" w:hAnchor="text" w:x="9045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 w:hAnsi="Times New Roman" w:cs="Times New Roman"/>
          <w:b/>
          <w:color w:val="000000"/>
          <w:sz w:val="24"/>
        </w:rPr>
        <w:t>Kontaktní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 w:hAnsi="Times New Roman" w:cs="Times New Roman"/>
          <w:b/>
          <w:color w:val="000000"/>
          <w:sz w:val="24"/>
        </w:rPr>
        <w:t>údaje:</w:t>
      </w:r>
    </w:p>
    <w:p w14:paraId="28D4DF10" w14:textId="77777777" w:rsidR="00782136" w:rsidRPr="004E5337" w:rsidRDefault="00742874">
      <w:pPr>
        <w:framePr w:w="2006" w:wrap="auto" w:hAnchor="text" w:x="9045" w:y="28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z w:val="24"/>
        </w:rPr>
        <w:t>e-mail</w:t>
      </w:r>
    </w:p>
    <w:p w14:paraId="097E3F95" w14:textId="77777777" w:rsidR="00782136" w:rsidRPr="004E5337" w:rsidRDefault="00742874">
      <w:pPr>
        <w:framePr w:w="1989" w:wrap="auto" w:hAnchor="text" w:x="9045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E5337">
        <w:rPr>
          <w:rFonts w:ascii="Times New Roman"/>
          <w:b/>
          <w:color w:val="000000"/>
          <w:spacing w:val="1"/>
          <w:sz w:val="24"/>
        </w:rPr>
        <w:t>mob.</w:t>
      </w:r>
      <w:r w:rsidRPr="004E5337">
        <w:rPr>
          <w:rFonts w:ascii="Times New Roman"/>
          <w:b/>
          <w:color w:val="000000"/>
          <w:spacing w:val="-1"/>
          <w:sz w:val="24"/>
        </w:rPr>
        <w:t xml:space="preserve"> tel.</w:t>
      </w:r>
      <w:r w:rsidRPr="004E5337">
        <w:rPr>
          <w:rFonts w:ascii="Times New Roman"/>
          <w:b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b/>
          <w:color w:val="000000"/>
          <w:sz w:val="24"/>
        </w:rPr>
        <w:t>kontakt</w:t>
      </w:r>
    </w:p>
    <w:p w14:paraId="4B59F7A4" w14:textId="77777777" w:rsidR="00782136" w:rsidRPr="004E5337" w:rsidRDefault="00742874">
      <w:pPr>
        <w:framePr w:w="1671" w:wrap="auto" w:hAnchor="text" w:x="677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557E377A" w14:textId="77777777" w:rsidR="00782136" w:rsidRPr="004E5337" w:rsidRDefault="00742874">
      <w:pPr>
        <w:framePr w:w="1152" w:wrap="auto" w:hAnchor="text" w:x="7696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Vedoucí</w:t>
      </w:r>
    </w:p>
    <w:p w14:paraId="6623288C" w14:textId="77777777" w:rsidR="00782136" w:rsidRPr="004E5337" w:rsidRDefault="00742874">
      <w:pPr>
        <w:framePr w:w="1152" w:wrap="auto" w:hAnchor="text" w:x="7696" w:y="36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realizace,</w:t>
      </w:r>
    </w:p>
    <w:p w14:paraId="6DD76BE8" w14:textId="77777777" w:rsidR="00782136" w:rsidRPr="004E5337" w:rsidRDefault="00742874">
      <w:pPr>
        <w:framePr w:w="1152" w:wrap="auto" w:hAnchor="text" w:x="7696" w:y="367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servis</w:t>
      </w:r>
    </w:p>
    <w:p w14:paraId="24DD5C35" w14:textId="19E0D299" w:rsidR="00782136" w:rsidRPr="004E5337" w:rsidRDefault="009569D5">
      <w:pPr>
        <w:framePr w:w="866" w:wrap="auto" w:hAnchor="text" w:x="4044" w:y="3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xxx</w:t>
      </w:r>
      <w:proofErr w:type="spellEnd"/>
    </w:p>
    <w:p w14:paraId="5B271380" w14:textId="73C7DEC5" w:rsidR="00782136" w:rsidRPr="004E5337" w:rsidRDefault="00742874">
      <w:pPr>
        <w:framePr w:w="2543" w:wrap="auto" w:hAnchor="text" w:x="8720" w:y="3951"/>
        <w:widowControl w:val="0"/>
        <w:autoSpaceDE w:val="0"/>
        <w:autoSpaceDN w:val="0"/>
        <w:spacing w:before="0" w:after="0" w:line="266" w:lineRule="exact"/>
        <w:ind w:left="325"/>
        <w:jc w:val="left"/>
        <w:rPr>
          <w:rFonts w:ascii="Times New Roman"/>
          <w:color w:val="000000"/>
          <w:u w:val="single"/>
        </w:rPr>
      </w:pPr>
      <w:proofErr w:type="spellStart"/>
      <w:r>
        <w:t>xxx</w:t>
      </w:r>
      <w:proofErr w:type="spellEnd"/>
    </w:p>
    <w:p w14:paraId="052402D3" w14:textId="60454C4C" w:rsidR="00782136" w:rsidRPr="004E5337" w:rsidRDefault="00782136">
      <w:pPr>
        <w:framePr w:w="2543" w:wrap="auto" w:hAnchor="text" w:x="8720" w:y="395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</w:p>
    <w:p w14:paraId="518D0CA7" w14:textId="77777777" w:rsidR="00782136" w:rsidRPr="004E5337" w:rsidRDefault="00742874">
      <w:pPr>
        <w:framePr w:w="1466" w:wrap="auto" w:hAnchor="text" w:x="4890" w:y="4093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2B2B3EC2" w14:textId="77777777" w:rsidR="00782136" w:rsidRPr="004E5337" w:rsidRDefault="00742874">
      <w:pPr>
        <w:framePr w:w="1200" w:wrap="auto" w:hAnchor="text" w:x="6520" w:y="4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48168921</w:t>
      </w:r>
    </w:p>
    <w:p w14:paraId="35135505" w14:textId="77777777" w:rsidR="00782136" w:rsidRPr="004E5337" w:rsidRDefault="00742874">
      <w:pPr>
        <w:framePr w:w="2227" w:wrap="auto" w:hAnchor="text" w:x="6520" w:y="4513"/>
        <w:widowControl w:val="0"/>
        <w:autoSpaceDE w:val="0"/>
        <w:autoSpaceDN w:val="0"/>
        <w:spacing w:before="0" w:after="0" w:line="266" w:lineRule="exact"/>
        <w:ind w:left="1176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podpora</w:t>
      </w:r>
    </w:p>
    <w:p w14:paraId="41B171AA" w14:textId="77777777" w:rsidR="00782136" w:rsidRPr="004E5337" w:rsidRDefault="00742874">
      <w:pPr>
        <w:framePr w:w="2227" w:wrap="auto" w:hAnchor="text" w:x="6520" w:y="4513"/>
        <w:widowControl w:val="0"/>
        <w:autoSpaceDE w:val="0"/>
        <w:autoSpaceDN w:val="0"/>
        <w:spacing w:before="25" w:after="0" w:line="266" w:lineRule="exact"/>
        <w:ind w:left="1176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 w:hAnsi="Times New Roman" w:cs="Times New Roman"/>
          <w:color w:val="000000"/>
          <w:sz w:val="24"/>
        </w:rPr>
        <w:t>Vedoucí</w:t>
      </w:r>
    </w:p>
    <w:p w14:paraId="4F626039" w14:textId="77777777" w:rsidR="00782136" w:rsidRPr="004E5337" w:rsidRDefault="00742874">
      <w:pPr>
        <w:framePr w:w="2227" w:wrap="auto" w:hAnchor="text" w:x="6520" w:y="4513"/>
        <w:widowControl w:val="0"/>
        <w:autoSpaceDE w:val="0"/>
        <w:autoSpaceDN w:val="0"/>
        <w:spacing w:before="13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48168921</w:t>
      </w:r>
      <w:r w:rsidRPr="004E5337">
        <w:rPr>
          <w:rFonts w:ascii="Times New Roman"/>
          <w:color w:val="000000"/>
          <w:spacing w:val="156"/>
          <w:sz w:val="24"/>
        </w:rPr>
        <w:t xml:space="preserve"> </w:t>
      </w:r>
      <w:r w:rsidRPr="004E5337">
        <w:rPr>
          <w:rFonts w:ascii="QKGMMQ+Times New Roman" w:hAnsi="QKGMMQ+Times New Roman" w:cs="QKGMMQ+Times New Roman"/>
          <w:color w:val="000000"/>
          <w:sz w:val="24"/>
        </w:rPr>
        <w:t>řízení</w:t>
      </w:r>
    </w:p>
    <w:p w14:paraId="0C123FE7" w14:textId="77777777" w:rsidR="00782136" w:rsidRPr="004E5337" w:rsidRDefault="00742874">
      <w:pPr>
        <w:framePr w:w="2227" w:wrap="auto" w:hAnchor="text" w:x="6520" w:y="4513"/>
        <w:widowControl w:val="0"/>
        <w:autoSpaceDE w:val="0"/>
        <w:autoSpaceDN w:val="0"/>
        <w:spacing w:before="15" w:after="0" w:line="266" w:lineRule="exact"/>
        <w:ind w:left="1176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projektů</w:t>
      </w:r>
    </w:p>
    <w:p w14:paraId="332A488D" w14:textId="77777777" w:rsidR="00782136" w:rsidRPr="004E5337" w:rsidRDefault="00742874">
      <w:pPr>
        <w:framePr w:w="1671" w:wrap="auto" w:hAnchor="text" w:x="677" w:y="4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782E1592" w14:textId="2A798FA9" w:rsidR="00782136" w:rsidRPr="004E5337" w:rsidRDefault="00742874">
      <w:pPr>
        <w:framePr w:w="1660" w:wrap="auto" w:hAnchor="text" w:x="9045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u w:val="single"/>
        </w:rPr>
      </w:pPr>
      <w:proofErr w:type="spellStart"/>
      <w:r>
        <w:t>xxx</w:t>
      </w:r>
      <w:proofErr w:type="spellEnd"/>
    </w:p>
    <w:p w14:paraId="1AFE85C4" w14:textId="15520161" w:rsidR="00782136" w:rsidRPr="004E5337" w:rsidRDefault="009569D5">
      <w:pPr>
        <w:framePr w:w="1833" w:wrap="auto" w:hAnchor="text" w:x="2636" w:y="5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                        </w:t>
      </w:r>
      <w:proofErr w:type="spellStart"/>
      <w:r>
        <w:rPr>
          <w:rFonts w:ascii="Times New Roman"/>
          <w:color w:val="000000"/>
          <w:spacing w:val="-1"/>
          <w:sz w:val="24"/>
        </w:rPr>
        <w:t>xxx</w:t>
      </w:r>
      <w:proofErr w:type="spellEnd"/>
    </w:p>
    <w:p w14:paraId="315E7045" w14:textId="3C2B4A21" w:rsidR="00782136" w:rsidRPr="004E5337" w:rsidRDefault="009569D5" w:rsidP="009569D5">
      <w:pPr>
        <w:framePr w:w="1833" w:wrap="auto" w:hAnchor="text" w:x="2636" w:y="5082"/>
        <w:widowControl w:val="0"/>
        <w:autoSpaceDE w:val="0"/>
        <w:autoSpaceDN w:val="0"/>
        <w:spacing w:before="565" w:after="0" w:line="266" w:lineRule="exact"/>
        <w:ind w:left="708" w:firstLine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</w:t>
      </w:r>
      <w:proofErr w:type="spellEnd"/>
    </w:p>
    <w:p w14:paraId="0F05C629" w14:textId="77777777" w:rsidR="00782136" w:rsidRPr="004E5337" w:rsidRDefault="00742874">
      <w:pPr>
        <w:framePr w:w="1466" w:wrap="auto" w:hAnchor="text" w:x="4890" w:y="5082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6B8FC41F" w14:textId="77777777" w:rsidR="00782136" w:rsidRPr="004E5337" w:rsidRDefault="00742874">
      <w:pPr>
        <w:framePr w:w="1466" w:wrap="auto" w:hAnchor="text" w:x="4890" w:y="5082"/>
        <w:widowControl w:val="0"/>
        <w:autoSpaceDE w:val="0"/>
        <w:autoSpaceDN w:val="0"/>
        <w:spacing w:before="565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0563C011" w14:textId="77777777" w:rsidR="00782136" w:rsidRPr="004E5337" w:rsidRDefault="00742874">
      <w:pPr>
        <w:framePr w:w="1466" w:wrap="auto" w:hAnchor="text" w:x="4890" w:y="5082"/>
        <w:widowControl w:val="0"/>
        <w:autoSpaceDE w:val="0"/>
        <w:autoSpaceDN w:val="0"/>
        <w:spacing w:before="545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5ECC07BE" w14:textId="77777777" w:rsidR="00782136" w:rsidRPr="004E5337" w:rsidRDefault="00742874">
      <w:pPr>
        <w:framePr w:w="1466" w:wrap="auto" w:hAnchor="text" w:x="4890" w:y="5082"/>
        <w:widowControl w:val="0"/>
        <w:autoSpaceDE w:val="0"/>
        <w:autoSpaceDN w:val="0"/>
        <w:spacing w:before="55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5451ED5F" w14:textId="77777777" w:rsidR="00782136" w:rsidRPr="004E5337" w:rsidRDefault="00742874">
      <w:pPr>
        <w:framePr w:w="1466" w:wrap="auto" w:hAnchor="text" w:x="4890" w:y="5082"/>
        <w:widowControl w:val="0"/>
        <w:autoSpaceDE w:val="0"/>
        <w:autoSpaceDN w:val="0"/>
        <w:spacing w:before="558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660C3E2F" w14:textId="77777777" w:rsidR="00782136" w:rsidRPr="004E5337" w:rsidRDefault="00742874">
      <w:pPr>
        <w:framePr w:w="1466" w:wrap="auto" w:hAnchor="text" w:x="4890" w:y="5082"/>
        <w:widowControl w:val="0"/>
        <w:autoSpaceDE w:val="0"/>
        <w:autoSpaceDN w:val="0"/>
        <w:spacing w:before="56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7EBA87C2" w14:textId="77777777" w:rsidR="00782136" w:rsidRPr="004E5337" w:rsidRDefault="00742874">
      <w:pPr>
        <w:framePr w:w="1466" w:wrap="auto" w:hAnchor="text" w:x="4890" w:y="5082"/>
        <w:widowControl w:val="0"/>
        <w:autoSpaceDE w:val="0"/>
        <w:autoSpaceDN w:val="0"/>
        <w:spacing w:before="557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7FFDA01A" w14:textId="77777777" w:rsidR="00782136" w:rsidRPr="004E5337" w:rsidRDefault="00742874">
      <w:pPr>
        <w:framePr w:w="1671" w:wrap="auto" w:hAnchor="text" w:x="677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3FF40CB1" w14:textId="77777777" w:rsidR="00782136" w:rsidRPr="004E5337" w:rsidRDefault="00742874">
      <w:pPr>
        <w:framePr w:w="1671" w:wrap="auto" w:hAnchor="text" w:x="677" w:y="5654"/>
        <w:widowControl w:val="0"/>
        <w:autoSpaceDE w:val="0"/>
        <w:autoSpaceDN w:val="0"/>
        <w:spacing w:before="54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1097B6E6" w14:textId="77777777" w:rsidR="00782136" w:rsidRPr="004E5337" w:rsidRDefault="00742874">
      <w:pPr>
        <w:framePr w:w="1671" w:wrap="auto" w:hAnchor="text" w:x="677" w:y="5654"/>
        <w:widowControl w:val="0"/>
        <w:autoSpaceDE w:val="0"/>
        <w:autoSpaceDN w:val="0"/>
        <w:spacing w:before="54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27504BCE" w14:textId="77777777" w:rsidR="00782136" w:rsidRPr="004E5337" w:rsidRDefault="00742874">
      <w:pPr>
        <w:framePr w:w="1671" w:wrap="auto" w:hAnchor="text" w:x="677" w:y="5654"/>
        <w:widowControl w:val="0"/>
        <w:autoSpaceDE w:val="0"/>
        <w:autoSpaceDN w:val="0"/>
        <w:spacing w:before="558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4E78E4CB" w14:textId="77777777" w:rsidR="00782136" w:rsidRPr="004E5337" w:rsidRDefault="00742874">
      <w:pPr>
        <w:framePr w:w="1671" w:wrap="auto" w:hAnchor="text" w:x="677" w:y="5654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0EEE1A1D" w14:textId="77777777" w:rsidR="00782136" w:rsidRPr="004E5337" w:rsidRDefault="00742874">
      <w:pPr>
        <w:framePr w:w="1671" w:wrap="auto" w:hAnchor="text" w:x="677" w:y="5654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5F6C8042" w14:textId="77777777" w:rsidR="00782136" w:rsidRPr="004E5337" w:rsidRDefault="00742874">
      <w:pPr>
        <w:framePr w:w="1671" w:wrap="auto" w:hAnchor="text" w:x="677" w:y="5654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pacing w:val="-1"/>
          <w:sz w:val="24"/>
        </w:rPr>
        <w:t>MARIE</w:t>
      </w:r>
      <w:r w:rsidRPr="004E5337">
        <w:rPr>
          <w:rFonts w:ascii="Times New Roman"/>
          <w:color w:val="000000"/>
          <w:spacing w:val="1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PACS</w:t>
      </w:r>
    </w:p>
    <w:p w14:paraId="608146E1" w14:textId="6324F72B" w:rsidR="00782136" w:rsidRPr="004E5337" w:rsidRDefault="00742874">
      <w:pPr>
        <w:framePr w:w="3141" w:wrap="auto" w:hAnchor="text" w:x="7696" w:y="5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u w:val="single"/>
        </w:rPr>
      </w:pPr>
      <w:r w:rsidRPr="004E5337">
        <w:rPr>
          <w:rFonts w:ascii="Times New Roman"/>
          <w:color w:val="000000"/>
          <w:sz w:val="24"/>
        </w:rPr>
        <w:t>konzultant</w:t>
      </w:r>
      <w:r w:rsidRPr="004E5337">
        <w:rPr>
          <w:rFonts w:ascii="Times New Roman"/>
          <w:color w:val="000000"/>
          <w:spacing w:val="277"/>
          <w:sz w:val="24"/>
        </w:rPr>
        <w:t xml:space="preserve"> </w:t>
      </w:r>
      <w:proofErr w:type="spellStart"/>
      <w:r>
        <w:t>xxx</w:t>
      </w:r>
      <w:proofErr w:type="spellEnd"/>
    </w:p>
    <w:p w14:paraId="5A891CF3" w14:textId="77777777" w:rsidR="00782136" w:rsidRPr="004E5337" w:rsidRDefault="00742874">
      <w:pPr>
        <w:framePr w:w="3141" w:wrap="auto" w:hAnchor="text" w:x="7696" w:y="5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PACS</w:t>
      </w:r>
    </w:p>
    <w:p w14:paraId="59286FBE" w14:textId="77777777" w:rsidR="00782136" w:rsidRPr="004E5337" w:rsidRDefault="00742874">
      <w:pPr>
        <w:framePr w:w="1200" w:wrap="auto" w:hAnchor="text" w:x="6520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48168921</w:t>
      </w:r>
    </w:p>
    <w:p w14:paraId="7F53A137" w14:textId="77777777" w:rsidR="00782136" w:rsidRPr="004E5337" w:rsidRDefault="00742874">
      <w:pPr>
        <w:framePr w:w="1200" w:wrap="auto" w:hAnchor="text" w:x="6520" w:y="5913"/>
        <w:widowControl w:val="0"/>
        <w:autoSpaceDE w:val="0"/>
        <w:autoSpaceDN w:val="0"/>
        <w:spacing w:before="545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48168921</w:t>
      </w:r>
    </w:p>
    <w:p w14:paraId="465CA8FA" w14:textId="0A44DB57" w:rsidR="00782136" w:rsidRPr="004E5337" w:rsidRDefault="00782136">
      <w:pPr>
        <w:framePr w:w="1440" w:wrap="auto" w:hAnchor="text" w:x="9045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6BCB4B2B" w14:textId="77777777" w:rsidR="00782136" w:rsidRPr="004E5337" w:rsidRDefault="00742874">
      <w:pPr>
        <w:framePr w:w="1172" w:wrap="auto" w:hAnchor="text" w:x="7696" w:y="6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konzultant</w:t>
      </w:r>
    </w:p>
    <w:p w14:paraId="710FB458" w14:textId="77777777" w:rsidR="00782136" w:rsidRPr="004E5337" w:rsidRDefault="00742874">
      <w:pPr>
        <w:framePr w:w="1172" w:wrap="auto" w:hAnchor="text" w:x="7696" w:y="660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E5337">
        <w:rPr>
          <w:rFonts w:ascii="Times New Roman"/>
          <w:color w:val="000000"/>
        </w:rPr>
        <w:t>PACS</w:t>
      </w:r>
    </w:p>
    <w:p w14:paraId="02867A66" w14:textId="1888D578" w:rsidR="00782136" w:rsidRPr="004E5337" w:rsidRDefault="00742874">
      <w:pPr>
        <w:framePr w:w="1979" w:wrap="auto" w:hAnchor="text" w:x="9045" w:y="6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u w:val="single"/>
        </w:rPr>
      </w:pPr>
      <w:proofErr w:type="spellStart"/>
      <w:r>
        <w:t>xxx</w:t>
      </w:r>
      <w:proofErr w:type="spellEnd"/>
    </w:p>
    <w:p w14:paraId="671BF4E7" w14:textId="3FF34D0A" w:rsidR="00782136" w:rsidRPr="004E5337" w:rsidRDefault="009569D5" w:rsidP="009569D5">
      <w:pPr>
        <w:framePr w:w="2056" w:wrap="auto" w:hAnchor="text" w:x="2636" w:y="6724"/>
        <w:widowControl w:val="0"/>
        <w:autoSpaceDE w:val="0"/>
        <w:autoSpaceDN w:val="0"/>
        <w:spacing w:before="0" w:after="0" w:line="266" w:lineRule="exact"/>
        <w:ind w:left="708" w:firstLine="708"/>
        <w:jc w:val="left"/>
        <w:rPr>
          <w:rFonts w:ascii="QKGMMQ+Times New Roman"/>
          <w:color w:val="000000"/>
          <w:sz w:val="24"/>
        </w:rPr>
      </w:pPr>
      <w:proofErr w:type="spellStart"/>
      <w:r>
        <w:rPr>
          <w:rFonts w:ascii="QKGMMQ+Times New Roman"/>
          <w:color w:val="000000"/>
          <w:sz w:val="24"/>
        </w:rPr>
        <w:t>xxx</w:t>
      </w:r>
      <w:proofErr w:type="spellEnd"/>
    </w:p>
    <w:p w14:paraId="368F3BAD" w14:textId="2E31608D" w:rsidR="00782136" w:rsidRPr="004E5337" w:rsidRDefault="009569D5" w:rsidP="009569D5">
      <w:pPr>
        <w:framePr w:w="2056" w:wrap="auto" w:hAnchor="text" w:x="2636" w:y="6724"/>
        <w:widowControl w:val="0"/>
        <w:autoSpaceDE w:val="0"/>
        <w:autoSpaceDN w:val="0"/>
        <w:spacing w:before="550" w:after="0" w:line="266" w:lineRule="exact"/>
        <w:ind w:left="708" w:firstLine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</w:t>
      </w:r>
      <w:proofErr w:type="spellEnd"/>
    </w:p>
    <w:p w14:paraId="2FF13C0F" w14:textId="5D1EB6B5" w:rsidR="00782136" w:rsidRPr="004E5337" w:rsidRDefault="009569D5" w:rsidP="009569D5">
      <w:pPr>
        <w:framePr w:w="2056" w:wrap="auto" w:hAnchor="text" w:x="2636" w:y="6724"/>
        <w:widowControl w:val="0"/>
        <w:autoSpaceDE w:val="0"/>
        <w:autoSpaceDN w:val="0"/>
        <w:spacing w:before="558" w:after="0" w:line="266" w:lineRule="exact"/>
        <w:ind w:left="708" w:firstLine="708"/>
        <w:jc w:val="left"/>
        <w:rPr>
          <w:rFonts w:ascii="QKGMMQ+Times New Roman"/>
          <w:color w:val="000000"/>
          <w:sz w:val="24"/>
        </w:rPr>
      </w:pPr>
      <w:proofErr w:type="spellStart"/>
      <w:r>
        <w:rPr>
          <w:rFonts w:ascii="QKGMMQ+Times New Roman"/>
          <w:color w:val="000000"/>
          <w:sz w:val="24"/>
        </w:rPr>
        <w:t>xxx</w:t>
      </w:r>
      <w:proofErr w:type="spellEnd"/>
    </w:p>
    <w:p w14:paraId="5499C79E" w14:textId="52E7D48E" w:rsidR="00782136" w:rsidRPr="004E5337" w:rsidRDefault="009569D5" w:rsidP="009569D5">
      <w:pPr>
        <w:framePr w:w="2056" w:wrap="auto" w:hAnchor="text" w:x="2636" w:y="6724"/>
        <w:widowControl w:val="0"/>
        <w:autoSpaceDE w:val="0"/>
        <w:autoSpaceDN w:val="0"/>
        <w:spacing w:before="560" w:after="0" w:line="266" w:lineRule="exact"/>
        <w:ind w:left="708" w:firstLine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2A8BCCC5" w14:textId="16F3C4DF" w:rsidR="00782136" w:rsidRPr="004E5337" w:rsidRDefault="009569D5" w:rsidP="009569D5">
      <w:pPr>
        <w:framePr w:w="2056" w:wrap="auto" w:hAnchor="text" w:x="2636" w:y="6724"/>
        <w:widowControl w:val="0"/>
        <w:autoSpaceDE w:val="0"/>
        <w:autoSpaceDN w:val="0"/>
        <w:spacing w:before="557" w:after="0" w:line="266" w:lineRule="exact"/>
        <w:ind w:left="708" w:firstLine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xxx</w:t>
      </w:r>
      <w:proofErr w:type="spellEnd"/>
    </w:p>
    <w:p w14:paraId="503B6946" w14:textId="77777777" w:rsidR="00782136" w:rsidRPr="004E5337" w:rsidRDefault="00742874">
      <w:pPr>
        <w:framePr w:w="360" w:wrap="auto" w:hAnchor="text" w:x="6520" w:y="7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</w:t>
      </w:r>
    </w:p>
    <w:p w14:paraId="124275C1" w14:textId="77777777" w:rsidR="00782136" w:rsidRPr="004E5337" w:rsidRDefault="00742874">
      <w:pPr>
        <w:framePr w:w="360" w:wrap="auto" w:hAnchor="text" w:x="6520" w:y="7420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</w:t>
      </w:r>
    </w:p>
    <w:p w14:paraId="1AAC1FFE" w14:textId="77777777" w:rsidR="00782136" w:rsidRPr="004E5337" w:rsidRDefault="00742874">
      <w:pPr>
        <w:framePr w:w="360" w:wrap="auto" w:hAnchor="text" w:x="6520" w:y="7420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</w:t>
      </w:r>
    </w:p>
    <w:p w14:paraId="58541390" w14:textId="77777777" w:rsidR="00782136" w:rsidRPr="004E5337" w:rsidRDefault="00742874">
      <w:pPr>
        <w:framePr w:w="360" w:wrap="auto" w:hAnchor="text" w:x="6520" w:y="7420"/>
        <w:widowControl w:val="0"/>
        <w:autoSpaceDE w:val="0"/>
        <w:autoSpaceDN w:val="0"/>
        <w:spacing w:before="557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</w:t>
      </w:r>
    </w:p>
    <w:p w14:paraId="2C7F4F4F" w14:textId="5DCCC620" w:rsidR="00782136" w:rsidRPr="004E5337" w:rsidRDefault="00742874">
      <w:pPr>
        <w:framePr w:w="4290" w:wrap="auto" w:hAnchor="text" w:x="6640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4E5337">
        <w:rPr>
          <w:rFonts w:ascii="Times New Roman"/>
          <w:color w:val="000000"/>
          <w:sz w:val="24"/>
        </w:rPr>
        <w:t>8168921</w:t>
      </w:r>
      <w:r w:rsidRPr="004E5337">
        <w:rPr>
          <w:rFonts w:ascii="Times New Roman"/>
          <w:color w:val="000000"/>
          <w:spacing w:val="15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konzultant</w:t>
      </w:r>
      <w:r w:rsidRPr="004E5337">
        <w:rPr>
          <w:rFonts w:ascii="Times New Roman"/>
          <w:color w:val="000000"/>
          <w:spacing w:val="277"/>
          <w:sz w:val="24"/>
        </w:rPr>
        <w:t xml:space="preserve"> </w:t>
      </w:r>
      <w:hyperlink r:id="rId30" w:history="1">
        <w:proofErr w:type="spellStart"/>
        <w:r w:rsidRPr="00742874">
          <w:rPr>
            <w:rFonts w:ascii="Times New Roman"/>
            <w:color w:val="212121"/>
            <w:sz w:val="24"/>
            <w:u w:val="single"/>
          </w:rPr>
          <w:t>xxx</w:t>
        </w:r>
        <w:proofErr w:type="spellEnd"/>
      </w:hyperlink>
    </w:p>
    <w:p w14:paraId="2B1254EE" w14:textId="77777777" w:rsidR="00782136" w:rsidRPr="004E5337" w:rsidRDefault="00742874">
      <w:pPr>
        <w:framePr w:w="841" w:wrap="auto" w:hAnchor="text" w:x="7696" w:y="7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PACS</w:t>
      </w:r>
    </w:p>
    <w:p w14:paraId="3114ED8C" w14:textId="61FD8CE3" w:rsidR="00782136" w:rsidRPr="004E5337" w:rsidRDefault="00742874">
      <w:pPr>
        <w:framePr w:w="4436" w:wrap="auto" w:hAnchor="text" w:x="6640" w:y="8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4E5337">
        <w:rPr>
          <w:rFonts w:ascii="Times New Roman"/>
          <w:color w:val="000000"/>
          <w:sz w:val="24"/>
        </w:rPr>
        <w:t>8168921</w:t>
      </w:r>
      <w:r w:rsidRPr="004E5337">
        <w:rPr>
          <w:rFonts w:ascii="Times New Roman"/>
          <w:color w:val="000000"/>
          <w:spacing w:val="15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konzultant</w:t>
      </w:r>
      <w:r w:rsidRPr="004E5337">
        <w:rPr>
          <w:rFonts w:ascii="Times New Roman"/>
          <w:color w:val="000000"/>
          <w:spacing w:val="277"/>
          <w:sz w:val="24"/>
        </w:rPr>
        <w:t xml:space="preserve"> </w:t>
      </w:r>
      <w:hyperlink r:id="rId31" w:history="1">
        <w:proofErr w:type="spellStart"/>
        <w:r w:rsidRPr="00742874">
          <w:rPr>
            <w:rFonts w:ascii="Times New Roman"/>
            <w:color w:val="212121"/>
            <w:sz w:val="24"/>
            <w:u w:val="single"/>
          </w:rPr>
          <w:t>xxx</w:t>
        </w:r>
        <w:proofErr w:type="spellEnd"/>
      </w:hyperlink>
    </w:p>
    <w:p w14:paraId="0AE9E5E9" w14:textId="5712C5B1" w:rsidR="00782136" w:rsidRPr="004E5337" w:rsidRDefault="00742874">
      <w:pPr>
        <w:framePr w:w="4436" w:wrap="auto" w:hAnchor="text" w:x="6640" w:y="8224"/>
        <w:widowControl w:val="0"/>
        <w:autoSpaceDE w:val="0"/>
        <w:autoSpaceDN w:val="0"/>
        <w:spacing w:before="0" w:after="0" w:line="254" w:lineRule="exact"/>
        <w:ind w:left="1056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PACS</w:t>
      </w:r>
      <w:r w:rsidRPr="004E5337">
        <w:rPr>
          <w:rFonts w:ascii="Times New Roman"/>
          <w:color w:val="000000"/>
          <w:spacing w:val="688"/>
          <w:sz w:val="24"/>
        </w:rPr>
        <w:t xml:space="preserve"> </w:t>
      </w:r>
    </w:p>
    <w:p w14:paraId="4A25CB26" w14:textId="6FD3AA76" w:rsidR="00782136" w:rsidRPr="004E5337" w:rsidRDefault="00742874">
      <w:pPr>
        <w:framePr w:w="4424" w:wrap="auto" w:hAnchor="text" w:x="6640" w:y="9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4E5337">
        <w:rPr>
          <w:rFonts w:ascii="Times New Roman"/>
          <w:color w:val="000000"/>
          <w:sz w:val="24"/>
        </w:rPr>
        <w:t>8168921</w:t>
      </w:r>
      <w:r w:rsidRPr="004E5337">
        <w:rPr>
          <w:rFonts w:ascii="Times New Roman"/>
          <w:color w:val="000000"/>
          <w:spacing w:val="15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konzultant</w:t>
      </w:r>
      <w:r w:rsidRPr="004E5337">
        <w:rPr>
          <w:rFonts w:ascii="Times New Roman"/>
          <w:color w:val="000000"/>
          <w:spacing w:val="277"/>
          <w:sz w:val="24"/>
        </w:rPr>
        <w:t xml:space="preserve"> </w:t>
      </w:r>
      <w:hyperlink r:id="rId32" w:history="1">
        <w:proofErr w:type="spellStart"/>
        <w:r w:rsidRPr="00742874">
          <w:rPr>
            <w:rFonts w:ascii="Times New Roman"/>
            <w:color w:val="212121"/>
            <w:sz w:val="24"/>
            <w:u w:val="single"/>
          </w:rPr>
          <w:t>xxx</w:t>
        </w:r>
        <w:proofErr w:type="spellEnd"/>
      </w:hyperlink>
    </w:p>
    <w:p w14:paraId="26EF50CA" w14:textId="263F70FF" w:rsidR="00782136" w:rsidRPr="004E5337" w:rsidRDefault="00742874">
      <w:pPr>
        <w:framePr w:w="4424" w:wrap="auto" w:hAnchor="text" w:x="6640" w:y="9048"/>
        <w:widowControl w:val="0"/>
        <w:autoSpaceDE w:val="0"/>
        <w:autoSpaceDN w:val="0"/>
        <w:spacing w:before="0" w:after="0" w:line="254" w:lineRule="exact"/>
        <w:ind w:left="1056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PACS</w:t>
      </w:r>
      <w:r w:rsidRPr="004E5337">
        <w:rPr>
          <w:rFonts w:ascii="Times New Roman"/>
          <w:color w:val="000000"/>
          <w:spacing w:val="688"/>
          <w:sz w:val="24"/>
        </w:rPr>
        <w:t xml:space="preserve"> </w:t>
      </w:r>
    </w:p>
    <w:p w14:paraId="45FB2302" w14:textId="3BDB653F" w:rsidR="00782136" w:rsidRPr="004E5337" w:rsidRDefault="00742874">
      <w:pPr>
        <w:framePr w:w="4357" w:wrap="auto" w:hAnchor="text" w:x="6640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4E5337">
        <w:rPr>
          <w:rFonts w:ascii="Times New Roman"/>
          <w:color w:val="000000"/>
          <w:sz w:val="24"/>
        </w:rPr>
        <w:t>8168921</w:t>
      </w:r>
      <w:r w:rsidRPr="004E5337">
        <w:rPr>
          <w:rFonts w:ascii="Times New Roman"/>
          <w:color w:val="000000"/>
          <w:spacing w:val="15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konzultant</w:t>
      </w:r>
      <w:r w:rsidRPr="004E5337">
        <w:rPr>
          <w:rFonts w:ascii="Times New Roman"/>
          <w:color w:val="000000"/>
          <w:spacing w:val="277"/>
          <w:sz w:val="24"/>
        </w:rPr>
        <w:t xml:space="preserve"> </w:t>
      </w:r>
      <w:hyperlink r:id="rId33" w:history="1">
        <w:proofErr w:type="spellStart"/>
        <w:r w:rsidRPr="00742874">
          <w:rPr>
            <w:rFonts w:ascii="Times New Roman"/>
            <w:color w:val="212121"/>
            <w:sz w:val="24"/>
            <w:u w:val="single"/>
          </w:rPr>
          <w:t>xxx</w:t>
        </w:r>
        <w:proofErr w:type="spellEnd"/>
      </w:hyperlink>
    </w:p>
    <w:p w14:paraId="4E7AE475" w14:textId="77777777" w:rsidR="00782136" w:rsidRPr="004E5337" w:rsidRDefault="00742874">
      <w:pPr>
        <w:framePr w:w="841" w:wrap="auto" w:hAnchor="text" w:x="7696" w:y="10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PACS</w:t>
      </w:r>
    </w:p>
    <w:p w14:paraId="6F5D9EA9" w14:textId="77777777" w:rsidR="00782136" w:rsidRPr="004E5337" w:rsidRDefault="00742874">
      <w:pPr>
        <w:framePr w:w="1372" w:wrap="auto" w:hAnchor="text" w:x="7696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E5337">
        <w:rPr>
          <w:rFonts w:ascii="Times New Roman"/>
          <w:color w:val="000000"/>
          <w:sz w:val="24"/>
        </w:rPr>
        <w:t>Teamleader</w:t>
      </w:r>
      <w:proofErr w:type="spellEnd"/>
    </w:p>
    <w:p w14:paraId="759CAA15" w14:textId="77777777" w:rsidR="00782136" w:rsidRPr="004E5337" w:rsidRDefault="00742874">
      <w:pPr>
        <w:framePr w:w="360" w:wrap="auto" w:hAnchor="text" w:x="6520" w:y="10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4</w:t>
      </w:r>
    </w:p>
    <w:p w14:paraId="1635EF07" w14:textId="77777777" w:rsidR="00782136" w:rsidRPr="00742874" w:rsidRDefault="00742874">
      <w:pPr>
        <w:framePr w:w="2205" w:wrap="auto" w:hAnchor="text" w:x="6640" w:y="10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212121"/>
          <w:sz w:val="24"/>
        </w:rPr>
      </w:pPr>
      <w:r w:rsidRPr="004E5337">
        <w:rPr>
          <w:rFonts w:ascii="Times New Roman"/>
          <w:color w:val="000000"/>
          <w:sz w:val="24"/>
        </w:rPr>
        <w:t>8168921</w:t>
      </w:r>
      <w:r w:rsidRPr="004E5337">
        <w:rPr>
          <w:rFonts w:ascii="Times New Roman"/>
          <w:color w:val="000000"/>
          <w:spacing w:val="156"/>
          <w:sz w:val="24"/>
        </w:rPr>
        <w:t xml:space="preserve"> </w:t>
      </w:r>
      <w:r w:rsidRPr="004E5337">
        <w:rPr>
          <w:rFonts w:ascii="Times New Roman"/>
          <w:color w:val="000000"/>
          <w:sz w:val="24"/>
        </w:rPr>
        <w:t>realizace,</w:t>
      </w:r>
    </w:p>
    <w:p w14:paraId="2E1F9BB6" w14:textId="77777777" w:rsidR="00782136" w:rsidRPr="00742874" w:rsidRDefault="00742874">
      <w:pPr>
        <w:framePr w:w="2205" w:wrap="auto" w:hAnchor="text" w:x="6640" w:y="10840"/>
        <w:widowControl w:val="0"/>
        <w:autoSpaceDE w:val="0"/>
        <w:autoSpaceDN w:val="0"/>
        <w:spacing w:before="0" w:after="0" w:line="255" w:lineRule="exact"/>
        <w:ind w:left="1056"/>
        <w:jc w:val="left"/>
        <w:rPr>
          <w:rFonts w:ascii="Times New Roman"/>
          <w:color w:val="212121"/>
          <w:sz w:val="24"/>
        </w:rPr>
      </w:pPr>
      <w:r w:rsidRPr="00742874">
        <w:rPr>
          <w:rFonts w:ascii="Times New Roman"/>
          <w:color w:val="212121"/>
          <w:sz w:val="24"/>
        </w:rPr>
        <w:t>servis a</w:t>
      </w:r>
    </w:p>
    <w:p w14:paraId="0DA5697D" w14:textId="15CCC1D9" w:rsidR="00782136" w:rsidRPr="00742874" w:rsidRDefault="00742874">
      <w:pPr>
        <w:framePr w:w="1780" w:wrap="auto" w:hAnchor="text" w:x="9045" w:y="10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212121"/>
          <w:sz w:val="24"/>
          <w:u w:val="single"/>
        </w:rPr>
      </w:pPr>
      <w:hyperlink r:id="rId34" w:history="1">
        <w:proofErr w:type="spellStart"/>
        <w:r w:rsidRPr="00742874">
          <w:rPr>
            <w:rFonts w:ascii="Times New Roman"/>
            <w:color w:val="212121"/>
            <w:sz w:val="24"/>
            <w:u w:val="single"/>
          </w:rPr>
          <w:t>xxx</w:t>
        </w:r>
        <w:proofErr w:type="spellEnd"/>
      </w:hyperlink>
    </w:p>
    <w:p w14:paraId="4F5A5A38" w14:textId="1DD6CA92" w:rsidR="00782136" w:rsidRPr="004E5337" w:rsidRDefault="009569D5" w:rsidP="009569D5">
      <w:pPr>
        <w:framePr w:w="1326" w:wrap="auto" w:hAnchor="text" w:x="2636" w:y="1098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</w:t>
      </w:r>
      <w:proofErr w:type="spellStart"/>
      <w:r>
        <w:rPr>
          <w:rFonts w:ascii="Times New Roman"/>
          <w:color w:val="000000"/>
          <w:sz w:val="24"/>
        </w:rPr>
        <w:t>xxx</w:t>
      </w:r>
      <w:proofErr w:type="spellEnd"/>
    </w:p>
    <w:p w14:paraId="5843EF95" w14:textId="77777777" w:rsidR="00782136" w:rsidRPr="004E5337" w:rsidRDefault="00742874">
      <w:pPr>
        <w:framePr w:w="1466" w:wrap="auto" w:hAnchor="text" w:x="4890" w:y="10982"/>
        <w:widowControl w:val="0"/>
        <w:autoSpaceDE w:val="0"/>
        <w:autoSpaceDN w:val="0"/>
        <w:spacing w:before="0" w:after="0" w:line="266" w:lineRule="exact"/>
        <w:jc w:val="left"/>
        <w:rPr>
          <w:rFonts w:ascii="QKGMMQ+Times New Roman"/>
          <w:color w:val="000000"/>
          <w:sz w:val="24"/>
        </w:rPr>
      </w:pPr>
      <w:r w:rsidRPr="004E5337">
        <w:rPr>
          <w:rFonts w:ascii="QKGMMQ+Times New Roman" w:hAnsi="QKGMMQ+Times New Roman" w:cs="QKGMMQ+Times New Roman"/>
          <w:color w:val="000000"/>
          <w:sz w:val="24"/>
        </w:rPr>
        <w:t>zaměstnanec</w:t>
      </w:r>
    </w:p>
    <w:p w14:paraId="414B0DC8" w14:textId="77777777" w:rsidR="00782136" w:rsidRPr="004E5337" w:rsidRDefault="00742874">
      <w:pPr>
        <w:framePr w:w="1026" w:wrap="auto" w:hAnchor="text" w:x="7696" w:y="1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E5337">
        <w:rPr>
          <w:rFonts w:ascii="Times New Roman"/>
          <w:color w:val="000000"/>
          <w:sz w:val="24"/>
        </w:rPr>
        <w:t>podpora</w:t>
      </w:r>
    </w:p>
    <w:p w14:paraId="775C85A6" w14:textId="77777777" w:rsidR="00782136" w:rsidRPr="004E5337" w:rsidRDefault="00742874">
      <w:pPr>
        <w:framePr w:w="486" w:wrap="auto" w:hAnchor="text" w:x="10737" w:y="15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E5337">
        <w:rPr>
          <w:rFonts w:ascii="Arial"/>
          <w:color w:val="000000"/>
        </w:rPr>
        <w:t>21</w:t>
      </w:r>
    </w:p>
    <w:p w14:paraId="338022E6" w14:textId="77777777" w:rsidR="00782136" w:rsidRDefault="0074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5337">
        <w:pict w14:anchorId="7824001F">
          <v:shape id="_x000026" o:spid="_x0000_s1027" type="#_x0000_t75" style="position:absolute;margin-left:27.2pt;margin-top:139pt;width:541.3pt;height:445.6pt;z-index:-251671552;mso-position-horizontal:absolute;mso-position-horizontal-relative:page;mso-position-vertical:absolute;mso-position-vertical-relative:page">
            <v:imagedata r:id="rId35" o:title="image27"/>
            <w10:wrap anchorx="page" anchory="page"/>
          </v:shape>
        </w:pict>
      </w:r>
      <w:r w:rsidRPr="004E5337">
        <w:pict w14:anchorId="182592A9">
          <v:shape id="_x000027" o:spid="_x0000_s1026" type="#_x0000_t75" style="position:absolute;margin-left:-1pt;margin-top:-1pt;width:3pt;height:3pt;z-index:-251672576;mso-position-horizontal:absolute;mso-position-horizontal-relative:page;mso-position-vertical:absolute;mso-position-vertical-relative:page">
            <v:imagedata r:id="rId36" o:title="image28"/>
            <w10:wrap anchorx="page" anchory="page"/>
          </v:shape>
        </w:pict>
      </w:r>
    </w:p>
    <w:sectPr w:rsidR="007821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D6DCD3-75F9-44DF-B22C-599530729B1F}"/>
    <w:embedBold r:id="rId2" w:fontKey="{1C58027C-A6C7-4F85-BF6F-963C18CDEBA8}"/>
    <w:embedBoldItalic r:id="rId3" w:fontKey="{077B8790-2093-4608-A82B-81CE830526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C15366C-11A6-4FA7-8CC6-FD44C5CC07F5}"/>
    <w:embedBold r:id="rId5" w:fontKey="{D3A1D0E9-9C9D-4436-8C0E-CF38FBF394B4}"/>
    <w:embedBoldItalic r:id="rId6" w:fontKey="{12833D88-B528-4A39-9643-28895D436C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2004D82-91EE-4617-AC96-7DF2B4641CDB}"/>
    <w:embedBold r:id="rId8" w:fontKey="{FAB77CFD-005B-4810-8A70-301C52CD7B31}"/>
  </w:font>
  <w:font w:name="QKGMMQ+Times New Roman">
    <w:charset w:val="01"/>
    <w:family w:val="roman"/>
    <w:pitch w:val="variable"/>
    <w:sig w:usb0="01010101" w:usb1="01010101" w:usb2="01010101" w:usb3="01010101" w:csb0="01010101" w:csb1="01010101"/>
    <w:embedRegular r:id="rId9" w:fontKey="{BB8036D4-C1DA-4D8C-91E7-F4A837CB21D9}"/>
  </w:font>
  <w:font w:name="QUAKVL+MyriadPro-Regular">
    <w:charset w:val="01"/>
    <w:family w:val="auto"/>
    <w:pitch w:val="variable"/>
    <w:sig w:usb0="01010101" w:usb1="01010101" w:usb2="01010101" w:usb3="01010101" w:csb0="01010101" w:csb1="01010101"/>
    <w:embedRegular r:id="rId10" w:fontKey="{E4B08B21-D066-4E57-979C-62D4620E64FC}"/>
  </w:font>
  <w:font w:name="OANPMM+Symbol">
    <w:charset w:val="01"/>
    <w:family w:val="auto"/>
    <w:pitch w:val="variable"/>
    <w:sig w:usb0="01010101" w:usb1="01010101" w:usb2="01010101" w:usb3="01010101" w:csb0="01010101" w:csb1="01010101"/>
    <w:embedRegular r:id="rId11" w:fontKey="{8D9A240C-6789-4DC8-A55B-04805852963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2" w:fontKey="{D2DDFCE7-9B01-4968-9057-DD431B5D8F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70943739-4399-42D0-BB9D-FA51C42C6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4186"/>
    <w:rsid w:val="004E5337"/>
    <w:rsid w:val="00742874"/>
    <w:rsid w:val="00782136"/>
    <w:rsid w:val="009569D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0F55DBFA"/>
  <w15:docId w15:val="{D191A545-13BC-4B0D-A70B-F52F65B1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cernik@unbr.cz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mailto:f.trnka@orcz.cz" TargetMode="External"/><Relationship Id="rId7" Type="http://schemas.openxmlformats.org/officeDocument/2006/relationships/hyperlink" Target="mailto:v.cernik@unbr.c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m.trojak@orcz.cz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p.schlogl@orcz.cz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r.polacek@orcz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v.cernik@unbr.cz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mailto:a.onuca@orcz.cz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7142</Words>
  <Characters>42141</Characters>
  <Application>Microsoft Office Word</Application>
  <DocSecurity>0</DocSecurity>
  <Lines>351</Lines>
  <Paragraphs>98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2026-01-07T10:24:00Z</dcterms:created>
  <dcterms:modified xsi:type="dcterms:W3CDTF">2026-01-07T10:45:00Z</dcterms:modified>
</cp:coreProperties>
</file>