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80" w:rsidRPr="00782993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28.11.2025</w:t>
      </w:r>
      <w:proofErr w:type="gramEnd"/>
    </w:p>
    <w:p w:rsidR="008B6E80" w:rsidRPr="00782993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782993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</w:t>
      </w:r>
      <w:r w:rsidR="0050653C"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bjednáváme u Vás výměnu interaktivního řešení ve </w:t>
      </w:r>
      <w:proofErr w:type="gramStart"/>
      <w:r w:rsidR="0050653C"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třídě 2.B dle</w:t>
      </w:r>
      <w:proofErr w:type="gramEnd"/>
      <w:r w:rsidR="0050653C"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výše uvedené cenové nabídky.č. 25AMNAB00832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Miroslav Vodička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ZŠ U Krčského lesa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Jánošíkova 1320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142 00, Praha 4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čt</w:t>
      </w:r>
      <w:proofErr w:type="spellEnd"/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27. 11. 2025 v 19:32 </w:t>
      </w:r>
      <w:proofErr w:type="gramStart"/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odesílatel </w:t>
      </w:r>
      <w:r w:rsidR="008B6E80"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                          </w:t>
      </w: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&lt;</w:t>
      </w:r>
      <w:hyperlink r:id="rId4" w:tgtFrame="_blank" w:history="1">
        <w:r w:rsidRPr="0078299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@avmedia</w:t>
        </w:r>
        <w:proofErr w:type="gramEnd"/>
        <w:r w:rsidRPr="0078299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.cz</w:t>
        </w:r>
      </w:hyperlink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 napsal:</w:t>
      </w:r>
    </w:p>
    <w:p w:rsidR="008B6E80" w:rsidRPr="00782993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 pane Vodičko</w:t>
      </w:r>
      <w:r w:rsidR="008B6E80"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Navazuji na naši telefonickou domluvu a v příloze zasílám nabídku na vybavení dle loňského návrhu. 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50653C" w:rsidRPr="00782993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Pěkný den, s</w:t>
      </w:r>
      <w:r w:rsidR="008B6E80"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pozdravem</w:t>
      </w:r>
    </w:p>
    <w:p w:rsidR="008B6E80" w:rsidRPr="00782993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8B6E80" w:rsidRPr="00782993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AV Media </w:t>
      </w:r>
      <w:proofErr w:type="spellStart"/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systems</w:t>
      </w:r>
      <w:proofErr w:type="spellEnd"/>
      <w:r w:rsidRPr="0078299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a.s.</w:t>
      </w:r>
    </w:p>
    <w:p w:rsidR="00782993" w:rsidRPr="00782993" w:rsidRDefault="00782993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82993" w:rsidRPr="00782993" w:rsidRDefault="00782993" w:rsidP="00782993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782993">
        <w:rPr>
          <w:rFonts w:ascii="Arial" w:hAnsi="Arial" w:cs="Arial"/>
          <w:color w:val="000000"/>
        </w:rPr>
        <w:t>Pražská 63, 102 00 Praha 10</w:t>
      </w:r>
    </w:p>
    <w:p w:rsidR="00782993" w:rsidRPr="00782993" w:rsidRDefault="00782993" w:rsidP="00782993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782993">
        <w:rPr>
          <w:rFonts w:ascii="Arial" w:hAnsi="Arial" w:cs="Arial"/>
          <w:color w:val="000000"/>
        </w:rPr>
        <w:t xml:space="preserve">M: </w:t>
      </w:r>
      <w:r w:rsidRPr="00782993">
        <w:rPr>
          <w:rFonts w:ascii="Arial" w:hAnsi="Arial" w:cs="Arial"/>
        </w:rPr>
        <w:t xml:space="preserve"> </w:t>
      </w:r>
    </w:p>
    <w:p w:rsidR="00782993" w:rsidRPr="00782993" w:rsidRDefault="00782993" w:rsidP="0078299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782993" w:rsidRPr="00782993" w:rsidRDefault="00782993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sectPr w:rsidR="00782993" w:rsidRPr="00782993" w:rsidSect="00DD1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53C"/>
    <w:rsid w:val="00310D27"/>
    <w:rsid w:val="0050653C"/>
    <w:rsid w:val="006C4959"/>
    <w:rsid w:val="00782993"/>
    <w:rsid w:val="008B6E80"/>
    <w:rsid w:val="00D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D6E"/>
  </w:style>
  <w:style w:type="paragraph" w:styleId="Nadpis2">
    <w:name w:val="heading 2"/>
    <w:basedOn w:val="Normln"/>
    <w:link w:val="Nadpis2Char"/>
    <w:uiPriority w:val="9"/>
    <w:qFormat/>
    <w:rsid w:val="005065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0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65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65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50653C"/>
  </w:style>
  <w:style w:type="character" w:customStyle="1" w:styleId="g3">
    <w:name w:val="g3"/>
    <w:basedOn w:val="Standardnpsmoodstavce"/>
    <w:rsid w:val="0050653C"/>
  </w:style>
  <w:style w:type="character" w:customStyle="1" w:styleId="hb">
    <w:name w:val="hb"/>
    <w:basedOn w:val="Standardnpsmoodstavce"/>
    <w:rsid w:val="0050653C"/>
  </w:style>
  <w:style w:type="character" w:customStyle="1" w:styleId="g2">
    <w:name w:val="g2"/>
    <w:basedOn w:val="Standardnpsmoodstavce"/>
    <w:rsid w:val="0050653C"/>
  </w:style>
  <w:style w:type="character" w:styleId="Hypertextovodkaz">
    <w:name w:val="Hyperlink"/>
    <w:basedOn w:val="Standardnpsmoodstavce"/>
    <w:uiPriority w:val="99"/>
    <w:semiHidden/>
    <w:unhideWhenUsed/>
    <w:rsid w:val="0050653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53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8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95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972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5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09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50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8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91160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62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687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7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72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44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04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52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4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47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96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23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2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67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70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49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943624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06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33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5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drej.Novotny@avmedi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4</cp:revision>
  <dcterms:created xsi:type="dcterms:W3CDTF">2025-11-28T08:32:00Z</dcterms:created>
  <dcterms:modified xsi:type="dcterms:W3CDTF">2026-01-07T11:09:00Z</dcterms:modified>
</cp:coreProperties>
</file>