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A190" w14:textId="77777777" w:rsidR="002D6A4D" w:rsidRDefault="00D36D2C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94698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13"/>
        <w:gridCol w:w="946"/>
      </w:tblGrid>
      <w:tr w:rsidR="002D6A4D" w14:paraId="576D0F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9BE2D5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9F732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D6A4D" w14:paraId="6390497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DFD84DC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DE9894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D6A4D" w14:paraId="5DC9EC6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1605DE9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Litvínovská 609/3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FF8624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D6A4D" w14:paraId="5CFB63F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267EA5F3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19021 Praha </w:t>
            </w:r>
            <w:proofErr w:type="gramStart"/>
            <w:r>
              <w:rPr>
                <w:sz w:val="16"/>
                <w:szCs w:val="16"/>
              </w:rPr>
              <w:t>5-Stodůlky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B12B26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1ED142C6" w14:textId="77777777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D6A4D" w14:paraId="66AF673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33370A38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8FDA1D" w14:textId="3953E43A" w:rsidR="002D6A4D" w:rsidRDefault="00D36D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D6A4D" w14:paraId="1679194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217C3A1" w14:textId="32B6BC5F" w:rsidR="002D6A4D" w:rsidRDefault="00D36D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B8F419" w14:textId="21E2D635" w:rsidR="002D6A4D" w:rsidRDefault="00D36D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D6A4D" w14:paraId="22C2ABB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ECAB8F7" w14:textId="77777777" w:rsidR="002D6A4D" w:rsidRDefault="00D36D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26BA38" w14:textId="77777777" w:rsidR="002D6A4D" w:rsidRDefault="00D36D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D6A4D" w14:paraId="3EA2EA1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1418BBB" w14:textId="77777777" w:rsidR="002D6A4D" w:rsidRDefault="00D36D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9A5B06" w14:textId="77777777" w:rsidR="002D6A4D" w:rsidRDefault="00D36D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D6A4D" w14:paraId="7CB7A1DB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FA75CE" w14:textId="77777777" w:rsidR="002D6A4D" w:rsidRDefault="00D36D2C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30.12.2025 13:53:51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5861B54" w14:textId="77777777" w:rsidR="002D6A4D" w:rsidRDefault="00D36D2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95384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D347E6" w14:textId="77777777" w:rsidR="002D6A4D" w:rsidRDefault="00D36D2C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87A08FC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t>27/66</w:t>
            </w:r>
          </w:p>
        </w:tc>
      </w:tr>
      <w:tr w:rsidR="002D6A4D" w14:paraId="67399D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C94792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CB6D00" w14:textId="77777777" w:rsidR="002D6A4D" w:rsidRDefault="00D36D2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0E21855A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0573D6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D6A4D" w14:paraId="1BC1A9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2862D3E2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t>0224698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2675D5D" w14:textId="77777777" w:rsidR="002D6A4D" w:rsidRDefault="00D36D2C">
            <w:pPr>
              <w:pStyle w:val="Jin0"/>
              <w:shd w:val="clear" w:color="auto" w:fill="auto"/>
            </w:pPr>
            <w:proofErr w:type="spellStart"/>
            <w:r>
              <w:t>Ultravist</w:t>
            </w:r>
            <w:proofErr w:type="spellEnd"/>
            <w:r>
              <w:t xml:space="preserve"> 300mg/ml inj.sol.1x200ml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14:paraId="0275B7F1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91E5577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t>17144</w:t>
            </w:r>
          </w:p>
        </w:tc>
      </w:tr>
      <w:tr w:rsidR="002D6A4D" w14:paraId="1B7A89B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</w:tcPr>
          <w:p w14:paraId="6FA09EAB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t>0224698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7FF40173" w14:textId="77777777" w:rsidR="002D6A4D" w:rsidRDefault="00D36D2C">
            <w:pPr>
              <w:pStyle w:val="Jin0"/>
              <w:shd w:val="clear" w:color="auto" w:fill="auto"/>
            </w:pPr>
            <w:proofErr w:type="spellStart"/>
            <w:r>
              <w:t>Ultravist</w:t>
            </w:r>
            <w:proofErr w:type="spellEnd"/>
            <w:r>
              <w:t xml:space="preserve"> 300mg/ml inj.sol.1x200ml</w:t>
            </w:r>
          </w:p>
        </w:tc>
        <w:tc>
          <w:tcPr>
            <w:tcW w:w="2813" w:type="dxa"/>
            <w:shd w:val="clear" w:color="auto" w:fill="FFFFFF"/>
          </w:tcPr>
          <w:p w14:paraId="4EE89861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14:paraId="4C2AA7F7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t>17144</w:t>
            </w:r>
          </w:p>
        </w:tc>
      </w:tr>
      <w:tr w:rsidR="002D6A4D" w14:paraId="6D5187C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470138C5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EBC5DF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12A97F" w14:textId="77777777" w:rsidR="002D6A4D" w:rsidRDefault="00D36D2C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FD2A6D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t>129 305,60</w:t>
            </w:r>
          </w:p>
        </w:tc>
      </w:tr>
      <w:tr w:rsidR="002D6A4D" w14:paraId="2083659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6BD240D1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7C0D913A" w14:textId="77777777" w:rsidR="002D6A4D" w:rsidRDefault="002D6A4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14:paraId="2F894F4A" w14:textId="77777777" w:rsidR="002D6A4D" w:rsidRDefault="00D36D2C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14:paraId="41B38F0B" w14:textId="77777777" w:rsidR="002D6A4D" w:rsidRDefault="00D36D2C">
            <w:pPr>
              <w:pStyle w:val="Jin0"/>
              <w:shd w:val="clear" w:color="auto" w:fill="auto"/>
              <w:jc w:val="right"/>
            </w:pPr>
            <w:r>
              <w:t>144 822,40</w:t>
            </w:r>
          </w:p>
        </w:tc>
      </w:tr>
    </w:tbl>
    <w:p w14:paraId="6BDC844D" w14:textId="77777777" w:rsidR="002D6A4D" w:rsidRDefault="002D6A4D">
      <w:pPr>
        <w:spacing w:after="2359" w:line="1" w:lineRule="exact"/>
      </w:pPr>
    </w:p>
    <w:p w14:paraId="05CC7E41" w14:textId="77777777" w:rsidR="002D6A4D" w:rsidRDefault="00D36D2C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D6A4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111435E5" w14:textId="77777777" w:rsidR="002D6A4D" w:rsidRDefault="002D6A4D">
      <w:pPr>
        <w:spacing w:line="240" w:lineRule="exact"/>
        <w:rPr>
          <w:sz w:val="19"/>
          <w:szCs w:val="19"/>
        </w:rPr>
      </w:pPr>
    </w:p>
    <w:p w14:paraId="4F644119" w14:textId="77777777" w:rsidR="002D6A4D" w:rsidRDefault="002D6A4D">
      <w:pPr>
        <w:spacing w:line="240" w:lineRule="exact"/>
        <w:rPr>
          <w:sz w:val="19"/>
          <w:szCs w:val="19"/>
        </w:rPr>
      </w:pPr>
    </w:p>
    <w:p w14:paraId="54222AAE" w14:textId="77777777" w:rsidR="002D6A4D" w:rsidRDefault="002D6A4D">
      <w:pPr>
        <w:spacing w:line="240" w:lineRule="exact"/>
        <w:rPr>
          <w:sz w:val="19"/>
          <w:szCs w:val="19"/>
        </w:rPr>
      </w:pPr>
    </w:p>
    <w:p w14:paraId="3DCC43CE" w14:textId="77777777" w:rsidR="002D6A4D" w:rsidRDefault="002D6A4D">
      <w:pPr>
        <w:spacing w:line="240" w:lineRule="exact"/>
        <w:rPr>
          <w:sz w:val="19"/>
          <w:szCs w:val="19"/>
        </w:rPr>
      </w:pPr>
    </w:p>
    <w:p w14:paraId="60521392" w14:textId="77777777" w:rsidR="002D6A4D" w:rsidRDefault="002D6A4D">
      <w:pPr>
        <w:spacing w:line="240" w:lineRule="exact"/>
        <w:rPr>
          <w:sz w:val="19"/>
          <w:szCs w:val="19"/>
        </w:rPr>
      </w:pPr>
    </w:p>
    <w:p w14:paraId="47C5AACB" w14:textId="77777777" w:rsidR="002D6A4D" w:rsidRDefault="002D6A4D">
      <w:pPr>
        <w:spacing w:line="240" w:lineRule="exact"/>
        <w:rPr>
          <w:sz w:val="19"/>
          <w:szCs w:val="19"/>
        </w:rPr>
      </w:pPr>
    </w:p>
    <w:p w14:paraId="05361706" w14:textId="77777777" w:rsidR="002D6A4D" w:rsidRDefault="002D6A4D">
      <w:pPr>
        <w:spacing w:line="240" w:lineRule="exact"/>
        <w:rPr>
          <w:sz w:val="19"/>
          <w:szCs w:val="19"/>
        </w:rPr>
      </w:pPr>
    </w:p>
    <w:p w14:paraId="071DFC87" w14:textId="77777777" w:rsidR="002D6A4D" w:rsidRDefault="002D6A4D">
      <w:pPr>
        <w:spacing w:line="240" w:lineRule="exact"/>
        <w:rPr>
          <w:sz w:val="19"/>
          <w:szCs w:val="19"/>
        </w:rPr>
      </w:pPr>
    </w:p>
    <w:p w14:paraId="246D7520" w14:textId="77777777" w:rsidR="002D6A4D" w:rsidRDefault="002D6A4D">
      <w:pPr>
        <w:spacing w:line="240" w:lineRule="exact"/>
        <w:rPr>
          <w:sz w:val="19"/>
          <w:szCs w:val="19"/>
        </w:rPr>
      </w:pPr>
    </w:p>
    <w:p w14:paraId="16331B4D" w14:textId="77777777" w:rsidR="002D6A4D" w:rsidRDefault="002D6A4D">
      <w:pPr>
        <w:spacing w:line="240" w:lineRule="exact"/>
        <w:rPr>
          <w:sz w:val="19"/>
          <w:szCs w:val="19"/>
        </w:rPr>
      </w:pPr>
    </w:p>
    <w:p w14:paraId="41AB282C" w14:textId="77777777" w:rsidR="002D6A4D" w:rsidRDefault="002D6A4D">
      <w:pPr>
        <w:spacing w:line="240" w:lineRule="exact"/>
        <w:rPr>
          <w:sz w:val="19"/>
          <w:szCs w:val="19"/>
        </w:rPr>
      </w:pPr>
    </w:p>
    <w:p w14:paraId="5E30F999" w14:textId="77777777" w:rsidR="002D6A4D" w:rsidRDefault="002D6A4D">
      <w:pPr>
        <w:spacing w:line="240" w:lineRule="exact"/>
        <w:rPr>
          <w:sz w:val="19"/>
          <w:szCs w:val="19"/>
        </w:rPr>
      </w:pPr>
    </w:p>
    <w:p w14:paraId="17E445B7" w14:textId="77777777" w:rsidR="002D6A4D" w:rsidRDefault="002D6A4D">
      <w:pPr>
        <w:spacing w:line="240" w:lineRule="exact"/>
        <w:rPr>
          <w:sz w:val="19"/>
          <w:szCs w:val="19"/>
        </w:rPr>
      </w:pPr>
    </w:p>
    <w:p w14:paraId="2B533CDF" w14:textId="77777777" w:rsidR="002D6A4D" w:rsidRDefault="002D6A4D">
      <w:pPr>
        <w:spacing w:line="240" w:lineRule="exact"/>
        <w:rPr>
          <w:sz w:val="19"/>
          <w:szCs w:val="19"/>
        </w:rPr>
      </w:pPr>
    </w:p>
    <w:p w14:paraId="3353041D" w14:textId="77777777" w:rsidR="002D6A4D" w:rsidRDefault="002D6A4D">
      <w:pPr>
        <w:spacing w:line="240" w:lineRule="exact"/>
        <w:rPr>
          <w:sz w:val="19"/>
          <w:szCs w:val="19"/>
        </w:rPr>
      </w:pPr>
    </w:p>
    <w:p w14:paraId="12D1A2DB" w14:textId="77777777" w:rsidR="002D6A4D" w:rsidRDefault="002D6A4D">
      <w:pPr>
        <w:spacing w:line="240" w:lineRule="exact"/>
        <w:rPr>
          <w:sz w:val="19"/>
          <w:szCs w:val="19"/>
        </w:rPr>
      </w:pPr>
    </w:p>
    <w:p w14:paraId="0F6168A1" w14:textId="77777777" w:rsidR="002D6A4D" w:rsidRDefault="002D6A4D">
      <w:pPr>
        <w:spacing w:line="240" w:lineRule="exact"/>
        <w:rPr>
          <w:sz w:val="19"/>
          <w:szCs w:val="19"/>
        </w:rPr>
      </w:pPr>
    </w:p>
    <w:p w14:paraId="26F79D64" w14:textId="77777777" w:rsidR="002D6A4D" w:rsidRDefault="002D6A4D">
      <w:pPr>
        <w:spacing w:line="240" w:lineRule="exact"/>
        <w:rPr>
          <w:sz w:val="19"/>
          <w:szCs w:val="19"/>
        </w:rPr>
      </w:pPr>
    </w:p>
    <w:p w14:paraId="045DC1F3" w14:textId="77777777" w:rsidR="002D6A4D" w:rsidRDefault="002D6A4D">
      <w:pPr>
        <w:spacing w:line="240" w:lineRule="exact"/>
        <w:rPr>
          <w:sz w:val="19"/>
          <w:szCs w:val="19"/>
        </w:rPr>
      </w:pPr>
    </w:p>
    <w:p w14:paraId="1BE638BC" w14:textId="77777777" w:rsidR="002D6A4D" w:rsidRDefault="002D6A4D">
      <w:pPr>
        <w:spacing w:line="240" w:lineRule="exact"/>
        <w:rPr>
          <w:sz w:val="19"/>
          <w:szCs w:val="19"/>
        </w:rPr>
      </w:pPr>
    </w:p>
    <w:p w14:paraId="6A1B3346" w14:textId="77777777" w:rsidR="002D6A4D" w:rsidRDefault="002D6A4D">
      <w:pPr>
        <w:spacing w:line="240" w:lineRule="exact"/>
        <w:rPr>
          <w:sz w:val="19"/>
          <w:szCs w:val="19"/>
        </w:rPr>
      </w:pPr>
    </w:p>
    <w:p w14:paraId="308B005D" w14:textId="77777777" w:rsidR="002D6A4D" w:rsidRDefault="002D6A4D">
      <w:pPr>
        <w:spacing w:line="240" w:lineRule="exact"/>
        <w:rPr>
          <w:sz w:val="19"/>
          <w:szCs w:val="19"/>
        </w:rPr>
      </w:pPr>
    </w:p>
    <w:p w14:paraId="5F99B3E5" w14:textId="77777777" w:rsidR="002D6A4D" w:rsidRDefault="002D6A4D">
      <w:pPr>
        <w:spacing w:line="240" w:lineRule="exact"/>
        <w:rPr>
          <w:sz w:val="19"/>
          <w:szCs w:val="19"/>
        </w:rPr>
      </w:pPr>
    </w:p>
    <w:p w14:paraId="2697364E" w14:textId="77777777" w:rsidR="002D6A4D" w:rsidRDefault="002D6A4D">
      <w:pPr>
        <w:spacing w:line="240" w:lineRule="exact"/>
        <w:rPr>
          <w:sz w:val="19"/>
          <w:szCs w:val="19"/>
        </w:rPr>
      </w:pPr>
    </w:p>
    <w:p w14:paraId="120B0736" w14:textId="77777777" w:rsidR="002D6A4D" w:rsidRDefault="002D6A4D">
      <w:pPr>
        <w:spacing w:line="240" w:lineRule="exact"/>
        <w:rPr>
          <w:sz w:val="19"/>
          <w:szCs w:val="19"/>
        </w:rPr>
      </w:pPr>
    </w:p>
    <w:p w14:paraId="4C2050EC" w14:textId="77777777" w:rsidR="002D6A4D" w:rsidRDefault="002D6A4D">
      <w:pPr>
        <w:spacing w:line="240" w:lineRule="exact"/>
        <w:rPr>
          <w:sz w:val="19"/>
          <w:szCs w:val="19"/>
        </w:rPr>
      </w:pPr>
    </w:p>
    <w:p w14:paraId="0ECD5151" w14:textId="77777777" w:rsidR="002D6A4D" w:rsidRDefault="002D6A4D">
      <w:pPr>
        <w:spacing w:line="240" w:lineRule="exact"/>
        <w:rPr>
          <w:sz w:val="19"/>
          <w:szCs w:val="19"/>
        </w:rPr>
      </w:pPr>
    </w:p>
    <w:p w14:paraId="75B55342" w14:textId="77777777" w:rsidR="002D6A4D" w:rsidRDefault="002D6A4D">
      <w:pPr>
        <w:spacing w:line="240" w:lineRule="exact"/>
        <w:rPr>
          <w:sz w:val="19"/>
          <w:szCs w:val="19"/>
        </w:rPr>
      </w:pPr>
    </w:p>
    <w:p w14:paraId="48480C14" w14:textId="77777777" w:rsidR="002D6A4D" w:rsidRDefault="002D6A4D">
      <w:pPr>
        <w:spacing w:line="240" w:lineRule="exact"/>
        <w:rPr>
          <w:sz w:val="19"/>
          <w:szCs w:val="19"/>
        </w:rPr>
      </w:pPr>
    </w:p>
    <w:p w14:paraId="0F0433E9" w14:textId="77777777" w:rsidR="002D6A4D" w:rsidRDefault="002D6A4D">
      <w:pPr>
        <w:spacing w:line="240" w:lineRule="exact"/>
        <w:rPr>
          <w:sz w:val="19"/>
          <w:szCs w:val="19"/>
        </w:rPr>
      </w:pPr>
    </w:p>
    <w:p w14:paraId="2F48208D" w14:textId="77777777" w:rsidR="002D6A4D" w:rsidRDefault="002D6A4D">
      <w:pPr>
        <w:spacing w:line="240" w:lineRule="exact"/>
        <w:rPr>
          <w:sz w:val="19"/>
          <w:szCs w:val="19"/>
        </w:rPr>
      </w:pPr>
    </w:p>
    <w:p w14:paraId="7D158FD2" w14:textId="77777777" w:rsidR="002D6A4D" w:rsidRDefault="002D6A4D">
      <w:pPr>
        <w:spacing w:before="79" w:after="79" w:line="240" w:lineRule="exact"/>
        <w:rPr>
          <w:sz w:val="19"/>
          <w:szCs w:val="19"/>
        </w:rPr>
      </w:pPr>
    </w:p>
    <w:p w14:paraId="3F3B59E2" w14:textId="77777777" w:rsidR="002D6A4D" w:rsidRDefault="002D6A4D">
      <w:pPr>
        <w:spacing w:line="1" w:lineRule="exact"/>
        <w:sectPr w:rsidR="002D6A4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62F410D6" w14:textId="53F050B9" w:rsidR="002D6A4D" w:rsidRDefault="00D36D2C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4836C47F" w14:textId="553E1A2B" w:rsidR="002D6A4D" w:rsidRDefault="00D36D2C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781D2568" w14:textId="77777777" w:rsidR="002D6A4D" w:rsidRDefault="00D36D2C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11310EDB" w14:textId="77777777" w:rsidR="002D6A4D" w:rsidRDefault="00D36D2C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221395A4" w14:textId="77777777" w:rsidR="002D6A4D" w:rsidRDefault="002D6A4D">
      <w:pPr>
        <w:spacing w:after="220" w:line="1" w:lineRule="exact"/>
      </w:pPr>
    </w:p>
    <w:p w14:paraId="64608340" w14:textId="77777777" w:rsidR="002D6A4D" w:rsidRDefault="002D6A4D">
      <w:pPr>
        <w:spacing w:line="1" w:lineRule="exact"/>
      </w:pPr>
    </w:p>
    <w:sectPr w:rsidR="002D6A4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09AF" w14:textId="77777777" w:rsidR="00D36D2C" w:rsidRDefault="00D36D2C">
      <w:r>
        <w:separator/>
      </w:r>
    </w:p>
  </w:endnote>
  <w:endnote w:type="continuationSeparator" w:id="0">
    <w:p w14:paraId="510FDDD7" w14:textId="77777777" w:rsidR="00D36D2C" w:rsidRDefault="00D3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BC2E" w14:textId="77777777" w:rsidR="002D6A4D" w:rsidRDefault="002D6A4D"/>
  </w:footnote>
  <w:footnote w:type="continuationSeparator" w:id="0">
    <w:p w14:paraId="1BB84713" w14:textId="77777777" w:rsidR="002D6A4D" w:rsidRDefault="002D6A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4D"/>
    <w:rsid w:val="002D6A4D"/>
    <w:rsid w:val="002F6599"/>
    <w:rsid w:val="00D3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4B23"/>
  <w15:docId w15:val="{2C556659-FD9C-4AD2-AD92-45C5B57D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2026-01-07T06:55:00Z</dcterms:created>
  <dcterms:modified xsi:type="dcterms:W3CDTF">2026-01-07T06:55:00Z</dcterms:modified>
</cp:coreProperties>
</file>