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E354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69CED419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IDDS: </w:t>
      </w:r>
      <w:r w:rsidR="00324B1E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3EABA0F8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594B146C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305B5445" w14:textId="77777777" w:rsidR="006B15C0" w:rsidRPr="00FD7B33" w:rsidRDefault="00575A65" w:rsidP="006B15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6B15C0" w:rsidRPr="00FD7B33">
        <w:rPr>
          <w:b/>
          <w:sz w:val="28"/>
          <w:szCs w:val="28"/>
        </w:rPr>
        <w:t>bjednávka</w:t>
      </w:r>
    </w:p>
    <w:p w14:paraId="3ABC9729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6FFFCD4B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4373A870" w14:textId="0420780D" w:rsidR="00B27614" w:rsidRPr="00FD7B33" w:rsidRDefault="00E508EF" w:rsidP="00B27614">
      <w:pPr>
        <w:rPr>
          <w:b/>
        </w:rPr>
      </w:pPr>
      <w:r>
        <w:rPr>
          <w:b/>
        </w:rPr>
        <w:t>Objednávka č.</w:t>
      </w:r>
      <w:r w:rsidRPr="00E508EF">
        <w:t>:</w:t>
      </w:r>
      <w:r>
        <w:t xml:space="preserve"> </w:t>
      </w:r>
      <w:r w:rsidR="006C438D">
        <w:t>94</w:t>
      </w:r>
      <w:r w:rsidR="00E857C1">
        <w:t>/2</w:t>
      </w:r>
      <w:r w:rsidR="006C438D">
        <w:t>5</w:t>
      </w:r>
      <w:r w:rsidR="00B27614" w:rsidRPr="00FD7B33">
        <w:rPr>
          <w:b/>
        </w:rPr>
        <w:t xml:space="preserve">                                          </w:t>
      </w:r>
      <w:r w:rsidR="00324B1E">
        <w:rPr>
          <w:b/>
        </w:rPr>
        <w:t xml:space="preserve">                              </w:t>
      </w:r>
      <w:r w:rsidR="00B27614" w:rsidRPr="00FD7B33">
        <w:rPr>
          <w:b/>
        </w:rPr>
        <w:t xml:space="preserve">  V Jeseníku dne: </w:t>
      </w:r>
      <w:r w:rsidR="006C438D">
        <w:t>19</w:t>
      </w:r>
      <w:r w:rsidR="00E857C1">
        <w:t xml:space="preserve">. </w:t>
      </w:r>
      <w:r w:rsidR="006C438D">
        <w:t>12</w:t>
      </w:r>
      <w:r w:rsidR="00E857C1">
        <w:t>. 202</w:t>
      </w:r>
      <w:r w:rsidR="006C438D">
        <w:t>5</w:t>
      </w:r>
    </w:p>
    <w:p w14:paraId="4711A3A2" w14:textId="77777777" w:rsidR="00B27614" w:rsidRPr="00FD7B33" w:rsidRDefault="00B27614" w:rsidP="00B27614"/>
    <w:p w14:paraId="0ABF5A9E" w14:textId="45C5C2BE" w:rsidR="00116CA7" w:rsidRDefault="00B27614" w:rsidP="00116CA7">
      <w:pPr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Dodavatel:</w:t>
      </w:r>
    </w:p>
    <w:p w14:paraId="69D8C398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Robert Migal</w:t>
      </w:r>
    </w:p>
    <w:p w14:paraId="3BD49EF2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Krátká 244</w:t>
      </w:r>
    </w:p>
    <w:p w14:paraId="66E28600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Jeseník-Bukovice</w:t>
      </w:r>
    </w:p>
    <w:p w14:paraId="1B3B90E8" w14:textId="77777777" w:rsidR="00C53862" w:rsidRDefault="00C53862" w:rsidP="00C538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Pr="009F7BF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02146606</w:t>
      </w:r>
    </w:p>
    <w:p w14:paraId="1D3C05BD" w14:textId="77777777" w:rsidR="00C4562E" w:rsidRDefault="00C4562E" w:rsidP="00411F7D">
      <w:pPr>
        <w:pStyle w:val="Normlnweb"/>
        <w:spacing w:before="0" w:beforeAutospacing="0" w:after="0"/>
        <w:rPr>
          <w:b/>
          <w:sz w:val="28"/>
          <w:szCs w:val="28"/>
        </w:rPr>
      </w:pPr>
    </w:p>
    <w:p w14:paraId="689555ED" w14:textId="77777777" w:rsidR="00B27614" w:rsidRPr="00FD7B33" w:rsidRDefault="00B27614" w:rsidP="00B27614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440E44DB" w14:textId="1454C039" w:rsidR="00BA3F98" w:rsidRDefault="006C438D" w:rsidP="00BA3F98">
      <w:pPr>
        <w:spacing w:after="119"/>
        <w:rPr>
          <w:color w:val="000000"/>
        </w:rPr>
      </w:pPr>
      <w:r>
        <w:rPr>
          <w:color w:val="000000"/>
        </w:rPr>
        <w:t xml:space="preserve">demontáž stávající krytiny na schodišti, instalaci nové keramické dlažby na schodišti a podestách v </w:t>
      </w:r>
      <w:r w:rsidR="00084DCA">
        <w:rPr>
          <w:color w:val="000000"/>
        </w:rPr>
        <w:t xml:space="preserve">MŠ </w:t>
      </w:r>
      <w:proofErr w:type="spellStart"/>
      <w:r w:rsidR="00084DCA">
        <w:rPr>
          <w:color w:val="000000"/>
        </w:rPr>
        <w:t>Dittersdorfova</w:t>
      </w:r>
      <w:proofErr w:type="spellEnd"/>
      <w:r w:rsidR="00084DCA">
        <w:rPr>
          <w:color w:val="000000"/>
        </w:rPr>
        <w:t xml:space="preserve"> 1218 dle cenové nabídky v celkové hodnotě </w:t>
      </w:r>
      <w:r>
        <w:rPr>
          <w:color w:val="000000"/>
        </w:rPr>
        <w:t>443 864</w:t>
      </w:r>
      <w:r w:rsidR="00750E8E">
        <w:rPr>
          <w:color w:val="000000"/>
        </w:rPr>
        <w:t>,- Kč</w:t>
      </w:r>
      <w:r w:rsidR="00502D31">
        <w:rPr>
          <w:color w:val="000000"/>
        </w:rPr>
        <w:t xml:space="preserve"> s DPH</w:t>
      </w:r>
      <w:r w:rsidR="008C2441">
        <w:rPr>
          <w:color w:val="000000"/>
        </w:rPr>
        <w:t>.</w:t>
      </w:r>
    </w:p>
    <w:p w14:paraId="727464A4" w14:textId="77777777" w:rsidR="00FB2501" w:rsidRDefault="00FB2501" w:rsidP="00B27614">
      <w:pPr>
        <w:spacing w:after="119"/>
        <w:rPr>
          <w:color w:val="000000"/>
        </w:rPr>
      </w:pPr>
    </w:p>
    <w:p w14:paraId="7645D4AC" w14:textId="77777777" w:rsidR="00B27614" w:rsidRPr="00FD7B33" w:rsidRDefault="00FB2501" w:rsidP="00B27614">
      <w:pPr>
        <w:spacing w:after="119"/>
        <w:rPr>
          <w:b/>
          <w:sz w:val="28"/>
          <w:szCs w:val="28"/>
        </w:rPr>
      </w:pPr>
      <w:r>
        <w:rPr>
          <w:b/>
          <w:sz w:val="28"/>
          <w:szCs w:val="28"/>
        </w:rPr>
        <w:t>F</w:t>
      </w:r>
      <w:r w:rsidR="00B27614" w:rsidRPr="00FD7B33">
        <w:rPr>
          <w:b/>
          <w:sz w:val="28"/>
          <w:szCs w:val="28"/>
        </w:rPr>
        <w:t>akturační údaje:</w:t>
      </w:r>
    </w:p>
    <w:p w14:paraId="6FFCB64E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</w:t>
      </w:r>
      <w:r w:rsidR="00C80063">
        <w:rPr>
          <w:b/>
        </w:rPr>
        <w:t xml:space="preserve">rganizace, Tyršova 307, 790 01 </w:t>
      </w:r>
      <w:r w:rsidRPr="00FD7B33">
        <w:rPr>
          <w:b/>
        </w:rPr>
        <w:t>Jeseník</w:t>
      </w:r>
    </w:p>
    <w:p w14:paraId="4CEAB6DC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6375FEBF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40BAC3A6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="00C80063">
        <w:t>, 790 01</w:t>
      </w:r>
      <w:r w:rsidRPr="00FD7B33">
        <w:t xml:space="preserve"> Jeseník</w:t>
      </w:r>
    </w:p>
    <w:p w14:paraId="4022EAF6" w14:textId="77777777" w:rsidR="00B27614" w:rsidRPr="00FD7B33" w:rsidRDefault="00B27614" w:rsidP="00B27614">
      <w:pPr>
        <w:spacing w:after="119"/>
      </w:pPr>
    </w:p>
    <w:p w14:paraId="169CC3B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170C65D3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51AB012E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28591E06" w14:textId="77777777" w:rsidR="00B27614" w:rsidRPr="00F433AD" w:rsidRDefault="00B27614" w:rsidP="00B27614">
      <w:r w:rsidRPr="00F433AD">
        <w:rPr>
          <w:b/>
          <w:bCs/>
          <w:i/>
          <w:iCs/>
        </w:rPr>
        <w:t>Na fakturách vždy uvádějte číslo naší objednávky.</w:t>
      </w:r>
      <w:r w:rsidR="00C80063">
        <w:rPr>
          <w:b/>
          <w:bCs/>
          <w:i/>
          <w:iCs/>
        </w:rPr>
        <w:t xml:space="preserve"> Nejsme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11"/>
        <w:gridCol w:w="7317"/>
      </w:tblGrid>
      <w:tr w:rsidR="00B27614" w:rsidRPr="00F433AD" w14:paraId="7B7E4431" w14:textId="77777777" w:rsidTr="008275DB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E19DA0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8EDF9" w14:textId="27C9DC28" w:rsidR="00B27614" w:rsidRPr="00F433AD" w:rsidRDefault="00B27614" w:rsidP="00DD5BE4"/>
        </w:tc>
      </w:tr>
      <w:tr w:rsidR="00B27614" w:rsidRPr="00F433AD" w14:paraId="13756E43" w14:textId="77777777" w:rsidTr="008275D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0B0ABB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77662" w14:textId="060FBF47" w:rsidR="00B27614" w:rsidRPr="00F433AD" w:rsidRDefault="00B27614" w:rsidP="00DD5BE4"/>
        </w:tc>
      </w:tr>
      <w:tr w:rsidR="00B27614" w:rsidRPr="00F433AD" w14:paraId="2A8C0B43" w14:textId="77777777" w:rsidTr="008275D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13BFF5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7D5A5" w14:textId="2529CAFB" w:rsidR="00B27614" w:rsidRPr="00F433AD" w:rsidRDefault="00B27614" w:rsidP="00DD5BE4"/>
        </w:tc>
      </w:tr>
      <w:tr w:rsidR="00B27614" w:rsidRPr="00F433AD" w14:paraId="006B4057" w14:textId="77777777" w:rsidTr="008275DB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98C787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B7D1A" w14:textId="4F5CBDE6" w:rsidR="00B27614" w:rsidRPr="00F433AD" w:rsidRDefault="00B27614" w:rsidP="00DD5BE4"/>
        </w:tc>
      </w:tr>
      <w:tr w:rsidR="00B27614" w:rsidRPr="00F433AD" w14:paraId="5299A99D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2D9000AE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0876DA19" w14:textId="77777777" w:rsidR="00B27614" w:rsidRPr="00F433AD" w:rsidRDefault="00B27614" w:rsidP="00DD5BE4"/>
        </w:tc>
      </w:tr>
      <w:tr w:rsidR="00B27614" w:rsidRPr="00F433AD" w14:paraId="7037E024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6C0CDAE4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4363FBC" w14:textId="77777777" w:rsidR="00B27614" w:rsidRPr="00F433AD" w:rsidRDefault="00B27614" w:rsidP="00DD5BE4"/>
        </w:tc>
      </w:tr>
    </w:tbl>
    <w:p w14:paraId="2A9EC4E8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758148B1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F4CDA0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3DF8B2FF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CE98C5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3FC7C21D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6D6EB8CF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4BB4DB14" w14:textId="33EDFBAB" w:rsidR="00B27614" w:rsidRPr="00FD7B33" w:rsidRDefault="00B27614" w:rsidP="00DD5BE4">
            <w:r w:rsidRPr="00FD7B33">
              <w:t xml:space="preserve">Jméno: </w:t>
            </w:r>
            <w:proofErr w:type="spellStart"/>
            <w:r w:rsidR="009445A9">
              <w:t>Matlochová</w:t>
            </w:r>
            <w:proofErr w:type="spellEnd"/>
            <w:r w:rsidRPr="00FD7B33">
              <w:t xml:space="preserve">                   </w:t>
            </w:r>
            <w:r w:rsidR="009445A9">
              <w:t xml:space="preserve">             </w:t>
            </w:r>
            <w:r w:rsidRPr="00FD7B33">
              <w:t xml:space="preserve"> Jméno:</w:t>
            </w:r>
            <w:r w:rsidR="009445A9">
              <w:t xml:space="preserve"> </w:t>
            </w:r>
            <w:bookmarkStart w:id="0" w:name="_GoBack"/>
            <w:bookmarkEnd w:id="0"/>
          </w:p>
          <w:p w14:paraId="74456E19" w14:textId="77777777" w:rsidR="00B27614" w:rsidRPr="00FD7B33" w:rsidRDefault="00B27614" w:rsidP="00DD5BE4"/>
          <w:p w14:paraId="269D9B23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0755507B" w14:textId="77777777" w:rsidR="00B27614" w:rsidRPr="00FD7B33" w:rsidRDefault="00B27614" w:rsidP="00DD5BE4"/>
          <w:p w14:paraId="6EFD2C16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01914B0C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08F7BDDA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2076D"/>
    <w:rsid w:val="00043AD9"/>
    <w:rsid w:val="000663CF"/>
    <w:rsid w:val="00084DCA"/>
    <w:rsid w:val="000A01E8"/>
    <w:rsid w:val="000C2283"/>
    <w:rsid w:val="000F1112"/>
    <w:rsid w:val="001107E0"/>
    <w:rsid w:val="00116CA7"/>
    <w:rsid w:val="00126B47"/>
    <w:rsid w:val="00135A90"/>
    <w:rsid w:val="001367EA"/>
    <w:rsid w:val="001432C1"/>
    <w:rsid w:val="001727BF"/>
    <w:rsid w:val="00180A75"/>
    <w:rsid w:val="00183E79"/>
    <w:rsid w:val="001B2FC2"/>
    <w:rsid w:val="001D241C"/>
    <w:rsid w:val="001E3B01"/>
    <w:rsid w:val="001E40F4"/>
    <w:rsid w:val="001F58EE"/>
    <w:rsid w:val="002045E3"/>
    <w:rsid w:val="002216D3"/>
    <w:rsid w:val="002523D5"/>
    <w:rsid w:val="00255C6B"/>
    <w:rsid w:val="002563B5"/>
    <w:rsid w:val="002906A7"/>
    <w:rsid w:val="00293FC7"/>
    <w:rsid w:val="00314473"/>
    <w:rsid w:val="003218F6"/>
    <w:rsid w:val="00324B1E"/>
    <w:rsid w:val="0039069D"/>
    <w:rsid w:val="003B5854"/>
    <w:rsid w:val="003B5CF0"/>
    <w:rsid w:val="003C0C64"/>
    <w:rsid w:val="003E2DC1"/>
    <w:rsid w:val="00411F7D"/>
    <w:rsid w:val="00421140"/>
    <w:rsid w:val="00440A1E"/>
    <w:rsid w:val="00442B66"/>
    <w:rsid w:val="004523A8"/>
    <w:rsid w:val="004E1788"/>
    <w:rsid w:val="00502D31"/>
    <w:rsid w:val="00502D37"/>
    <w:rsid w:val="005064DE"/>
    <w:rsid w:val="005154EB"/>
    <w:rsid w:val="00515A66"/>
    <w:rsid w:val="00522DD1"/>
    <w:rsid w:val="00523DF5"/>
    <w:rsid w:val="00570CAD"/>
    <w:rsid w:val="00570E0E"/>
    <w:rsid w:val="00575A65"/>
    <w:rsid w:val="005B4248"/>
    <w:rsid w:val="005D381A"/>
    <w:rsid w:val="00620136"/>
    <w:rsid w:val="00633726"/>
    <w:rsid w:val="00656D30"/>
    <w:rsid w:val="00657CD0"/>
    <w:rsid w:val="00683DC0"/>
    <w:rsid w:val="00690D5F"/>
    <w:rsid w:val="006B15C0"/>
    <w:rsid w:val="006C438D"/>
    <w:rsid w:val="006C767C"/>
    <w:rsid w:val="006D2F99"/>
    <w:rsid w:val="007029F6"/>
    <w:rsid w:val="00713F36"/>
    <w:rsid w:val="00743F77"/>
    <w:rsid w:val="00745FC4"/>
    <w:rsid w:val="00750E8E"/>
    <w:rsid w:val="007562F8"/>
    <w:rsid w:val="0075794F"/>
    <w:rsid w:val="0076563E"/>
    <w:rsid w:val="00776115"/>
    <w:rsid w:val="007A07BB"/>
    <w:rsid w:val="007A1A8A"/>
    <w:rsid w:val="007B50F5"/>
    <w:rsid w:val="007C12D0"/>
    <w:rsid w:val="007D503F"/>
    <w:rsid w:val="007D5FAB"/>
    <w:rsid w:val="00811F04"/>
    <w:rsid w:val="00822E2A"/>
    <w:rsid w:val="008275DB"/>
    <w:rsid w:val="00847888"/>
    <w:rsid w:val="00847EDD"/>
    <w:rsid w:val="008C111F"/>
    <w:rsid w:val="008C2441"/>
    <w:rsid w:val="00920B27"/>
    <w:rsid w:val="009445A9"/>
    <w:rsid w:val="0096140B"/>
    <w:rsid w:val="00983E6E"/>
    <w:rsid w:val="009A3AB2"/>
    <w:rsid w:val="009D1761"/>
    <w:rsid w:val="00A4031B"/>
    <w:rsid w:val="00AF0191"/>
    <w:rsid w:val="00AF42E1"/>
    <w:rsid w:val="00B27614"/>
    <w:rsid w:val="00B55D7E"/>
    <w:rsid w:val="00B95385"/>
    <w:rsid w:val="00BA02BC"/>
    <w:rsid w:val="00BA3F98"/>
    <w:rsid w:val="00BD0A02"/>
    <w:rsid w:val="00BD6E7E"/>
    <w:rsid w:val="00BE022C"/>
    <w:rsid w:val="00C4562E"/>
    <w:rsid w:val="00C53862"/>
    <w:rsid w:val="00C80063"/>
    <w:rsid w:val="00CE6A1F"/>
    <w:rsid w:val="00D001D5"/>
    <w:rsid w:val="00D063AE"/>
    <w:rsid w:val="00D45071"/>
    <w:rsid w:val="00D6389E"/>
    <w:rsid w:val="00D756FA"/>
    <w:rsid w:val="00DE3941"/>
    <w:rsid w:val="00DE6600"/>
    <w:rsid w:val="00DF7523"/>
    <w:rsid w:val="00E165EF"/>
    <w:rsid w:val="00E508EF"/>
    <w:rsid w:val="00E753DA"/>
    <w:rsid w:val="00E857C1"/>
    <w:rsid w:val="00EF1832"/>
    <w:rsid w:val="00F157FA"/>
    <w:rsid w:val="00F24901"/>
    <w:rsid w:val="00F73B1E"/>
    <w:rsid w:val="00F83F47"/>
    <w:rsid w:val="00F95468"/>
    <w:rsid w:val="00F97FED"/>
    <w:rsid w:val="00FB2501"/>
    <w:rsid w:val="00FE4ECB"/>
    <w:rsid w:val="00FF4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09260"/>
  <w15:docId w15:val="{FD99FEBA-AF54-47FA-A4D0-5CB6A6EC2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24B1E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D2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67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3</cp:revision>
  <cp:lastPrinted>2024-05-20T10:26:00Z</cp:lastPrinted>
  <dcterms:created xsi:type="dcterms:W3CDTF">2026-01-06T18:19:00Z</dcterms:created>
  <dcterms:modified xsi:type="dcterms:W3CDTF">2026-01-06T18:19:00Z</dcterms:modified>
</cp:coreProperties>
</file>