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12680" w14:paraId="25176FB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2FAE854" w14:textId="77777777" w:rsidR="00612680" w:rsidRDefault="0061268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EAFD02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9D263A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746E46C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5B5F7B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0EE459C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2FF148D1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568336EB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2DEA9A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31FC5DC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64F6605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ADBBFA7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3B544AC7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2BC5775B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5180A756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4FA080CF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B7A549F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7F0D464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B4E0EED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3C9F5AC3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4869BB50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1B43C90D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1284BB29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090CD9A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D06B9A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160C26CA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6B38C9EE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7CA7924A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3A41133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0834B629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693CF432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2710FEF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267D21A3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29802D9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561458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FB63AA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CF5830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1B11D6E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2C2D608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799DF47" w14:textId="77777777" w:rsidR="00612680" w:rsidRDefault="00612680">
            <w:pPr>
              <w:pStyle w:val="EMPTYCELLSTYLE"/>
            </w:pPr>
          </w:p>
        </w:tc>
      </w:tr>
      <w:tr w:rsidR="00612680" w14:paraId="09D36D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24F5C1" w14:textId="77777777" w:rsidR="00612680" w:rsidRDefault="006126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AAC8" w14:textId="77777777" w:rsidR="0061268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33A83A6" wp14:editId="06D946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837982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982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04880F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8875F91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1C69F221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277A9529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4B9101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AAA7BFF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2963D05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53C3FE4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236C0710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0257C6C2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7C70C110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0CAB72B0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85B7553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57B0AB2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FA29AE9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C1DA8C6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8E07C62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0710AE3F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25F956EB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6988396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A0F21ED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1953E17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757BCCA6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2966E368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B2EE438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00F63794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00BEC65E" w14:textId="77777777" w:rsidR="00612680" w:rsidRDefault="006126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ADF6" w14:textId="77777777" w:rsidR="00612680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82FB" w14:textId="77777777" w:rsidR="00612680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3BFA2C0" w14:textId="77777777" w:rsidR="00612680" w:rsidRDefault="00612680">
            <w:pPr>
              <w:pStyle w:val="EMPTYCELLSTYLE"/>
            </w:pPr>
          </w:p>
        </w:tc>
      </w:tr>
      <w:tr w:rsidR="00612680" w14:paraId="20FAD5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1C2C6B" w14:textId="77777777" w:rsidR="00612680" w:rsidRDefault="006126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B217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51CFAC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3CE75EC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128EA459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054393FF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C9150D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DD617BA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5958FE1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618385B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2A36D4E6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14924D3B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4BA98376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41251418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4680A879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50CBF5E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BA6B2B5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5229E47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1C1EB913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61AED8FB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0BC6EF2D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69D24A9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3847A5E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4C57371F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48EA8B56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68F02B5F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0BCC024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4423FCBF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33A3F2CB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33A6338F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0A14B850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57EF93D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D07F44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53318B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44804E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9F15614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A802BA3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6216D51E" w14:textId="77777777" w:rsidR="00612680" w:rsidRDefault="00612680">
            <w:pPr>
              <w:pStyle w:val="EMPTYCELLSTYLE"/>
            </w:pPr>
          </w:p>
        </w:tc>
      </w:tr>
      <w:tr w:rsidR="00612680" w14:paraId="3404C6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1F00893" w14:textId="77777777" w:rsidR="00612680" w:rsidRDefault="006126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DC0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A57A0B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EBE271C" w14:textId="77777777" w:rsidR="00612680" w:rsidRDefault="006126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4835" w14:textId="77777777" w:rsidR="00612680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0260300007</w:t>
            </w:r>
          </w:p>
        </w:tc>
        <w:tc>
          <w:tcPr>
            <w:tcW w:w="20" w:type="dxa"/>
          </w:tcPr>
          <w:p w14:paraId="79B1F23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AA532F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EA02C2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1CBB861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4F6D28CB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9C2DF7F" w14:textId="77777777" w:rsidR="00612680" w:rsidRDefault="00612680">
            <w:pPr>
              <w:pStyle w:val="EMPTYCELLSTYLE"/>
            </w:pPr>
          </w:p>
        </w:tc>
      </w:tr>
      <w:tr w:rsidR="00612680" w14:paraId="02CA76C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369184" w14:textId="77777777" w:rsidR="00612680" w:rsidRDefault="006126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4FF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6FE915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F1AE782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463060CF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48FEC555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70E5297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273AC8B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4AAF17E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A34D6BB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181E874C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66392D66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3A8F8423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2ECD03A4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0A1164A7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584F056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A8E223E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69C493B7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3563C29A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4F2D4FBB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1858A535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1BC6A7C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F1FB970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F19DB58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4E00C11E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0DFD895F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528BC373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56D5E69F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66FD456A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1D5CE3AE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0F973A78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37AAC02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C9B22C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691775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59B4E85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22013F7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3AAC7CB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9BF8127" w14:textId="77777777" w:rsidR="00612680" w:rsidRDefault="00612680">
            <w:pPr>
              <w:pStyle w:val="EMPTYCELLSTYLE"/>
            </w:pPr>
          </w:p>
        </w:tc>
      </w:tr>
      <w:tr w:rsidR="00612680" w14:paraId="2BD826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3C9B2C" w14:textId="77777777" w:rsidR="00612680" w:rsidRDefault="006126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B4C4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1387C25" w14:textId="77777777" w:rsidR="00612680" w:rsidRDefault="0061268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9972" w14:textId="77777777" w:rsidR="00612680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EAE6395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132F3BA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6110895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26830077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0AB5A1E3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75102DF8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08C07F4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BDE9357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4C7495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C54AB06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731F607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2B80CF0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09D514FA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4E9280BA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65614B7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09903A6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92DD4F6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1E4FE385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79D82C58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752A33A9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6F0CD8CC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5AE5F46E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2DF1693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0371CD7D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3FE4DDD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A1F927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842C7C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F61FDC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1313894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85450C4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55AB6896" w14:textId="77777777" w:rsidR="00612680" w:rsidRDefault="00612680">
            <w:pPr>
              <w:pStyle w:val="EMPTYCELLSTYLE"/>
            </w:pPr>
          </w:p>
        </w:tc>
      </w:tr>
      <w:tr w:rsidR="00612680" w14:paraId="48C31D6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E3F297B" w14:textId="77777777" w:rsidR="00612680" w:rsidRDefault="006126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262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0F08C07" w14:textId="77777777" w:rsidR="00612680" w:rsidRDefault="006126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AFC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4BD1B58" w14:textId="77777777" w:rsidR="00612680" w:rsidRDefault="006126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F115" w14:textId="77777777" w:rsidR="00612680" w:rsidRDefault="00000000">
            <w:pPr>
              <w:pStyle w:val="default10"/>
            </w:pPr>
            <w:r>
              <w:rPr>
                <w:b/>
              </w:rPr>
              <w:t>Ústav pro českou literaturu AV ČR, v. v. i.</w:t>
            </w:r>
            <w:r>
              <w:rPr>
                <w:b/>
              </w:rPr>
              <w:br/>
              <w:t>Na Florenci 1420/3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A4F9" w14:textId="77777777" w:rsidR="00612680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9F20" w14:textId="77777777" w:rsidR="00612680" w:rsidRDefault="006126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D1711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0EC000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68C9FEBB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83E453F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77F33848" w14:textId="77777777" w:rsidR="00612680" w:rsidRDefault="00612680">
            <w:pPr>
              <w:pStyle w:val="EMPTYCELLSTYLE"/>
            </w:pPr>
          </w:p>
        </w:tc>
      </w:tr>
      <w:tr w:rsidR="00612680" w14:paraId="430C27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4C3DB5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07E8063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B4283E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1CB380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C317708" w14:textId="77777777" w:rsidR="00612680" w:rsidRDefault="006126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259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09E7707" w14:textId="77777777" w:rsidR="00612680" w:rsidRDefault="006126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46B3" w14:textId="77777777" w:rsidR="00612680" w:rsidRDefault="006126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FDF2" w14:textId="77777777" w:rsidR="00612680" w:rsidRDefault="006126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FA3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02FE16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7E643A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7BED383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EC4FAA4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5D04C4F" w14:textId="77777777" w:rsidR="00612680" w:rsidRDefault="00612680">
            <w:pPr>
              <w:pStyle w:val="EMPTYCELLSTYLE"/>
            </w:pPr>
          </w:p>
        </w:tc>
      </w:tr>
      <w:tr w:rsidR="00612680" w14:paraId="0B6A6D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4C7C14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0F391" w14:textId="77777777" w:rsidR="00612680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260300007</w:t>
            </w:r>
          </w:p>
        </w:tc>
        <w:tc>
          <w:tcPr>
            <w:tcW w:w="20" w:type="dxa"/>
          </w:tcPr>
          <w:p w14:paraId="67CCD585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82832F9" w14:textId="77777777" w:rsidR="00612680" w:rsidRDefault="006126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444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E9F94F4" w14:textId="77777777" w:rsidR="00612680" w:rsidRDefault="006126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53F2" w14:textId="77777777" w:rsidR="00612680" w:rsidRDefault="006126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35C4" w14:textId="77777777" w:rsidR="00612680" w:rsidRDefault="006126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8BA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DC4B6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246728F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3A5A966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560728B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016F2BA" w14:textId="77777777" w:rsidR="00612680" w:rsidRDefault="00612680">
            <w:pPr>
              <w:pStyle w:val="EMPTYCELLSTYLE"/>
            </w:pPr>
          </w:p>
        </w:tc>
      </w:tr>
      <w:tr w:rsidR="00612680" w14:paraId="5062BA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04814A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E0AD2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65F541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22A542A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9F95" w14:textId="77777777" w:rsidR="0061268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69FCDD" wp14:editId="751699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236191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6191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655E62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86C3E64" w14:textId="77777777" w:rsidR="00612680" w:rsidRDefault="006126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4757" w14:textId="77777777" w:rsidR="00612680" w:rsidRDefault="006126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933E" w14:textId="77777777" w:rsidR="00612680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AC08" w14:textId="77777777" w:rsidR="00612680" w:rsidRDefault="006126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EEC882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32FDA17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DCE9EB7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AAB9DB6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64CE10AD" w14:textId="77777777" w:rsidR="00612680" w:rsidRDefault="00612680">
            <w:pPr>
              <w:pStyle w:val="EMPTYCELLSTYLE"/>
            </w:pPr>
          </w:p>
        </w:tc>
      </w:tr>
      <w:tr w:rsidR="00612680" w14:paraId="4FA654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9C91A9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8CEEB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CADBE2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0651E37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C600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36CB34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C27C699" w14:textId="77777777" w:rsidR="00612680" w:rsidRDefault="006126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C0CF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3AC3AE4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0009A35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32288546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578D93BD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6D69A1F5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8772E37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5F34B158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0384741C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B67024F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09D043A7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15C024E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75567F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282870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4842ED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E064A52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425DFF8F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B21EDA3" w14:textId="77777777" w:rsidR="00612680" w:rsidRDefault="00612680">
            <w:pPr>
              <w:pStyle w:val="EMPTYCELLSTYLE"/>
            </w:pPr>
          </w:p>
        </w:tc>
      </w:tr>
      <w:tr w:rsidR="00612680" w14:paraId="552084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F6BF52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16894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69C3BA3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2A89875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9BD8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3E80710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07DF9C7" w14:textId="77777777" w:rsidR="00612680" w:rsidRDefault="006126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435F" w14:textId="77777777" w:rsidR="00612680" w:rsidRDefault="006126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8BEB" w14:textId="77777777" w:rsidR="00612680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B29B" w14:textId="77777777" w:rsidR="00612680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19-5539370227/0100</w:t>
            </w:r>
          </w:p>
        </w:tc>
        <w:tc>
          <w:tcPr>
            <w:tcW w:w="20" w:type="dxa"/>
          </w:tcPr>
          <w:p w14:paraId="25C59DE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9488117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D8D09B9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06BAEB28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4BDC150D" w14:textId="77777777" w:rsidR="00612680" w:rsidRDefault="00612680">
            <w:pPr>
              <w:pStyle w:val="EMPTYCELLSTYLE"/>
            </w:pPr>
          </w:p>
        </w:tc>
      </w:tr>
      <w:tr w:rsidR="00612680" w14:paraId="1F28D9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84B78A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820B9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1036D41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B8348CF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D9C8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48BAA6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D159FC4" w14:textId="77777777" w:rsidR="00612680" w:rsidRDefault="006126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F453" w14:textId="77777777" w:rsidR="00612680" w:rsidRDefault="006126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F0FD" w14:textId="77777777" w:rsidR="00612680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F5C6" w14:textId="77777777" w:rsidR="00612680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14:paraId="608D7AE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EB1D9AC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7F873D2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1180456A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0F3AC62" w14:textId="77777777" w:rsidR="00612680" w:rsidRDefault="00612680">
            <w:pPr>
              <w:pStyle w:val="EMPTYCELLSTYLE"/>
            </w:pPr>
          </w:p>
        </w:tc>
      </w:tr>
      <w:tr w:rsidR="00612680" w14:paraId="6196E8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D3C7CDC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8EF8A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BE4D52F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4D35BB8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6E0B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FF491C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89942C" w14:textId="77777777" w:rsidR="00612680" w:rsidRDefault="006126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591D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5795948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07128CA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3036840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3673042A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75738503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BC2C869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2A8F5BF5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58C78A90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7A1B97DE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0F9E0C86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3D53214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931A91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131C06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CB048AE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1E0F356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DE3DF98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1A058A4A" w14:textId="77777777" w:rsidR="00612680" w:rsidRDefault="00612680">
            <w:pPr>
              <w:pStyle w:val="EMPTYCELLSTYLE"/>
            </w:pPr>
          </w:p>
        </w:tc>
      </w:tr>
      <w:tr w:rsidR="00612680" w14:paraId="30005B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669D8F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75E9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1B40F56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3BD194E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08E9D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56EC0F9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91F565F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42A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70E4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9B58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5883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4F63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72D7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6ED6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9C2BB3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E952505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AB9EF59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1A1FDFD8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53DB2DA2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1A727EFA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357DF3D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BFF7F34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3BFC568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7F05069C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7EDB9B16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9D9841E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38AE46BE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10DCCAAE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1583F05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31765312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235DB27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C94EEF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8A0467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7BD405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2593685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438D7704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51BA11B" w14:textId="77777777" w:rsidR="00612680" w:rsidRDefault="00612680">
            <w:pPr>
              <w:pStyle w:val="EMPTYCELLSTYLE"/>
            </w:pPr>
          </w:p>
        </w:tc>
      </w:tr>
      <w:tr w:rsidR="00612680" w14:paraId="528D6F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8C9F802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3C176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759B5F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7A764E8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E288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7DBD7BD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944811A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C3D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29E8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8D75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BC29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5811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8905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86F8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354F9F3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A9B4FD4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524BDC" w14:textId="77777777" w:rsidR="00612680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1A94" w14:textId="77777777" w:rsidR="00612680" w:rsidRDefault="00000000">
            <w:pPr>
              <w:pStyle w:val="default10"/>
              <w:ind w:left="40"/>
            </w:pPr>
            <w:r>
              <w:rPr>
                <w:b/>
              </w:rPr>
              <w:t xml:space="preserve">Kuba </w:t>
            </w:r>
            <w:proofErr w:type="spellStart"/>
            <w:r>
              <w:rPr>
                <w:b/>
              </w:rPr>
              <w:t>Libri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Ruská 972/94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B49699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A63DCA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414F1F8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4293A83C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5A9EA47" w14:textId="77777777" w:rsidR="00612680" w:rsidRDefault="00612680">
            <w:pPr>
              <w:pStyle w:val="EMPTYCELLSTYLE"/>
            </w:pPr>
          </w:p>
        </w:tc>
      </w:tr>
      <w:tr w:rsidR="00612680" w14:paraId="257480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FC3755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E36E9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415EE2C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85ECF9F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E519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3C14BDD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2C4693B" w14:textId="77777777" w:rsidR="00612680" w:rsidRDefault="006126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BAC6" w14:textId="77777777" w:rsidR="00612680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1C91" w14:textId="77777777" w:rsidR="00612680" w:rsidRDefault="00000000">
            <w:pPr>
              <w:pStyle w:val="default10"/>
              <w:ind w:left="40"/>
            </w:pPr>
            <w:r>
              <w:rPr>
                <w:b/>
              </w:rPr>
              <w:t>CZ68378068</w:t>
            </w:r>
          </w:p>
        </w:tc>
        <w:tc>
          <w:tcPr>
            <w:tcW w:w="80" w:type="dxa"/>
          </w:tcPr>
          <w:p w14:paraId="32E3C0F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66E98D9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AA3DC" w14:textId="77777777" w:rsidR="00612680" w:rsidRDefault="006126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FF6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8FEA2A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BB3B0A5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78C9610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765C1C5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15C79A3B" w14:textId="77777777" w:rsidR="00612680" w:rsidRDefault="00612680">
            <w:pPr>
              <w:pStyle w:val="EMPTYCELLSTYLE"/>
            </w:pPr>
          </w:p>
        </w:tc>
      </w:tr>
      <w:tr w:rsidR="00612680" w14:paraId="04D597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6182E4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7043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D99DCA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2B368EC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EB0C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5B61DF8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4C86840" w14:textId="77777777" w:rsidR="00612680" w:rsidRDefault="006126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39EA" w14:textId="77777777" w:rsidR="00612680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979A" w14:textId="77777777" w:rsidR="00612680" w:rsidRDefault="00000000">
            <w:pPr>
              <w:pStyle w:val="default10"/>
              <w:ind w:left="40"/>
            </w:pPr>
            <w:r>
              <w:rPr>
                <w:b/>
              </w:rPr>
              <w:t>68378068</w:t>
            </w:r>
          </w:p>
        </w:tc>
        <w:tc>
          <w:tcPr>
            <w:tcW w:w="80" w:type="dxa"/>
          </w:tcPr>
          <w:p w14:paraId="2D4AE7B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DA8C348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586C89" w14:textId="77777777" w:rsidR="00612680" w:rsidRDefault="006126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934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8468D3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5A36373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682AF3AA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52D2A623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763C5D56" w14:textId="77777777" w:rsidR="00612680" w:rsidRDefault="00612680">
            <w:pPr>
              <w:pStyle w:val="EMPTYCELLSTYLE"/>
            </w:pPr>
          </w:p>
        </w:tc>
      </w:tr>
      <w:tr w:rsidR="00612680" w14:paraId="3229B4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1507E4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C834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CA61A2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B45594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E7DD05B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5BAF004F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63ABBAF4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E2FFDD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2298A08" w14:textId="77777777" w:rsidR="00612680" w:rsidRDefault="006126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0A7B" w14:textId="77777777" w:rsidR="00612680" w:rsidRDefault="006126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E5A6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104610C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AFDBB44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0602E9" w14:textId="77777777" w:rsidR="00612680" w:rsidRDefault="006126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6B0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CD7CE5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E13DCA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B051F60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6E9199F0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62CB73E3" w14:textId="77777777" w:rsidR="00612680" w:rsidRDefault="00612680">
            <w:pPr>
              <w:pStyle w:val="EMPTYCELLSTYLE"/>
            </w:pPr>
          </w:p>
        </w:tc>
      </w:tr>
      <w:tr w:rsidR="00612680" w14:paraId="59C3F4E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4F65926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C6A73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50B0EA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43EE72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C378B82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19EFABC2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1A9CE76D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1067120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D2C1AD8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000EAB1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DC52914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1FC5BAD0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7F9C76CE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3086B459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3AC18962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DC04048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36ECF2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D0E6344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02D57B" w14:textId="77777777" w:rsidR="00612680" w:rsidRDefault="006126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CF3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04E2A7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1BF63D4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665A4FE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477787D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65659E9" w14:textId="77777777" w:rsidR="00612680" w:rsidRDefault="00612680">
            <w:pPr>
              <w:pStyle w:val="EMPTYCELLSTYLE"/>
            </w:pPr>
          </w:p>
        </w:tc>
      </w:tr>
      <w:tr w:rsidR="00612680" w14:paraId="5C2E53E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D97BAD4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E7409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2A5B81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A9374DD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F71275" w14:textId="77777777" w:rsidR="00612680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F9FB" w14:textId="77777777" w:rsidR="00612680" w:rsidRDefault="00000000">
            <w:pPr>
              <w:pStyle w:val="default10"/>
              <w:ind w:left="60" w:right="60"/>
            </w:pPr>
            <w:r>
              <w:rPr>
                <w:b/>
              </w:rPr>
              <w:t>401009 Knihovna</w:t>
            </w:r>
          </w:p>
        </w:tc>
        <w:tc>
          <w:tcPr>
            <w:tcW w:w="240" w:type="dxa"/>
          </w:tcPr>
          <w:p w14:paraId="3F01E61B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6E55E1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8569E38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00C7B3" w14:textId="77777777" w:rsidR="00612680" w:rsidRDefault="006126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F37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5FD38F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E7EA8A1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6C1806F8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0D05A2B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4200A0D" w14:textId="77777777" w:rsidR="00612680" w:rsidRDefault="00612680">
            <w:pPr>
              <w:pStyle w:val="EMPTYCELLSTYLE"/>
            </w:pPr>
          </w:p>
        </w:tc>
      </w:tr>
      <w:tr w:rsidR="00612680" w14:paraId="103DA6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8550A05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6E6AD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4065C4E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30FE2D7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7E4F63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576A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3DFE5E2A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626F573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4727ACD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DDFACB" w14:textId="77777777" w:rsidR="00612680" w:rsidRDefault="0061268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FBEF" w14:textId="77777777" w:rsidR="00612680" w:rsidRDefault="0061268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DCFF6E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E3F2DF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8D446B6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52A97B13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4AE36244" w14:textId="77777777" w:rsidR="00612680" w:rsidRDefault="00612680">
            <w:pPr>
              <w:pStyle w:val="EMPTYCELLSTYLE"/>
            </w:pPr>
          </w:p>
        </w:tc>
      </w:tr>
      <w:tr w:rsidR="00612680" w14:paraId="4DBA71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834764A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AAC5B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5707066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594CE66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EF49F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623C" w14:textId="1BBBC6F7" w:rsidR="00612680" w:rsidRDefault="009F54C2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0FB475E9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191C248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7B1B09F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D1A758" w14:textId="77777777" w:rsidR="00612680" w:rsidRDefault="006126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9DC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96BC29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61459F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5CC4D64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9C1EE6A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5FE4205D" w14:textId="77777777" w:rsidR="00612680" w:rsidRDefault="00612680">
            <w:pPr>
              <w:pStyle w:val="EMPTYCELLSTYLE"/>
            </w:pPr>
          </w:p>
        </w:tc>
      </w:tr>
      <w:tr w:rsidR="00612680" w14:paraId="1E2C0F4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8F83FF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C78EA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2B94FCC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A3733DB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CD1DDF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A82A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37E316EB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1DF3100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0BAFADF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6E911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29E4" w14:textId="77777777" w:rsidR="00612680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B4EB" w14:textId="77777777" w:rsidR="00612680" w:rsidRDefault="00000000">
            <w:pPr>
              <w:pStyle w:val="default10"/>
            </w:pPr>
            <w:r>
              <w:rPr>
                <w:b/>
              </w:rPr>
              <w:t>29149177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71D7" w14:textId="77777777" w:rsidR="00612680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101C" w14:textId="77777777" w:rsidR="00612680" w:rsidRDefault="00000000">
            <w:pPr>
              <w:pStyle w:val="default10"/>
            </w:pPr>
            <w:r>
              <w:rPr>
                <w:b/>
              </w:rPr>
              <w:t>CZ29149177</w:t>
            </w:r>
          </w:p>
        </w:tc>
        <w:tc>
          <w:tcPr>
            <w:tcW w:w="20" w:type="dxa"/>
          </w:tcPr>
          <w:p w14:paraId="4E8AD53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F219C8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77EDE2F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91E5D35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CEA9392" w14:textId="77777777" w:rsidR="00612680" w:rsidRDefault="00612680">
            <w:pPr>
              <w:pStyle w:val="EMPTYCELLSTYLE"/>
            </w:pPr>
          </w:p>
        </w:tc>
      </w:tr>
      <w:tr w:rsidR="00612680" w14:paraId="1017BBF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B53A67C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26AEA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E06FAB6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CCCDAE0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F5BD82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400EA" w14:textId="1A0F3B32" w:rsidR="00612680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9F54C2">
              <w:rPr>
                <w:b/>
              </w:rPr>
              <w:t>xxxxxxxxx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9F54C2"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3453DEEF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109C4D1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74561A3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BF899A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9531" w14:textId="77777777" w:rsidR="00612680" w:rsidRDefault="0061268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2DC7" w14:textId="77777777" w:rsidR="00612680" w:rsidRDefault="006126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EEE0" w14:textId="77777777" w:rsidR="00612680" w:rsidRDefault="0061268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017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FB6D51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41AB8E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034BAC2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1ED5E79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A4E1210" w14:textId="77777777" w:rsidR="00612680" w:rsidRDefault="00612680">
            <w:pPr>
              <w:pStyle w:val="EMPTYCELLSTYLE"/>
            </w:pPr>
          </w:p>
        </w:tc>
      </w:tr>
      <w:tr w:rsidR="00612680" w14:paraId="111E9D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91D501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57A0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9464EE7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94DEC41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D4883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ADB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AAB52E9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1998BF5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3F1287A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25AA88D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1A4F921E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79A55AB8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57962C2B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37295A0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8702B77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12405B69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49FF8331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6A58C38B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A52960B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7D53091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758FF903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F50E380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4D345F45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6D37B5A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D3FB9F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0CE999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0E713A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6BEA4A7B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163835EA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57914C6" w14:textId="77777777" w:rsidR="00612680" w:rsidRDefault="00612680">
            <w:pPr>
              <w:pStyle w:val="EMPTYCELLSTYLE"/>
            </w:pPr>
          </w:p>
        </w:tc>
      </w:tr>
      <w:tr w:rsidR="00612680" w14:paraId="50A3DF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86C8ED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D7206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F024C36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63269CB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1150BC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1AC7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537465E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4936A93" w14:textId="77777777" w:rsidR="00612680" w:rsidRDefault="0061268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6EDA" w14:textId="77777777" w:rsidR="00612680" w:rsidRDefault="00612680">
            <w:pPr>
              <w:pStyle w:val="default10"/>
            </w:pPr>
          </w:p>
        </w:tc>
        <w:tc>
          <w:tcPr>
            <w:tcW w:w="20" w:type="dxa"/>
          </w:tcPr>
          <w:p w14:paraId="68E59F26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C175B9B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7222B3E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4E1AC83" w14:textId="77777777" w:rsidR="00612680" w:rsidRDefault="00612680">
            <w:pPr>
              <w:pStyle w:val="EMPTYCELLSTYLE"/>
            </w:pPr>
          </w:p>
        </w:tc>
      </w:tr>
      <w:tr w:rsidR="00612680" w14:paraId="60B222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D1713E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F2269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EBEA115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23667A3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32BD38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E17E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4845193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733A541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FB8B393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BCDD15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1E3CBC4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4B0D1903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508556D7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26614C4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DB7EEEB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1455B73E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37638164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7F67B82F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911E1A1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4E09AF6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649A30E5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A52A96C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203A3AC0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74EC992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3BCA9B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7C69F1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9D1897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692C9B0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48500E4C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42415DA4" w14:textId="77777777" w:rsidR="00612680" w:rsidRDefault="00612680">
            <w:pPr>
              <w:pStyle w:val="EMPTYCELLSTYLE"/>
            </w:pPr>
          </w:p>
        </w:tc>
      </w:tr>
      <w:tr w:rsidR="00612680" w14:paraId="726A16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F03A4C" w14:textId="77777777" w:rsidR="00612680" w:rsidRDefault="006126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F9506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58F1EC4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E9C35C0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C6B3A2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201F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56B3008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2C1E9CF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D788586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3A73EB3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421D0469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6E3F1080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0468EEF9" w14:textId="77777777" w:rsidR="00612680" w:rsidRDefault="0061268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6C4C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6F08" w14:textId="77777777" w:rsidR="0061268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B3F746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C62505E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2B1E6AA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DEACA4A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35F847A" w14:textId="77777777" w:rsidR="00612680" w:rsidRDefault="00612680">
            <w:pPr>
              <w:pStyle w:val="EMPTYCELLSTYLE"/>
            </w:pPr>
          </w:p>
        </w:tc>
      </w:tr>
      <w:tr w:rsidR="00612680" w14:paraId="56B95F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DB34D3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7686644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CC2121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C3C1660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83358EA" w14:textId="77777777" w:rsidR="00612680" w:rsidRDefault="006126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E6BC09" w14:textId="77777777" w:rsidR="00612680" w:rsidRDefault="006126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8737F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F039AE4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3859E8C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C4507B7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2F45F25D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96FAF6E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3CA9DA0A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5B1E8B9F" w14:textId="77777777" w:rsidR="00612680" w:rsidRDefault="006126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325F" w14:textId="77777777" w:rsidR="00612680" w:rsidRDefault="006126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37A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2101D5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F438A3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D1A75D6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B27775F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741B4F2D" w14:textId="77777777" w:rsidR="00612680" w:rsidRDefault="00612680">
            <w:pPr>
              <w:pStyle w:val="EMPTYCELLSTYLE"/>
            </w:pPr>
          </w:p>
        </w:tc>
      </w:tr>
      <w:tr w:rsidR="00612680" w14:paraId="7DFFF1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82DFC9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57CFEC5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EAAF35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F47193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5A02CE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CE84BED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66B5960B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5F4A00C1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350BE75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4B7F9A3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40F098B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91E73CC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504D4D79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40A1F82B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20BA61F7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294CFA2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09247CB6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57D118D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BB328A8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732B771D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5859BAE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51B23DB3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3DF5CD8D" w14:textId="77777777" w:rsidR="00612680" w:rsidRDefault="006126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65AE" w14:textId="77777777" w:rsidR="00612680" w:rsidRDefault="006126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745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AF3126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A16D8F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98EF8EA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1CEFF9C8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D4E4027" w14:textId="77777777" w:rsidR="00612680" w:rsidRDefault="00612680">
            <w:pPr>
              <w:pStyle w:val="EMPTYCELLSTYLE"/>
            </w:pPr>
          </w:p>
        </w:tc>
      </w:tr>
      <w:tr w:rsidR="00612680" w14:paraId="007247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DFE94D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4F06254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9D1341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9C836A4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0E4F4B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A8CE0BA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39962E04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51702AB7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5723917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A9033B0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591B95E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2532DF1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1C163AAA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1BD54382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5F8B8B18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076412C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5303355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52E06B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1C47539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38D1BDE9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16F61F1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090D53A3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5F4E5C12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5C2EFFC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218061C" w14:textId="77777777" w:rsidR="00612680" w:rsidRDefault="006126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2136" w14:textId="77777777" w:rsidR="00612680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E191" w14:textId="77777777" w:rsidR="0061268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D6F666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5B9028C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5A36902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9005BC0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DCCAF6B" w14:textId="77777777" w:rsidR="00612680" w:rsidRDefault="00612680">
            <w:pPr>
              <w:pStyle w:val="EMPTYCELLSTYLE"/>
            </w:pPr>
          </w:p>
        </w:tc>
      </w:tr>
      <w:tr w:rsidR="00612680" w14:paraId="692E32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1EA93B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224F0EC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DF6E57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3CF26FC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D174FF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26375F8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4CB1909F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53060252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893E67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CFD6BE6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31213C6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3164FAB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69FB4BAE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68933603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728C0F31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022FBF8B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CD3EAF8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68EA242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978F674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3093B2A2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D38B94F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7429D7F9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044F6837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755DCA1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A1EB278" w14:textId="77777777" w:rsidR="00612680" w:rsidRDefault="006126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5E76" w14:textId="77777777" w:rsidR="00612680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CFE7" w14:textId="77777777" w:rsidR="00612680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8118E4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48C574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6FDAABD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C8C1456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4F514DD" w14:textId="77777777" w:rsidR="00612680" w:rsidRDefault="00612680">
            <w:pPr>
              <w:pStyle w:val="EMPTYCELLSTYLE"/>
            </w:pPr>
          </w:p>
        </w:tc>
      </w:tr>
      <w:tr w:rsidR="00612680" w14:paraId="74A3C8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49FA5F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2D16C86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E140D7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255381E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A569EFA" w14:textId="77777777" w:rsidR="00612680" w:rsidRDefault="006126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D2FB" w14:textId="77777777" w:rsidR="00612680" w:rsidRDefault="00612680">
            <w:pPr>
              <w:pStyle w:val="default10"/>
            </w:pPr>
          </w:p>
        </w:tc>
        <w:tc>
          <w:tcPr>
            <w:tcW w:w="20" w:type="dxa"/>
          </w:tcPr>
          <w:p w14:paraId="3B33D22F" w14:textId="77777777" w:rsidR="00612680" w:rsidRDefault="006126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173C" w14:textId="77777777" w:rsidR="00612680" w:rsidRDefault="006126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418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0326F2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9DEF61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993E923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A63A534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4BC58C4A" w14:textId="77777777" w:rsidR="00612680" w:rsidRDefault="00612680">
            <w:pPr>
              <w:pStyle w:val="EMPTYCELLSTYLE"/>
            </w:pPr>
          </w:p>
        </w:tc>
      </w:tr>
      <w:tr w:rsidR="00612680" w14:paraId="11B41E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5F0D79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B94C6C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59AA8B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94862CE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903543F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E5CD" w14:textId="77777777" w:rsidR="00612680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DF69" w14:textId="77777777" w:rsidR="00612680" w:rsidRDefault="00000000">
            <w:pPr>
              <w:pStyle w:val="default10"/>
            </w:pPr>
            <w:r>
              <w:rPr>
                <w:b/>
              </w:rPr>
              <w:t>ÚČL hlavní, Na Florenci 1420/3, 11000 PRAHA 1</w:t>
            </w:r>
          </w:p>
        </w:tc>
        <w:tc>
          <w:tcPr>
            <w:tcW w:w="20" w:type="dxa"/>
          </w:tcPr>
          <w:p w14:paraId="31AE9563" w14:textId="77777777" w:rsidR="00612680" w:rsidRDefault="006126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D36E" w14:textId="77777777" w:rsidR="00612680" w:rsidRDefault="006126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CDBF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F800EC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EC436B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8741ADD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19379164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3D15B9C" w14:textId="77777777" w:rsidR="00612680" w:rsidRDefault="00612680">
            <w:pPr>
              <w:pStyle w:val="EMPTYCELLSTYLE"/>
            </w:pPr>
          </w:p>
        </w:tc>
      </w:tr>
      <w:tr w:rsidR="00612680" w14:paraId="1BC5FF7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605E25E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6AC9F86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14A7EF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1F5F94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46955C3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F76D" w14:textId="77777777" w:rsidR="00612680" w:rsidRDefault="006126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FC6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C237D53" w14:textId="77777777" w:rsidR="00612680" w:rsidRDefault="006126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B9493" w14:textId="77777777" w:rsidR="00612680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8074" w14:textId="77777777" w:rsidR="00612680" w:rsidRDefault="0061268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C7FACB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910F83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B101242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02991624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45F32457" w14:textId="77777777" w:rsidR="00612680" w:rsidRDefault="00612680">
            <w:pPr>
              <w:pStyle w:val="EMPTYCELLSTYLE"/>
            </w:pPr>
          </w:p>
        </w:tc>
      </w:tr>
      <w:tr w:rsidR="00612680" w14:paraId="6442C7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E64B41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EE1B9F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A8A2F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4806381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C75FEE4" w14:textId="77777777" w:rsidR="00612680" w:rsidRDefault="006126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3F0D" w14:textId="77777777" w:rsidR="00612680" w:rsidRDefault="00612680">
            <w:pPr>
              <w:pStyle w:val="default10"/>
            </w:pPr>
          </w:p>
        </w:tc>
        <w:tc>
          <w:tcPr>
            <w:tcW w:w="20" w:type="dxa"/>
          </w:tcPr>
          <w:p w14:paraId="1B3FC7D7" w14:textId="77777777" w:rsidR="00612680" w:rsidRDefault="006126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4F14" w14:textId="77777777" w:rsidR="00612680" w:rsidRDefault="006126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0B98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FD9AB2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C8906B0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FD254E5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530FAF8E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1BCEB6AD" w14:textId="77777777" w:rsidR="00612680" w:rsidRDefault="00612680">
            <w:pPr>
              <w:pStyle w:val="EMPTYCELLSTYLE"/>
            </w:pPr>
          </w:p>
        </w:tc>
      </w:tr>
      <w:tr w:rsidR="00612680" w14:paraId="330174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0E8182C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12F44FD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1A6B3E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350A0D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7378F4E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8172" w14:textId="77777777" w:rsidR="00612680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D1A6" w14:textId="77777777" w:rsidR="00612680" w:rsidRDefault="00612680">
            <w:pPr>
              <w:pStyle w:val="default10"/>
            </w:pPr>
          </w:p>
        </w:tc>
        <w:tc>
          <w:tcPr>
            <w:tcW w:w="20" w:type="dxa"/>
          </w:tcPr>
          <w:p w14:paraId="192AA1FA" w14:textId="77777777" w:rsidR="00612680" w:rsidRDefault="006126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B10A" w14:textId="77777777" w:rsidR="00612680" w:rsidRDefault="006126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8F7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284C95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B2C9A71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92DD5B6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6E6CA046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584D92B1" w14:textId="77777777" w:rsidR="00612680" w:rsidRDefault="00612680">
            <w:pPr>
              <w:pStyle w:val="EMPTYCELLSTYLE"/>
            </w:pPr>
          </w:p>
        </w:tc>
      </w:tr>
      <w:tr w:rsidR="00612680" w14:paraId="049DA8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DE66E7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441E8C0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2EFAA4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F648B03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6F35B96B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3B13" w14:textId="77777777" w:rsidR="00612680" w:rsidRDefault="006126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35D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817A51D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E260B9F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7498B48A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215313E9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B2F9C34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3C88201A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4D445B8A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52788BA8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759293A7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133775E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1B267F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44C760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457F26F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CFC5FA4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8EE162E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60D5C970" w14:textId="77777777" w:rsidR="00612680" w:rsidRDefault="00612680">
            <w:pPr>
              <w:pStyle w:val="EMPTYCELLSTYLE"/>
            </w:pPr>
          </w:p>
        </w:tc>
      </w:tr>
      <w:tr w:rsidR="00612680" w14:paraId="3A7B42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5EB5A6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5F6B5F1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52CFC7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9DEDAD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57D5F7E" w14:textId="77777777" w:rsidR="00612680" w:rsidRDefault="006126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16E8" w14:textId="77777777" w:rsidR="00612680" w:rsidRDefault="00612680">
            <w:pPr>
              <w:pStyle w:val="default10"/>
            </w:pPr>
          </w:p>
        </w:tc>
        <w:tc>
          <w:tcPr>
            <w:tcW w:w="20" w:type="dxa"/>
          </w:tcPr>
          <w:p w14:paraId="750C633F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7486517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2F5B1147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53B29640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53AFDB4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43239DCF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4869E99D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233F697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3E87CE6E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7B07280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C986F9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EFE9B4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8989477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0847B9D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586FC78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1690578C" w14:textId="77777777" w:rsidR="00612680" w:rsidRDefault="00612680">
            <w:pPr>
              <w:pStyle w:val="EMPTYCELLSTYLE"/>
            </w:pPr>
          </w:p>
        </w:tc>
      </w:tr>
      <w:tr w:rsidR="00612680" w14:paraId="4572F1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A26676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6241800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5D8769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C4B2D1D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B0EA7B2" w14:textId="77777777" w:rsidR="00612680" w:rsidRDefault="006126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42AA" w14:textId="77777777" w:rsidR="00612680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35EC" w14:textId="77777777" w:rsidR="00612680" w:rsidRDefault="00612680">
            <w:pPr>
              <w:pStyle w:val="default10"/>
            </w:pPr>
          </w:p>
        </w:tc>
        <w:tc>
          <w:tcPr>
            <w:tcW w:w="20" w:type="dxa"/>
          </w:tcPr>
          <w:p w14:paraId="6927611E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6C5B98E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0A6C4785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77005F01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4499136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7554BB87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4EAB0DFF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1344D578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52BE0A4D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5F9DFE2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B2C9B6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9537C5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2D5E3F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297EDDF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598D6E1C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1C609CE" w14:textId="77777777" w:rsidR="00612680" w:rsidRDefault="00612680">
            <w:pPr>
              <w:pStyle w:val="EMPTYCELLSTYLE"/>
            </w:pPr>
          </w:p>
        </w:tc>
      </w:tr>
      <w:tr w:rsidR="00612680" w14:paraId="7AA6D7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A05CDB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541732B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902A68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5BB340E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9C8BA9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4AB84A8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330CEB49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11AB2996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E671FB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5382FC9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578DDB0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8179CE9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3CEB97E5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352F12C5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69EFDC97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31EE8292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613DC3B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62F477F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7AAD881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5040B949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E10F8FD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4C2CE916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71F6CF66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247F772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90B4A84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1369600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362554FE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513A69B1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8F587D6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0E690319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6DA88E33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76643C9A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7E75C65E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0748100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29C2E4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CA7D05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CF0EB07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1755FC2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4EE764D3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1E13DA35" w14:textId="77777777" w:rsidR="00612680" w:rsidRDefault="00612680">
            <w:pPr>
              <w:pStyle w:val="EMPTYCELLSTYLE"/>
            </w:pPr>
          </w:p>
        </w:tc>
      </w:tr>
      <w:tr w:rsidR="00612680" w14:paraId="7AABB4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B0D3CB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3B9FF2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17EE82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C9D8166" w14:textId="77777777" w:rsidR="00612680" w:rsidRDefault="0061268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26B5" w14:textId="77777777" w:rsidR="00612680" w:rsidRDefault="00000000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062BCE7D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599D57FE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445892A" w14:textId="77777777" w:rsidR="00612680" w:rsidRDefault="00612680">
            <w:pPr>
              <w:pStyle w:val="EMPTYCELLSTYLE"/>
            </w:pPr>
          </w:p>
        </w:tc>
      </w:tr>
      <w:tr w:rsidR="00612680" w14:paraId="2D6222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2DCFBE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0087683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5B4F42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A0803B1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0827C1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8DF2937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643CF8EC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12265CB0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64BE957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E77F128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5A6B74F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772A45B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34183098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1F0D0286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51269736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5083C5DD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A4A818E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7590F5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EAF100B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5D0744BF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AE5298D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44780214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4AF49CD8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2531F3A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85DC1DD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0FE2ED7E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0FBDA2B7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7917F2D6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6CBE9F7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77DB63B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368CA1FE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C2F70B4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530384A7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4904DDA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AB8011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00FD79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ACF2AE0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8ACBDD9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5FC0BF0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6162FBC8" w14:textId="77777777" w:rsidR="00612680" w:rsidRDefault="00612680">
            <w:pPr>
              <w:pStyle w:val="EMPTYCELLSTYLE"/>
            </w:pPr>
          </w:p>
        </w:tc>
      </w:tr>
      <w:tr w:rsidR="00612680" w14:paraId="3660BB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DC7D64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2DC3240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24A951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2472836" w14:textId="77777777" w:rsidR="00612680" w:rsidRDefault="0061268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A60A" w14:textId="77777777" w:rsidR="00612680" w:rsidRDefault="00000000">
            <w:pPr>
              <w:pStyle w:val="default10"/>
              <w:ind w:left="40"/>
            </w:pPr>
            <w:r>
              <w:t>VZMR pro rok 2026 zveřejněno</w:t>
            </w:r>
          </w:p>
        </w:tc>
        <w:tc>
          <w:tcPr>
            <w:tcW w:w="40" w:type="dxa"/>
          </w:tcPr>
          <w:p w14:paraId="2E94A261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1726276D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DC33F50" w14:textId="77777777" w:rsidR="00612680" w:rsidRDefault="00612680">
            <w:pPr>
              <w:pStyle w:val="EMPTYCELLSTYLE"/>
            </w:pPr>
          </w:p>
        </w:tc>
      </w:tr>
      <w:tr w:rsidR="00612680" w14:paraId="03797E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F98264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7A0C166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CC3A88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92652A3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E3D0525" w14:textId="77777777" w:rsidR="00612680" w:rsidRDefault="006126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0C52" w14:textId="77777777" w:rsidR="0061268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B14824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CD5B0A1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CE61975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126B78D8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4007BA0E" w14:textId="77777777" w:rsidR="00612680" w:rsidRDefault="00612680">
            <w:pPr>
              <w:pStyle w:val="EMPTYCELLSTYLE"/>
            </w:pPr>
          </w:p>
        </w:tc>
      </w:tr>
      <w:tr w:rsidR="00612680" w14:paraId="5DD84F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01945F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42A5F8E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4B4B9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7A032EF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7CEA22A" w14:textId="77777777" w:rsidR="00612680" w:rsidRDefault="006126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E699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3E0A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0A42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4CEF" w14:textId="77777777" w:rsidR="00612680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4730" w14:textId="77777777" w:rsidR="00612680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00CD88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7DB6F95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68549E56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114B4913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103F0CBC" w14:textId="77777777" w:rsidR="00612680" w:rsidRDefault="00612680">
            <w:pPr>
              <w:pStyle w:val="EMPTYCELLSTYLE"/>
            </w:pPr>
          </w:p>
        </w:tc>
      </w:tr>
      <w:tr w:rsidR="00612680" w14:paraId="69636D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7F29D0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7F73EDE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D7B5D0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0AC13AF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47BE10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F741206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42E4332A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478BBAEF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568F332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EAA07DA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6BFC283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3A0712B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7D2263B2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2B57A524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5C672B1F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7CEE245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6F43262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713DB64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78702CE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1839571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008EC82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21663CFA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6A3DFF23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6771C40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279D9A6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79F630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68A63C49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4C63A053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50A67E5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1B408A9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1610B65E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1A30F7E3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63A27ABB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6B4B4BC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2A6BDB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1C9577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2D7AB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FC8F248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B037220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E3DF16B" w14:textId="77777777" w:rsidR="00612680" w:rsidRDefault="00612680">
            <w:pPr>
              <w:pStyle w:val="EMPTYCELLSTYLE"/>
            </w:pPr>
          </w:p>
        </w:tc>
      </w:tr>
      <w:tr w:rsidR="00612680" w14:paraId="21A2E1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76AE27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203DF9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9A674E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1DEDCB0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DC53CEE" w14:textId="77777777" w:rsidR="00612680" w:rsidRDefault="006126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2BF4D01" w14:textId="77777777" w:rsidR="00612680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nákup publikací Kuba </w:t>
            </w:r>
            <w:proofErr w:type="spellStart"/>
            <w:r>
              <w:rPr>
                <w:sz w:val="18"/>
              </w:rPr>
              <w:t>libri</w:t>
            </w:r>
            <w:proofErr w:type="spellEnd"/>
          </w:p>
        </w:tc>
        <w:tc>
          <w:tcPr>
            <w:tcW w:w="20" w:type="dxa"/>
          </w:tcPr>
          <w:p w14:paraId="0FF9F15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2AC3F25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4FF2C2F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6C4ED453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7346F69" w14:textId="77777777" w:rsidR="00612680" w:rsidRDefault="00612680">
            <w:pPr>
              <w:pStyle w:val="EMPTYCELLSTYLE"/>
            </w:pPr>
          </w:p>
        </w:tc>
      </w:tr>
      <w:tr w:rsidR="00612680" w14:paraId="6F180A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ABAA6A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54B555E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BACB3D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B7C244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487DA0F" w14:textId="77777777" w:rsidR="00612680" w:rsidRDefault="006126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C54260" w14:textId="77777777" w:rsidR="00612680" w:rsidRDefault="006126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9016F2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CD12FC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5E3BEB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2D6F34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250 000,00 Kč</w:t>
            </w:r>
          </w:p>
        </w:tc>
        <w:tc>
          <w:tcPr>
            <w:tcW w:w="20" w:type="dxa"/>
          </w:tcPr>
          <w:p w14:paraId="080FE6A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5103017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911CEA1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B30BC05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17A9FB3D" w14:textId="77777777" w:rsidR="00612680" w:rsidRDefault="00612680">
            <w:pPr>
              <w:pStyle w:val="EMPTYCELLSTYLE"/>
            </w:pPr>
          </w:p>
        </w:tc>
      </w:tr>
      <w:tr w:rsidR="00612680" w14:paraId="1C408D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858E62A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55829C5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EB3BF1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0B5E1BE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CA2057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EB7D4EE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1D70ABAB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067686AE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C19869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A4D56B3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1403F6E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724E37F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5D387393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59B6B2BB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50F39217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2B38543F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B04D133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72DA62F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F13D54E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76EAEC12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D6F6D78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26C7630C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4A2F7DA7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1AF455A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A867CF3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0474403C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7AD0FBFC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3E5FE99C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091D147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75164ED5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73DB2A80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39FA763F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58973191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3B5569F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6CFA80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76D4F2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782AA17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AC4183D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3FE29482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7268097A" w14:textId="77777777" w:rsidR="00612680" w:rsidRDefault="00612680">
            <w:pPr>
              <w:pStyle w:val="EMPTYCELLSTYLE"/>
            </w:pPr>
          </w:p>
        </w:tc>
      </w:tr>
      <w:tr w:rsidR="00612680" w14:paraId="0B41FF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8ABF1C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2CD2968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5E473C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839A95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6722AD4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2104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5937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66C1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B06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869D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0B4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7F42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BFFF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7C3E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31DC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AEDE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74B5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197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0900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413B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C5492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1A3D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6EA7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DB0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8336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1A44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3233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D872E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949D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2343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A9CA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8C50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C269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1ED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2E9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4320C1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F0673A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590527F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5CB990C6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55F3F670" w14:textId="77777777" w:rsidR="00612680" w:rsidRDefault="00612680">
            <w:pPr>
              <w:pStyle w:val="EMPTYCELLSTYLE"/>
            </w:pPr>
          </w:p>
        </w:tc>
      </w:tr>
      <w:tr w:rsidR="00612680" w14:paraId="714FAB5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E012DE0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0E49E8D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476E46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0257B9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9033BD3" w14:textId="77777777" w:rsidR="00612680" w:rsidRDefault="0061268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0409" w14:textId="77777777" w:rsidR="00612680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CD2C" w14:textId="77777777" w:rsidR="00612680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250 000,00 Kč</w:t>
            </w:r>
          </w:p>
        </w:tc>
        <w:tc>
          <w:tcPr>
            <w:tcW w:w="20" w:type="dxa"/>
          </w:tcPr>
          <w:p w14:paraId="5FA9ED3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4FE6E30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FD5F00A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4D66B036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7782D5C4" w14:textId="77777777" w:rsidR="00612680" w:rsidRDefault="00612680">
            <w:pPr>
              <w:pStyle w:val="EMPTYCELLSTYLE"/>
            </w:pPr>
          </w:p>
        </w:tc>
      </w:tr>
      <w:tr w:rsidR="00612680" w14:paraId="07FB59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6D6BF2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8D2EB1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E90E84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82CDF36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C7C038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C42E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01C2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62A4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0E7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9962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409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6BD3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5EAF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4207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FA4F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7499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11DC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FD9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5294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ECBC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8A3E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2ADE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3EEC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A70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4900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6B33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7A70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FFEB7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B9F33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56F3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5F94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6630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2CD5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C8B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C61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D12F6E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B9715F9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E32CD65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0DFE70AA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7534DC7B" w14:textId="77777777" w:rsidR="00612680" w:rsidRDefault="00612680">
            <w:pPr>
              <w:pStyle w:val="EMPTYCELLSTYLE"/>
            </w:pPr>
          </w:p>
        </w:tc>
      </w:tr>
      <w:tr w:rsidR="00612680" w14:paraId="58C40A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AF6A13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74854BB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8B7A6F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88E388F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31CC16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1357FFE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7C7BDD62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36E8EC96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0C9043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AB2B380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149D1E5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AA13469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45648D51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3D8E28DA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11C21787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5E0D51D6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400956A2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14D612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09559B4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C9F393E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363B3BF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32F39761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46033AC8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04F2DCA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06DB63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461B491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1FCF04CB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63F79DA3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D675167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6FAAB86D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03722FE7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EA45F99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12F450A5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41C6782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5FD0C9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7D9108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D5C5893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ABEBC18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1242C382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652FD16" w14:textId="77777777" w:rsidR="00612680" w:rsidRDefault="00612680">
            <w:pPr>
              <w:pStyle w:val="EMPTYCELLSTYLE"/>
            </w:pPr>
          </w:p>
        </w:tc>
      </w:tr>
      <w:tr w:rsidR="00612680" w14:paraId="528CBF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3E459C6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1A54F0C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7A6A34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ED33E46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6908EEF3" w14:textId="77777777" w:rsidR="00612680" w:rsidRDefault="0061268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D338" w14:textId="77777777" w:rsidR="00612680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D73E" w14:textId="77777777" w:rsidR="00612680" w:rsidRDefault="00000000">
            <w:pPr>
              <w:pStyle w:val="default10"/>
              <w:ind w:left="40"/>
            </w:pPr>
            <w:r>
              <w:rPr>
                <w:sz w:val="24"/>
              </w:rPr>
              <w:t>06.01.2026</w:t>
            </w:r>
          </w:p>
        </w:tc>
        <w:tc>
          <w:tcPr>
            <w:tcW w:w="160" w:type="dxa"/>
          </w:tcPr>
          <w:p w14:paraId="767065CC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50FE421D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53B27E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975B84F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42C72D0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383D4D4F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22CBAEEF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7B02DB7D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37AB545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2CFE9F8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3D4FB0CD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353E7CEB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394B120C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10002590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70ADB890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538E4F71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158A87E2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7E8B96CE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4C25556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F49E79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145AAB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8B45201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48BACA6D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40F49E2D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364F161" w14:textId="77777777" w:rsidR="00612680" w:rsidRDefault="00612680">
            <w:pPr>
              <w:pStyle w:val="EMPTYCELLSTYLE"/>
            </w:pPr>
          </w:p>
        </w:tc>
      </w:tr>
      <w:tr w:rsidR="00612680" w14:paraId="1E89260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C90D541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5B521FD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89D47D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4DAB650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590EA6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37DA5B1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364A788E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61FF9FCC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6A2488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AC425DA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11ECDD6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6F5D37D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5FBF48E9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485CFF11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32B202A6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721C5B1D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44E06C4F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70A7E77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66C499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259106D0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47BF1C53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09AE6FED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04088D6D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5726362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FF89922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2F17B02D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3ACE8DE2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2125E148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5405A40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50D333F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517CBDEE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398F2655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43BE60AC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798F7F7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111B234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9240851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66002DC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C5AA04B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BC42613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2EF59606" w14:textId="77777777" w:rsidR="00612680" w:rsidRDefault="00612680">
            <w:pPr>
              <w:pStyle w:val="EMPTYCELLSTYLE"/>
            </w:pPr>
          </w:p>
        </w:tc>
      </w:tr>
      <w:tr w:rsidR="00612680" w14:paraId="49B961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8540E0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291692CA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20A18D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866BDB4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8886992" w14:textId="77777777" w:rsidR="00612680" w:rsidRDefault="0061268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6F55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13DA76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54CBE44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C2BFCFD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0E9537ED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D8F338D" w14:textId="77777777" w:rsidR="00612680" w:rsidRDefault="00612680">
            <w:pPr>
              <w:pStyle w:val="EMPTYCELLSTYLE"/>
            </w:pPr>
          </w:p>
        </w:tc>
      </w:tr>
      <w:tr w:rsidR="00612680" w14:paraId="1B3476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DA29DE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785231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9A0AD8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42D20E0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02532A9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B96789D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669E05FD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57589B6B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7D4F2FE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1EDE7E4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7EE6058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96F9F07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2A34C15C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44EABCE4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7C5D41D4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20B35B67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1BC63BC9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1EF05EC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671643F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471F77D6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1D453A5D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03DCD1AA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49640BFF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1E2D1A0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34CDAC2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671183E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6BBC0592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272EA668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3B29AB4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35E5CAB3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4B9E10AA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09F22938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2A240C8E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44027AC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E2DF4C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415064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59EDFA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AF61DC5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2EE0F931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07C4927D" w14:textId="77777777" w:rsidR="00612680" w:rsidRDefault="00612680">
            <w:pPr>
              <w:pStyle w:val="EMPTYCELLSTYLE"/>
            </w:pPr>
          </w:p>
        </w:tc>
      </w:tr>
      <w:tr w:rsidR="00612680" w14:paraId="7CCC155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6A1330D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130564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66A0855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CCE5D00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3D2A4B7" w14:textId="77777777" w:rsidR="00612680" w:rsidRDefault="006126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C08B" w14:textId="032AAF0D" w:rsidR="0061268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9F54C2">
              <w:rPr>
                <w:rFonts w:ascii="Times New Roman" w:eastAsia="Times New Roman" w:hAnsi="Times New Roman" w:cs="Times New Roman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9F54C2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9F54C2">
              <w:rPr>
                <w:rFonts w:ascii="Times New Roman" w:eastAsia="Times New Roman" w:hAnsi="Times New Roman" w:cs="Times New Roman"/>
              </w:rPr>
              <w:t>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EB879F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362B36DF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32E4C987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0E140295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0B3CCFF" w14:textId="77777777" w:rsidR="00612680" w:rsidRDefault="00612680">
            <w:pPr>
              <w:pStyle w:val="EMPTYCELLSTYLE"/>
            </w:pPr>
          </w:p>
        </w:tc>
      </w:tr>
      <w:tr w:rsidR="00612680" w14:paraId="1D176B4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C5ADDF4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0501BA8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E5D7B3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34C292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BD44810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9DD67CE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0DE40316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7F570DC6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49B85A44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06BCDED" w14:textId="77777777" w:rsidR="00612680" w:rsidRDefault="00612680">
            <w:pPr>
              <w:pStyle w:val="EMPTYCELLSTYLE"/>
            </w:pPr>
          </w:p>
        </w:tc>
        <w:tc>
          <w:tcPr>
            <w:tcW w:w="100" w:type="dxa"/>
          </w:tcPr>
          <w:p w14:paraId="02C7D42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7232BA5" w14:textId="77777777" w:rsidR="00612680" w:rsidRDefault="00612680">
            <w:pPr>
              <w:pStyle w:val="EMPTYCELLSTYLE"/>
            </w:pPr>
          </w:p>
        </w:tc>
        <w:tc>
          <w:tcPr>
            <w:tcW w:w="820" w:type="dxa"/>
          </w:tcPr>
          <w:p w14:paraId="2B4E315C" w14:textId="77777777" w:rsidR="00612680" w:rsidRDefault="00612680">
            <w:pPr>
              <w:pStyle w:val="EMPTYCELLSTYLE"/>
            </w:pPr>
          </w:p>
        </w:tc>
        <w:tc>
          <w:tcPr>
            <w:tcW w:w="1380" w:type="dxa"/>
          </w:tcPr>
          <w:p w14:paraId="71C86DC9" w14:textId="77777777" w:rsidR="00612680" w:rsidRDefault="00612680">
            <w:pPr>
              <w:pStyle w:val="EMPTYCELLSTYLE"/>
            </w:pPr>
          </w:p>
        </w:tc>
        <w:tc>
          <w:tcPr>
            <w:tcW w:w="520" w:type="dxa"/>
          </w:tcPr>
          <w:p w14:paraId="3128B048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00FF822B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5314E16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2F8D911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6504D2C9" w14:textId="77777777" w:rsidR="00612680" w:rsidRDefault="00612680">
            <w:pPr>
              <w:pStyle w:val="EMPTYCELLSTYLE"/>
            </w:pPr>
          </w:p>
        </w:tc>
        <w:tc>
          <w:tcPr>
            <w:tcW w:w="80" w:type="dxa"/>
          </w:tcPr>
          <w:p w14:paraId="05174D47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69FC519D" w14:textId="77777777" w:rsidR="00612680" w:rsidRDefault="00612680">
            <w:pPr>
              <w:pStyle w:val="EMPTYCELLSTYLE"/>
            </w:pPr>
          </w:p>
        </w:tc>
        <w:tc>
          <w:tcPr>
            <w:tcW w:w="440" w:type="dxa"/>
          </w:tcPr>
          <w:p w14:paraId="0FD3F66A" w14:textId="77777777" w:rsidR="00612680" w:rsidRDefault="00612680">
            <w:pPr>
              <w:pStyle w:val="EMPTYCELLSTYLE"/>
            </w:pPr>
          </w:p>
        </w:tc>
        <w:tc>
          <w:tcPr>
            <w:tcW w:w="180" w:type="dxa"/>
          </w:tcPr>
          <w:p w14:paraId="51A0F615" w14:textId="77777777" w:rsidR="00612680" w:rsidRDefault="00612680">
            <w:pPr>
              <w:pStyle w:val="EMPTYCELLSTYLE"/>
            </w:pPr>
          </w:p>
        </w:tc>
        <w:tc>
          <w:tcPr>
            <w:tcW w:w="640" w:type="dxa"/>
          </w:tcPr>
          <w:p w14:paraId="270D5899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60CBEAC" w14:textId="77777777" w:rsidR="00612680" w:rsidRDefault="00612680">
            <w:pPr>
              <w:pStyle w:val="EMPTYCELLSTYLE"/>
            </w:pPr>
          </w:p>
        </w:tc>
        <w:tc>
          <w:tcPr>
            <w:tcW w:w="240" w:type="dxa"/>
          </w:tcPr>
          <w:p w14:paraId="71FBA532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5DFD71C3" w14:textId="77777777" w:rsidR="00612680" w:rsidRDefault="00612680">
            <w:pPr>
              <w:pStyle w:val="EMPTYCELLSTYLE"/>
            </w:pPr>
          </w:p>
        </w:tc>
        <w:tc>
          <w:tcPr>
            <w:tcW w:w="300" w:type="dxa"/>
          </w:tcPr>
          <w:p w14:paraId="5F0236C1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72FB800C" w14:textId="77777777" w:rsidR="00612680" w:rsidRDefault="00612680">
            <w:pPr>
              <w:pStyle w:val="EMPTYCELLSTYLE"/>
            </w:pPr>
          </w:p>
        </w:tc>
        <w:tc>
          <w:tcPr>
            <w:tcW w:w="740" w:type="dxa"/>
          </w:tcPr>
          <w:p w14:paraId="356C48D1" w14:textId="77777777" w:rsidR="00612680" w:rsidRDefault="00612680">
            <w:pPr>
              <w:pStyle w:val="EMPTYCELLSTYLE"/>
            </w:pPr>
          </w:p>
        </w:tc>
        <w:tc>
          <w:tcPr>
            <w:tcW w:w="140" w:type="dxa"/>
          </w:tcPr>
          <w:p w14:paraId="16324887" w14:textId="77777777" w:rsidR="00612680" w:rsidRDefault="00612680">
            <w:pPr>
              <w:pStyle w:val="EMPTYCELLSTYLE"/>
            </w:pPr>
          </w:p>
        </w:tc>
        <w:tc>
          <w:tcPr>
            <w:tcW w:w="60" w:type="dxa"/>
          </w:tcPr>
          <w:p w14:paraId="22152B47" w14:textId="77777777" w:rsidR="00612680" w:rsidRDefault="00612680">
            <w:pPr>
              <w:pStyle w:val="EMPTYCELLSTYLE"/>
            </w:pPr>
          </w:p>
        </w:tc>
        <w:tc>
          <w:tcPr>
            <w:tcW w:w="1340" w:type="dxa"/>
          </w:tcPr>
          <w:p w14:paraId="2129FA2B" w14:textId="77777777" w:rsidR="00612680" w:rsidRDefault="00612680">
            <w:pPr>
              <w:pStyle w:val="EMPTYCELLSTYLE"/>
            </w:pPr>
          </w:p>
        </w:tc>
        <w:tc>
          <w:tcPr>
            <w:tcW w:w="160" w:type="dxa"/>
          </w:tcPr>
          <w:p w14:paraId="626F0003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7605C5D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6C43D7E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177DF38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EBB3604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6F142D03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740FCC24" w14:textId="77777777" w:rsidR="00612680" w:rsidRDefault="00612680">
            <w:pPr>
              <w:pStyle w:val="EMPTYCELLSTYLE"/>
            </w:pPr>
          </w:p>
        </w:tc>
      </w:tr>
      <w:tr w:rsidR="00612680" w14:paraId="524B2C6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7A5EED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F987A6C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79D5048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91DCC3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172F858A" w14:textId="77777777" w:rsidR="00612680" w:rsidRDefault="006126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2BDC7" w14:textId="77777777" w:rsidR="00612680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401009 \ 100 \ 401009 Knihovna \ 0900   Deník: 3 \ Souhrnné objednávky + DV</w:t>
            </w:r>
          </w:p>
        </w:tc>
        <w:tc>
          <w:tcPr>
            <w:tcW w:w="20" w:type="dxa"/>
          </w:tcPr>
          <w:p w14:paraId="70D7291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094F9712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4D634702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74A7FDC7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6BBFA444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320DB0FA" w14:textId="77777777" w:rsidR="00612680" w:rsidRDefault="00612680">
            <w:pPr>
              <w:pStyle w:val="EMPTYCELLSTYLE"/>
            </w:pPr>
          </w:p>
        </w:tc>
      </w:tr>
      <w:tr w:rsidR="00612680" w14:paraId="32AFB23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8F447FC" w14:textId="77777777" w:rsidR="00612680" w:rsidRDefault="00612680">
            <w:pPr>
              <w:pStyle w:val="EMPTYCELLSTYLE"/>
            </w:pPr>
          </w:p>
        </w:tc>
        <w:tc>
          <w:tcPr>
            <w:tcW w:w="960" w:type="dxa"/>
          </w:tcPr>
          <w:p w14:paraId="3E7A6816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8F7F027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5AC4F20A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50865CCC" w14:textId="77777777" w:rsidR="00612680" w:rsidRDefault="006126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DEEB" w14:textId="77777777" w:rsidR="00612680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7C4EAAEB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70FFF97F" w14:textId="77777777" w:rsidR="00612680" w:rsidRDefault="00612680">
            <w:pPr>
              <w:pStyle w:val="EMPTYCELLSTYLE"/>
            </w:pPr>
          </w:p>
        </w:tc>
        <w:tc>
          <w:tcPr>
            <w:tcW w:w="20" w:type="dxa"/>
          </w:tcPr>
          <w:p w14:paraId="27136E5B" w14:textId="77777777" w:rsidR="00612680" w:rsidRDefault="00612680">
            <w:pPr>
              <w:pStyle w:val="EMPTYCELLSTYLE"/>
            </w:pPr>
          </w:p>
        </w:tc>
        <w:tc>
          <w:tcPr>
            <w:tcW w:w="40" w:type="dxa"/>
          </w:tcPr>
          <w:p w14:paraId="2F7D5E38" w14:textId="77777777" w:rsidR="00612680" w:rsidRDefault="00612680">
            <w:pPr>
              <w:pStyle w:val="EMPTYCELLSTYLE"/>
            </w:pPr>
          </w:p>
        </w:tc>
        <w:tc>
          <w:tcPr>
            <w:tcW w:w="260" w:type="dxa"/>
          </w:tcPr>
          <w:p w14:paraId="779456EB" w14:textId="77777777" w:rsidR="00612680" w:rsidRDefault="00612680">
            <w:pPr>
              <w:pStyle w:val="EMPTYCELLSTYLE"/>
            </w:pPr>
          </w:p>
        </w:tc>
        <w:tc>
          <w:tcPr>
            <w:tcW w:w="460" w:type="dxa"/>
          </w:tcPr>
          <w:p w14:paraId="10D767A4" w14:textId="77777777" w:rsidR="00612680" w:rsidRDefault="00612680">
            <w:pPr>
              <w:pStyle w:val="EMPTYCELLSTYLE"/>
            </w:pPr>
          </w:p>
        </w:tc>
      </w:tr>
    </w:tbl>
    <w:p w14:paraId="19545480" w14:textId="77777777" w:rsidR="00781D37" w:rsidRDefault="00781D37"/>
    <w:sectPr w:rsidR="00781D3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80"/>
    <w:rsid w:val="00612680"/>
    <w:rsid w:val="00781D37"/>
    <w:rsid w:val="007944CD"/>
    <w:rsid w:val="009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7839"/>
  <w15:docId w15:val="{8074A194-FBE0-41F5-B4B8-5CD1C634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THS</dc:creator>
  <cp:lastModifiedBy>THS</cp:lastModifiedBy>
  <cp:revision>2</cp:revision>
  <dcterms:created xsi:type="dcterms:W3CDTF">2026-01-06T12:44:00Z</dcterms:created>
  <dcterms:modified xsi:type="dcterms:W3CDTF">2026-01-06T12:44:00Z</dcterms:modified>
</cp:coreProperties>
</file>