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182" w:rsidRDefault="00F53D54">
      <w:pPr>
        <w:pStyle w:val="Nzev"/>
      </w:pPr>
      <w:r>
        <w:rPr>
          <w:noProof/>
          <w:lang w:eastAsia="cs-CZ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452988</wp:posOffset>
            </wp:positionH>
            <wp:positionV relativeFrom="paragraph">
              <wp:posOffset>1396</wp:posOffset>
            </wp:positionV>
            <wp:extent cx="1905000" cy="381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NABÍDKA</w:t>
      </w:r>
      <w:r>
        <w:rPr>
          <w:spacing w:val="-6"/>
        </w:rPr>
        <w:t xml:space="preserve"> </w:t>
      </w:r>
      <w:r>
        <w:t>č.</w:t>
      </w:r>
      <w:r>
        <w:rPr>
          <w:spacing w:val="-45"/>
        </w:rPr>
        <w:t xml:space="preserve"> </w:t>
      </w:r>
      <w:r>
        <w:rPr>
          <w:spacing w:val="-2"/>
        </w:rPr>
        <w:t>700250151</w:t>
      </w:r>
    </w:p>
    <w:tbl>
      <w:tblPr>
        <w:tblStyle w:val="TableNormal"/>
        <w:tblW w:w="0" w:type="auto"/>
        <w:tblInd w:w="12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789"/>
        <w:gridCol w:w="3086"/>
        <w:gridCol w:w="480"/>
        <w:gridCol w:w="4121"/>
        <w:gridCol w:w="1204"/>
      </w:tblGrid>
      <w:tr w:rsidR="00BA1182">
        <w:trPr>
          <w:trHeight w:val="1867"/>
        </w:trPr>
        <w:tc>
          <w:tcPr>
            <w:tcW w:w="5715" w:type="dxa"/>
            <w:gridSpan w:val="4"/>
            <w:tcBorders>
              <w:top w:val="nil"/>
              <w:left w:val="nil"/>
              <w:bottom w:val="nil"/>
            </w:tcBorders>
          </w:tcPr>
          <w:p w:rsidR="00BA1182" w:rsidRDefault="00F53D54">
            <w:pPr>
              <w:pStyle w:val="TableParagraph"/>
              <w:spacing w:before="51"/>
              <w:rPr>
                <w:rFonts w:ascii="Tahoma"/>
                <w:sz w:val="14"/>
              </w:rPr>
            </w:pPr>
            <w:r>
              <w:rPr>
                <w:rFonts w:ascii="Tahoma"/>
                <w:color w:val="959595"/>
                <w:sz w:val="14"/>
              </w:rPr>
              <w:t xml:space="preserve">HELAGO-CZ, </w:t>
            </w:r>
            <w:r>
              <w:rPr>
                <w:rFonts w:ascii="Tahoma"/>
                <w:color w:val="959595"/>
                <w:spacing w:val="-2"/>
                <w:sz w:val="14"/>
              </w:rPr>
              <w:t>s.r.o.</w:t>
            </w:r>
          </w:p>
          <w:p w:rsidR="00BA1182" w:rsidRDefault="00F53D54">
            <w:pPr>
              <w:pStyle w:val="TableParagraph"/>
              <w:spacing w:before="11" w:line="256" w:lineRule="auto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color w:val="959595"/>
                <w:sz w:val="14"/>
              </w:rPr>
              <w:t>Obchodní</w:t>
            </w:r>
            <w:r>
              <w:rPr>
                <w:rFonts w:ascii="Tahoma" w:hAnsi="Tahoma"/>
                <w:color w:val="959595"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color w:val="959595"/>
                <w:sz w:val="14"/>
              </w:rPr>
              <w:t>rejstřík</w:t>
            </w:r>
            <w:r>
              <w:rPr>
                <w:rFonts w:ascii="Tahoma" w:hAnsi="Tahoma"/>
                <w:color w:val="959595"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color w:val="959595"/>
                <w:sz w:val="14"/>
              </w:rPr>
              <w:t>vedený</w:t>
            </w:r>
            <w:r>
              <w:rPr>
                <w:rFonts w:ascii="Tahoma" w:hAnsi="Tahoma"/>
                <w:color w:val="959595"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color w:val="959595"/>
                <w:sz w:val="14"/>
              </w:rPr>
              <w:t>Krajským</w:t>
            </w:r>
            <w:r>
              <w:rPr>
                <w:rFonts w:ascii="Tahoma" w:hAnsi="Tahoma"/>
                <w:color w:val="959595"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color w:val="959595"/>
                <w:sz w:val="14"/>
              </w:rPr>
              <w:t>soudem</w:t>
            </w:r>
            <w:r>
              <w:rPr>
                <w:rFonts w:ascii="Tahoma" w:hAnsi="Tahoma"/>
                <w:color w:val="959595"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color w:val="959595"/>
                <w:sz w:val="14"/>
              </w:rPr>
              <w:t>v</w:t>
            </w:r>
            <w:r>
              <w:rPr>
                <w:rFonts w:ascii="Tahoma" w:hAnsi="Tahoma"/>
                <w:color w:val="959595"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color w:val="959595"/>
                <w:sz w:val="14"/>
              </w:rPr>
              <w:t>Hradci</w:t>
            </w:r>
            <w:r>
              <w:rPr>
                <w:rFonts w:ascii="Tahoma" w:hAnsi="Tahoma"/>
                <w:color w:val="959595"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color w:val="959595"/>
                <w:sz w:val="14"/>
              </w:rPr>
              <w:t>Králové,</w:t>
            </w:r>
            <w:r>
              <w:rPr>
                <w:rFonts w:ascii="Tahoma" w:hAnsi="Tahoma"/>
                <w:color w:val="959595"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color w:val="959595"/>
                <w:sz w:val="14"/>
              </w:rPr>
              <w:t>oddíl</w:t>
            </w:r>
            <w:r>
              <w:rPr>
                <w:rFonts w:ascii="Tahoma" w:hAnsi="Tahoma"/>
                <w:color w:val="959595"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color w:val="959595"/>
                <w:sz w:val="14"/>
              </w:rPr>
              <w:t>C,</w:t>
            </w:r>
            <w:r>
              <w:rPr>
                <w:rFonts w:ascii="Tahoma" w:hAnsi="Tahoma"/>
                <w:color w:val="959595"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color w:val="959595"/>
                <w:sz w:val="14"/>
              </w:rPr>
              <w:t>vložka</w:t>
            </w:r>
            <w:r>
              <w:rPr>
                <w:rFonts w:ascii="Tahoma" w:hAnsi="Tahoma"/>
                <w:color w:val="959595"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color w:val="959595"/>
                <w:sz w:val="14"/>
              </w:rPr>
              <w:t>17879 Kladská 1082/67</w:t>
            </w:r>
          </w:p>
          <w:p w:rsidR="00BA1182" w:rsidRDefault="00F53D54">
            <w:pPr>
              <w:pStyle w:val="TableParagraph"/>
              <w:spacing w:line="167" w:lineRule="exac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color w:val="959595"/>
                <w:sz w:val="14"/>
              </w:rPr>
              <w:t>500</w:t>
            </w:r>
            <w:r>
              <w:rPr>
                <w:rFonts w:ascii="Tahoma" w:hAnsi="Tahoma"/>
                <w:color w:val="959595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color w:val="959595"/>
                <w:sz w:val="14"/>
              </w:rPr>
              <w:t>03</w:t>
            </w:r>
            <w:r>
              <w:rPr>
                <w:rFonts w:ascii="Tahoma" w:hAnsi="Tahoma"/>
                <w:color w:val="959595"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color w:val="959595"/>
                <w:sz w:val="14"/>
              </w:rPr>
              <w:t>Hradec</w:t>
            </w:r>
            <w:r>
              <w:rPr>
                <w:rFonts w:ascii="Tahoma" w:hAnsi="Tahoma"/>
                <w:color w:val="959595"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color w:val="959595"/>
                <w:spacing w:val="-2"/>
                <w:sz w:val="14"/>
              </w:rPr>
              <w:t>Králové</w:t>
            </w:r>
          </w:p>
          <w:p w:rsidR="00BA1182" w:rsidRDefault="00F53D54">
            <w:pPr>
              <w:pStyle w:val="TableParagraph"/>
              <w:spacing w:before="11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color w:val="959595"/>
                <w:sz w:val="14"/>
              </w:rPr>
              <w:t>IČ:</w:t>
            </w:r>
            <w:r>
              <w:rPr>
                <w:rFonts w:ascii="Tahoma" w:hAnsi="Tahoma"/>
                <w:color w:val="959595"/>
                <w:spacing w:val="-20"/>
                <w:sz w:val="14"/>
              </w:rPr>
              <w:t xml:space="preserve"> </w:t>
            </w:r>
            <w:proofErr w:type="gramStart"/>
            <w:r>
              <w:rPr>
                <w:rFonts w:ascii="Tahoma" w:hAnsi="Tahoma"/>
                <w:color w:val="959595"/>
                <w:sz w:val="14"/>
              </w:rPr>
              <w:t>25963961</w:t>
            </w:r>
            <w:r>
              <w:rPr>
                <w:rFonts w:ascii="Tahoma" w:hAnsi="Tahoma"/>
                <w:color w:val="959595"/>
                <w:spacing w:val="-26"/>
                <w:sz w:val="14"/>
              </w:rPr>
              <w:t xml:space="preserve"> </w:t>
            </w:r>
            <w:r>
              <w:rPr>
                <w:rFonts w:ascii="Tahoma" w:hAnsi="Tahoma"/>
                <w:color w:val="959595"/>
                <w:sz w:val="14"/>
              </w:rPr>
              <w:t>, DIČ</w:t>
            </w:r>
            <w:proofErr w:type="gramEnd"/>
            <w:r>
              <w:rPr>
                <w:rFonts w:ascii="Tahoma" w:hAnsi="Tahoma"/>
                <w:color w:val="959595"/>
                <w:sz w:val="14"/>
              </w:rPr>
              <w:t>:</w:t>
            </w:r>
            <w:r>
              <w:rPr>
                <w:rFonts w:ascii="Tahoma" w:hAnsi="Tahoma"/>
                <w:color w:val="959595"/>
                <w:spacing w:val="-21"/>
                <w:sz w:val="14"/>
              </w:rPr>
              <w:t xml:space="preserve"> </w:t>
            </w:r>
            <w:r>
              <w:rPr>
                <w:rFonts w:ascii="Tahoma" w:hAnsi="Tahoma"/>
                <w:color w:val="959595"/>
                <w:spacing w:val="-2"/>
                <w:sz w:val="14"/>
              </w:rPr>
              <w:t>CZ25963961</w:t>
            </w:r>
          </w:p>
          <w:p w:rsidR="00BA1182" w:rsidRDefault="00F53D54">
            <w:pPr>
              <w:pStyle w:val="TableParagraph"/>
              <w:spacing w:before="11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color w:val="959595"/>
                <w:sz w:val="14"/>
              </w:rPr>
              <w:t xml:space="preserve">bankovní </w:t>
            </w:r>
            <w:r>
              <w:rPr>
                <w:rFonts w:ascii="Tahoma" w:hAnsi="Tahoma"/>
                <w:color w:val="959595"/>
                <w:spacing w:val="-2"/>
                <w:sz w:val="14"/>
              </w:rPr>
              <w:t>spojení:</w:t>
            </w:r>
          </w:p>
          <w:p w:rsidR="00BA1182" w:rsidRDefault="00F53D54">
            <w:pPr>
              <w:pStyle w:val="TableParagraph"/>
              <w:spacing w:before="11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color w:val="959595"/>
                <w:sz w:val="14"/>
              </w:rPr>
              <w:t>ČSOB</w:t>
            </w:r>
            <w:r>
              <w:rPr>
                <w:rFonts w:ascii="Tahoma" w:hAnsi="Tahoma"/>
                <w:color w:val="959595"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color w:val="959595"/>
                <w:sz w:val="14"/>
              </w:rPr>
              <w:t>Hradec</w:t>
            </w:r>
            <w:r>
              <w:rPr>
                <w:rFonts w:ascii="Tahoma" w:hAnsi="Tahoma"/>
                <w:color w:val="959595"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color w:val="959595"/>
                <w:spacing w:val="-2"/>
                <w:sz w:val="14"/>
              </w:rPr>
              <w:t>Králové</w:t>
            </w:r>
          </w:p>
          <w:p w:rsidR="00BA1182" w:rsidRDefault="00F53D54">
            <w:pPr>
              <w:pStyle w:val="TableParagraph"/>
              <w:spacing w:before="11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color w:val="959595"/>
                <w:sz w:val="14"/>
              </w:rPr>
              <w:t xml:space="preserve">číslo účtu: 181492066 / </w:t>
            </w:r>
            <w:r>
              <w:rPr>
                <w:rFonts w:ascii="Tahoma" w:hAnsi="Tahoma"/>
                <w:color w:val="959595"/>
                <w:spacing w:val="-4"/>
                <w:sz w:val="14"/>
              </w:rPr>
              <w:t>0300</w:t>
            </w:r>
          </w:p>
          <w:p w:rsidR="00BA1182" w:rsidRDefault="00F53D54">
            <w:pPr>
              <w:pStyle w:val="TableParagraph"/>
              <w:spacing w:before="26"/>
              <w:rPr>
                <w:rFonts w:ascii="Tahoma"/>
                <w:sz w:val="14"/>
              </w:rPr>
            </w:pPr>
            <w:r>
              <w:rPr>
                <w:rFonts w:ascii="Tahoma"/>
                <w:color w:val="959595"/>
                <w:sz w:val="14"/>
              </w:rPr>
              <w:t>IBAN:</w:t>
            </w:r>
            <w:r>
              <w:rPr>
                <w:rFonts w:ascii="Tahoma"/>
                <w:color w:val="959595"/>
                <w:spacing w:val="-1"/>
                <w:sz w:val="14"/>
              </w:rPr>
              <w:t xml:space="preserve"> </w:t>
            </w:r>
            <w:r>
              <w:rPr>
                <w:rFonts w:ascii="Tahoma"/>
                <w:color w:val="959595"/>
                <w:sz w:val="14"/>
              </w:rPr>
              <w:t xml:space="preserve">CZ 36 0300 0000 0001 8149 </w:t>
            </w:r>
            <w:r>
              <w:rPr>
                <w:rFonts w:ascii="Tahoma"/>
                <w:color w:val="959595"/>
                <w:spacing w:val="-4"/>
                <w:sz w:val="14"/>
              </w:rPr>
              <w:t>2066</w:t>
            </w:r>
          </w:p>
        </w:tc>
        <w:tc>
          <w:tcPr>
            <w:tcW w:w="5325" w:type="dxa"/>
            <w:gridSpan w:val="2"/>
            <w:tcBorders>
              <w:bottom w:val="nil"/>
            </w:tcBorders>
          </w:tcPr>
          <w:p w:rsidR="00BA1182" w:rsidRDefault="00F53D54">
            <w:pPr>
              <w:pStyle w:val="TableParagraph"/>
              <w:tabs>
                <w:tab w:val="left" w:pos="3239"/>
              </w:tabs>
              <w:spacing w:before="62" w:line="261" w:lineRule="auto"/>
              <w:ind w:left="120" w:right="408"/>
              <w:jc w:val="both"/>
              <w:rPr>
                <w:b/>
                <w:sz w:val="20"/>
              </w:rPr>
            </w:pPr>
            <w:r>
              <w:rPr>
                <w:noProof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48749414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-4947</wp:posOffset>
                      </wp:positionV>
                      <wp:extent cx="3381375" cy="261937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81375" cy="2619375"/>
                                <a:chOff x="0" y="0"/>
                                <a:chExt cx="3381375" cy="26193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-9" y="5"/>
                                  <a:ext cx="3381375" cy="261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1375" h="2619375">
                                      <a:moveTo>
                                        <a:pt x="33813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4950"/>
                                      </a:lnTo>
                                      <a:lnTo>
                                        <a:pt x="0" y="1514487"/>
                                      </a:lnTo>
                                      <a:lnTo>
                                        <a:pt x="0" y="2619362"/>
                                      </a:lnTo>
                                      <a:lnTo>
                                        <a:pt x="3381375" y="2619362"/>
                                      </a:lnTo>
                                      <a:lnTo>
                                        <a:pt x="3381375" y="1514487"/>
                                      </a:lnTo>
                                      <a:lnTo>
                                        <a:pt x="3381375" y="1504950"/>
                                      </a:lnTo>
                                      <a:lnTo>
                                        <a:pt x="3381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823FB6" id="Group 2" o:spid="_x0000_s1026" style="position:absolute;margin-left:0;margin-top:-.4pt;width:266.25pt;height:206.25pt;z-index:-15822336;mso-wrap-distance-left:0;mso-wrap-distance-right:0" coordsize="33813,26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">
                      <v:shape id="Graphic 3" o:spid="_x0000_s1027" style="position:absolute;width:33813;height:26193;visibility:visible;mso-wrap-style:square;v-text-anchor:top" coordsize="3381375,26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" path="m3381375,l,,,1504950r,9537l,2619362r3381375,l3381375,1514487r,-9537l3381375,xe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b/>
                <w:i/>
                <w:sz w:val="20"/>
                <w:u w:val="single"/>
              </w:rPr>
              <w:t>Odběratel :</w:t>
            </w:r>
            <w:r>
              <w:rPr>
                <w:b/>
                <w:i/>
                <w:sz w:val="20"/>
              </w:rPr>
              <w:tab/>
            </w:r>
            <w:r>
              <w:rPr>
                <w:position w:val="1"/>
                <w:sz w:val="16"/>
              </w:rPr>
              <w:t>Kód</w:t>
            </w:r>
            <w:proofErr w:type="gramEnd"/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zákazníka:</w:t>
            </w:r>
            <w:r>
              <w:rPr>
                <w:spacing w:val="4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 xml:space="preserve">12708 </w:t>
            </w:r>
            <w:r>
              <w:rPr>
                <w:b/>
                <w:sz w:val="20"/>
              </w:rPr>
              <w:t>Střední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odborná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škola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stavební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Střední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odborné učiliště stavební, Kolín II, Pražská 112</w:t>
            </w:r>
          </w:p>
          <w:p w:rsidR="00BA1182" w:rsidRDefault="00BA1182">
            <w:pPr>
              <w:pStyle w:val="TableParagraph"/>
              <w:spacing w:before="108"/>
              <w:ind w:left="0"/>
              <w:rPr>
                <w:b/>
                <w:sz w:val="20"/>
              </w:rPr>
            </w:pPr>
          </w:p>
          <w:p w:rsidR="00BA1182" w:rsidRDefault="00F53D54">
            <w:pPr>
              <w:pStyle w:val="TableParagraph"/>
              <w:ind w:left="120"/>
              <w:jc w:val="both"/>
              <w:rPr>
                <w:sz w:val="20"/>
              </w:rPr>
            </w:pPr>
            <w:r>
              <w:rPr>
                <w:sz w:val="20"/>
              </w:rPr>
              <w:t>Pražská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112</w:t>
            </w:r>
          </w:p>
          <w:p w:rsidR="00BA1182" w:rsidRDefault="00F53D54">
            <w:pPr>
              <w:pStyle w:val="TableParagraph"/>
              <w:spacing w:before="25"/>
              <w:ind w:left="120"/>
              <w:jc w:val="both"/>
              <w:rPr>
                <w:sz w:val="20"/>
              </w:rPr>
            </w:pP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</w:t>
            </w:r>
            <w:r>
              <w:rPr>
                <w:spacing w:val="72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Kolín</w:t>
            </w:r>
          </w:p>
        </w:tc>
      </w:tr>
      <w:tr w:rsidR="00BA1182">
        <w:trPr>
          <w:trHeight w:val="502"/>
        </w:trPr>
        <w:tc>
          <w:tcPr>
            <w:tcW w:w="5715" w:type="dxa"/>
            <w:gridSpan w:val="4"/>
            <w:tcBorders>
              <w:top w:val="nil"/>
              <w:left w:val="nil"/>
            </w:tcBorders>
          </w:tcPr>
          <w:p w:rsidR="00BA1182" w:rsidRDefault="00BA118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325" w:type="dxa"/>
            <w:gridSpan w:val="2"/>
            <w:tcBorders>
              <w:top w:val="nil"/>
            </w:tcBorders>
          </w:tcPr>
          <w:p w:rsidR="00BA1182" w:rsidRDefault="00F53D54">
            <w:pPr>
              <w:pStyle w:val="TableParagraph"/>
              <w:tabs>
                <w:tab w:val="left" w:pos="2759"/>
              </w:tabs>
              <w:spacing w:before="185"/>
              <w:ind w:left="90"/>
              <w:rPr>
                <w:sz w:val="20"/>
              </w:rPr>
            </w:pPr>
            <w:r>
              <w:rPr>
                <w:sz w:val="20"/>
              </w:rPr>
              <w:t>IČ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00177032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DIČ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</w:tr>
      <w:tr w:rsidR="00BA1182">
        <w:trPr>
          <w:trHeight w:val="568"/>
        </w:trPr>
        <w:tc>
          <w:tcPr>
            <w:tcW w:w="5715" w:type="dxa"/>
            <w:gridSpan w:val="4"/>
            <w:tcBorders>
              <w:bottom w:val="nil"/>
            </w:tcBorders>
          </w:tcPr>
          <w:p w:rsidR="00BA1182" w:rsidRDefault="00F53D54">
            <w:pPr>
              <w:pStyle w:val="TableParagraph"/>
              <w:spacing w:before="47"/>
              <w:ind w:left="23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Kontaktní</w:t>
            </w:r>
            <w:r>
              <w:rPr>
                <w:b/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osoba</w:t>
            </w:r>
            <w:r>
              <w:rPr>
                <w:b/>
                <w:i/>
                <w:spacing w:val="-2"/>
                <w:sz w:val="20"/>
                <w:u w:val="single"/>
              </w:rPr>
              <w:t xml:space="preserve"> odběratele:</w:t>
            </w:r>
          </w:p>
          <w:p w:rsidR="00BA1182" w:rsidRDefault="00F53D54" w:rsidP="00F53D54">
            <w:pPr>
              <w:pStyle w:val="TableParagraph"/>
              <w:spacing w:before="59" w:line="212" w:lineRule="exact"/>
              <w:ind w:left="225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xxxxx</w:t>
            </w:r>
            <w:proofErr w:type="spellEnd"/>
            <w:r>
              <w:rPr>
                <w:b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xxxxxx</w:t>
            </w:r>
            <w:proofErr w:type="spellEnd"/>
          </w:p>
        </w:tc>
        <w:tc>
          <w:tcPr>
            <w:tcW w:w="5325" w:type="dxa"/>
            <w:gridSpan w:val="2"/>
            <w:tcBorders>
              <w:bottom w:val="nil"/>
            </w:tcBorders>
          </w:tcPr>
          <w:p w:rsidR="00BA1182" w:rsidRDefault="00F53D54">
            <w:pPr>
              <w:pStyle w:val="TableParagraph"/>
              <w:tabs>
                <w:tab w:val="left" w:pos="1859"/>
                <w:tab w:val="left" w:pos="2306"/>
              </w:tabs>
              <w:spacing w:before="42"/>
              <w:ind w:left="134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z w:val="20"/>
              </w:rPr>
              <w:t xml:space="preserve">atum </w:t>
            </w:r>
            <w:r>
              <w:rPr>
                <w:spacing w:val="-2"/>
                <w:sz w:val="20"/>
              </w:rPr>
              <w:t>pořízení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24.11.2025</w:t>
            </w:r>
            <w:proofErr w:type="gramEnd"/>
          </w:p>
          <w:p w:rsidR="00BA1182" w:rsidRDefault="00F53D54">
            <w:pPr>
              <w:pStyle w:val="TableParagraph"/>
              <w:tabs>
                <w:tab w:val="left" w:pos="1859"/>
              </w:tabs>
              <w:spacing w:before="32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dodání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:</w:t>
            </w:r>
          </w:p>
        </w:tc>
      </w:tr>
      <w:tr w:rsidR="00BA1182">
        <w:trPr>
          <w:trHeight w:val="522"/>
        </w:trPr>
        <w:tc>
          <w:tcPr>
            <w:tcW w:w="5715" w:type="dxa"/>
            <w:gridSpan w:val="4"/>
            <w:tcBorders>
              <w:top w:val="nil"/>
              <w:bottom w:val="nil"/>
            </w:tcBorders>
          </w:tcPr>
          <w:p w:rsidR="00BA1182" w:rsidRDefault="00F53D54">
            <w:pPr>
              <w:pStyle w:val="TableParagraph"/>
              <w:spacing w:before="27"/>
              <w:ind w:left="225"/>
              <w:rPr>
                <w:sz w:val="19"/>
              </w:rPr>
            </w:pPr>
            <w:hyperlink r:id="rId6">
              <w:r>
                <w:rPr>
                  <w:spacing w:val="-2"/>
                  <w:w w:val="105"/>
                  <w:sz w:val="19"/>
                </w:rPr>
                <w:t>projekty@stavebnikolin.cz</w:t>
              </w:r>
            </w:hyperlink>
          </w:p>
        </w:tc>
        <w:tc>
          <w:tcPr>
            <w:tcW w:w="5325" w:type="dxa"/>
            <w:gridSpan w:val="2"/>
            <w:tcBorders>
              <w:top w:val="nil"/>
              <w:bottom w:val="nil"/>
            </w:tcBorders>
          </w:tcPr>
          <w:p w:rsidR="00BA1182" w:rsidRDefault="00F53D54">
            <w:pPr>
              <w:pStyle w:val="TableParagraph"/>
              <w:tabs>
                <w:tab w:val="left" w:pos="1859"/>
                <w:tab w:val="left" w:pos="2369"/>
              </w:tabs>
              <w:spacing w:before="6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Termín </w:t>
            </w:r>
            <w:r>
              <w:rPr>
                <w:b/>
                <w:spacing w:val="-2"/>
                <w:sz w:val="20"/>
              </w:rPr>
              <w:t>dodání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:</w:t>
            </w:r>
            <w:r>
              <w:rPr>
                <w:b/>
                <w:sz w:val="20"/>
              </w:rPr>
              <w:tab/>
              <w:t>8-10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týdnů</w:t>
            </w:r>
          </w:p>
          <w:p w:rsidR="00BA1182" w:rsidRDefault="00F53D54">
            <w:pPr>
              <w:pStyle w:val="TableParagraph"/>
              <w:tabs>
                <w:tab w:val="left" w:pos="1859"/>
              </w:tabs>
              <w:spacing w:before="33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Zakázka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:</w:t>
            </w:r>
          </w:p>
        </w:tc>
      </w:tr>
      <w:tr w:rsidR="00BA1182">
        <w:trPr>
          <w:trHeight w:val="634"/>
        </w:trPr>
        <w:tc>
          <w:tcPr>
            <w:tcW w:w="5715" w:type="dxa"/>
            <w:gridSpan w:val="4"/>
            <w:tcBorders>
              <w:top w:val="nil"/>
            </w:tcBorders>
          </w:tcPr>
          <w:p w:rsidR="00BA1182" w:rsidRDefault="00BA118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325" w:type="dxa"/>
            <w:gridSpan w:val="2"/>
            <w:tcBorders>
              <w:top w:val="nil"/>
            </w:tcBorders>
          </w:tcPr>
          <w:p w:rsidR="00BA1182" w:rsidRDefault="00F53D54">
            <w:pPr>
              <w:pStyle w:val="TableParagraph"/>
              <w:tabs>
                <w:tab w:val="left" w:pos="1859"/>
              </w:tabs>
              <w:spacing w:before="16"/>
              <w:ind w:left="135"/>
              <w:rPr>
                <w:sz w:val="20"/>
              </w:rPr>
            </w:pPr>
            <w:r>
              <w:rPr>
                <w:sz w:val="20"/>
              </w:rPr>
              <w:t xml:space="preserve">Popis </w:t>
            </w:r>
            <w:r>
              <w:rPr>
                <w:spacing w:val="-2"/>
                <w:sz w:val="20"/>
              </w:rPr>
              <w:t>dodávky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:</w:t>
            </w:r>
          </w:p>
          <w:p w:rsidR="00BA1182" w:rsidRDefault="00F53D54">
            <w:pPr>
              <w:pStyle w:val="TableParagraph"/>
              <w:tabs>
                <w:tab w:val="left" w:pos="1859"/>
                <w:tab w:val="left" w:pos="2369"/>
              </w:tabs>
              <w:spacing w:before="25"/>
              <w:ind w:left="135"/>
              <w:rPr>
                <w:sz w:val="20"/>
              </w:rPr>
            </w:pPr>
            <w:r>
              <w:rPr>
                <w:sz w:val="20"/>
              </w:rPr>
              <w:t>Způsob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dopravy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  <w:t xml:space="preserve">Přepravní </w:t>
            </w:r>
            <w:r>
              <w:rPr>
                <w:spacing w:val="-2"/>
                <w:sz w:val="20"/>
              </w:rPr>
              <w:t>službou</w:t>
            </w:r>
          </w:p>
        </w:tc>
      </w:tr>
      <w:tr w:rsidR="00BA1182">
        <w:trPr>
          <w:trHeight w:val="225"/>
        </w:trPr>
        <w:tc>
          <w:tcPr>
            <w:tcW w:w="1360" w:type="dxa"/>
            <w:tcBorders>
              <w:bottom w:val="nil"/>
              <w:right w:val="nil"/>
            </w:tcBorders>
          </w:tcPr>
          <w:p w:rsidR="00BA1182" w:rsidRDefault="00F53D54">
            <w:pPr>
              <w:pStyle w:val="TableParagraph"/>
              <w:spacing w:before="51" w:line="155" w:lineRule="exact"/>
              <w:ind w:left="75"/>
              <w:rPr>
                <w:b/>
                <w:sz w:val="16"/>
              </w:rPr>
            </w:pPr>
            <w:r>
              <w:rPr>
                <w:sz w:val="16"/>
              </w:rPr>
              <w:t>řádek</w:t>
            </w:r>
            <w:r>
              <w:rPr>
                <w:spacing w:val="71"/>
                <w:w w:val="15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Označení</w:t>
            </w:r>
          </w:p>
        </w:tc>
        <w:tc>
          <w:tcPr>
            <w:tcW w:w="789" w:type="dxa"/>
            <w:tcBorders>
              <w:left w:val="nil"/>
              <w:bottom w:val="nil"/>
              <w:right w:val="nil"/>
            </w:tcBorders>
          </w:tcPr>
          <w:p w:rsidR="00BA1182" w:rsidRDefault="00BA118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86" w:type="dxa"/>
            <w:tcBorders>
              <w:left w:val="nil"/>
              <w:bottom w:val="nil"/>
              <w:right w:val="nil"/>
            </w:tcBorders>
          </w:tcPr>
          <w:p w:rsidR="00BA1182" w:rsidRDefault="00F53D54">
            <w:pPr>
              <w:pStyle w:val="TableParagraph"/>
              <w:spacing w:before="51" w:line="155" w:lineRule="exact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Popis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dodávky</w:t>
            </w:r>
          </w:p>
        </w:tc>
        <w:tc>
          <w:tcPr>
            <w:tcW w:w="4601" w:type="dxa"/>
            <w:gridSpan w:val="2"/>
            <w:vMerge w:val="restart"/>
            <w:tcBorders>
              <w:left w:val="nil"/>
              <w:right w:val="nil"/>
            </w:tcBorders>
          </w:tcPr>
          <w:p w:rsidR="00BA1182" w:rsidRDefault="00F53D54">
            <w:pPr>
              <w:pStyle w:val="TableParagraph"/>
              <w:spacing w:before="46"/>
              <w:ind w:left="895"/>
              <w:rPr>
                <w:sz w:val="16"/>
              </w:rPr>
            </w:pPr>
            <w:r>
              <w:rPr>
                <w:sz w:val="16"/>
              </w:rPr>
              <w:t>Úprava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ceny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Celkem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bez </w:t>
            </w:r>
            <w:r>
              <w:rPr>
                <w:spacing w:val="-5"/>
                <w:sz w:val="16"/>
              </w:rPr>
              <w:t>DPH</w:t>
            </w:r>
          </w:p>
          <w:p w:rsidR="00BA1182" w:rsidRDefault="00F53D54">
            <w:pPr>
              <w:pStyle w:val="TableParagraph"/>
              <w:tabs>
                <w:tab w:val="left" w:pos="1411"/>
                <w:tab w:val="left" w:pos="2530"/>
                <w:tab w:val="left" w:pos="4230"/>
              </w:tabs>
              <w:spacing w:before="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Sleva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spacing w:val="-10"/>
                <w:position w:val="1"/>
                <w:sz w:val="16"/>
              </w:rPr>
              <w:t>%</w:t>
            </w:r>
            <w:r>
              <w:rPr>
                <w:position w:val="1"/>
                <w:sz w:val="16"/>
              </w:rPr>
              <w:tab/>
              <w:t xml:space="preserve">+/- </w:t>
            </w:r>
            <w:r>
              <w:rPr>
                <w:spacing w:val="-10"/>
                <w:position w:val="1"/>
                <w:sz w:val="16"/>
              </w:rPr>
              <w:t>%</w:t>
            </w:r>
            <w:r>
              <w:rPr>
                <w:position w:val="1"/>
                <w:sz w:val="16"/>
              </w:rPr>
              <w:tab/>
              <w:t>po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slevě</w:t>
            </w:r>
            <w:r>
              <w:rPr>
                <w:spacing w:val="6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DPH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spacing w:val="-10"/>
                <w:position w:val="1"/>
                <w:sz w:val="16"/>
              </w:rPr>
              <w:t>%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5"/>
                <w:sz w:val="16"/>
              </w:rPr>
              <w:t>DPH</w:t>
            </w:r>
          </w:p>
        </w:tc>
        <w:tc>
          <w:tcPr>
            <w:tcW w:w="1204" w:type="dxa"/>
            <w:tcBorders>
              <w:left w:val="nil"/>
              <w:bottom w:val="nil"/>
            </w:tcBorders>
          </w:tcPr>
          <w:p w:rsidR="00BA1182" w:rsidRDefault="00F53D54">
            <w:pPr>
              <w:pStyle w:val="TableParagraph"/>
              <w:spacing w:before="51" w:line="155" w:lineRule="exact"/>
              <w:ind w:left="0"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Celkem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DPH</w:t>
            </w:r>
          </w:p>
        </w:tc>
      </w:tr>
      <w:tr w:rsidR="00BA1182">
        <w:trPr>
          <w:trHeight w:val="239"/>
        </w:trPr>
        <w:tc>
          <w:tcPr>
            <w:tcW w:w="1360" w:type="dxa"/>
            <w:tcBorders>
              <w:top w:val="nil"/>
              <w:right w:val="nil"/>
            </w:tcBorders>
          </w:tcPr>
          <w:p w:rsidR="00BA1182" w:rsidRDefault="00F53D54">
            <w:pPr>
              <w:pStyle w:val="TableParagraph"/>
              <w:spacing w:line="169" w:lineRule="exact"/>
              <w:ind w:left="164"/>
              <w:rPr>
                <w:sz w:val="16"/>
              </w:rPr>
            </w:pPr>
            <w:r>
              <w:rPr>
                <w:spacing w:val="-5"/>
                <w:sz w:val="16"/>
              </w:rPr>
              <w:t>č.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</w:tcPr>
          <w:p w:rsidR="00BA1182" w:rsidRDefault="00F53D54">
            <w:pPr>
              <w:pStyle w:val="TableParagraph"/>
              <w:spacing w:line="174" w:lineRule="exact"/>
              <w:ind w:left="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Množství</w:t>
            </w:r>
          </w:p>
        </w:tc>
        <w:tc>
          <w:tcPr>
            <w:tcW w:w="3086" w:type="dxa"/>
            <w:tcBorders>
              <w:top w:val="nil"/>
              <w:left w:val="nil"/>
              <w:right w:val="nil"/>
            </w:tcBorders>
          </w:tcPr>
          <w:p w:rsidR="00BA1182" w:rsidRDefault="00F53D54">
            <w:pPr>
              <w:pStyle w:val="TableParagraph"/>
              <w:tabs>
                <w:tab w:val="left" w:pos="536"/>
              </w:tabs>
              <w:spacing w:line="169" w:lineRule="exact"/>
              <w:ind w:left="78"/>
              <w:rPr>
                <w:sz w:val="16"/>
              </w:rPr>
            </w:pPr>
            <w:r>
              <w:rPr>
                <w:spacing w:val="-5"/>
                <w:sz w:val="16"/>
              </w:rPr>
              <w:t>MJ</w:t>
            </w:r>
            <w:r>
              <w:rPr>
                <w:sz w:val="16"/>
              </w:rPr>
              <w:tab/>
              <w:t>J.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DPH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DPH</w:t>
            </w:r>
          </w:p>
        </w:tc>
        <w:tc>
          <w:tcPr>
            <w:tcW w:w="4601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BA1182" w:rsidRDefault="00BA1182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left w:val="nil"/>
            </w:tcBorders>
          </w:tcPr>
          <w:p w:rsidR="00BA1182" w:rsidRDefault="00F53D54">
            <w:pPr>
              <w:pStyle w:val="TableParagraph"/>
              <w:spacing w:line="174" w:lineRule="exact"/>
              <w:ind w:left="0"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po </w:t>
            </w:r>
            <w:r>
              <w:rPr>
                <w:b/>
                <w:spacing w:val="-2"/>
                <w:sz w:val="16"/>
              </w:rPr>
              <w:t>slevě</w:t>
            </w:r>
          </w:p>
        </w:tc>
      </w:tr>
    </w:tbl>
    <w:p w:rsidR="00BA1182" w:rsidRDefault="00BA1182">
      <w:pPr>
        <w:spacing w:line="174" w:lineRule="exact"/>
        <w:jc w:val="right"/>
        <w:rPr>
          <w:sz w:val="16"/>
        </w:rPr>
        <w:sectPr w:rsidR="00BA1182">
          <w:type w:val="continuous"/>
          <w:pgSz w:w="11900" w:h="16840"/>
          <w:pgMar w:top="700" w:right="260" w:bottom="280" w:left="360" w:header="708" w:footer="708" w:gutter="0"/>
          <w:cols w:space="708"/>
        </w:sectPr>
      </w:pPr>
    </w:p>
    <w:p w:rsidR="00BA1182" w:rsidRDefault="00F53D54">
      <w:pPr>
        <w:pStyle w:val="Nadpis1"/>
        <w:numPr>
          <w:ilvl w:val="0"/>
          <w:numId w:val="1"/>
        </w:numPr>
        <w:tabs>
          <w:tab w:val="left" w:pos="728"/>
          <w:tab w:val="left" w:pos="2348"/>
        </w:tabs>
        <w:spacing w:before="54"/>
      </w:pPr>
      <w:r>
        <w:rPr>
          <w:spacing w:val="-2"/>
        </w:rPr>
        <w:lastRenderedPageBreak/>
        <w:t>5501.2003</w:t>
      </w:r>
      <w:r>
        <w:tab/>
      </w:r>
      <w:proofErr w:type="spellStart"/>
      <w:r>
        <w:rPr>
          <w:spacing w:val="-2"/>
        </w:rPr>
        <w:t>leXsolar-NewEnergy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2"/>
        </w:rPr>
        <w:t>Ready</w:t>
      </w:r>
      <w:proofErr w:type="spellEnd"/>
      <w:r>
        <w:rPr>
          <w:spacing w:val="-2"/>
        </w:rPr>
        <w:t>-to-</w:t>
      </w:r>
      <w:r>
        <w:rPr>
          <w:spacing w:val="-5"/>
        </w:rPr>
        <w:t>go</w:t>
      </w:r>
    </w:p>
    <w:p w:rsidR="00BA1182" w:rsidRDefault="00F53D54">
      <w:pPr>
        <w:tabs>
          <w:tab w:val="left" w:pos="3286"/>
          <w:tab w:val="left" w:pos="4543"/>
        </w:tabs>
        <w:spacing w:before="8"/>
        <w:ind w:left="1901"/>
        <w:rPr>
          <w:sz w:val="16"/>
        </w:rPr>
      </w:pPr>
      <w:r>
        <w:rPr>
          <w:b/>
          <w:sz w:val="16"/>
        </w:rPr>
        <w:t>1,00</w:t>
      </w:r>
      <w:r>
        <w:rPr>
          <w:b/>
          <w:spacing w:val="63"/>
          <w:w w:val="150"/>
          <w:sz w:val="16"/>
        </w:rPr>
        <w:t xml:space="preserve"> </w:t>
      </w:r>
      <w:r>
        <w:rPr>
          <w:spacing w:val="-5"/>
          <w:sz w:val="16"/>
        </w:rPr>
        <w:t>ks</w:t>
      </w:r>
      <w:r>
        <w:rPr>
          <w:sz w:val="16"/>
        </w:rPr>
        <w:tab/>
        <w:t>61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150,00</w:t>
      </w:r>
      <w:r>
        <w:rPr>
          <w:sz w:val="16"/>
        </w:rPr>
        <w:tab/>
        <w:t>61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150,00</w:t>
      </w:r>
    </w:p>
    <w:p w:rsidR="00BA1182" w:rsidRDefault="00F53D54">
      <w:pPr>
        <w:pStyle w:val="Nadpis1"/>
        <w:numPr>
          <w:ilvl w:val="0"/>
          <w:numId w:val="1"/>
        </w:numPr>
        <w:tabs>
          <w:tab w:val="left" w:pos="728"/>
          <w:tab w:val="left" w:pos="2348"/>
        </w:tabs>
        <w:spacing w:before="86"/>
      </w:pPr>
      <w:r>
        <w:rPr>
          <w:spacing w:val="-2"/>
        </w:rPr>
        <w:t>5501.1105</w:t>
      </w:r>
      <w:r>
        <w:tab/>
      </w:r>
      <w:proofErr w:type="spellStart"/>
      <w:r>
        <w:t>leXsolar</w:t>
      </w:r>
      <w:proofErr w:type="spellEnd"/>
      <w:r>
        <w:t xml:space="preserve">-PV </w:t>
      </w:r>
      <w:proofErr w:type="spellStart"/>
      <w:r>
        <w:t>Ready</w:t>
      </w:r>
      <w:proofErr w:type="spellEnd"/>
      <w:r>
        <w:t>-to-</w:t>
      </w:r>
      <w:r>
        <w:rPr>
          <w:spacing w:val="-5"/>
        </w:rPr>
        <w:t>go</w:t>
      </w:r>
    </w:p>
    <w:p w:rsidR="00BA1182" w:rsidRDefault="00F53D54">
      <w:pPr>
        <w:tabs>
          <w:tab w:val="left" w:pos="3286"/>
          <w:tab w:val="left" w:pos="4543"/>
        </w:tabs>
        <w:spacing w:before="8"/>
        <w:ind w:left="1901"/>
        <w:rPr>
          <w:sz w:val="16"/>
        </w:rPr>
      </w:pPr>
      <w:r>
        <w:rPr>
          <w:b/>
          <w:sz w:val="16"/>
        </w:rPr>
        <w:t>1,00</w:t>
      </w:r>
      <w:r>
        <w:rPr>
          <w:b/>
          <w:spacing w:val="63"/>
          <w:w w:val="150"/>
          <w:sz w:val="16"/>
        </w:rPr>
        <w:t xml:space="preserve"> </w:t>
      </w:r>
      <w:r>
        <w:rPr>
          <w:spacing w:val="-5"/>
          <w:sz w:val="16"/>
        </w:rPr>
        <w:t>ks</w:t>
      </w:r>
      <w:r>
        <w:rPr>
          <w:sz w:val="16"/>
        </w:rPr>
        <w:tab/>
        <w:t>34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280,00</w:t>
      </w:r>
      <w:r>
        <w:rPr>
          <w:sz w:val="16"/>
        </w:rPr>
        <w:tab/>
        <w:t>34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280,00</w:t>
      </w:r>
    </w:p>
    <w:p w:rsidR="00BA1182" w:rsidRDefault="00F53D54">
      <w:pPr>
        <w:spacing w:before="57"/>
        <w:rPr>
          <w:sz w:val="16"/>
        </w:rPr>
      </w:pPr>
      <w:r>
        <w:br w:type="column"/>
      </w:r>
    </w:p>
    <w:p w:rsidR="00BA1182" w:rsidRDefault="00F53D54">
      <w:pPr>
        <w:ind w:left="293"/>
        <w:rPr>
          <w:sz w:val="16"/>
        </w:rPr>
      </w:pPr>
      <w:r>
        <w:rPr>
          <w:sz w:val="16"/>
        </w:rPr>
        <w:t>61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150,00</w:t>
      </w:r>
    </w:p>
    <w:p w:rsidR="00BA1182" w:rsidRDefault="00BA1182">
      <w:pPr>
        <w:spacing w:before="94"/>
        <w:rPr>
          <w:sz w:val="16"/>
        </w:rPr>
      </w:pPr>
    </w:p>
    <w:p w:rsidR="00BA1182" w:rsidRDefault="00F53D54">
      <w:pPr>
        <w:ind w:left="293"/>
        <w:rPr>
          <w:sz w:val="16"/>
        </w:rPr>
      </w:pPr>
      <w:r>
        <w:rPr>
          <w:sz w:val="16"/>
        </w:rPr>
        <w:t>34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280,00</w:t>
      </w:r>
    </w:p>
    <w:p w:rsidR="00BA1182" w:rsidRDefault="00F53D54">
      <w:pPr>
        <w:spacing w:before="57"/>
        <w:rPr>
          <w:sz w:val="16"/>
        </w:rPr>
      </w:pPr>
      <w:r>
        <w:br w:type="column"/>
      </w:r>
    </w:p>
    <w:p w:rsidR="00BA1182" w:rsidRDefault="00F53D54">
      <w:pPr>
        <w:tabs>
          <w:tab w:val="left" w:pos="691"/>
        </w:tabs>
        <w:ind w:left="278"/>
        <w:rPr>
          <w:sz w:val="16"/>
        </w:rPr>
      </w:pPr>
      <w:r>
        <w:rPr>
          <w:spacing w:val="-5"/>
          <w:sz w:val="16"/>
        </w:rPr>
        <w:t>21</w:t>
      </w:r>
      <w:r>
        <w:rPr>
          <w:sz w:val="16"/>
        </w:rPr>
        <w:tab/>
        <w:t>12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841,50</w:t>
      </w:r>
    </w:p>
    <w:p w:rsidR="00BA1182" w:rsidRDefault="00BA1182">
      <w:pPr>
        <w:spacing w:before="94"/>
        <w:rPr>
          <w:sz w:val="16"/>
        </w:rPr>
      </w:pPr>
    </w:p>
    <w:p w:rsidR="00BA1182" w:rsidRDefault="00F53D54">
      <w:pPr>
        <w:tabs>
          <w:tab w:val="left" w:pos="780"/>
        </w:tabs>
        <w:ind w:left="278"/>
        <w:rPr>
          <w:sz w:val="16"/>
        </w:rPr>
      </w:pPr>
      <w:r>
        <w:rPr>
          <w:spacing w:val="-5"/>
          <w:sz w:val="16"/>
        </w:rPr>
        <w:t>21</w:t>
      </w:r>
      <w:r>
        <w:rPr>
          <w:sz w:val="16"/>
        </w:rPr>
        <w:tab/>
        <w:t xml:space="preserve">7 </w:t>
      </w:r>
      <w:r>
        <w:rPr>
          <w:spacing w:val="-2"/>
          <w:sz w:val="16"/>
        </w:rPr>
        <w:t>198,80</w:t>
      </w:r>
    </w:p>
    <w:p w:rsidR="00BA1182" w:rsidRDefault="00F53D54">
      <w:pPr>
        <w:spacing w:before="62"/>
        <w:rPr>
          <w:sz w:val="16"/>
        </w:rPr>
      </w:pPr>
      <w:r>
        <w:br w:type="column"/>
      </w:r>
    </w:p>
    <w:p w:rsidR="00BA1182" w:rsidRDefault="00F53D54">
      <w:pPr>
        <w:pStyle w:val="Nadpis1"/>
        <w:ind w:firstLine="0"/>
      </w:pPr>
      <w:r>
        <w:t>73</w:t>
      </w:r>
      <w:r>
        <w:rPr>
          <w:spacing w:val="-1"/>
        </w:rPr>
        <w:t xml:space="preserve"> </w:t>
      </w:r>
      <w:r>
        <w:rPr>
          <w:spacing w:val="-2"/>
        </w:rPr>
        <w:t>991,50</w:t>
      </w:r>
    </w:p>
    <w:p w:rsidR="00BA1182" w:rsidRDefault="00BA1182">
      <w:pPr>
        <w:spacing w:before="94"/>
        <w:rPr>
          <w:b/>
          <w:sz w:val="16"/>
        </w:rPr>
      </w:pPr>
    </w:p>
    <w:p w:rsidR="00BA1182" w:rsidRDefault="00F53D54">
      <w:pPr>
        <w:ind w:left="293"/>
        <w:rPr>
          <w:b/>
          <w:sz w:val="16"/>
        </w:rPr>
      </w:pPr>
      <w:r>
        <w:rPr>
          <w:b/>
          <w:sz w:val="16"/>
        </w:rPr>
        <w:t>41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478,80</w:t>
      </w:r>
    </w:p>
    <w:p w:rsidR="00BA1182" w:rsidRDefault="00BA1182">
      <w:pPr>
        <w:rPr>
          <w:sz w:val="16"/>
        </w:rPr>
        <w:sectPr w:rsidR="00BA1182">
          <w:type w:val="continuous"/>
          <w:pgSz w:w="11900" w:h="16840"/>
          <w:pgMar w:top="700" w:right="260" w:bottom="280" w:left="360" w:header="708" w:footer="708" w:gutter="0"/>
          <w:cols w:num="4" w:space="708" w:equalWidth="0">
            <w:col w:w="5295" w:space="2164"/>
            <w:col w:w="1006" w:space="40"/>
            <w:col w:w="1444" w:space="124"/>
            <w:col w:w="1207"/>
          </w:cols>
        </w:sectPr>
      </w:pPr>
    </w:p>
    <w:p w:rsidR="00BA1182" w:rsidRDefault="00BA1182">
      <w:pPr>
        <w:spacing w:before="3"/>
        <w:rPr>
          <w:b/>
          <w:sz w:val="6"/>
        </w:rPr>
      </w:pPr>
    </w:p>
    <w:p w:rsidR="00BA1182" w:rsidRDefault="00F53D54">
      <w:pPr>
        <w:spacing w:line="46" w:lineRule="exact"/>
        <w:ind w:left="105"/>
        <w:rPr>
          <w:sz w:val="4"/>
        </w:rPr>
      </w:pPr>
      <w:r>
        <w:rPr>
          <w:noProof/>
          <w:sz w:val="4"/>
          <w:lang w:eastAsia="cs-CZ"/>
        </w:rPr>
        <mc:AlternateContent>
          <mc:Choice Requires="wpg">
            <w:drawing>
              <wp:inline distT="0" distB="0" distL="0" distR="0">
                <wp:extent cx="7020559" cy="28575"/>
                <wp:effectExtent l="9525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28575"/>
                          <a:chOff x="0" y="0"/>
                          <a:chExt cx="7020559" cy="285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762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0" y="0"/>
                                </a:moveTo>
                                <a:lnTo>
                                  <a:pt x="7019931" y="0"/>
                                </a:lnTo>
                              </a:path>
                              <a:path w="7020559" h="19050">
                                <a:moveTo>
                                  <a:pt x="0" y="19050"/>
                                </a:moveTo>
                                <a:lnTo>
                                  <a:pt x="7019931" y="190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0E211B" id="Group 4" o:spid="_x0000_s1026" style="width:552.8pt;height:2.25pt;mso-position-horizontal-relative:char;mso-position-vertical-relative:line" coordsize="7020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">
                <v:shape id="Graphic 5" o:spid="_x0000_s1027" style="position:absolute;top:47;width:70205;height:191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" path="m,l7019931,em,19050r7019931,e" filled="f">
                  <v:path arrowok="t"/>
                </v:shape>
                <w10:anchorlock/>
              </v:group>
            </w:pict>
          </mc:Fallback>
        </mc:AlternateContent>
      </w:r>
    </w:p>
    <w:p w:rsidR="00BA1182" w:rsidRDefault="00F53D54">
      <w:pPr>
        <w:tabs>
          <w:tab w:val="left" w:pos="2521"/>
        </w:tabs>
        <w:spacing w:before="43"/>
        <w:ind w:right="200"/>
        <w:jc w:val="right"/>
        <w:rPr>
          <w:b/>
          <w:sz w:val="16"/>
        </w:rPr>
      </w:pPr>
      <w:r>
        <w:rPr>
          <w:sz w:val="16"/>
        </w:rPr>
        <w:t>95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430,00</w:t>
      </w:r>
      <w:r>
        <w:rPr>
          <w:sz w:val="16"/>
        </w:rPr>
        <w:tab/>
      </w:r>
      <w:r>
        <w:rPr>
          <w:b/>
          <w:sz w:val="16"/>
        </w:rPr>
        <w:t>115</w:t>
      </w:r>
      <w:r>
        <w:rPr>
          <w:b/>
          <w:spacing w:val="-2"/>
          <w:sz w:val="16"/>
        </w:rPr>
        <w:t xml:space="preserve"> 470,30</w:t>
      </w:r>
    </w:p>
    <w:p w:rsidR="00BA1182" w:rsidRDefault="00BA1182">
      <w:pPr>
        <w:rPr>
          <w:b/>
          <w:sz w:val="20"/>
        </w:rPr>
      </w:pPr>
    </w:p>
    <w:p w:rsidR="00BA1182" w:rsidRDefault="00F53D54">
      <w:pPr>
        <w:spacing w:before="147"/>
        <w:rPr>
          <w:b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3481958</wp:posOffset>
                </wp:positionH>
                <wp:positionV relativeFrom="paragraph">
                  <wp:posOffset>260085</wp:posOffset>
                </wp:positionV>
                <wp:extent cx="3838575" cy="24765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A1182" w:rsidRDefault="00F53D54">
                            <w:pPr>
                              <w:tabs>
                                <w:tab w:val="left" w:pos="4723"/>
                              </w:tabs>
                              <w:spacing w:before="48"/>
                              <w:ind w:left="112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Celkem</w:t>
                            </w:r>
                            <w:r>
                              <w:rPr>
                                <w:b/>
                                <w:i/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>Kč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ab/>
                              <w:t>115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470,30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274.15pt;margin-top:20.5pt;width:302.25pt;height:19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" filled="f">
                <v:path arrowok="t"/>
                <v:textbox inset="0,0,0,0">
                  <w:txbxContent>
                    <w:p w:rsidR="00BA1182" w:rsidRDefault="00F53D54">
                      <w:pPr>
                        <w:tabs>
                          <w:tab w:val="left" w:pos="4723"/>
                        </w:tabs>
                        <w:spacing w:before="48"/>
                        <w:ind w:left="112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Celkem</w:t>
                      </w:r>
                      <w:r>
                        <w:rPr>
                          <w:b/>
                          <w:i/>
                          <w:spacing w:val="6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>Kč</w:t>
                      </w:r>
                      <w:r>
                        <w:rPr>
                          <w:b/>
                          <w:i/>
                          <w:sz w:val="24"/>
                        </w:rPr>
                        <w:tab/>
                        <w:t>115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470,30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A1182" w:rsidRDefault="00BA1182">
      <w:pPr>
        <w:rPr>
          <w:b/>
          <w:sz w:val="20"/>
        </w:rPr>
      </w:pPr>
    </w:p>
    <w:p w:rsidR="00BA1182" w:rsidRDefault="00BA1182">
      <w:pPr>
        <w:rPr>
          <w:b/>
          <w:sz w:val="20"/>
        </w:rPr>
      </w:pPr>
    </w:p>
    <w:p w:rsidR="00BA1182" w:rsidRDefault="00BA1182">
      <w:pPr>
        <w:rPr>
          <w:b/>
          <w:sz w:val="20"/>
        </w:rPr>
      </w:pPr>
    </w:p>
    <w:p w:rsidR="00BA1182" w:rsidRDefault="00BA1182">
      <w:pPr>
        <w:rPr>
          <w:b/>
          <w:sz w:val="20"/>
        </w:rPr>
      </w:pPr>
    </w:p>
    <w:p w:rsidR="00BA1182" w:rsidRDefault="00BA1182">
      <w:pPr>
        <w:rPr>
          <w:b/>
          <w:sz w:val="20"/>
        </w:rPr>
      </w:pPr>
    </w:p>
    <w:p w:rsidR="00BA1182" w:rsidRDefault="00BA1182">
      <w:pPr>
        <w:rPr>
          <w:b/>
          <w:sz w:val="20"/>
        </w:rPr>
      </w:pPr>
    </w:p>
    <w:p w:rsidR="00BA1182" w:rsidRDefault="00BA1182">
      <w:pPr>
        <w:rPr>
          <w:b/>
          <w:sz w:val="20"/>
        </w:rPr>
      </w:pPr>
    </w:p>
    <w:p w:rsidR="00BA1182" w:rsidRDefault="00BA1182">
      <w:pPr>
        <w:rPr>
          <w:b/>
          <w:sz w:val="20"/>
        </w:rPr>
      </w:pPr>
    </w:p>
    <w:p w:rsidR="00BA1182" w:rsidRDefault="00BA1182">
      <w:pPr>
        <w:rPr>
          <w:b/>
          <w:sz w:val="20"/>
        </w:rPr>
      </w:pPr>
    </w:p>
    <w:p w:rsidR="00BA1182" w:rsidRDefault="00BA1182">
      <w:pPr>
        <w:rPr>
          <w:b/>
          <w:sz w:val="20"/>
        </w:rPr>
      </w:pPr>
    </w:p>
    <w:p w:rsidR="00BA1182" w:rsidRDefault="00BA1182">
      <w:pPr>
        <w:rPr>
          <w:b/>
          <w:sz w:val="20"/>
        </w:rPr>
      </w:pPr>
    </w:p>
    <w:p w:rsidR="00BA1182" w:rsidRDefault="00BA1182">
      <w:pPr>
        <w:rPr>
          <w:b/>
          <w:sz w:val="20"/>
        </w:rPr>
      </w:pPr>
    </w:p>
    <w:p w:rsidR="00BA1182" w:rsidRDefault="00BA1182">
      <w:pPr>
        <w:rPr>
          <w:b/>
          <w:sz w:val="20"/>
        </w:rPr>
      </w:pPr>
    </w:p>
    <w:p w:rsidR="00BA1182" w:rsidRDefault="00BA1182">
      <w:pPr>
        <w:rPr>
          <w:b/>
          <w:sz w:val="20"/>
        </w:rPr>
      </w:pPr>
    </w:p>
    <w:p w:rsidR="00BA1182" w:rsidRDefault="00BA1182">
      <w:pPr>
        <w:rPr>
          <w:b/>
          <w:sz w:val="20"/>
        </w:rPr>
      </w:pPr>
    </w:p>
    <w:p w:rsidR="00BA1182" w:rsidRDefault="00BA1182">
      <w:pPr>
        <w:rPr>
          <w:b/>
          <w:sz w:val="20"/>
        </w:rPr>
      </w:pPr>
    </w:p>
    <w:p w:rsidR="00BA1182" w:rsidRDefault="00BA1182">
      <w:pPr>
        <w:rPr>
          <w:b/>
          <w:sz w:val="20"/>
        </w:rPr>
      </w:pPr>
    </w:p>
    <w:p w:rsidR="00BA1182" w:rsidRDefault="00BA1182">
      <w:pPr>
        <w:rPr>
          <w:b/>
          <w:sz w:val="20"/>
        </w:rPr>
      </w:pPr>
    </w:p>
    <w:p w:rsidR="00BA1182" w:rsidRDefault="00BA1182">
      <w:pPr>
        <w:rPr>
          <w:b/>
          <w:sz w:val="20"/>
        </w:rPr>
      </w:pPr>
    </w:p>
    <w:p w:rsidR="00BA1182" w:rsidRDefault="00BA1182">
      <w:pPr>
        <w:rPr>
          <w:b/>
          <w:sz w:val="20"/>
        </w:rPr>
      </w:pPr>
      <w:bookmarkStart w:id="0" w:name="_GoBack"/>
      <w:bookmarkEnd w:id="0"/>
    </w:p>
    <w:p w:rsidR="00BA1182" w:rsidRDefault="00BA1182">
      <w:pPr>
        <w:rPr>
          <w:b/>
          <w:sz w:val="20"/>
        </w:rPr>
      </w:pPr>
    </w:p>
    <w:p w:rsidR="00BA1182" w:rsidRDefault="00BA1182">
      <w:pPr>
        <w:rPr>
          <w:b/>
          <w:sz w:val="20"/>
        </w:rPr>
      </w:pPr>
    </w:p>
    <w:p w:rsidR="00BA1182" w:rsidRDefault="00BA1182">
      <w:pPr>
        <w:rPr>
          <w:b/>
          <w:sz w:val="20"/>
        </w:rPr>
      </w:pPr>
    </w:p>
    <w:p w:rsidR="00BA1182" w:rsidRDefault="00BA1182">
      <w:pPr>
        <w:rPr>
          <w:b/>
          <w:sz w:val="20"/>
        </w:rPr>
      </w:pPr>
    </w:p>
    <w:p w:rsidR="00BA1182" w:rsidRDefault="00BA1182">
      <w:pPr>
        <w:rPr>
          <w:b/>
          <w:sz w:val="20"/>
        </w:rPr>
      </w:pPr>
    </w:p>
    <w:p w:rsidR="00BA1182" w:rsidRDefault="00BA1182">
      <w:pPr>
        <w:rPr>
          <w:b/>
          <w:sz w:val="20"/>
        </w:rPr>
      </w:pPr>
    </w:p>
    <w:p w:rsidR="00BA1182" w:rsidRDefault="00BA1182">
      <w:pPr>
        <w:rPr>
          <w:b/>
          <w:sz w:val="20"/>
        </w:rPr>
      </w:pPr>
    </w:p>
    <w:p w:rsidR="00BA1182" w:rsidRDefault="00BA1182">
      <w:pPr>
        <w:rPr>
          <w:b/>
          <w:sz w:val="20"/>
        </w:rPr>
      </w:pPr>
    </w:p>
    <w:p w:rsidR="00BA1182" w:rsidRDefault="00BA1182">
      <w:pPr>
        <w:rPr>
          <w:b/>
          <w:sz w:val="20"/>
        </w:rPr>
      </w:pPr>
    </w:p>
    <w:p w:rsidR="00BA1182" w:rsidRDefault="00F53D54">
      <w:pPr>
        <w:spacing w:before="158"/>
        <w:rPr>
          <w:b/>
          <w:sz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300600</wp:posOffset>
                </wp:positionH>
                <wp:positionV relativeFrom="paragraph">
                  <wp:posOffset>261888</wp:posOffset>
                </wp:positionV>
                <wp:extent cx="7020559" cy="20002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200025"/>
                          <a:chOff x="0" y="0"/>
                          <a:chExt cx="7020559" cy="2000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702055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2700">
                                <a:moveTo>
                                  <a:pt x="0" y="0"/>
                                </a:moveTo>
                                <a:lnTo>
                                  <a:pt x="7019931" y="0"/>
                                </a:lnTo>
                              </a:path>
                              <a:path w="7020559" h="12700">
                                <a:moveTo>
                                  <a:pt x="0" y="12700"/>
                                </a:moveTo>
                                <a:lnTo>
                                  <a:pt x="7019931" y="127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771658" y="57151"/>
                            <a:ext cx="169672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6720" h="142875">
                                <a:moveTo>
                                  <a:pt x="9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36"/>
                                </a:lnTo>
                                <a:lnTo>
                                  <a:pt x="9169" y="142836"/>
                                </a:lnTo>
                                <a:lnTo>
                                  <a:pt x="9169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45847" y="0"/>
                                </a:moveTo>
                                <a:lnTo>
                                  <a:pt x="36677" y="0"/>
                                </a:lnTo>
                                <a:lnTo>
                                  <a:pt x="36677" y="142836"/>
                                </a:lnTo>
                                <a:lnTo>
                                  <a:pt x="45847" y="142836"/>
                                </a:lnTo>
                                <a:lnTo>
                                  <a:pt x="45847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82524" y="0"/>
                                </a:moveTo>
                                <a:lnTo>
                                  <a:pt x="55016" y="0"/>
                                </a:lnTo>
                                <a:lnTo>
                                  <a:pt x="55016" y="142836"/>
                                </a:lnTo>
                                <a:lnTo>
                                  <a:pt x="82524" y="142836"/>
                                </a:lnTo>
                                <a:lnTo>
                                  <a:pt x="82524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119202" y="0"/>
                                </a:moveTo>
                                <a:lnTo>
                                  <a:pt x="91694" y="0"/>
                                </a:lnTo>
                                <a:lnTo>
                                  <a:pt x="91694" y="142836"/>
                                </a:lnTo>
                                <a:lnTo>
                                  <a:pt x="119202" y="142836"/>
                                </a:lnTo>
                                <a:lnTo>
                                  <a:pt x="119202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137541" y="0"/>
                                </a:moveTo>
                                <a:lnTo>
                                  <a:pt x="128371" y="0"/>
                                </a:lnTo>
                                <a:lnTo>
                                  <a:pt x="128371" y="142836"/>
                                </a:lnTo>
                                <a:lnTo>
                                  <a:pt x="137541" y="142836"/>
                                </a:lnTo>
                                <a:lnTo>
                                  <a:pt x="137541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165049" y="0"/>
                                </a:moveTo>
                                <a:lnTo>
                                  <a:pt x="155879" y="0"/>
                                </a:lnTo>
                                <a:lnTo>
                                  <a:pt x="155879" y="142836"/>
                                </a:lnTo>
                                <a:lnTo>
                                  <a:pt x="165049" y="142836"/>
                                </a:lnTo>
                                <a:lnTo>
                                  <a:pt x="165049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183388" y="0"/>
                                </a:moveTo>
                                <a:lnTo>
                                  <a:pt x="174218" y="0"/>
                                </a:lnTo>
                                <a:lnTo>
                                  <a:pt x="174218" y="142836"/>
                                </a:lnTo>
                                <a:lnTo>
                                  <a:pt x="183388" y="142836"/>
                                </a:lnTo>
                                <a:lnTo>
                                  <a:pt x="183388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220065" y="0"/>
                                </a:moveTo>
                                <a:lnTo>
                                  <a:pt x="210896" y="0"/>
                                </a:lnTo>
                                <a:lnTo>
                                  <a:pt x="210896" y="142836"/>
                                </a:lnTo>
                                <a:lnTo>
                                  <a:pt x="220065" y="142836"/>
                                </a:lnTo>
                                <a:lnTo>
                                  <a:pt x="220065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256743" y="0"/>
                                </a:moveTo>
                                <a:lnTo>
                                  <a:pt x="229235" y="0"/>
                                </a:lnTo>
                                <a:lnTo>
                                  <a:pt x="229235" y="142836"/>
                                </a:lnTo>
                                <a:lnTo>
                                  <a:pt x="256743" y="142836"/>
                                </a:lnTo>
                                <a:lnTo>
                                  <a:pt x="256743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293420" y="0"/>
                                </a:moveTo>
                                <a:lnTo>
                                  <a:pt x="265912" y="0"/>
                                </a:lnTo>
                                <a:lnTo>
                                  <a:pt x="265912" y="142836"/>
                                </a:lnTo>
                                <a:lnTo>
                                  <a:pt x="293420" y="142836"/>
                                </a:lnTo>
                                <a:lnTo>
                                  <a:pt x="293420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320929" y="0"/>
                                </a:moveTo>
                                <a:lnTo>
                                  <a:pt x="311759" y="0"/>
                                </a:lnTo>
                                <a:lnTo>
                                  <a:pt x="311759" y="142836"/>
                                </a:lnTo>
                                <a:lnTo>
                                  <a:pt x="320929" y="142836"/>
                                </a:lnTo>
                                <a:lnTo>
                                  <a:pt x="320929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339267" y="0"/>
                                </a:moveTo>
                                <a:lnTo>
                                  <a:pt x="330098" y="0"/>
                                </a:lnTo>
                                <a:lnTo>
                                  <a:pt x="330098" y="142836"/>
                                </a:lnTo>
                                <a:lnTo>
                                  <a:pt x="339267" y="142836"/>
                                </a:lnTo>
                                <a:lnTo>
                                  <a:pt x="339267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394271" y="0"/>
                                </a:moveTo>
                                <a:lnTo>
                                  <a:pt x="366763" y="0"/>
                                </a:lnTo>
                                <a:lnTo>
                                  <a:pt x="366763" y="142836"/>
                                </a:lnTo>
                                <a:lnTo>
                                  <a:pt x="394271" y="142836"/>
                                </a:lnTo>
                                <a:lnTo>
                                  <a:pt x="394271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430949" y="0"/>
                                </a:moveTo>
                                <a:lnTo>
                                  <a:pt x="403440" y="0"/>
                                </a:lnTo>
                                <a:lnTo>
                                  <a:pt x="403440" y="142836"/>
                                </a:lnTo>
                                <a:lnTo>
                                  <a:pt x="430949" y="142836"/>
                                </a:lnTo>
                                <a:lnTo>
                                  <a:pt x="430949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449287" y="0"/>
                                </a:moveTo>
                                <a:lnTo>
                                  <a:pt x="440118" y="0"/>
                                </a:lnTo>
                                <a:lnTo>
                                  <a:pt x="440118" y="142836"/>
                                </a:lnTo>
                                <a:lnTo>
                                  <a:pt x="449287" y="142836"/>
                                </a:lnTo>
                                <a:lnTo>
                                  <a:pt x="449287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476796" y="0"/>
                                </a:moveTo>
                                <a:lnTo>
                                  <a:pt x="467626" y="0"/>
                                </a:lnTo>
                                <a:lnTo>
                                  <a:pt x="467626" y="142836"/>
                                </a:lnTo>
                                <a:lnTo>
                                  <a:pt x="476796" y="142836"/>
                                </a:lnTo>
                                <a:lnTo>
                                  <a:pt x="476796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495134" y="0"/>
                                </a:moveTo>
                                <a:lnTo>
                                  <a:pt x="485965" y="0"/>
                                </a:lnTo>
                                <a:lnTo>
                                  <a:pt x="485965" y="142836"/>
                                </a:lnTo>
                                <a:lnTo>
                                  <a:pt x="495134" y="142836"/>
                                </a:lnTo>
                                <a:lnTo>
                                  <a:pt x="495134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550151" y="0"/>
                                </a:moveTo>
                                <a:lnTo>
                                  <a:pt x="522643" y="0"/>
                                </a:lnTo>
                                <a:lnTo>
                                  <a:pt x="522643" y="142836"/>
                                </a:lnTo>
                                <a:lnTo>
                                  <a:pt x="550151" y="142836"/>
                                </a:lnTo>
                                <a:lnTo>
                                  <a:pt x="550151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586828" y="0"/>
                                </a:moveTo>
                                <a:lnTo>
                                  <a:pt x="559320" y="0"/>
                                </a:lnTo>
                                <a:lnTo>
                                  <a:pt x="559320" y="142836"/>
                                </a:lnTo>
                                <a:lnTo>
                                  <a:pt x="586828" y="142836"/>
                                </a:lnTo>
                                <a:lnTo>
                                  <a:pt x="586828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605167" y="0"/>
                                </a:moveTo>
                                <a:lnTo>
                                  <a:pt x="595998" y="0"/>
                                </a:lnTo>
                                <a:lnTo>
                                  <a:pt x="595998" y="142836"/>
                                </a:lnTo>
                                <a:lnTo>
                                  <a:pt x="605167" y="142836"/>
                                </a:lnTo>
                                <a:lnTo>
                                  <a:pt x="605167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632675" y="0"/>
                                </a:moveTo>
                                <a:lnTo>
                                  <a:pt x="623506" y="0"/>
                                </a:lnTo>
                                <a:lnTo>
                                  <a:pt x="623506" y="142836"/>
                                </a:lnTo>
                                <a:lnTo>
                                  <a:pt x="632675" y="142836"/>
                                </a:lnTo>
                                <a:lnTo>
                                  <a:pt x="632675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669353" y="0"/>
                                </a:moveTo>
                                <a:lnTo>
                                  <a:pt x="641845" y="0"/>
                                </a:lnTo>
                                <a:lnTo>
                                  <a:pt x="641845" y="142836"/>
                                </a:lnTo>
                                <a:lnTo>
                                  <a:pt x="669353" y="142836"/>
                                </a:lnTo>
                                <a:lnTo>
                                  <a:pt x="669353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706031" y="0"/>
                                </a:moveTo>
                                <a:lnTo>
                                  <a:pt x="696861" y="0"/>
                                </a:lnTo>
                                <a:lnTo>
                                  <a:pt x="696861" y="142836"/>
                                </a:lnTo>
                                <a:lnTo>
                                  <a:pt x="706031" y="142836"/>
                                </a:lnTo>
                                <a:lnTo>
                                  <a:pt x="706031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724369" y="0"/>
                                </a:moveTo>
                                <a:lnTo>
                                  <a:pt x="715200" y="0"/>
                                </a:lnTo>
                                <a:lnTo>
                                  <a:pt x="715200" y="142836"/>
                                </a:lnTo>
                                <a:lnTo>
                                  <a:pt x="724369" y="142836"/>
                                </a:lnTo>
                                <a:lnTo>
                                  <a:pt x="724369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761047" y="0"/>
                                </a:moveTo>
                                <a:lnTo>
                                  <a:pt x="733539" y="0"/>
                                </a:lnTo>
                                <a:lnTo>
                                  <a:pt x="733539" y="142836"/>
                                </a:lnTo>
                                <a:lnTo>
                                  <a:pt x="761047" y="142836"/>
                                </a:lnTo>
                                <a:lnTo>
                                  <a:pt x="761047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806894" y="0"/>
                                </a:moveTo>
                                <a:lnTo>
                                  <a:pt x="779386" y="0"/>
                                </a:lnTo>
                                <a:lnTo>
                                  <a:pt x="779386" y="142836"/>
                                </a:lnTo>
                                <a:lnTo>
                                  <a:pt x="806894" y="142836"/>
                                </a:lnTo>
                                <a:lnTo>
                                  <a:pt x="806894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825220" y="0"/>
                                </a:moveTo>
                                <a:lnTo>
                                  <a:pt x="816063" y="0"/>
                                </a:lnTo>
                                <a:lnTo>
                                  <a:pt x="816063" y="142836"/>
                                </a:lnTo>
                                <a:lnTo>
                                  <a:pt x="825220" y="142836"/>
                                </a:lnTo>
                                <a:lnTo>
                                  <a:pt x="825220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880237" y="0"/>
                                </a:moveTo>
                                <a:lnTo>
                                  <a:pt x="852728" y="0"/>
                                </a:lnTo>
                                <a:lnTo>
                                  <a:pt x="852728" y="142836"/>
                                </a:lnTo>
                                <a:lnTo>
                                  <a:pt x="880237" y="142836"/>
                                </a:lnTo>
                                <a:lnTo>
                                  <a:pt x="880237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898575" y="0"/>
                                </a:moveTo>
                                <a:lnTo>
                                  <a:pt x="889406" y="0"/>
                                </a:lnTo>
                                <a:lnTo>
                                  <a:pt x="889406" y="142836"/>
                                </a:lnTo>
                                <a:lnTo>
                                  <a:pt x="898575" y="142836"/>
                                </a:lnTo>
                                <a:lnTo>
                                  <a:pt x="898575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916914" y="0"/>
                                </a:moveTo>
                                <a:lnTo>
                                  <a:pt x="907745" y="0"/>
                                </a:lnTo>
                                <a:lnTo>
                                  <a:pt x="907745" y="142836"/>
                                </a:lnTo>
                                <a:lnTo>
                                  <a:pt x="916914" y="142836"/>
                                </a:lnTo>
                                <a:lnTo>
                                  <a:pt x="916914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944422" y="0"/>
                                </a:moveTo>
                                <a:lnTo>
                                  <a:pt x="935253" y="0"/>
                                </a:lnTo>
                                <a:lnTo>
                                  <a:pt x="935253" y="142836"/>
                                </a:lnTo>
                                <a:lnTo>
                                  <a:pt x="944422" y="142836"/>
                                </a:lnTo>
                                <a:lnTo>
                                  <a:pt x="944422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962761" y="0"/>
                                </a:moveTo>
                                <a:lnTo>
                                  <a:pt x="953592" y="0"/>
                                </a:lnTo>
                                <a:lnTo>
                                  <a:pt x="953592" y="142836"/>
                                </a:lnTo>
                                <a:lnTo>
                                  <a:pt x="962761" y="142836"/>
                                </a:lnTo>
                                <a:lnTo>
                                  <a:pt x="962761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1017778" y="0"/>
                                </a:moveTo>
                                <a:lnTo>
                                  <a:pt x="990269" y="0"/>
                                </a:lnTo>
                                <a:lnTo>
                                  <a:pt x="990269" y="142836"/>
                                </a:lnTo>
                                <a:lnTo>
                                  <a:pt x="1017778" y="142836"/>
                                </a:lnTo>
                                <a:lnTo>
                                  <a:pt x="1017778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1054455" y="0"/>
                                </a:moveTo>
                                <a:lnTo>
                                  <a:pt x="1026947" y="0"/>
                                </a:lnTo>
                                <a:lnTo>
                                  <a:pt x="1026947" y="142836"/>
                                </a:lnTo>
                                <a:lnTo>
                                  <a:pt x="1054455" y="142836"/>
                                </a:lnTo>
                                <a:lnTo>
                                  <a:pt x="1054455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1072794" y="0"/>
                                </a:moveTo>
                                <a:lnTo>
                                  <a:pt x="1063625" y="0"/>
                                </a:lnTo>
                                <a:lnTo>
                                  <a:pt x="1063625" y="142836"/>
                                </a:lnTo>
                                <a:lnTo>
                                  <a:pt x="1072794" y="142836"/>
                                </a:lnTo>
                                <a:lnTo>
                                  <a:pt x="1072794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1118641" y="0"/>
                                </a:moveTo>
                                <a:lnTo>
                                  <a:pt x="1091133" y="0"/>
                                </a:lnTo>
                                <a:lnTo>
                                  <a:pt x="1091133" y="142836"/>
                                </a:lnTo>
                                <a:lnTo>
                                  <a:pt x="1118641" y="142836"/>
                                </a:lnTo>
                                <a:lnTo>
                                  <a:pt x="1118641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1136980" y="0"/>
                                </a:moveTo>
                                <a:lnTo>
                                  <a:pt x="1127810" y="0"/>
                                </a:lnTo>
                                <a:lnTo>
                                  <a:pt x="1127810" y="142836"/>
                                </a:lnTo>
                                <a:lnTo>
                                  <a:pt x="1136980" y="142836"/>
                                </a:lnTo>
                                <a:lnTo>
                                  <a:pt x="1136980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1173657" y="0"/>
                                </a:moveTo>
                                <a:lnTo>
                                  <a:pt x="1164488" y="0"/>
                                </a:lnTo>
                                <a:lnTo>
                                  <a:pt x="1164488" y="142836"/>
                                </a:lnTo>
                                <a:lnTo>
                                  <a:pt x="1173657" y="142836"/>
                                </a:lnTo>
                                <a:lnTo>
                                  <a:pt x="1173657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1191996" y="0"/>
                                </a:moveTo>
                                <a:lnTo>
                                  <a:pt x="1182827" y="0"/>
                                </a:lnTo>
                                <a:lnTo>
                                  <a:pt x="1182827" y="142836"/>
                                </a:lnTo>
                                <a:lnTo>
                                  <a:pt x="1191996" y="142836"/>
                                </a:lnTo>
                                <a:lnTo>
                                  <a:pt x="1191996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1228674" y="0"/>
                                </a:moveTo>
                                <a:lnTo>
                                  <a:pt x="1201166" y="0"/>
                                </a:lnTo>
                                <a:lnTo>
                                  <a:pt x="1201166" y="142836"/>
                                </a:lnTo>
                                <a:lnTo>
                                  <a:pt x="1228674" y="142836"/>
                                </a:lnTo>
                                <a:lnTo>
                                  <a:pt x="1228674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1274521" y="0"/>
                                </a:moveTo>
                                <a:lnTo>
                                  <a:pt x="1247013" y="0"/>
                                </a:lnTo>
                                <a:lnTo>
                                  <a:pt x="1247013" y="142836"/>
                                </a:lnTo>
                                <a:lnTo>
                                  <a:pt x="1274521" y="142836"/>
                                </a:lnTo>
                                <a:lnTo>
                                  <a:pt x="1274521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1292847" y="0"/>
                                </a:moveTo>
                                <a:lnTo>
                                  <a:pt x="1283677" y="0"/>
                                </a:lnTo>
                                <a:lnTo>
                                  <a:pt x="1283677" y="142836"/>
                                </a:lnTo>
                                <a:lnTo>
                                  <a:pt x="1292847" y="142836"/>
                                </a:lnTo>
                                <a:lnTo>
                                  <a:pt x="1292847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1347863" y="0"/>
                                </a:moveTo>
                                <a:lnTo>
                                  <a:pt x="1320355" y="0"/>
                                </a:lnTo>
                                <a:lnTo>
                                  <a:pt x="1320355" y="142836"/>
                                </a:lnTo>
                                <a:lnTo>
                                  <a:pt x="1347863" y="142836"/>
                                </a:lnTo>
                                <a:lnTo>
                                  <a:pt x="1347863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1366202" y="0"/>
                                </a:moveTo>
                                <a:lnTo>
                                  <a:pt x="1357033" y="0"/>
                                </a:lnTo>
                                <a:lnTo>
                                  <a:pt x="1357033" y="142836"/>
                                </a:lnTo>
                                <a:lnTo>
                                  <a:pt x="1366202" y="142836"/>
                                </a:lnTo>
                                <a:lnTo>
                                  <a:pt x="1366202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1384541" y="0"/>
                                </a:moveTo>
                                <a:lnTo>
                                  <a:pt x="1375371" y="0"/>
                                </a:lnTo>
                                <a:lnTo>
                                  <a:pt x="1375371" y="142836"/>
                                </a:lnTo>
                                <a:lnTo>
                                  <a:pt x="1384541" y="142836"/>
                                </a:lnTo>
                                <a:lnTo>
                                  <a:pt x="1384541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1430388" y="0"/>
                                </a:moveTo>
                                <a:lnTo>
                                  <a:pt x="1402880" y="0"/>
                                </a:lnTo>
                                <a:lnTo>
                                  <a:pt x="1402880" y="142836"/>
                                </a:lnTo>
                                <a:lnTo>
                                  <a:pt x="1430388" y="142836"/>
                                </a:lnTo>
                                <a:lnTo>
                                  <a:pt x="1430388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1448727" y="0"/>
                                </a:moveTo>
                                <a:lnTo>
                                  <a:pt x="1439557" y="0"/>
                                </a:lnTo>
                                <a:lnTo>
                                  <a:pt x="1439557" y="142836"/>
                                </a:lnTo>
                                <a:lnTo>
                                  <a:pt x="1448727" y="142836"/>
                                </a:lnTo>
                                <a:lnTo>
                                  <a:pt x="1448727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1485404" y="0"/>
                                </a:moveTo>
                                <a:lnTo>
                                  <a:pt x="1476235" y="0"/>
                                </a:lnTo>
                                <a:lnTo>
                                  <a:pt x="1476235" y="142836"/>
                                </a:lnTo>
                                <a:lnTo>
                                  <a:pt x="1485404" y="142836"/>
                                </a:lnTo>
                                <a:lnTo>
                                  <a:pt x="1485404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1503743" y="0"/>
                                </a:moveTo>
                                <a:lnTo>
                                  <a:pt x="1494574" y="0"/>
                                </a:lnTo>
                                <a:lnTo>
                                  <a:pt x="1494574" y="142836"/>
                                </a:lnTo>
                                <a:lnTo>
                                  <a:pt x="1503743" y="142836"/>
                                </a:lnTo>
                                <a:lnTo>
                                  <a:pt x="1503743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1540421" y="0"/>
                                </a:moveTo>
                                <a:lnTo>
                                  <a:pt x="1512912" y="0"/>
                                </a:lnTo>
                                <a:lnTo>
                                  <a:pt x="1512912" y="142836"/>
                                </a:lnTo>
                                <a:lnTo>
                                  <a:pt x="1540421" y="142836"/>
                                </a:lnTo>
                                <a:lnTo>
                                  <a:pt x="1540421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1567929" y="0"/>
                                </a:moveTo>
                                <a:lnTo>
                                  <a:pt x="1558759" y="0"/>
                                </a:lnTo>
                                <a:lnTo>
                                  <a:pt x="1558759" y="142836"/>
                                </a:lnTo>
                                <a:lnTo>
                                  <a:pt x="1567929" y="142836"/>
                                </a:lnTo>
                                <a:lnTo>
                                  <a:pt x="1567929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1604606" y="0"/>
                                </a:moveTo>
                                <a:lnTo>
                                  <a:pt x="1595437" y="0"/>
                                </a:lnTo>
                                <a:lnTo>
                                  <a:pt x="1595437" y="142836"/>
                                </a:lnTo>
                                <a:lnTo>
                                  <a:pt x="1604606" y="142836"/>
                                </a:lnTo>
                                <a:lnTo>
                                  <a:pt x="1604606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1641284" y="0"/>
                                </a:moveTo>
                                <a:lnTo>
                                  <a:pt x="1613776" y="0"/>
                                </a:lnTo>
                                <a:lnTo>
                                  <a:pt x="1613776" y="142836"/>
                                </a:lnTo>
                                <a:lnTo>
                                  <a:pt x="1641284" y="142836"/>
                                </a:lnTo>
                                <a:lnTo>
                                  <a:pt x="1641284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1677962" y="0"/>
                                </a:moveTo>
                                <a:lnTo>
                                  <a:pt x="1650453" y="0"/>
                                </a:lnTo>
                                <a:lnTo>
                                  <a:pt x="1650453" y="142836"/>
                                </a:lnTo>
                                <a:lnTo>
                                  <a:pt x="1677962" y="142836"/>
                                </a:lnTo>
                                <a:lnTo>
                                  <a:pt x="1677962" y="0"/>
                                </a:lnTo>
                                <a:close/>
                              </a:path>
                              <a:path w="1696720" h="142875">
                                <a:moveTo>
                                  <a:pt x="1696300" y="0"/>
                                </a:moveTo>
                                <a:lnTo>
                                  <a:pt x="1687131" y="0"/>
                                </a:lnTo>
                                <a:lnTo>
                                  <a:pt x="1687131" y="142836"/>
                                </a:lnTo>
                                <a:lnTo>
                                  <a:pt x="1696300" y="142836"/>
                                </a:lnTo>
                                <a:lnTo>
                                  <a:pt x="1696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52388" y="54932"/>
                            <a:ext cx="874394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182" w:rsidRDefault="00F53D54">
                              <w:pPr>
                                <w:tabs>
                                  <w:tab w:val="left" w:pos="880"/>
                                </w:tabs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Strana: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1</w:t>
                              </w:r>
                              <w:r>
                                <w:rPr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410074" y="54932"/>
                            <a:ext cx="140398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182" w:rsidRDefault="00F53D54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Vystavil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35"/>
                                  <w:sz w:val="2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spacing w:val="35"/>
                                  <w:sz w:val="20"/>
                                </w:rPr>
                                <w:t>xxxx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"/>
                                  <w:sz w:val="20"/>
                                </w:rPr>
                                <w:t>xxxxx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7" style="position:absolute;margin-left:23.65pt;margin-top:20.6pt;width:552.8pt;height:15.75pt;z-index:-15727616;mso-wrap-distance-left:0;mso-wrap-distance-right:0;mso-position-horizontal-relative:page" coordsize="70205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">
                <v:shape id="Graphic 8" o:spid="_x0000_s1028" style="position:absolute;top:31;width:70205;height:127;visibility:visible;mso-wrap-style:square;v-text-anchor:top" coordsize="702055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" path="m,l7019931,em,12700r7019931,e" filled="f" strokeweight=".5pt">
                  <v:path arrowok="t"/>
                </v:shape>
                <v:shape id="Graphic 9" o:spid="_x0000_s1029" style="position:absolute;left:17716;top:571;width:16967;height:1429;visibility:visible;mso-wrap-style:square;v-text-anchor:top" coordsize="169672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" path="m9169,l,,,142836r9169,l9169,xem45847,l36677,r,142836l45847,142836,45847,xem82524,l55016,r,142836l82524,142836,82524,xem119202,l91694,r,142836l119202,142836,119202,xem137541,r-9170,l128371,142836r9170,l137541,xem165049,r-9170,l155879,142836r9170,l165049,xem183388,r-9170,l174218,142836r9170,l183388,xem220065,r-9169,l210896,142836r9169,l220065,xem256743,l229235,r,142836l256743,142836,256743,xem293420,l265912,r,142836l293420,142836,293420,xem320929,r-9170,l311759,142836r9170,l320929,xem339267,r-9169,l330098,142836r9169,l339267,xem394271,l366763,r,142836l394271,142836,394271,xem430949,l403440,r,142836l430949,142836,430949,xem449287,r-9169,l440118,142836r9169,l449287,xem476796,r-9170,l467626,142836r9170,l476796,xem495134,r-9169,l485965,142836r9169,l495134,xem550151,l522643,r,142836l550151,142836,550151,xem586828,l559320,r,142836l586828,142836,586828,xem605167,r-9169,l595998,142836r9169,l605167,xem632675,r-9169,l623506,142836r9169,l632675,xem669353,l641845,r,142836l669353,142836,669353,xem706031,r-9170,l696861,142836r9170,l706031,xem724369,r-9169,l715200,142836r9169,l724369,xem761047,l733539,r,142836l761047,142836,761047,xem806894,l779386,r,142836l806894,142836,806894,xem825220,r-9157,l816063,142836r9157,l825220,xem880237,l852728,r,142836l880237,142836,880237,xem898575,r-9169,l889406,142836r9169,l898575,xem916914,r-9169,l907745,142836r9169,l916914,xem944422,r-9169,l935253,142836r9169,l944422,xem962761,r-9169,l953592,142836r9169,l962761,xem1017778,l990269,r,142836l1017778,142836,1017778,xem1054455,r-27508,l1026947,142836r27508,l1054455,xem1072794,r-9169,l1063625,142836r9169,l1072794,xem1118641,r-27508,l1091133,142836r27508,l1118641,xem1136980,r-9170,l1127810,142836r9170,l1136980,xem1173657,r-9169,l1164488,142836r9169,l1173657,xem1191996,r-9169,l1182827,142836r9169,l1191996,xem1228674,r-27508,l1201166,142836r27508,l1228674,xem1274521,r-27508,l1247013,142836r27508,l1274521,xem1292847,r-9170,l1283677,142836r9170,l1292847,xem1347863,r-27508,l1320355,142836r27508,l1347863,xem1366202,r-9169,l1357033,142836r9169,l1366202,xem1384541,r-9170,l1375371,142836r9170,l1384541,xem1430388,r-27508,l1402880,142836r27508,l1430388,xem1448727,r-9170,l1439557,142836r9170,l1448727,xem1485404,r-9169,l1476235,142836r9169,l1485404,xem1503743,r-9169,l1494574,142836r9169,l1503743,xem1540421,r-27509,l1512912,142836r27509,l1540421,xem1567929,r-9170,l1558759,142836r9170,l1567929,xem1604606,r-9169,l1595437,142836r9169,l1604606,xem1641284,r-27508,l1613776,142836r27508,l1641284,xem1677962,r-27509,l1650453,142836r27509,l1677962,xem1696300,r-9169,l1687131,142836r9169,l1696300,xe" fillcolor="black" stroked="f">
                  <v:path arrowok="t"/>
                </v:shape>
                <v:shape id="Textbox 10" o:spid="_x0000_s1030" type="#_x0000_t202" style="position:absolute;left:1523;top:549;width:874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BA1182" w:rsidRDefault="00F53D54">
                        <w:pPr>
                          <w:tabs>
                            <w:tab w:val="left" w:pos="880"/>
                          </w:tabs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Strana:</w:t>
                        </w:r>
                        <w:r>
                          <w:rPr>
                            <w:sz w:val="20"/>
                          </w:rPr>
                          <w:tab/>
                          <w:t>1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box 11" o:spid="_x0000_s1031" type="#_x0000_t202" style="position:absolute;left:44100;top:549;width:14040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BA1182" w:rsidRDefault="00F53D54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Vystavil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35"/>
                            <w:sz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spacing w:val="35"/>
                            <w:sz w:val="20"/>
                          </w:rPr>
                          <w:t>xxxx</w:t>
                        </w:r>
                        <w:proofErr w:type="spellEnd"/>
                        <w:proofErr w:type="gramEnd"/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0"/>
                          </w:rPr>
                          <w:t>xxxxx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A1182" w:rsidRDefault="00F53D54">
      <w:pPr>
        <w:spacing w:before="24"/>
        <w:ind w:left="7058"/>
        <w:rPr>
          <w:sz w:val="16"/>
        </w:rPr>
      </w:pPr>
      <w:r>
        <w:rPr>
          <w:spacing w:val="-2"/>
          <w:sz w:val="16"/>
        </w:rPr>
        <w:t>Telefon:</w:t>
      </w:r>
    </w:p>
    <w:p w:rsidR="00BA1182" w:rsidRDefault="00F53D54">
      <w:pPr>
        <w:tabs>
          <w:tab w:val="left" w:pos="8048"/>
        </w:tabs>
        <w:spacing w:before="26"/>
        <w:ind w:left="7058"/>
        <w:rPr>
          <w:sz w:val="16"/>
        </w:rPr>
      </w:pPr>
      <w:r>
        <w:rPr>
          <w:sz w:val="16"/>
        </w:rPr>
        <w:t>E-</w:t>
      </w:r>
      <w:r>
        <w:rPr>
          <w:spacing w:val="-2"/>
          <w:sz w:val="16"/>
        </w:rPr>
        <w:t>mail:</w:t>
      </w:r>
      <w:r>
        <w:rPr>
          <w:sz w:val="16"/>
        </w:rPr>
        <w:tab/>
      </w:r>
      <w:hyperlink r:id="rId7" w:history="1">
        <w:r w:rsidRPr="00375DBF">
          <w:rPr>
            <w:rStyle w:val="Hypertextovodkaz"/>
            <w:sz w:val="16"/>
            <w:u w:color="0000FF"/>
          </w:rPr>
          <w:t>xxxxx@helago-</w:t>
        </w:r>
        <w:r w:rsidRPr="00375DBF">
          <w:rPr>
            <w:rStyle w:val="Hypertextovodkaz"/>
            <w:spacing w:val="-2"/>
            <w:sz w:val="16"/>
            <w:u w:color="0000FF"/>
          </w:rPr>
          <w:t>cz.cz</w:t>
        </w:r>
      </w:hyperlink>
    </w:p>
    <w:p w:rsidR="00BA1182" w:rsidRDefault="00BA1182">
      <w:pPr>
        <w:spacing w:before="20"/>
        <w:rPr>
          <w:sz w:val="14"/>
        </w:rPr>
      </w:pPr>
    </w:p>
    <w:p w:rsidR="00BA1182" w:rsidRDefault="00F53D54">
      <w:pPr>
        <w:pStyle w:val="Zkladntext"/>
        <w:tabs>
          <w:tab w:val="left" w:pos="3290"/>
          <w:tab w:val="left" w:pos="4969"/>
          <w:tab w:val="left" w:pos="7109"/>
          <w:tab w:val="left" w:pos="8738"/>
        </w:tabs>
        <w:ind w:left="353"/>
      </w:pPr>
      <w:r>
        <w:rPr>
          <w:color w:val="959595"/>
        </w:rPr>
        <w:t xml:space="preserve">Tel.: +420 495 220 229; +420 495 220 </w:t>
      </w:r>
      <w:r>
        <w:rPr>
          <w:color w:val="959595"/>
          <w:spacing w:val="-5"/>
        </w:rPr>
        <w:t>394</w:t>
      </w:r>
      <w:r>
        <w:rPr>
          <w:color w:val="959595"/>
        </w:rPr>
        <w:tab/>
        <w:t xml:space="preserve">Fax: +420 495 220 </w:t>
      </w:r>
      <w:r>
        <w:rPr>
          <w:color w:val="959595"/>
          <w:spacing w:val="-5"/>
        </w:rPr>
        <w:t>154</w:t>
      </w:r>
      <w:r>
        <w:rPr>
          <w:color w:val="959595"/>
        </w:rPr>
        <w:tab/>
        <w:t>GSM</w:t>
      </w:r>
      <w:r>
        <w:rPr>
          <w:color w:val="959595"/>
          <w:spacing w:val="-2"/>
        </w:rPr>
        <w:t xml:space="preserve"> </w:t>
      </w:r>
      <w:proofErr w:type="spellStart"/>
      <w:r>
        <w:rPr>
          <w:color w:val="959595"/>
        </w:rPr>
        <w:t>brana</w:t>
      </w:r>
      <w:proofErr w:type="spellEnd"/>
      <w:r>
        <w:rPr>
          <w:color w:val="959595"/>
        </w:rPr>
        <w:t xml:space="preserve">: +420 602 123 </w:t>
      </w:r>
      <w:r>
        <w:rPr>
          <w:color w:val="959595"/>
          <w:spacing w:val="-5"/>
        </w:rPr>
        <w:t>096</w:t>
      </w:r>
      <w:r>
        <w:rPr>
          <w:color w:val="959595"/>
        </w:rPr>
        <w:tab/>
        <w:t>e-mail:</w:t>
      </w:r>
      <w:r>
        <w:rPr>
          <w:color w:val="959595"/>
          <w:spacing w:val="-2"/>
        </w:rPr>
        <w:t xml:space="preserve"> </w:t>
      </w:r>
      <w:hyperlink r:id="rId8">
        <w:r>
          <w:rPr>
            <w:color w:val="959595"/>
            <w:spacing w:val="-2"/>
          </w:rPr>
          <w:t>info@helago.cz</w:t>
        </w:r>
      </w:hyperlink>
      <w:r>
        <w:rPr>
          <w:color w:val="959595"/>
        </w:rPr>
        <w:tab/>
      </w:r>
      <w:hyperlink r:id="rId9">
        <w:r>
          <w:rPr>
            <w:color w:val="959595"/>
            <w:spacing w:val="-2"/>
          </w:rPr>
          <w:t>http://www.helago.cz</w:t>
        </w:r>
      </w:hyperlink>
    </w:p>
    <w:sectPr w:rsidR="00BA1182">
      <w:type w:val="continuous"/>
      <w:pgSz w:w="11900" w:h="16840"/>
      <w:pgMar w:top="700" w:right="26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03D35"/>
    <w:multiLevelType w:val="hybridMultilevel"/>
    <w:tmpl w:val="9ACAB1B4"/>
    <w:lvl w:ilvl="0" w:tplc="F8628888">
      <w:start w:val="1"/>
      <w:numFmt w:val="decimal"/>
      <w:lvlText w:val="%1"/>
      <w:lvlJc w:val="left"/>
      <w:pPr>
        <w:ind w:left="728" w:hanging="4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5832EA22">
      <w:numFmt w:val="bullet"/>
      <w:lvlText w:val="•"/>
      <w:lvlJc w:val="left"/>
      <w:pPr>
        <w:ind w:left="1177" w:hanging="435"/>
      </w:pPr>
      <w:rPr>
        <w:rFonts w:hint="default"/>
        <w:lang w:val="cs-CZ" w:eastAsia="en-US" w:bidi="ar-SA"/>
      </w:rPr>
    </w:lvl>
    <w:lvl w:ilvl="2" w:tplc="D4927034">
      <w:numFmt w:val="bullet"/>
      <w:lvlText w:val="•"/>
      <w:lvlJc w:val="left"/>
      <w:pPr>
        <w:ind w:left="1634" w:hanging="435"/>
      </w:pPr>
      <w:rPr>
        <w:rFonts w:hint="default"/>
        <w:lang w:val="cs-CZ" w:eastAsia="en-US" w:bidi="ar-SA"/>
      </w:rPr>
    </w:lvl>
    <w:lvl w:ilvl="3" w:tplc="08AAAB50">
      <w:numFmt w:val="bullet"/>
      <w:lvlText w:val="•"/>
      <w:lvlJc w:val="left"/>
      <w:pPr>
        <w:ind w:left="2092" w:hanging="435"/>
      </w:pPr>
      <w:rPr>
        <w:rFonts w:hint="default"/>
        <w:lang w:val="cs-CZ" w:eastAsia="en-US" w:bidi="ar-SA"/>
      </w:rPr>
    </w:lvl>
    <w:lvl w:ilvl="4" w:tplc="9990C17A">
      <w:numFmt w:val="bullet"/>
      <w:lvlText w:val="•"/>
      <w:lvlJc w:val="left"/>
      <w:pPr>
        <w:ind w:left="2549" w:hanging="435"/>
      </w:pPr>
      <w:rPr>
        <w:rFonts w:hint="default"/>
        <w:lang w:val="cs-CZ" w:eastAsia="en-US" w:bidi="ar-SA"/>
      </w:rPr>
    </w:lvl>
    <w:lvl w:ilvl="5" w:tplc="F474BC1A">
      <w:numFmt w:val="bullet"/>
      <w:lvlText w:val="•"/>
      <w:lvlJc w:val="left"/>
      <w:pPr>
        <w:ind w:left="3007" w:hanging="435"/>
      </w:pPr>
      <w:rPr>
        <w:rFonts w:hint="default"/>
        <w:lang w:val="cs-CZ" w:eastAsia="en-US" w:bidi="ar-SA"/>
      </w:rPr>
    </w:lvl>
    <w:lvl w:ilvl="6" w:tplc="E7927C68">
      <w:numFmt w:val="bullet"/>
      <w:lvlText w:val="•"/>
      <w:lvlJc w:val="left"/>
      <w:pPr>
        <w:ind w:left="3464" w:hanging="435"/>
      </w:pPr>
      <w:rPr>
        <w:rFonts w:hint="default"/>
        <w:lang w:val="cs-CZ" w:eastAsia="en-US" w:bidi="ar-SA"/>
      </w:rPr>
    </w:lvl>
    <w:lvl w:ilvl="7" w:tplc="22D82638">
      <w:numFmt w:val="bullet"/>
      <w:lvlText w:val="•"/>
      <w:lvlJc w:val="left"/>
      <w:pPr>
        <w:ind w:left="3922" w:hanging="435"/>
      </w:pPr>
      <w:rPr>
        <w:rFonts w:hint="default"/>
        <w:lang w:val="cs-CZ" w:eastAsia="en-US" w:bidi="ar-SA"/>
      </w:rPr>
    </w:lvl>
    <w:lvl w:ilvl="8" w:tplc="B03EB272">
      <w:numFmt w:val="bullet"/>
      <w:lvlText w:val="•"/>
      <w:lvlJc w:val="left"/>
      <w:pPr>
        <w:ind w:left="4379" w:hanging="435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1182"/>
    <w:rsid w:val="00BA1182"/>
    <w:rsid w:val="00F5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78B6"/>
  <w15:docId w15:val="{661E04C4-C61E-4D09-99DE-A539F644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293" w:hanging="435"/>
      <w:outlineLvl w:val="0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ahoma" w:eastAsia="Tahoma" w:hAnsi="Tahoma" w:cs="Tahoma"/>
      <w:sz w:val="14"/>
      <w:szCs w:val="14"/>
    </w:rPr>
  </w:style>
  <w:style w:type="paragraph" w:styleId="Nzev">
    <w:name w:val="Title"/>
    <w:basedOn w:val="Normln"/>
    <w:uiPriority w:val="1"/>
    <w:qFormat/>
    <w:pPr>
      <w:spacing w:before="207" w:after="5"/>
      <w:ind w:left="5918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54"/>
      <w:ind w:left="728" w:hanging="435"/>
    </w:pPr>
  </w:style>
  <w:style w:type="paragraph" w:customStyle="1" w:styleId="TableParagraph">
    <w:name w:val="Table Paragraph"/>
    <w:basedOn w:val="Normln"/>
    <w:uiPriority w:val="1"/>
    <w:qFormat/>
    <w:pPr>
      <w:ind w:left="247"/>
    </w:pPr>
  </w:style>
  <w:style w:type="character" w:styleId="Hypertextovodkaz">
    <w:name w:val="Hyperlink"/>
    <w:basedOn w:val="Standardnpsmoodstavce"/>
    <w:uiPriority w:val="99"/>
    <w:unhideWhenUsed/>
    <w:rsid w:val="00F53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elag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@helago-c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jekty@stavebnikolin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elago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Vaněk</dc:creator>
  <cp:lastModifiedBy>Uživatel systému Windows</cp:lastModifiedBy>
  <cp:revision>2</cp:revision>
  <dcterms:created xsi:type="dcterms:W3CDTF">2026-01-05T12:05:00Z</dcterms:created>
  <dcterms:modified xsi:type="dcterms:W3CDTF">2026-01-06T07:36:00Z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Producer">
    <vt:lpwstr>ReportBuilder</vt:lpwstr>
  </property>
  <property fmtid="{D5CDD505-2E9C-101B-9397-08002B2CF9AE}" pid="4" name="LastSaved">
    <vt:filetime>2025-11-24T00:00:00Z</vt:filetime>
  </property>
</Properties>
</file>