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AD2E" w14:textId="1390E41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zastoupená Ing. Jiřím Neshybou, ředitelem akciové společnosti</w:t>
      </w:r>
    </w:p>
    <w:p w14:paraId="28BDB917" w14:textId="0ED4B04F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jako objednavatel</w:t>
      </w:r>
    </w:p>
    <w:p w14:paraId="11727C1A" w14:textId="1610911D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05248CCC" w14:textId="1E58C23A" w:rsidR="001914C6" w:rsidRPr="00A8506B" w:rsidRDefault="00B03400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Dodavatel: </w:t>
      </w:r>
      <w:r w:rsidRPr="00A8506B">
        <w:rPr>
          <w:rFonts w:ascii="Times New Roman" w:hAnsi="Times New Roman" w:cs="Times New Roman"/>
          <w:b/>
          <w:bCs/>
        </w:rPr>
        <w:tab/>
      </w:r>
      <w:r w:rsidR="00D4672A" w:rsidRPr="00D4672A">
        <w:rPr>
          <w:rFonts w:ascii="Times New Roman" w:hAnsi="Times New Roman" w:cs="Times New Roman"/>
          <w:b/>
          <w:bCs/>
        </w:rPr>
        <w:t>NewOne s.r.o.</w:t>
      </w:r>
    </w:p>
    <w:p w14:paraId="13E60174" w14:textId="0983D430" w:rsidR="0042447D" w:rsidRDefault="00D73A3B" w:rsidP="001914C6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D73A3B">
        <w:rPr>
          <w:rFonts w:ascii="Times New Roman" w:hAnsi="Times New Roman" w:cs="Times New Roman"/>
        </w:rPr>
        <w:t>Příční 118/10</w:t>
      </w:r>
      <w:r w:rsidR="0042447D" w:rsidRPr="0042447D">
        <w:rPr>
          <w:rFonts w:ascii="Times New Roman" w:hAnsi="Times New Roman" w:cs="Times New Roman"/>
        </w:rPr>
        <w:br/>
      </w:r>
      <w:r w:rsidR="000A652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02</w:t>
      </w:r>
      <w:r w:rsidR="00A95C44">
        <w:rPr>
          <w:rFonts w:ascii="Times New Roman" w:hAnsi="Times New Roman" w:cs="Times New Roman"/>
        </w:rPr>
        <w:t xml:space="preserve"> 00</w:t>
      </w:r>
      <w:r w:rsidR="0042447D" w:rsidRPr="0042447D">
        <w:rPr>
          <w:rFonts w:ascii="Times New Roman" w:hAnsi="Times New Roman" w:cs="Times New Roman"/>
        </w:rPr>
        <w:t xml:space="preserve">, </w:t>
      </w:r>
      <w:r w:rsidR="00A95C44">
        <w:rPr>
          <w:rFonts w:ascii="Times New Roman" w:hAnsi="Times New Roman" w:cs="Times New Roman"/>
        </w:rPr>
        <w:t>Brno</w:t>
      </w:r>
    </w:p>
    <w:p w14:paraId="7D9F1BBB" w14:textId="5387EC28" w:rsidR="001914C6" w:rsidRDefault="001914C6" w:rsidP="001914C6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C1190B">
        <w:rPr>
          <w:rFonts w:ascii="Times New Roman" w:hAnsi="Times New Roman" w:cs="Times New Roman"/>
        </w:rPr>
        <w:t xml:space="preserve">IČ: </w:t>
      </w:r>
      <w:r w:rsidR="00D73A3B">
        <w:rPr>
          <w:rFonts w:ascii="Times New Roman" w:hAnsi="Times New Roman" w:cs="Times New Roman"/>
        </w:rPr>
        <w:t>07588160</w:t>
      </w:r>
      <w:r w:rsidRPr="005D6B5C">
        <w:rPr>
          <w:rFonts w:ascii="Times New Roman" w:hAnsi="Times New Roman" w:cs="Times New Roman"/>
        </w:rPr>
        <w:t xml:space="preserve">, DIČ: </w:t>
      </w:r>
      <w:r w:rsidR="0071609E" w:rsidRPr="005D6B5C">
        <w:rPr>
          <w:rFonts w:ascii="Times New Roman" w:hAnsi="Times New Roman" w:cs="Times New Roman"/>
        </w:rPr>
        <w:t>CZ</w:t>
      </w:r>
      <w:r w:rsidR="003838BA" w:rsidRPr="003838B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73A3B">
        <w:rPr>
          <w:rFonts w:ascii="Times New Roman" w:hAnsi="Times New Roman" w:cs="Times New Roman"/>
        </w:rPr>
        <w:t>07588160</w:t>
      </w:r>
    </w:p>
    <w:p w14:paraId="5BF7CA92" w14:textId="21B08BCF" w:rsidR="001914C6" w:rsidRDefault="00817136" w:rsidP="001914C6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817136">
        <w:rPr>
          <w:rFonts w:ascii="Times New Roman" w:hAnsi="Times New Roman" w:cs="Times New Roman"/>
        </w:rPr>
        <w:t>Spisová značka:</w:t>
      </w:r>
      <w:r w:rsidRPr="00817136">
        <w:rPr>
          <w:rFonts w:ascii="Times New Roman" w:hAnsi="Times New Roman" w:cs="Times New Roman"/>
        </w:rPr>
        <w:tab/>
        <w:t>C 108983 vedená u Krajského soudu v Brně</w:t>
      </w:r>
      <w:r w:rsidR="002E1858" w:rsidRPr="002E1858">
        <w:rPr>
          <w:rFonts w:ascii="Times New Roman" w:hAnsi="Times New Roman" w:cs="Times New Roman"/>
        </w:rPr>
        <w:t>.</w:t>
      </w:r>
      <w:r w:rsidR="004766E1" w:rsidRPr="004766E1">
        <w:rPr>
          <w:rFonts w:ascii="Times New Roman" w:hAnsi="Times New Roman" w:cs="Times New Roman"/>
        </w:rPr>
        <w:t> </w:t>
      </w:r>
    </w:p>
    <w:p w14:paraId="741B6E72" w14:textId="4C2323C5" w:rsidR="006C1491" w:rsidRPr="00A8506B" w:rsidRDefault="006C1491" w:rsidP="001914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1BD8BD4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Následující číslo musí být uvedeno na veškeré korespondenci, dodacích listech a fakturách-daňových</w:t>
      </w:r>
    </w:p>
    <w:p w14:paraId="4FAA1D1B" w14:textId="568AD59F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dokladech, souvisejících s touto objednávkou:</w:t>
      </w:r>
    </w:p>
    <w:p w14:paraId="4C2B6D86" w14:textId="49931C9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1589EB" w14:textId="548EA34F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OBJEDNÁVKA číslo:</w:t>
      </w:r>
      <w:r w:rsidR="00005E36" w:rsidRPr="00005E36">
        <w:t xml:space="preserve"> </w:t>
      </w:r>
      <w:r w:rsidR="006F69EB" w:rsidRPr="00005E36">
        <w:rPr>
          <w:rFonts w:ascii="Times New Roman" w:hAnsi="Times New Roman" w:cs="Times New Roman"/>
          <w:b/>
          <w:bCs/>
        </w:rPr>
        <w:t>O</w:t>
      </w:r>
      <w:r w:rsidR="006F69EB">
        <w:rPr>
          <w:rFonts w:ascii="Times New Roman" w:hAnsi="Times New Roman" w:cs="Times New Roman"/>
          <w:b/>
          <w:bCs/>
        </w:rPr>
        <w:t>/</w:t>
      </w:r>
      <w:r w:rsidR="006F69EB" w:rsidRPr="00005E36">
        <w:rPr>
          <w:rFonts w:ascii="Times New Roman" w:hAnsi="Times New Roman" w:cs="Times New Roman"/>
          <w:b/>
          <w:bCs/>
        </w:rPr>
        <w:t>85</w:t>
      </w:r>
      <w:r w:rsidR="006F69EB">
        <w:rPr>
          <w:rFonts w:ascii="Times New Roman" w:hAnsi="Times New Roman" w:cs="Times New Roman"/>
          <w:b/>
          <w:bCs/>
        </w:rPr>
        <w:t>/</w:t>
      </w:r>
      <w:r w:rsidR="000333B4">
        <w:rPr>
          <w:rFonts w:ascii="Times New Roman" w:hAnsi="Times New Roman" w:cs="Times New Roman"/>
          <w:b/>
          <w:bCs/>
        </w:rPr>
        <w:t>415</w:t>
      </w:r>
      <w:r w:rsidR="006F69EB">
        <w:rPr>
          <w:rFonts w:ascii="Times New Roman" w:hAnsi="Times New Roman" w:cs="Times New Roman"/>
          <w:b/>
          <w:bCs/>
        </w:rPr>
        <w:t>/</w:t>
      </w:r>
      <w:r w:rsidR="000333B4">
        <w:rPr>
          <w:rFonts w:ascii="Times New Roman" w:hAnsi="Times New Roman" w:cs="Times New Roman"/>
          <w:b/>
          <w:bCs/>
        </w:rPr>
        <w:t>12</w:t>
      </w:r>
      <w:r w:rsidR="006F69EB">
        <w:rPr>
          <w:rFonts w:ascii="Times New Roman" w:hAnsi="Times New Roman" w:cs="Times New Roman"/>
          <w:b/>
          <w:bCs/>
        </w:rPr>
        <w:t>/</w:t>
      </w:r>
      <w:r w:rsidR="006F69EB" w:rsidRPr="00005E36">
        <w:rPr>
          <w:rFonts w:ascii="Times New Roman" w:hAnsi="Times New Roman" w:cs="Times New Roman"/>
          <w:b/>
          <w:bCs/>
        </w:rPr>
        <w:t>202</w:t>
      </w:r>
      <w:r w:rsidR="00BB4133">
        <w:rPr>
          <w:rFonts w:ascii="Times New Roman" w:hAnsi="Times New Roman" w:cs="Times New Roman"/>
          <w:b/>
          <w:bCs/>
        </w:rPr>
        <w:t>5</w:t>
      </w:r>
      <w:r w:rsidR="006F69EB">
        <w:rPr>
          <w:rFonts w:ascii="Times New Roman" w:hAnsi="Times New Roman" w:cs="Times New Roman"/>
          <w:b/>
          <w:bCs/>
        </w:rPr>
        <w:t>/</w:t>
      </w:r>
      <w:r w:rsidR="006F69EB" w:rsidRPr="00005E36">
        <w:rPr>
          <w:rFonts w:ascii="Times New Roman" w:hAnsi="Times New Roman" w:cs="Times New Roman"/>
          <w:b/>
          <w:bCs/>
        </w:rPr>
        <w:t>7</w:t>
      </w:r>
    </w:p>
    <w:p w14:paraId="0A58C6DA" w14:textId="04D5E4A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161CE" w14:textId="77777777" w:rsidR="000003BC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Dodáno kam: </w:t>
      </w:r>
    </w:p>
    <w:p w14:paraId="45115C54" w14:textId="77777777" w:rsidR="0018642B" w:rsidRPr="00A8506B" w:rsidRDefault="0018642B" w:rsidP="0018642B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Lesy města Brna, a.s.</w:t>
      </w:r>
    </w:p>
    <w:p w14:paraId="460FDB3B" w14:textId="604D78CD" w:rsidR="0018642B" w:rsidRDefault="00233A6D" w:rsidP="0018642B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Křížkovského 247/9</w:t>
      </w:r>
    </w:p>
    <w:p w14:paraId="695A42AB" w14:textId="06EADB03" w:rsidR="0018642B" w:rsidRDefault="00233A6D" w:rsidP="0018642B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664 34 Kuřim</w:t>
      </w:r>
    </w:p>
    <w:p w14:paraId="46BC8AF7" w14:textId="783D2EEE" w:rsidR="0018642B" w:rsidRPr="00A8506B" w:rsidRDefault="0018642B" w:rsidP="0018642B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, tel.:</w:t>
      </w:r>
      <w:r w:rsidRPr="00A8506B">
        <w:rPr>
          <w:rFonts w:ascii="Times New Roman" w:hAnsi="Times New Roman" w:cs="Times New Roman"/>
          <w:b/>
          <w:bCs/>
        </w:rPr>
        <w:t xml:space="preserve"> </w:t>
      </w:r>
    </w:p>
    <w:p w14:paraId="03BA592E" w14:textId="24090FB0" w:rsidR="000003BC" w:rsidRPr="00A8506B" w:rsidRDefault="000003BC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</w:p>
    <w:p w14:paraId="06AA540F" w14:textId="77777777" w:rsidR="00F11F1E" w:rsidRPr="00A000BE" w:rsidRDefault="00F11F1E" w:rsidP="00F11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000BE">
        <w:rPr>
          <w:rFonts w:ascii="Times New Roman" w:hAnsi="Times New Roman" w:cs="Times New Roman"/>
          <w:b/>
          <w:bCs/>
        </w:rPr>
        <w:t>Předmět objednávky</w:t>
      </w:r>
    </w:p>
    <w:p w14:paraId="4F6765FE" w14:textId="3ABCD7FC" w:rsidR="00F11F1E" w:rsidRDefault="00F11F1E" w:rsidP="00F11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F1E">
        <w:rPr>
          <w:rFonts w:ascii="Times New Roman" w:hAnsi="Times New Roman" w:cs="Times New Roman"/>
        </w:rPr>
        <w:t xml:space="preserve">Na základě cenové nabídky </w:t>
      </w:r>
      <w:r w:rsidR="000333B4">
        <w:rPr>
          <w:rFonts w:ascii="Times New Roman" w:hAnsi="Times New Roman" w:cs="Times New Roman"/>
        </w:rPr>
        <w:t>č. NB2025-0021</w:t>
      </w:r>
      <w:r w:rsidR="0055622D">
        <w:rPr>
          <w:rFonts w:ascii="Times New Roman" w:hAnsi="Times New Roman" w:cs="Times New Roman"/>
        </w:rPr>
        <w:t xml:space="preserve"> </w:t>
      </w:r>
      <w:r w:rsidRPr="00F11F1E">
        <w:rPr>
          <w:rFonts w:ascii="Times New Roman" w:hAnsi="Times New Roman" w:cs="Times New Roman"/>
        </w:rPr>
        <w:t>objednáváme následující:</w:t>
      </w:r>
    </w:p>
    <w:p w14:paraId="50A2BAC6" w14:textId="0FEAE181" w:rsidR="009978B1" w:rsidRPr="009978B1" w:rsidRDefault="00823699" w:rsidP="00997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x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WatchGuard</w:t>
      </w:r>
      <w:proofErr w:type="spellEnd"/>
      <w:r w:rsidR="009978B1" w:rsidRPr="009978B1">
        <w:rPr>
          <w:rFonts w:ascii="Times New Roman" w:hAnsi="Times New Roman" w:cs="Times New Roman"/>
        </w:rPr>
        <w:t xml:space="preserve"> Basic </w:t>
      </w:r>
      <w:proofErr w:type="spellStart"/>
      <w:r w:rsidR="009978B1" w:rsidRPr="009978B1">
        <w:rPr>
          <w:rFonts w:ascii="Times New Roman" w:hAnsi="Times New Roman" w:cs="Times New Roman"/>
        </w:rPr>
        <w:t>Security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Suite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for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Firebox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r w:rsidR="009978B1" w:rsidRPr="009978B1">
        <w:rPr>
          <w:rFonts w:ascii="Times New Roman" w:hAnsi="Times New Roman" w:cs="Times New Roman"/>
        </w:rPr>
        <w:t xml:space="preserve"> </w:t>
      </w:r>
    </w:p>
    <w:p w14:paraId="0DE42D94" w14:textId="7FA4F30E" w:rsidR="009978B1" w:rsidRPr="009978B1" w:rsidRDefault="00823699" w:rsidP="00997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x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WatchGuard</w:t>
      </w:r>
      <w:proofErr w:type="spellEnd"/>
      <w:r w:rsidR="009978B1" w:rsidRPr="009978B1">
        <w:rPr>
          <w:rFonts w:ascii="Times New Roman" w:hAnsi="Times New Roman" w:cs="Times New Roman"/>
        </w:rPr>
        <w:t xml:space="preserve"> Basic </w:t>
      </w:r>
      <w:proofErr w:type="spellStart"/>
      <w:r w:rsidR="009978B1" w:rsidRPr="009978B1">
        <w:rPr>
          <w:rFonts w:ascii="Times New Roman" w:hAnsi="Times New Roman" w:cs="Times New Roman"/>
        </w:rPr>
        <w:t>Security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Suite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for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Firebox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  <w:r w:rsidR="009978B1" w:rsidRPr="009978B1">
        <w:rPr>
          <w:rFonts w:ascii="Times New Roman" w:hAnsi="Times New Roman" w:cs="Times New Roman"/>
        </w:rPr>
        <w:t xml:space="preserve"> </w:t>
      </w:r>
    </w:p>
    <w:p w14:paraId="5C685FBE" w14:textId="7A7025D6" w:rsidR="009978B1" w:rsidRPr="00F11F1E" w:rsidRDefault="00823699" w:rsidP="00997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x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WatchGuard</w:t>
      </w:r>
      <w:proofErr w:type="spellEnd"/>
      <w:r w:rsidR="009978B1" w:rsidRPr="009978B1">
        <w:rPr>
          <w:rFonts w:ascii="Times New Roman" w:hAnsi="Times New Roman" w:cs="Times New Roman"/>
        </w:rPr>
        <w:t xml:space="preserve"> Standard Support </w:t>
      </w:r>
      <w:proofErr w:type="spellStart"/>
      <w:r w:rsidR="009978B1" w:rsidRPr="009978B1">
        <w:rPr>
          <w:rFonts w:ascii="Times New Roman" w:hAnsi="Times New Roman" w:cs="Times New Roman"/>
        </w:rPr>
        <w:t>for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proofErr w:type="spellStart"/>
      <w:r w:rsidR="009978B1" w:rsidRPr="009978B1">
        <w:rPr>
          <w:rFonts w:ascii="Times New Roman" w:hAnsi="Times New Roman" w:cs="Times New Roman"/>
        </w:rPr>
        <w:t>Firebox</w:t>
      </w:r>
      <w:proofErr w:type="spellEnd"/>
      <w:r w:rsidR="009978B1" w:rsidRPr="009978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x</w:t>
      </w:r>
    </w:p>
    <w:p w14:paraId="2F15BD5F" w14:textId="77777777" w:rsidR="00F11F1E" w:rsidRPr="00F11F1E" w:rsidRDefault="00F11F1E" w:rsidP="00F11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5FBFD6" w14:textId="04105492" w:rsidR="00B03400" w:rsidRDefault="00F11F1E" w:rsidP="00F11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1F1E">
        <w:rPr>
          <w:rFonts w:ascii="Times New Roman" w:hAnsi="Times New Roman" w:cs="Times New Roman"/>
        </w:rPr>
        <w:t xml:space="preserve">Předpokládaná cena celkem: </w:t>
      </w:r>
      <w:r w:rsidR="00807FA4">
        <w:rPr>
          <w:rFonts w:ascii="Times New Roman" w:hAnsi="Times New Roman" w:cs="Times New Roman"/>
        </w:rPr>
        <w:t>223030</w:t>
      </w:r>
      <w:r w:rsidRPr="00F11F1E">
        <w:rPr>
          <w:rFonts w:ascii="Times New Roman" w:hAnsi="Times New Roman" w:cs="Times New Roman"/>
        </w:rPr>
        <w:t xml:space="preserve"> Kč bez DPH</w:t>
      </w:r>
    </w:p>
    <w:p w14:paraId="4B04C238" w14:textId="77777777" w:rsidR="003F53F3" w:rsidRPr="00A8506B" w:rsidRDefault="003F53F3" w:rsidP="00F11F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CABEB02" w14:textId="19659543" w:rsidR="00414B5D" w:rsidRDefault="00FA1266" w:rsidP="00414B5D">
      <w:pPr>
        <w:autoSpaceDE w:val="0"/>
        <w:autoSpaceDN w:val="0"/>
        <w:adjustRightInd w:val="0"/>
        <w:spacing w:after="0" w:line="240" w:lineRule="auto"/>
        <w:ind w:left="1843" w:hanging="1701"/>
        <w:rPr>
          <w:rFonts w:ascii="Times New Roman" w:hAnsi="Times New Roman" w:cs="Times New Roman"/>
          <w:b/>
          <w:bCs/>
        </w:rPr>
      </w:pPr>
      <w:r w:rsidRPr="00110D0D">
        <w:rPr>
          <w:rFonts w:ascii="Times New Roman" w:hAnsi="Times New Roman" w:cs="Times New Roman"/>
          <w:b/>
          <w:bCs/>
        </w:rPr>
        <w:t>Záruční doba:</w:t>
      </w:r>
      <w:r w:rsidRPr="00110D0D">
        <w:rPr>
          <w:rFonts w:ascii="Times New Roman" w:hAnsi="Times New Roman" w:cs="Times New Roman"/>
          <w:b/>
          <w:bCs/>
        </w:rPr>
        <w:tab/>
      </w:r>
      <w:r w:rsidR="00527701">
        <w:rPr>
          <w:rFonts w:ascii="Times New Roman" w:hAnsi="Times New Roman" w:cs="Times New Roman"/>
          <w:b/>
          <w:bCs/>
        </w:rPr>
        <w:t xml:space="preserve">min. </w:t>
      </w:r>
      <w:r w:rsidR="006423BD">
        <w:rPr>
          <w:rFonts w:ascii="Times New Roman" w:hAnsi="Times New Roman" w:cs="Times New Roman"/>
          <w:b/>
          <w:bCs/>
        </w:rPr>
        <w:t xml:space="preserve">60 </w:t>
      </w:r>
      <w:r>
        <w:rPr>
          <w:rFonts w:ascii="Times New Roman" w:hAnsi="Times New Roman" w:cs="Times New Roman"/>
          <w:b/>
          <w:bCs/>
        </w:rPr>
        <w:t xml:space="preserve">měsíců </w:t>
      </w:r>
      <w:r w:rsidR="0052770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57381699" w14:textId="22F61C89" w:rsidR="00FA1266" w:rsidRDefault="00FA1266" w:rsidP="00414B5D">
      <w:pPr>
        <w:autoSpaceDE w:val="0"/>
        <w:autoSpaceDN w:val="0"/>
        <w:adjustRightInd w:val="0"/>
        <w:spacing w:after="0" w:line="240" w:lineRule="auto"/>
        <w:ind w:left="1843" w:hanging="1701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Platební podmínky: </w:t>
      </w:r>
      <w:r w:rsidR="005D08E8">
        <w:rPr>
          <w:rFonts w:ascii="Times New Roman" w:hAnsi="Times New Roman" w:cs="Times New Roman"/>
          <w:b/>
          <w:bCs/>
        </w:rPr>
        <w:t>Daňový doklad</w:t>
      </w:r>
    </w:p>
    <w:p w14:paraId="5E1D3CC9" w14:textId="79329C70" w:rsidR="007751A0" w:rsidRPr="00A8506B" w:rsidRDefault="007751A0" w:rsidP="00414B5D">
      <w:pPr>
        <w:autoSpaceDE w:val="0"/>
        <w:autoSpaceDN w:val="0"/>
        <w:adjustRightInd w:val="0"/>
        <w:spacing w:after="0" w:line="240" w:lineRule="auto"/>
        <w:ind w:left="1843" w:hanging="1701"/>
        <w:rPr>
          <w:rFonts w:ascii="Times New Roman" w:hAnsi="Times New Roman" w:cs="Times New Roman"/>
          <w:b/>
          <w:bCs/>
        </w:rPr>
      </w:pPr>
      <w:r w:rsidRPr="007751A0">
        <w:rPr>
          <w:rFonts w:ascii="Times New Roman" w:hAnsi="Times New Roman" w:cs="Times New Roman"/>
          <w:b/>
          <w:bCs/>
        </w:rPr>
        <w:t xml:space="preserve">Nejpozdější termín dodání: 31. </w:t>
      </w:r>
      <w:r w:rsidR="00807FA4">
        <w:rPr>
          <w:rFonts w:ascii="Times New Roman" w:hAnsi="Times New Roman" w:cs="Times New Roman"/>
          <w:b/>
          <w:bCs/>
        </w:rPr>
        <w:t>1</w:t>
      </w:r>
      <w:r w:rsidRPr="007751A0">
        <w:rPr>
          <w:rFonts w:ascii="Times New Roman" w:hAnsi="Times New Roman" w:cs="Times New Roman"/>
          <w:b/>
          <w:bCs/>
        </w:rPr>
        <w:t>. 202</w:t>
      </w:r>
      <w:r w:rsidR="00EF73FC">
        <w:rPr>
          <w:rFonts w:ascii="Times New Roman" w:hAnsi="Times New Roman" w:cs="Times New Roman"/>
          <w:b/>
          <w:bCs/>
        </w:rPr>
        <w:t>6</w:t>
      </w:r>
    </w:p>
    <w:p w14:paraId="1EF0C1D8" w14:textId="2AF1F51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494760" w14:textId="3D652365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Dodavatel bere na vědomí, že Lesy města Brna, a.s. je povinným subjektem dle zákona č. 106/1999 Sb. a dále že je osobou dle ust.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3743E16D" w14:textId="578934DB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 xml:space="preserve">Kontaktní osoba kupujícího </w:t>
      </w:r>
      <w:r w:rsidR="00961035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  <w:t xml:space="preserve">tel.: </w:t>
      </w:r>
      <w:r w:rsidR="00961035">
        <w:rPr>
          <w:rFonts w:ascii="Times New Roman" w:hAnsi="Times New Roman" w:cs="Times New Roman"/>
        </w:rPr>
        <w:t xml:space="preserve"> </w:t>
      </w:r>
    </w:p>
    <w:p w14:paraId="422BEB3D" w14:textId="5CE8F7A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1C1CB6" w14:textId="5F6DEA2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vystavil: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přijal:</w:t>
      </w:r>
    </w:p>
    <w:p w14:paraId="4C8653E6" w14:textId="038B436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4D79F7" w14:textId="5B6F802A" w:rsidR="00A47D7C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49F40" w14:textId="77777777" w:rsidR="00150306" w:rsidRPr="00A8506B" w:rsidRDefault="00150306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6BAB4E" w14:textId="77777777" w:rsidR="00595F5E" w:rsidRDefault="00B03400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podpis: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razítko:</w:t>
      </w:r>
      <w:r w:rsidR="007B6C04" w:rsidRPr="007B6C04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podpis: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razítko:</w:t>
      </w:r>
    </w:p>
    <w:p w14:paraId="2F4CE9A6" w14:textId="61F2C515" w:rsidR="00DB0119" w:rsidRPr="00A8506B" w:rsidRDefault="00932F4C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4AC54E1" wp14:editId="524111D5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F5E">
        <w:rPr>
          <w:rFonts w:ascii="Times New Roman" w:hAnsi="Times New Roman" w:cs="Times New Roman"/>
        </w:rPr>
        <w:t xml:space="preserve">datum: </w:t>
      </w:r>
      <w:r w:rsidR="00D14ED9">
        <w:rPr>
          <w:rFonts w:ascii="Times New Roman" w:hAnsi="Times New Roman" w:cs="Times New Roman"/>
        </w:rPr>
        <w:t>10</w:t>
      </w:r>
      <w:r w:rsidR="0027171E">
        <w:rPr>
          <w:rFonts w:ascii="Times New Roman" w:hAnsi="Times New Roman" w:cs="Times New Roman"/>
        </w:rPr>
        <w:t>.</w:t>
      </w:r>
      <w:r w:rsidR="00D14ED9">
        <w:rPr>
          <w:rFonts w:ascii="Times New Roman" w:hAnsi="Times New Roman" w:cs="Times New Roman"/>
        </w:rPr>
        <w:t>12</w:t>
      </w:r>
      <w:r w:rsidR="0027171E">
        <w:rPr>
          <w:rFonts w:ascii="Times New Roman" w:hAnsi="Times New Roman" w:cs="Times New Roman"/>
        </w:rPr>
        <w:t>.202</w:t>
      </w:r>
      <w:r w:rsidR="003C29F1">
        <w:rPr>
          <w:rFonts w:ascii="Times New Roman" w:hAnsi="Times New Roman" w:cs="Times New Roman"/>
        </w:rPr>
        <w:t>5</w:t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  <w:t>datum:</w:t>
      </w:r>
    </w:p>
    <w:sectPr w:rsidR="00DB0119" w:rsidRPr="00A8506B" w:rsidSect="001F1CA3">
      <w:headerReference w:type="default" r:id="rId11"/>
      <w:footerReference w:type="default" r:id="rId12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5B1E" w14:textId="77777777" w:rsidR="007030E3" w:rsidRDefault="007030E3" w:rsidP="00AB32F6">
      <w:pPr>
        <w:spacing w:after="0" w:line="240" w:lineRule="auto"/>
      </w:pPr>
      <w:r>
        <w:separator/>
      </w:r>
    </w:p>
  </w:endnote>
  <w:endnote w:type="continuationSeparator" w:id="0">
    <w:p w14:paraId="00729465" w14:textId="77777777" w:rsidR="007030E3" w:rsidRDefault="007030E3" w:rsidP="00AB32F6">
      <w:pPr>
        <w:spacing w:after="0" w:line="240" w:lineRule="auto"/>
      </w:pPr>
      <w:r>
        <w:continuationSeparator/>
      </w:r>
    </w:p>
  </w:endnote>
  <w:endnote w:type="continuationNotice" w:id="1">
    <w:p w14:paraId="75339E03" w14:textId="77777777" w:rsidR="007030E3" w:rsidRDefault="007030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DD57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884144D" wp14:editId="7E0BBE49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1AB2" w14:textId="77777777" w:rsidR="007030E3" w:rsidRDefault="007030E3" w:rsidP="00AB32F6">
      <w:pPr>
        <w:spacing w:after="0" w:line="240" w:lineRule="auto"/>
      </w:pPr>
      <w:r>
        <w:separator/>
      </w:r>
    </w:p>
  </w:footnote>
  <w:footnote w:type="continuationSeparator" w:id="0">
    <w:p w14:paraId="7128F6FA" w14:textId="77777777" w:rsidR="007030E3" w:rsidRDefault="007030E3" w:rsidP="00AB32F6">
      <w:pPr>
        <w:spacing w:after="0" w:line="240" w:lineRule="auto"/>
      </w:pPr>
      <w:r>
        <w:continuationSeparator/>
      </w:r>
    </w:p>
  </w:footnote>
  <w:footnote w:type="continuationNotice" w:id="1">
    <w:p w14:paraId="16C0A7CD" w14:textId="77777777" w:rsidR="007030E3" w:rsidRDefault="007030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211A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AD0BE" wp14:editId="6BF6DCD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3D3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E20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558"/>
    <w:multiLevelType w:val="hybridMultilevel"/>
    <w:tmpl w:val="9B64F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6034E"/>
    <w:multiLevelType w:val="hybridMultilevel"/>
    <w:tmpl w:val="12000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450008">
    <w:abstractNumId w:val="3"/>
  </w:num>
  <w:num w:numId="2" w16cid:durableId="1718432987">
    <w:abstractNumId w:val="0"/>
  </w:num>
  <w:num w:numId="3" w16cid:durableId="1695036237">
    <w:abstractNumId w:val="2"/>
  </w:num>
  <w:num w:numId="4" w16cid:durableId="134324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03BC"/>
    <w:rsid w:val="00005E36"/>
    <w:rsid w:val="000110FB"/>
    <w:rsid w:val="00012AE6"/>
    <w:rsid w:val="000134AD"/>
    <w:rsid w:val="00016F52"/>
    <w:rsid w:val="00023BA6"/>
    <w:rsid w:val="000264C2"/>
    <w:rsid w:val="00031BCB"/>
    <w:rsid w:val="000333B4"/>
    <w:rsid w:val="00034AC7"/>
    <w:rsid w:val="000366A7"/>
    <w:rsid w:val="000414C4"/>
    <w:rsid w:val="000461F6"/>
    <w:rsid w:val="0004769D"/>
    <w:rsid w:val="00050718"/>
    <w:rsid w:val="00052C19"/>
    <w:rsid w:val="00056DD3"/>
    <w:rsid w:val="00072C8E"/>
    <w:rsid w:val="000A6522"/>
    <w:rsid w:val="000A7C66"/>
    <w:rsid w:val="000B16DC"/>
    <w:rsid w:val="000C4325"/>
    <w:rsid w:val="000D477D"/>
    <w:rsid w:val="00102E96"/>
    <w:rsid w:val="00110D0D"/>
    <w:rsid w:val="0012021F"/>
    <w:rsid w:val="001212A3"/>
    <w:rsid w:val="00150306"/>
    <w:rsid w:val="00151CF8"/>
    <w:rsid w:val="0016028E"/>
    <w:rsid w:val="00161F7A"/>
    <w:rsid w:val="0016355F"/>
    <w:rsid w:val="001705A7"/>
    <w:rsid w:val="00170B18"/>
    <w:rsid w:val="001756AE"/>
    <w:rsid w:val="0018642B"/>
    <w:rsid w:val="001914C6"/>
    <w:rsid w:val="00193853"/>
    <w:rsid w:val="001A3D02"/>
    <w:rsid w:val="001A4D6B"/>
    <w:rsid w:val="001D4111"/>
    <w:rsid w:val="001D7737"/>
    <w:rsid w:val="001E1BD2"/>
    <w:rsid w:val="001E50E6"/>
    <w:rsid w:val="001F0CF4"/>
    <w:rsid w:val="001F1CA3"/>
    <w:rsid w:val="001F21CD"/>
    <w:rsid w:val="002056AC"/>
    <w:rsid w:val="002269CB"/>
    <w:rsid w:val="00233A6D"/>
    <w:rsid w:val="0025675B"/>
    <w:rsid w:val="00260A92"/>
    <w:rsid w:val="00266231"/>
    <w:rsid w:val="0027171E"/>
    <w:rsid w:val="00273835"/>
    <w:rsid w:val="0028184D"/>
    <w:rsid w:val="002A0726"/>
    <w:rsid w:val="002A3F84"/>
    <w:rsid w:val="002E1655"/>
    <w:rsid w:val="002E1858"/>
    <w:rsid w:val="002E6A64"/>
    <w:rsid w:val="002F2A32"/>
    <w:rsid w:val="002F3035"/>
    <w:rsid w:val="002F3813"/>
    <w:rsid w:val="002F6F44"/>
    <w:rsid w:val="002F7F21"/>
    <w:rsid w:val="00302197"/>
    <w:rsid w:val="00304E7A"/>
    <w:rsid w:val="003107FC"/>
    <w:rsid w:val="003205BB"/>
    <w:rsid w:val="00320EA3"/>
    <w:rsid w:val="00323C07"/>
    <w:rsid w:val="00334EB0"/>
    <w:rsid w:val="00347595"/>
    <w:rsid w:val="00350843"/>
    <w:rsid w:val="00352359"/>
    <w:rsid w:val="00352905"/>
    <w:rsid w:val="00352E89"/>
    <w:rsid w:val="003838BA"/>
    <w:rsid w:val="0038569D"/>
    <w:rsid w:val="003A0788"/>
    <w:rsid w:val="003A0C5D"/>
    <w:rsid w:val="003C29F1"/>
    <w:rsid w:val="003D41FA"/>
    <w:rsid w:val="003E0B1A"/>
    <w:rsid w:val="003E3C5C"/>
    <w:rsid w:val="003E4F52"/>
    <w:rsid w:val="003F0E80"/>
    <w:rsid w:val="003F3FAE"/>
    <w:rsid w:val="003F53F3"/>
    <w:rsid w:val="00414B5D"/>
    <w:rsid w:val="0042082A"/>
    <w:rsid w:val="0042447D"/>
    <w:rsid w:val="004766E1"/>
    <w:rsid w:val="0048249D"/>
    <w:rsid w:val="00484ED7"/>
    <w:rsid w:val="00492F5F"/>
    <w:rsid w:val="00494906"/>
    <w:rsid w:val="004A3ED1"/>
    <w:rsid w:val="004C15EF"/>
    <w:rsid w:val="004C56EB"/>
    <w:rsid w:val="004C6481"/>
    <w:rsid w:val="005123AA"/>
    <w:rsid w:val="00527701"/>
    <w:rsid w:val="005405BC"/>
    <w:rsid w:val="00552C2F"/>
    <w:rsid w:val="0055622D"/>
    <w:rsid w:val="00560C0A"/>
    <w:rsid w:val="00592DAC"/>
    <w:rsid w:val="005938A5"/>
    <w:rsid w:val="00595F5E"/>
    <w:rsid w:val="005B092E"/>
    <w:rsid w:val="005B7B36"/>
    <w:rsid w:val="005C40C6"/>
    <w:rsid w:val="005D08E8"/>
    <w:rsid w:val="005D6B5C"/>
    <w:rsid w:val="005E5794"/>
    <w:rsid w:val="005F42E1"/>
    <w:rsid w:val="005F5883"/>
    <w:rsid w:val="006245BD"/>
    <w:rsid w:val="00634D7C"/>
    <w:rsid w:val="006423BD"/>
    <w:rsid w:val="00665788"/>
    <w:rsid w:val="00665A42"/>
    <w:rsid w:val="00675BAE"/>
    <w:rsid w:val="006A4743"/>
    <w:rsid w:val="006B3150"/>
    <w:rsid w:val="006C1491"/>
    <w:rsid w:val="006C7E81"/>
    <w:rsid w:val="006D1449"/>
    <w:rsid w:val="006D40B2"/>
    <w:rsid w:val="006D4F9B"/>
    <w:rsid w:val="006E051D"/>
    <w:rsid w:val="006E0D30"/>
    <w:rsid w:val="006E3749"/>
    <w:rsid w:val="006E5D97"/>
    <w:rsid w:val="006F0918"/>
    <w:rsid w:val="006F4F2A"/>
    <w:rsid w:val="006F69EB"/>
    <w:rsid w:val="007030E3"/>
    <w:rsid w:val="00714E88"/>
    <w:rsid w:val="0071609E"/>
    <w:rsid w:val="0074503B"/>
    <w:rsid w:val="007456C8"/>
    <w:rsid w:val="007457F2"/>
    <w:rsid w:val="00753E08"/>
    <w:rsid w:val="00754C16"/>
    <w:rsid w:val="00761708"/>
    <w:rsid w:val="007751A0"/>
    <w:rsid w:val="00775699"/>
    <w:rsid w:val="00787F7E"/>
    <w:rsid w:val="00796272"/>
    <w:rsid w:val="007B155B"/>
    <w:rsid w:val="007B61B1"/>
    <w:rsid w:val="007B6C04"/>
    <w:rsid w:val="007D2CDC"/>
    <w:rsid w:val="007D3C43"/>
    <w:rsid w:val="007D45B9"/>
    <w:rsid w:val="007E4E3E"/>
    <w:rsid w:val="007E5433"/>
    <w:rsid w:val="007F5A5D"/>
    <w:rsid w:val="00805050"/>
    <w:rsid w:val="00807FA4"/>
    <w:rsid w:val="00817136"/>
    <w:rsid w:val="00823699"/>
    <w:rsid w:val="008262FA"/>
    <w:rsid w:val="00827EC0"/>
    <w:rsid w:val="00835E31"/>
    <w:rsid w:val="0084604C"/>
    <w:rsid w:val="008523FC"/>
    <w:rsid w:val="00865CE1"/>
    <w:rsid w:val="00870440"/>
    <w:rsid w:val="00873A5A"/>
    <w:rsid w:val="0087463E"/>
    <w:rsid w:val="00874A5A"/>
    <w:rsid w:val="008854D3"/>
    <w:rsid w:val="008946D9"/>
    <w:rsid w:val="008947EC"/>
    <w:rsid w:val="008A38DB"/>
    <w:rsid w:val="008A487E"/>
    <w:rsid w:val="008A7D6A"/>
    <w:rsid w:val="008C2AA2"/>
    <w:rsid w:val="008E7E50"/>
    <w:rsid w:val="008F28E9"/>
    <w:rsid w:val="008F529E"/>
    <w:rsid w:val="008F63FC"/>
    <w:rsid w:val="00907955"/>
    <w:rsid w:val="00911813"/>
    <w:rsid w:val="00915092"/>
    <w:rsid w:val="009215D5"/>
    <w:rsid w:val="00922FBB"/>
    <w:rsid w:val="00930F92"/>
    <w:rsid w:val="00932906"/>
    <w:rsid w:val="00932F4C"/>
    <w:rsid w:val="00932F78"/>
    <w:rsid w:val="009368DF"/>
    <w:rsid w:val="0095154D"/>
    <w:rsid w:val="00954B7A"/>
    <w:rsid w:val="00961035"/>
    <w:rsid w:val="00967FF7"/>
    <w:rsid w:val="009858F1"/>
    <w:rsid w:val="009900ED"/>
    <w:rsid w:val="009978B1"/>
    <w:rsid w:val="009A723E"/>
    <w:rsid w:val="009B5BE3"/>
    <w:rsid w:val="009B6C72"/>
    <w:rsid w:val="009C1195"/>
    <w:rsid w:val="009C62C4"/>
    <w:rsid w:val="009E05FF"/>
    <w:rsid w:val="009E2DD5"/>
    <w:rsid w:val="009E6DEC"/>
    <w:rsid w:val="00A000BE"/>
    <w:rsid w:val="00A312DE"/>
    <w:rsid w:val="00A3258C"/>
    <w:rsid w:val="00A4234C"/>
    <w:rsid w:val="00A47D7C"/>
    <w:rsid w:val="00A72816"/>
    <w:rsid w:val="00A81464"/>
    <w:rsid w:val="00A8506B"/>
    <w:rsid w:val="00A9258B"/>
    <w:rsid w:val="00A95C44"/>
    <w:rsid w:val="00A964C8"/>
    <w:rsid w:val="00AB32F6"/>
    <w:rsid w:val="00AB7D9C"/>
    <w:rsid w:val="00AC0C79"/>
    <w:rsid w:val="00AC1604"/>
    <w:rsid w:val="00AC4A68"/>
    <w:rsid w:val="00AD30C7"/>
    <w:rsid w:val="00AD49CA"/>
    <w:rsid w:val="00AD4F3D"/>
    <w:rsid w:val="00AE22C0"/>
    <w:rsid w:val="00AE3B17"/>
    <w:rsid w:val="00AE439F"/>
    <w:rsid w:val="00AE5B78"/>
    <w:rsid w:val="00AF32B3"/>
    <w:rsid w:val="00B03400"/>
    <w:rsid w:val="00B54349"/>
    <w:rsid w:val="00B6250A"/>
    <w:rsid w:val="00B661DE"/>
    <w:rsid w:val="00B94651"/>
    <w:rsid w:val="00B961FB"/>
    <w:rsid w:val="00BB4133"/>
    <w:rsid w:val="00BC762C"/>
    <w:rsid w:val="00BD20C3"/>
    <w:rsid w:val="00BD7180"/>
    <w:rsid w:val="00BE3439"/>
    <w:rsid w:val="00BF4E66"/>
    <w:rsid w:val="00C02825"/>
    <w:rsid w:val="00C0679B"/>
    <w:rsid w:val="00C1190B"/>
    <w:rsid w:val="00C14AAF"/>
    <w:rsid w:val="00C157E2"/>
    <w:rsid w:val="00C41C03"/>
    <w:rsid w:val="00C5253A"/>
    <w:rsid w:val="00C52C9F"/>
    <w:rsid w:val="00C62778"/>
    <w:rsid w:val="00C6478C"/>
    <w:rsid w:val="00C7010E"/>
    <w:rsid w:val="00C8595F"/>
    <w:rsid w:val="00C9089C"/>
    <w:rsid w:val="00C91A58"/>
    <w:rsid w:val="00C930B4"/>
    <w:rsid w:val="00C97FD4"/>
    <w:rsid w:val="00CB38EF"/>
    <w:rsid w:val="00CC3A80"/>
    <w:rsid w:val="00CC71CC"/>
    <w:rsid w:val="00CD4E18"/>
    <w:rsid w:val="00CD5487"/>
    <w:rsid w:val="00CE705B"/>
    <w:rsid w:val="00D14ED9"/>
    <w:rsid w:val="00D20916"/>
    <w:rsid w:val="00D23FBF"/>
    <w:rsid w:val="00D338D1"/>
    <w:rsid w:val="00D4672A"/>
    <w:rsid w:val="00D46B47"/>
    <w:rsid w:val="00D550FE"/>
    <w:rsid w:val="00D55182"/>
    <w:rsid w:val="00D56605"/>
    <w:rsid w:val="00D64E69"/>
    <w:rsid w:val="00D70420"/>
    <w:rsid w:val="00D73A3B"/>
    <w:rsid w:val="00D743DF"/>
    <w:rsid w:val="00D83EB6"/>
    <w:rsid w:val="00D93C1F"/>
    <w:rsid w:val="00D94522"/>
    <w:rsid w:val="00DB0119"/>
    <w:rsid w:val="00DB16EB"/>
    <w:rsid w:val="00DB295D"/>
    <w:rsid w:val="00DB4AF6"/>
    <w:rsid w:val="00DB7377"/>
    <w:rsid w:val="00DB7D3C"/>
    <w:rsid w:val="00DD6E89"/>
    <w:rsid w:val="00DE2107"/>
    <w:rsid w:val="00DE2273"/>
    <w:rsid w:val="00DE6A97"/>
    <w:rsid w:val="00DF5895"/>
    <w:rsid w:val="00E0346E"/>
    <w:rsid w:val="00E04F8D"/>
    <w:rsid w:val="00E1728C"/>
    <w:rsid w:val="00E21503"/>
    <w:rsid w:val="00E222A2"/>
    <w:rsid w:val="00E26AF1"/>
    <w:rsid w:val="00E34F52"/>
    <w:rsid w:val="00E404CC"/>
    <w:rsid w:val="00E60577"/>
    <w:rsid w:val="00E63FF0"/>
    <w:rsid w:val="00E64D12"/>
    <w:rsid w:val="00E836B4"/>
    <w:rsid w:val="00EB59C9"/>
    <w:rsid w:val="00EE00BE"/>
    <w:rsid w:val="00EF73FC"/>
    <w:rsid w:val="00F01787"/>
    <w:rsid w:val="00F11F1E"/>
    <w:rsid w:val="00F12FD5"/>
    <w:rsid w:val="00F1398D"/>
    <w:rsid w:val="00F20526"/>
    <w:rsid w:val="00F259D9"/>
    <w:rsid w:val="00F34522"/>
    <w:rsid w:val="00F42F8B"/>
    <w:rsid w:val="00F45665"/>
    <w:rsid w:val="00F4604F"/>
    <w:rsid w:val="00F46451"/>
    <w:rsid w:val="00F5390A"/>
    <w:rsid w:val="00F5551C"/>
    <w:rsid w:val="00F560C9"/>
    <w:rsid w:val="00F57F95"/>
    <w:rsid w:val="00F66219"/>
    <w:rsid w:val="00F8467D"/>
    <w:rsid w:val="00F84DE6"/>
    <w:rsid w:val="00FA1266"/>
    <w:rsid w:val="00FB2CED"/>
    <w:rsid w:val="00FB4C0C"/>
    <w:rsid w:val="00F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D654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6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5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B0340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6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56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D935396E8C243ABD72EB9735A8158" ma:contentTypeVersion="13" ma:contentTypeDescription="Vytvoří nový dokument" ma:contentTypeScope="" ma:versionID="d599e58abcb64520c247a74961ad45d9">
  <xsd:schema xmlns:xsd="http://www.w3.org/2001/XMLSchema" xmlns:xs="http://www.w3.org/2001/XMLSchema" xmlns:p="http://schemas.microsoft.com/office/2006/metadata/properties" xmlns:ns3="3f5416b6-ebf2-4c4f-9c07-53b7a4be6204" xmlns:ns4="904a24f8-73bb-48fb-b381-73205a1d4490" targetNamespace="http://schemas.microsoft.com/office/2006/metadata/properties" ma:root="true" ma:fieldsID="7641b9900b85802890c5e0455f205ea7" ns3:_="" ns4:_="">
    <xsd:import namespace="3f5416b6-ebf2-4c4f-9c07-53b7a4be6204"/>
    <xsd:import namespace="904a24f8-73bb-48fb-b381-73205a1d4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16b6-ebf2-4c4f-9c07-53b7a4be6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a24f8-73bb-48fb-b381-73205a1d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0FFE3-F357-4AFA-B2BD-60417F408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F4E84-D194-438F-A408-1016EEBAA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3790CD-86C4-4876-B249-6F56E4E11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16b6-ebf2-4c4f-9c07-53b7a4be6204"/>
    <ds:schemaRef ds:uri="904a24f8-73bb-48fb-b381-73205a1d4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Zuzana Nečasová, Bc.</cp:lastModifiedBy>
  <cp:revision>2</cp:revision>
  <cp:lastPrinted>2021-11-25T11:44:00Z</cp:lastPrinted>
  <dcterms:created xsi:type="dcterms:W3CDTF">2026-01-06T07:21:00Z</dcterms:created>
  <dcterms:modified xsi:type="dcterms:W3CDTF">2026-01-06T07:21:00Z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0x010100035D935396E8C243ABD72EB9735A8158</vt:lpwstr>
  </property>
</Properties>
</file>