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B01F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852BC5" w:rsidRPr="00852BC5">
        <w:rPr>
          <w:rFonts w:ascii="Arial" w:hAnsi="Arial" w:cs="Arial"/>
          <w:sz w:val="22"/>
          <w:szCs w:val="22"/>
        </w:rPr>
        <w:t>SPU 480717/2025/66/</w:t>
      </w:r>
      <w:proofErr w:type="spellStart"/>
      <w:r w:rsidR="00852BC5" w:rsidRPr="00852BC5">
        <w:rPr>
          <w:rFonts w:ascii="Arial" w:hAnsi="Arial" w:cs="Arial"/>
          <w:sz w:val="22"/>
          <w:szCs w:val="22"/>
        </w:rPr>
        <w:t>Kr</w:t>
      </w:r>
      <w:proofErr w:type="spellEnd"/>
    </w:p>
    <w:p w14:paraId="39626C1B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52BC5" w:rsidRPr="00852BC5">
        <w:rPr>
          <w:rFonts w:ascii="Arial" w:hAnsi="Arial" w:cs="Arial"/>
          <w:sz w:val="22"/>
          <w:szCs w:val="22"/>
        </w:rPr>
        <w:t>spuess98051404</w:t>
      </w:r>
    </w:p>
    <w:p w14:paraId="0FDA0F4B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B896EA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52BC5">
        <w:rPr>
          <w:rFonts w:ascii="Arial" w:hAnsi="Arial" w:cs="Arial"/>
          <w:b/>
          <w:sz w:val="32"/>
          <w:szCs w:val="32"/>
        </w:rPr>
        <w:t>7</w:t>
      </w:r>
    </w:p>
    <w:p w14:paraId="22672F0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52BC5">
        <w:rPr>
          <w:rFonts w:ascii="Arial" w:hAnsi="Arial" w:cs="Arial"/>
          <w:b/>
          <w:sz w:val="32"/>
          <w:szCs w:val="32"/>
        </w:rPr>
        <w:t>74N17/66</w:t>
      </w:r>
    </w:p>
    <w:p w14:paraId="6B82D22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4C573D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5F8FBC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BDF0B5B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C37FCB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50A719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CB404A5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1230BA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0883CE9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4399D338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48ED0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BBAE02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3B36A05F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B332A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AC12B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65666E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B6416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9F8AB1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3C88FE9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45AF8A" w14:textId="77777777" w:rsidR="00852BC5" w:rsidRPr="003A47ED" w:rsidRDefault="00852BC5" w:rsidP="00852BC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Řepařský institut, spol. s r. o.</w:t>
      </w:r>
    </w:p>
    <w:p w14:paraId="1C6C2F6E" w14:textId="77777777" w:rsidR="00852BC5" w:rsidRPr="009E06E9" w:rsidRDefault="00852BC5" w:rsidP="00852BC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7D6450D2" w14:textId="77777777" w:rsidR="00852BC5" w:rsidRPr="009E06E9" w:rsidRDefault="00852BC5" w:rsidP="00852BC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0C7D7B88" w14:textId="77777777" w:rsidR="00852BC5" w:rsidRPr="009E06E9" w:rsidRDefault="00852BC5" w:rsidP="00852BC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44F8D1F8" w14:textId="77777777" w:rsidR="00852BC5" w:rsidRPr="009E06E9" w:rsidRDefault="00852BC5" w:rsidP="00852BC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189BEE76" w14:textId="77777777" w:rsidR="00852BC5" w:rsidRDefault="00852BC5" w:rsidP="00852BC5">
      <w:pPr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3117F6C4" w14:textId="77777777" w:rsidR="00852BC5" w:rsidRPr="00012682" w:rsidRDefault="00852BC5" w:rsidP="00852BC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7F628521" w14:textId="77777777" w:rsidR="00852BC5" w:rsidRPr="00012682" w:rsidRDefault="00852BC5" w:rsidP="00852BC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150144181/0100</w:t>
      </w:r>
    </w:p>
    <w:p w14:paraId="019A5195" w14:textId="77777777" w:rsidR="00852BC5" w:rsidRPr="00012682" w:rsidRDefault="00852BC5" w:rsidP="00852BC5">
      <w:pPr>
        <w:jc w:val="both"/>
        <w:rPr>
          <w:rFonts w:ascii="Arial" w:hAnsi="Arial" w:cs="Arial"/>
          <w:sz w:val="22"/>
          <w:szCs w:val="22"/>
        </w:rPr>
      </w:pPr>
    </w:p>
    <w:p w14:paraId="183867B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6EFC63A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7946FE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494F3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5F18ED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84C14A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52BC5">
        <w:rPr>
          <w:rFonts w:ascii="Arial" w:hAnsi="Arial" w:cs="Arial"/>
          <w:sz w:val="22"/>
          <w:szCs w:val="22"/>
        </w:rPr>
        <w:t>7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52BC5">
        <w:rPr>
          <w:rFonts w:ascii="Arial" w:hAnsi="Arial" w:cs="Arial"/>
          <w:sz w:val="22"/>
          <w:szCs w:val="22"/>
        </w:rPr>
        <w:t>74N17/66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52BC5">
        <w:rPr>
          <w:rFonts w:ascii="Arial" w:hAnsi="Arial" w:cs="Arial"/>
          <w:sz w:val="22"/>
          <w:szCs w:val="22"/>
        </w:rPr>
        <w:t>27.04.2017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852BC5">
        <w:rPr>
          <w:rFonts w:ascii="Arial" w:hAnsi="Arial" w:cs="Arial"/>
          <w:sz w:val="22"/>
          <w:szCs w:val="22"/>
        </w:rPr>
        <w:t>6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852BC5">
        <w:rPr>
          <w:rFonts w:ascii="Arial" w:hAnsi="Arial" w:cs="Arial"/>
          <w:sz w:val="22"/>
          <w:szCs w:val="22"/>
        </w:rPr>
        <w:t>03.09.2024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52BC5">
        <w:rPr>
          <w:rFonts w:ascii="Arial" w:hAnsi="Arial" w:cs="Arial"/>
          <w:sz w:val="22"/>
          <w:szCs w:val="22"/>
        </w:rPr>
        <w:t>.</w:t>
      </w:r>
    </w:p>
    <w:p w14:paraId="09C18C1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26EE2B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852BC5">
        <w:rPr>
          <w:rFonts w:ascii="Arial" w:hAnsi="Arial" w:cs="Arial"/>
          <w:iCs/>
          <w:sz w:val="22"/>
          <w:szCs w:val="22"/>
        </w:rPr>
        <w:t xml:space="preserve">bodu 2. dodatku č. 6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52BC5" w:rsidRPr="00852BC5">
        <w:rPr>
          <w:rFonts w:ascii="Arial" w:hAnsi="Arial" w:cs="Arial"/>
          <w:b/>
          <w:bCs/>
          <w:iCs/>
          <w:sz w:val="22"/>
          <w:szCs w:val="22"/>
        </w:rPr>
        <w:t>7 244</w:t>
      </w:r>
      <w:r w:rsidR="002D41FD" w:rsidRPr="00852BC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852BC5">
        <w:rPr>
          <w:rFonts w:ascii="Arial" w:hAnsi="Arial" w:cs="Arial"/>
          <w:iCs/>
          <w:sz w:val="22"/>
          <w:szCs w:val="22"/>
        </w:rPr>
        <w:t>sedmtisícdvěstěčtyřicetčtyři</w:t>
      </w:r>
      <w:proofErr w:type="spellEnd"/>
      <w:r w:rsidR="00852BC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2D8BD5D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77A5C" w14:textId="77777777" w:rsidR="002D41FD" w:rsidRPr="00852BC5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852BC5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852BC5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852BC5">
        <w:rPr>
          <w:rFonts w:ascii="Arial" w:hAnsi="Arial" w:cs="Arial"/>
          <w:sz w:val="22"/>
          <w:szCs w:val="22"/>
        </w:rPr>
        <w:t xml:space="preserve">                     </w:t>
      </w:r>
      <w:r w:rsidR="00852BC5" w:rsidRPr="00852BC5">
        <w:rPr>
          <w:rFonts w:ascii="Arial" w:hAnsi="Arial" w:cs="Arial"/>
          <w:b/>
          <w:bCs/>
          <w:sz w:val="22"/>
          <w:szCs w:val="22"/>
        </w:rPr>
        <w:t>21 850</w:t>
      </w:r>
      <w:r w:rsidR="002D41FD" w:rsidRPr="00852BC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52BC5">
        <w:rPr>
          <w:rFonts w:ascii="Arial" w:hAnsi="Arial" w:cs="Arial"/>
          <w:sz w:val="22"/>
          <w:szCs w:val="22"/>
        </w:rPr>
        <w:t>dvacetjedentisícosmsetpadesát</w:t>
      </w:r>
      <w:proofErr w:type="spellEnd"/>
      <w:r w:rsidR="00852BC5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852BC5">
        <w:rPr>
          <w:rFonts w:ascii="Arial" w:hAnsi="Arial" w:cs="Arial"/>
          <w:sz w:val="22"/>
          <w:szCs w:val="22"/>
        </w:rPr>
        <w:t xml:space="preserve">, a to </w:t>
      </w:r>
      <w:r w:rsidR="00852BC5" w:rsidRPr="00852BC5">
        <w:rPr>
          <w:rFonts w:ascii="Arial" w:hAnsi="Arial" w:cs="Arial"/>
          <w:b/>
          <w:bCs/>
          <w:sz w:val="22"/>
          <w:szCs w:val="22"/>
        </w:rPr>
        <w:t>od 06.01.2026:</w:t>
      </w:r>
      <w:r w:rsidR="002D41FD" w:rsidRPr="00852B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3E12C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188"/>
        <w:gridCol w:w="1116"/>
        <w:gridCol w:w="1585"/>
      </w:tblGrid>
      <w:tr w:rsidR="009D0CB8" w:rsidRPr="00D64450" w14:paraId="02374C86" w14:textId="77777777" w:rsidTr="00852BC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6636A0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0EE88E6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0AABCDC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C02F6C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88" w:type="dxa"/>
            <w:vAlign w:val="center"/>
          </w:tcPr>
          <w:p w14:paraId="18C2312C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6CE528A4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2E551C9B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16" w:type="dxa"/>
            <w:vAlign w:val="center"/>
          </w:tcPr>
          <w:p w14:paraId="1237380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6B6E517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1F15592A" w14:textId="77777777" w:rsidTr="00852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E7F5685" w14:textId="77777777" w:rsidR="009D0CB8" w:rsidRPr="00D64450" w:rsidRDefault="00852BC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1626FBBF" w14:textId="77777777" w:rsidR="009D0CB8" w:rsidRPr="00D64450" w:rsidRDefault="00852BC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Čejetice u Mladé Boleslavi</w:t>
            </w:r>
          </w:p>
        </w:tc>
        <w:tc>
          <w:tcPr>
            <w:tcW w:w="1296" w:type="dxa"/>
          </w:tcPr>
          <w:p w14:paraId="7094872E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12E3C7" w14:textId="77777777" w:rsidR="009D0CB8" w:rsidRPr="00D64450" w:rsidRDefault="00852BC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166/17</w:t>
            </w:r>
          </w:p>
        </w:tc>
        <w:tc>
          <w:tcPr>
            <w:tcW w:w="1188" w:type="dxa"/>
          </w:tcPr>
          <w:p w14:paraId="28B90AB5" w14:textId="77777777" w:rsidR="009D0CB8" w:rsidRPr="00D64450" w:rsidRDefault="00852BC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5DDC8B2F" w14:textId="77777777" w:rsidR="009D0CB8" w:rsidRPr="00B271BE" w:rsidRDefault="00852BC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7 684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0D46436" w14:textId="77777777" w:rsidR="009D0CB8" w:rsidRPr="00D64450" w:rsidRDefault="00852BC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52BC5" w:rsidRPr="00D64450" w14:paraId="5B4299AE" w14:textId="77777777" w:rsidTr="00852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10A6951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Mladá Boleslav</w:t>
            </w:r>
          </w:p>
        </w:tc>
        <w:tc>
          <w:tcPr>
            <w:tcW w:w="1585" w:type="dxa"/>
          </w:tcPr>
          <w:p w14:paraId="5776FFB9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Čejetice u Mladé Boleslavi</w:t>
            </w:r>
          </w:p>
        </w:tc>
        <w:tc>
          <w:tcPr>
            <w:tcW w:w="1296" w:type="dxa"/>
          </w:tcPr>
          <w:p w14:paraId="0B3D37FF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699F8AB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166/19</w:t>
            </w:r>
          </w:p>
        </w:tc>
        <w:tc>
          <w:tcPr>
            <w:tcW w:w="1188" w:type="dxa"/>
          </w:tcPr>
          <w:p w14:paraId="1BE59975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523CCF1B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1E22218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52BC5" w:rsidRPr="00D64450" w14:paraId="7666D4D4" w14:textId="77777777" w:rsidTr="00852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50E9370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3B3AF765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Čejetice u Mladé Boleslavi</w:t>
            </w:r>
          </w:p>
        </w:tc>
        <w:tc>
          <w:tcPr>
            <w:tcW w:w="1296" w:type="dxa"/>
          </w:tcPr>
          <w:p w14:paraId="6031B103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D609954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166/20</w:t>
            </w:r>
          </w:p>
        </w:tc>
        <w:tc>
          <w:tcPr>
            <w:tcW w:w="1188" w:type="dxa"/>
          </w:tcPr>
          <w:p w14:paraId="2DE7122B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14B0CFC5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2 853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E1F6B5E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52BC5" w:rsidRPr="00D64450" w14:paraId="2BE7BDF9" w14:textId="77777777" w:rsidTr="00852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1FFC77E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585" w:type="dxa"/>
          </w:tcPr>
          <w:p w14:paraId="2C951DFE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u Dobrovice</w:t>
            </w:r>
          </w:p>
        </w:tc>
        <w:tc>
          <w:tcPr>
            <w:tcW w:w="1296" w:type="dxa"/>
          </w:tcPr>
          <w:p w14:paraId="6FAC5E5B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2ACB508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</w:t>
            </w:r>
          </w:p>
        </w:tc>
        <w:tc>
          <w:tcPr>
            <w:tcW w:w="1188" w:type="dxa"/>
          </w:tcPr>
          <w:p w14:paraId="76A9C400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69D13ADE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6 153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ACC550E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52BC5" w:rsidRPr="00D64450" w14:paraId="2A59D915" w14:textId="77777777" w:rsidTr="00852B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46FC2A9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585" w:type="dxa"/>
          </w:tcPr>
          <w:p w14:paraId="7E8BB8FD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u Dobrovice</w:t>
            </w:r>
          </w:p>
        </w:tc>
        <w:tc>
          <w:tcPr>
            <w:tcW w:w="1296" w:type="dxa"/>
          </w:tcPr>
          <w:p w14:paraId="5144BBD1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4E62F25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</w:t>
            </w:r>
          </w:p>
        </w:tc>
        <w:tc>
          <w:tcPr>
            <w:tcW w:w="1188" w:type="dxa"/>
          </w:tcPr>
          <w:p w14:paraId="1DAB7FB3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16" w:type="dxa"/>
          </w:tcPr>
          <w:p w14:paraId="574EC706" w14:textId="77777777" w:rsidR="00852BC5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10 351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4361896" w14:textId="77777777" w:rsidR="00852BC5" w:rsidRPr="00D64450" w:rsidRDefault="00852BC5" w:rsidP="00852BC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3E9C302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49EB0F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852BC5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2B5F6E" w:rsidRPr="002B5F6E">
        <w:rPr>
          <w:rFonts w:ascii="Arial" w:hAnsi="Arial" w:cs="Arial"/>
          <w:b/>
          <w:bCs/>
          <w:sz w:val="22"/>
          <w:szCs w:val="22"/>
        </w:rPr>
        <w:t>17 969</w:t>
      </w:r>
      <w:r w:rsidRPr="002B5F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B5F6E">
        <w:rPr>
          <w:rFonts w:ascii="Arial" w:hAnsi="Arial" w:cs="Arial"/>
          <w:sz w:val="22"/>
          <w:szCs w:val="22"/>
        </w:rPr>
        <w:t>sedmnácttisícdevětset-šedesátdevět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9BA9691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662F22B3" w14:textId="77777777" w:rsidR="009D0FCE" w:rsidRPr="00012682" w:rsidRDefault="002B5F6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95307B1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5AE2E6" w14:textId="77777777" w:rsidR="00467D2E" w:rsidRPr="00012682" w:rsidRDefault="002B5F6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06.01.2026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6BF63FA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76B402C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897D00" w14:textId="77777777" w:rsidR="004868E7" w:rsidRPr="00012682" w:rsidRDefault="002B5F6E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D8D388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BD559F" w14:textId="77777777" w:rsidR="002D41FD" w:rsidRPr="00012682" w:rsidRDefault="002B5F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38AADC5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3945E4" w14:textId="77777777" w:rsidR="002B5F6E" w:rsidRPr="00012682" w:rsidRDefault="002B5F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3B282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28112D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B5F6E">
        <w:rPr>
          <w:rFonts w:ascii="Arial" w:hAnsi="Arial" w:cs="Arial"/>
          <w:sz w:val="22"/>
          <w:szCs w:val="22"/>
        </w:rPr>
        <w:t>06.01.2026</w:t>
      </w:r>
    </w:p>
    <w:p w14:paraId="7CBCFA2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D4A20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058988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1E0062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A58C5DB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AAB4B89" w14:textId="77777777" w:rsidR="005D2FA7" w:rsidRPr="002B5F6E" w:rsidRDefault="00B271BE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2B5F6E" w:rsidRPr="002B5F6E">
        <w:rPr>
          <w:rFonts w:ascii="Arial" w:hAnsi="Arial" w:cs="Arial"/>
          <w:iCs/>
          <w:sz w:val="22"/>
          <w:szCs w:val="22"/>
        </w:rPr>
        <w:t>Ing. Martin Suk</w:t>
      </w:r>
    </w:p>
    <w:p w14:paraId="587D8CAD" w14:textId="77777777" w:rsidR="00C75308" w:rsidRPr="00CE6D25" w:rsidRDefault="00B271BE" w:rsidP="00C7530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2B5F6E" w:rsidRPr="00CE6D25">
        <w:rPr>
          <w:rFonts w:ascii="Arial" w:hAnsi="Arial" w:cs="Arial"/>
          <w:iCs/>
          <w:sz w:val="22"/>
          <w:szCs w:val="22"/>
        </w:rPr>
        <w:t>jednatel</w:t>
      </w:r>
    </w:p>
    <w:p w14:paraId="638AB4BE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2B5F6E">
        <w:rPr>
          <w:rFonts w:ascii="Arial" w:hAnsi="Arial" w:cs="Arial"/>
          <w:iCs/>
          <w:sz w:val="22"/>
          <w:szCs w:val="22"/>
        </w:rPr>
        <w:t>Řepařský institut, spol. s r. o.</w:t>
      </w:r>
    </w:p>
    <w:p w14:paraId="5B44CC71" w14:textId="77777777" w:rsidR="005F7A40" w:rsidRPr="00012682" w:rsidRDefault="005F7A40" w:rsidP="002B5F6E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7963E8B5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8E369E8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762B064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4015AE44" w14:textId="77777777" w:rsidR="005F7A40" w:rsidRDefault="005F7A40" w:rsidP="002B5F6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B5F6E">
        <w:rPr>
          <w:rFonts w:ascii="Arial" w:hAnsi="Arial" w:cs="Arial"/>
          <w:b w:val="0"/>
          <w:bCs/>
          <w:sz w:val="22"/>
          <w:szCs w:val="22"/>
        </w:rPr>
        <w:t xml:space="preserve">Za správnost: </w:t>
      </w:r>
      <w:r w:rsidR="00B271BE" w:rsidRPr="002B5F6E">
        <w:rPr>
          <w:rFonts w:ascii="Arial" w:hAnsi="Arial" w:cs="Arial"/>
          <w:b w:val="0"/>
          <w:bCs/>
          <w:sz w:val="22"/>
          <w:szCs w:val="22"/>
        </w:rPr>
        <w:t>Lenka Kredbová</w:t>
      </w:r>
    </w:p>
    <w:p w14:paraId="1ACB3A8D" w14:textId="77777777" w:rsidR="002B5F6E" w:rsidRPr="002B5F6E" w:rsidRDefault="002B5F6E" w:rsidP="002B5F6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91F085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56C4C1C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54A061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3D8AB2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A29AD6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BED82B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51BD432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4C54B36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FE34AFA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DC05C6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67A56708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F6E7DAA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5CD7C1D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C344233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4E7F" w14:textId="77777777" w:rsidR="00050E39" w:rsidRDefault="00050E39">
      <w:r>
        <w:separator/>
      </w:r>
    </w:p>
  </w:endnote>
  <w:endnote w:type="continuationSeparator" w:id="0">
    <w:p w14:paraId="4B073705" w14:textId="77777777" w:rsidR="00050E39" w:rsidRDefault="0005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C87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BA70" w14:textId="77777777" w:rsidR="00050E39" w:rsidRDefault="00050E39">
      <w:r>
        <w:separator/>
      </w:r>
    </w:p>
  </w:footnote>
  <w:footnote w:type="continuationSeparator" w:id="0">
    <w:p w14:paraId="154A4E00" w14:textId="77777777" w:rsidR="00050E39" w:rsidRDefault="0005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54D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994">
    <w:abstractNumId w:val="0"/>
  </w:num>
  <w:num w:numId="2" w16cid:durableId="203858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E39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B5F6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2BC5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179EC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6D25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CF285D0"/>
  <w15:chartTrackingRefBased/>
  <w15:docId w15:val="{2F599B8C-E434-40F0-820C-2A28B8F4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852BC5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545259-73AC-4FCD-9E79-6934842A43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2025-11-24T13:01:00Z</cp:lastPrinted>
  <dcterms:created xsi:type="dcterms:W3CDTF">2026-01-06T05:49:00Z</dcterms:created>
  <dcterms:modified xsi:type="dcterms:W3CDTF">2026-01-06T05:49:00Z</dcterms:modified>
</cp:coreProperties>
</file>