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AF158" w14:textId="77777777" w:rsidR="00E735E9" w:rsidRPr="00BA45F7" w:rsidRDefault="00BA4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A45F7">
        <w:rPr>
          <w:rFonts w:ascii="Arial"/>
          <w:color w:val="FF0000"/>
          <w:sz w:val="2"/>
        </w:rPr>
        <w:t xml:space="preserve"> </w:t>
      </w:r>
    </w:p>
    <w:p w14:paraId="7B99AF62" w14:textId="77777777" w:rsidR="00E735E9" w:rsidRPr="00BA45F7" w:rsidRDefault="00BA45F7">
      <w:pPr>
        <w:framePr w:w="395" w:wrap="auto" w:hAnchor="text" w:x="8640" w:y="513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BA45F7">
        <w:rPr>
          <w:rFonts w:ascii="QONLCQ+IDAutomationHC39M"/>
          <w:color w:val="000000"/>
          <w:sz w:val="16"/>
        </w:rPr>
        <w:t>*</w:t>
      </w:r>
    </w:p>
    <w:p w14:paraId="51EA2A74" w14:textId="77777777" w:rsidR="00E735E9" w:rsidRPr="00BA45F7" w:rsidRDefault="00BA45F7">
      <w:pPr>
        <w:framePr w:w="2726" w:wrap="auto" w:hAnchor="text" w:x="8795" w:y="513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BA45F7">
        <w:rPr>
          <w:rFonts w:ascii="QONLCQ+IDAutomationHC39M"/>
          <w:color w:val="000000"/>
          <w:sz w:val="16"/>
        </w:rPr>
        <w:t>00017RI26000065*</w:t>
      </w:r>
    </w:p>
    <w:p w14:paraId="1F6B74B1" w14:textId="77777777" w:rsidR="00E735E9" w:rsidRPr="00BA45F7" w:rsidRDefault="00BA45F7">
      <w:pPr>
        <w:framePr w:w="1468" w:wrap="auto" w:hAnchor="text" w:x="645" w:y="547"/>
        <w:widowControl w:val="0"/>
        <w:autoSpaceDE w:val="0"/>
        <w:autoSpaceDN w:val="0"/>
        <w:spacing w:before="0" w:after="0" w:line="720" w:lineRule="exact"/>
        <w:ind w:left="30"/>
        <w:jc w:val="left"/>
        <w:rPr>
          <w:rFonts w:ascii="Times New Roman"/>
          <w:color w:val="000000"/>
          <w:sz w:val="72"/>
        </w:rPr>
      </w:pPr>
      <w:r w:rsidRPr="00BA45F7">
        <w:rPr>
          <w:rFonts w:ascii="IGCHGB+LoghiLima"/>
          <w:color w:val="000000"/>
          <w:sz w:val="72"/>
        </w:rPr>
        <w:t>U</w:t>
      </w:r>
    </w:p>
    <w:p w14:paraId="786867E4" w14:textId="77777777" w:rsidR="00E735E9" w:rsidRPr="00BA45F7" w:rsidRDefault="00BA45F7">
      <w:pPr>
        <w:framePr w:w="1468" w:wrap="auto" w:hAnchor="text" w:x="645" w:y="547"/>
        <w:widowControl w:val="0"/>
        <w:autoSpaceDE w:val="0"/>
        <w:autoSpaceDN w:val="0"/>
        <w:spacing w:before="0" w:after="0" w:line="155" w:lineRule="exact"/>
        <w:jc w:val="left"/>
        <w:rPr>
          <w:rFonts w:ascii="IKHMLF+TimesNewRomanPS-BoldMT"/>
          <w:b/>
          <w:color w:val="000000"/>
          <w:sz w:val="14"/>
        </w:rPr>
      </w:pPr>
      <w:r w:rsidRPr="00BA45F7">
        <w:rPr>
          <w:rFonts w:ascii="IKHMLF+TimesNewRomanPS-BoldMT"/>
          <w:b/>
          <w:color w:val="000000"/>
          <w:sz w:val="14"/>
        </w:rPr>
        <w:t xml:space="preserve">Enovis Czechia </w:t>
      </w:r>
      <w:r w:rsidRPr="00BA45F7">
        <w:rPr>
          <w:rFonts w:ascii="IKHMLF+TimesNewRomanPS-BoldMT"/>
          <w:b/>
          <w:color w:val="000000"/>
          <w:spacing w:val="-3"/>
          <w:sz w:val="14"/>
        </w:rPr>
        <w:t>s.r.o.</w:t>
      </w:r>
    </w:p>
    <w:p w14:paraId="58667B81" w14:textId="77777777" w:rsidR="00E735E9" w:rsidRPr="00BA45F7" w:rsidRDefault="00BA45F7">
      <w:pPr>
        <w:framePr w:w="1093" w:wrap="auto" w:hAnchor="text" w:x="645" w:y="1433"/>
        <w:widowControl w:val="0"/>
        <w:autoSpaceDE w:val="0"/>
        <w:autoSpaceDN w:val="0"/>
        <w:spacing w:before="0" w:after="0" w:line="155" w:lineRule="exact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 w:hAnsi="BJWVML+TimesNewRomanPSMT" w:cs="BJWVML+TimesNewRomanPSMT"/>
          <w:color w:val="000000"/>
          <w:sz w:val="14"/>
        </w:rPr>
        <w:t>Řevnická</w:t>
      </w:r>
      <w:r w:rsidRPr="00BA45F7">
        <w:rPr>
          <w:rFonts w:ascii="BJWVML+TimesNewRomanPSMT"/>
          <w:color w:val="000000"/>
          <w:sz w:val="14"/>
        </w:rPr>
        <w:t xml:space="preserve"> 170/4</w:t>
      </w:r>
    </w:p>
    <w:p w14:paraId="6E9CF06F" w14:textId="77777777" w:rsidR="00E735E9" w:rsidRPr="00BA45F7" w:rsidRDefault="00BA45F7">
      <w:pPr>
        <w:framePr w:w="280" w:wrap="auto" w:hAnchor="text" w:x="645" w:y="1583"/>
        <w:widowControl w:val="0"/>
        <w:autoSpaceDE w:val="0"/>
        <w:autoSpaceDN w:val="0"/>
        <w:spacing w:before="0" w:after="0" w:line="155" w:lineRule="exact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/>
          <w:color w:val="000000"/>
          <w:sz w:val="14"/>
        </w:rPr>
        <w:t>1</w:t>
      </w:r>
    </w:p>
    <w:p w14:paraId="15C0B3BC" w14:textId="77777777" w:rsidR="00E735E9" w:rsidRPr="00BA45F7" w:rsidRDefault="00BA45F7">
      <w:pPr>
        <w:framePr w:w="3029" w:wrap="auto" w:hAnchor="text" w:x="715" w:y="1583"/>
        <w:widowControl w:val="0"/>
        <w:autoSpaceDE w:val="0"/>
        <w:autoSpaceDN w:val="0"/>
        <w:spacing w:before="0" w:after="0" w:line="155" w:lineRule="exact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/>
          <w:color w:val="000000"/>
          <w:sz w:val="14"/>
        </w:rPr>
        <w:t>5521 Praha 5 -</w:t>
      </w:r>
      <w:r w:rsidRPr="00BA45F7">
        <w:rPr>
          <w:rFonts w:ascii="BJWVML+TimesNewRomanPSMT"/>
          <w:color w:val="000000"/>
          <w:spacing w:val="-3"/>
          <w:sz w:val="14"/>
        </w:rPr>
        <w:t xml:space="preserve"> </w:t>
      </w:r>
      <w:r w:rsidRPr="00BA45F7">
        <w:rPr>
          <w:rFonts w:ascii="BJWVML+TimesNewRomanPSMT" w:hAnsi="BJWVML+TimesNewRomanPSMT" w:cs="BJWVML+TimesNewRomanPSMT"/>
          <w:color w:val="000000"/>
          <w:sz w:val="14"/>
        </w:rPr>
        <w:t>Třebonice</w:t>
      </w:r>
      <w:r w:rsidRPr="00BA45F7">
        <w:rPr>
          <w:rFonts w:ascii="BJWVML+TimesNewRomanPSMT"/>
          <w:color w:val="000000"/>
          <w:sz w:val="14"/>
        </w:rPr>
        <w:t xml:space="preserve"> -.- CZECH REPUBLIC</w:t>
      </w:r>
    </w:p>
    <w:p w14:paraId="1CBBEBDF" w14:textId="77777777" w:rsidR="00E735E9" w:rsidRPr="00BA45F7" w:rsidRDefault="00BA45F7">
      <w:pPr>
        <w:framePr w:w="3036" w:wrap="auto" w:hAnchor="text" w:x="645" w:y="1718"/>
        <w:widowControl w:val="0"/>
        <w:autoSpaceDE w:val="0"/>
        <w:autoSpaceDN w:val="0"/>
        <w:spacing w:before="0" w:after="0" w:line="155" w:lineRule="exact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/>
          <w:color w:val="000000"/>
          <w:spacing w:val="-2"/>
          <w:sz w:val="14"/>
        </w:rPr>
        <w:t>Tel.:</w:t>
      </w:r>
      <w:r w:rsidRPr="00BA45F7">
        <w:rPr>
          <w:rFonts w:ascii="BJWVML+TimesNewRomanPSMT"/>
          <w:color w:val="000000"/>
          <w:spacing w:val="2"/>
          <w:sz w:val="14"/>
        </w:rPr>
        <w:t xml:space="preserve"> </w:t>
      </w:r>
      <w:r w:rsidRPr="00BA45F7">
        <w:rPr>
          <w:rFonts w:ascii="BJWVML+TimesNewRomanPSMT"/>
          <w:color w:val="000000"/>
          <w:sz w:val="14"/>
        </w:rPr>
        <w:t xml:space="preserve">+420 222 720 </w:t>
      </w:r>
      <w:r w:rsidRPr="00BA45F7">
        <w:rPr>
          <w:rFonts w:ascii="BJWVML+TimesNewRomanPSMT"/>
          <w:color w:val="000000"/>
          <w:spacing w:val="-3"/>
          <w:sz w:val="14"/>
        </w:rPr>
        <w:t>011</w:t>
      </w:r>
      <w:r w:rsidRPr="00BA45F7">
        <w:rPr>
          <w:rFonts w:ascii="BJWVML+TimesNewRomanPSMT"/>
          <w:color w:val="000000"/>
          <w:spacing w:val="3"/>
          <w:sz w:val="14"/>
        </w:rPr>
        <w:t xml:space="preserve"> </w:t>
      </w:r>
      <w:r w:rsidRPr="00BA45F7">
        <w:rPr>
          <w:rFonts w:ascii="BJWVML+TimesNewRomanPSMT"/>
          <w:color w:val="000000"/>
          <w:sz w:val="14"/>
        </w:rPr>
        <w:t>- Fax: +420 222 723 568</w:t>
      </w:r>
    </w:p>
    <w:p w14:paraId="705482CE" w14:textId="77777777" w:rsidR="00E735E9" w:rsidRPr="00BA45F7" w:rsidRDefault="00BA45F7">
      <w:pPr>
        <w:framePr w:w="3036" w:wrap="auto" w:hAnchor="text" w:x="645" w:y="1718"/>
        <w:widowControl w:val="0"/>
        <w:autoSpaceDE w:val="0"/>
        <w:autoSpaceDN w:val="0"/>
        <w:spacing w:before="0" w:after="0" w:line="135" w:lineRule="exact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/>
          <w:color w:val="000000"/>
          <w:sz w:val="14"/>
        </w:rPr>
        <w:t>E-mail: info@limacz.cz -</w:t>
      </w:r>
      <w:r w:rsidRPr="00BA45F7">
        <w:rPr>
          <w:rFonts w:ascii="BJWVML+TimesNewRomanPSMT"/>
          <w:color w:val="000000"/>
          <w:spacing w:val="-3"/>
          <w:sz w:val="14"/>
        </w:rPr>
        <w:t xml:space="preserve"> </w:t>
      </w:r>
      <w:r w:rsidRPr="00BA45F7">
        <w:rPr>
          <w:rFonts w:ascii="BJWVML+TimesNewRomanPSMT"/>
          <w:color w:val="000000"/>
          <w:spacing w:val="-4"/>
          <w:sz w:val="14"/>
        </w:rPr>
        <w:t>Web:</w:t>
      </w:r>
      <w:r w:rsidRPr="00BA45F7">
        <w:rPr>
          <w:rFonts w:ascii="BJWVML+TimesNewRomanPSMT"/>
          <w:color w:val="000000"/>
          <w:spacing w:val="4"/>
          <w:sz w:val="14"/>
        </w:rPr>
        <w:t xml:space="preserve"> </w:t>
      </w:r>
      <w:r w:rsidRPr="00BA45F7">
        <w:rPr>
          <w:rFonts w:ascii="BJWVML+TimesNewRomanPSMT"/>
          <w:color w:val="000000"/>
          <w:spacing w:val="-1"/>
          <w:sz w:val="14"/>
        </w:rPr>
        <w:t>www.limacz.cz</w:t>
      </w:r>
      <w:r w:rsidRPr="00BA45F7">
        <w:rPr>
          <w:rFonts w:ascii="BJWVML+TimesNewRomanPSMT"/>
          <w:color w:val="000000"/>
          <w:spacing w:val="1"/>
          <w:sz w:val="14"/>
        </w:rPr>
        <w:t xml:space="preserve"> </w:t>
      </w:r>
      <w:r w:rsidRPr="00BA45F7">
        <w:rPr>
          <w:rFonts w:ascii="BJWVML+TimesNewRomanPSMT"/>
          <w:color w:val="000000"/>
          <w:sz w:val="14"/>
        </w:rPr>
        <w:t>- .</w:t>
      </w:r>
    </w:p>
    <w:p w14:paraId="752B0CE6" w14:textId="77777777" w:rsidR="00E735E9" w:rsidRPr="00BA45F7" w:rsidRDefault="00BA45F7">
      <w:pPr>
        <w:framePr w:w="3036" w:wrap="auto" w:hAnchor="text" w:x="645" w:y="1718"/>
        <w:widowControl w:val="0"/>
        <w:autoSpaceDE w:val="0"/>
        <w:autoSpaceDN w:val="0"/>
        <w:spacing w:before="0" w:after="0" w:line="135" w:lineRule="exact"/>
        <w:jc w:val="left"/>
        <w:rPr>
          <w:rFonts w:ascii="IKHMLF+TimesNewRomanPS-BoldMT"/>
          <w:b/>
          <w:color w:val="000000"/>
          <w:sz w:val="14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14"/>
        </w:rPr>
        <w:t>DIČ</w:t>
      </w:r>
      <w:r w:rsidRPr="00BA45F7">
        <w:rPr>
          <w:rFonts w:ascii="IKHMLF+TimesNewRomanPS-BoldMT"/>
          <w:b/>
          <w:color w:val="000000"/>
          <w:sz w:val="14"/>
        </w:rPr>
        <w:t xml:space="preserve"> : CZ27199592 -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4"/>
        </w:rPr>
        <w:t>IČO:</w:t>
      </w:r>
      <w:r w:rsidRPr="00BA45F7">
        <w:rPr>
          <w:rFonts w:ascii="IKHMLF+TimesNewRomanPS-BoldMT"/>
          <w:b/>
          <w:color w:val="000000"/>
          <w:sz w:val="14"/>
        </w:rPr>
        <w:t xml:space="preserve"> 27199592</w:t>
      </w:r>
    </w:p>
    <w:p w14:paraId="0F9ABB55" w14:textId="77777777" w:rsidR="00E735E9" w:rsidRPr="00BA45F7" w:rsidRDefault="00BA45F7">
      <w:pPr>
        <w:framePr w:w="3339" w:wrap="auto" w:hAnchor="text" w:x="645" w:y="2153"/>
        <w:widowControl w:val="0"/>
        <w:autoSpaceDE w:val="0"/>
        <w:autoSpaceDN w:val="0"/>
        <w:spacing w:before="0" w:after="0" w:line="155" w:lineRule="exact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 w:hAnsi="BJWVML+TimesNewRomanPSMT" w:cs="BJWVML+TimesNewRomanPSMT"/>
          <w:color w:val="000000"/>
          <w:sz w:val="14"/>
        </w:rPr>
        <w:t>Zapsáno</w:t>
      </w:r>
      <w:r w:rsidRPr="00BA45F7">
        <w:rPr>
          <w:rFonts w:ascii="BJWVML+TimesNewRomanPSMT"/>
          <w:color w:val="000000"/>
          <w:sz w:val="14"/>
        </w:rPr>
        <w:t xml:space="preserve"> u </w:t>
      </w:r>
      <w:r w:rsidRPr="00BA45F7">
        <w:rPr>
          <w:rFonts w:ascii="BJWVML+TimesNewRomanPSMT" w:hAnsi="BJWVML+TimesNewRomanPSMT" w:cs="BJWVML+TimesNewRomanPSMT"/>
          <w:color w:val="000000"/>
          <w:sz w:val="14"/>
        </w:rPr>
        <w:t>Měst.</w:t>
      </w:r>
      <w:r w:rsidRPr="00BA45F7">
        <w:rPr>
          <w:rFonts w:ascii="BJWVML+TimesNewRomanPSMT"/>
          <w:color w:val="000000"/>
          <w:sz w:val="14"/>
        </w:rPr>
        <w:t xml:space="preserve"> </w:t>
      </w:r>
      <w:r w:rsidRPr="00BA45F7">
        <w:rPr>
          <w:rFonts w:ascii="BJWVML+TimesNewRomanPSMT"/>
          <w:color w:val="000000"/>
          <w:sz w:val="14"/>
        </w:rPr>
        <w:t xml:space="preserve">soudu v </w:t>
      </w:r>
      <w:r w:rsidRPr="00BA45F7">
        <w:rPr>
          <w:rFonts w:ascii="BJWVML+TimesNewRomanPSMT" w:hAnsi="BJWVML+TimesNewRomanPSMT" w:cs="BJWVML+TimesNewRomanPSMT"/>
          <w:color w:val="000000"/>
          <w:sz w:val="14"/>
        </w:rPr>
        <w:t>Praze,oddíl</w:t>
      </w:r>
      <w:r w:rsidRPr="00BA45F7">
        <w:rPr>
          <w:rFonts w:ascii="BJWVML+TimesNewRomanPSMT"/>
          <w:color w:val="000000"/>
          <w:sz w:val="14"/>
        </w:rPr>
        <w:t xml:space="preserve"> C, </w:t>
      </w:r>
      <w:r w:rsidRPr="00BA45F7">
        <w:rPr>
          <w:rFonts w:ascii="BJWVML+TimesNewRomanPSMT" w:hAnsi="BJWVML+TimesNewRomanPSMT" w:cs="BJWVML+TimesNewRomanPSMT"/>
          <w:color w:val="000000"/>
          <w:sz w:val="14"/>
        </w:rPr>
        <w:t>vložka</w:t>
      </w:r>
      <w:r w:rsidRPr="00BA45F7">
        <w:rPr>
          <w:rFonts w:ascii="BJWVML+TimesNewRomanPSMT"/>
          <w:color w:val="000000"/>
          <w:sz w:val="14"/>
        </w:rPr>
        <w:t xml:space="preserve"> 103891</w:t>
      </w:r>
    </w:p>
    <w:p w14:paraId="3E117562" w14:textId="77777777" w:rsidR="00E735E9" w:rsidRPr="00BA45F7" w:rsidRDefault="00BA45F7">
      <w:pPr>
        <w:framePr w:w="1487" w:wrap="auto" w:hAnchor="text" w:x="1650" w:y="2610"/>
        <w:widowControl w:val="0"/>
        <w:autoSpaceDE w:val="0"/>
        <w:autoSpaceDN w:val="0"/>
        <w:spacing w:before="0" w:after="0" w:line="221" w:lineRule="exact"/>
        <w:jc w:val="left"/>
        <w:rPr>
          <w:rFonts w:ascii="IKHMLF+TimesNewRomanPS-BoldMT"/>
          <w:b/>
          <w:color w:val="000000"/>
          <w:sz w:val="20"/>
        </w:rPr>
      </w:pPr>
      <w:r w:rsidRPr="00BA45F7">
        <w:rPr>
          <w:rFonts w:ascii="IKHMLF+TimesNewRomanPS-BoldMT"/>
          <w:b/>
          <w:color w:val="000000"/>
          <w:spacing w:val="-1"/>
          <w:sz w:val="20"/>
        </w:rPr>
        <w:t>Adresa</w:t>
      </w:r>
      <w:r w:rsidRPr="00BA45F7">
        <w:rPr>
          <w:rFonts w:ascii="IKHMLF+TimesNewRomanPS-BoldMT"/>
          <w:b/>
          <w:color w:val="000000"/>
          <w:spacing w:val="1"/>
          <w:sz w:val="20"/>
        </w:rPr>
        <w:t xml:space="preserve">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20"/>
        </w:rPr>
        <w:t>dodání</w:t>
      </w:r>
    </w:p>
    <w:p w14:paraId="3ED111B6" w14:textId="77777777" w:rsidR="00E735E9" w:rsidRPr="00BA45F7" w:rsidRDefault="00BA45F7">
      <w:pPr>
        <w:framePr w:w="800" w:wrap="auto" w:hAnchor="text" w:x="4845" w:y="2615"/>
        <w:widowControl w:val="0"/>
        <w:autoSpaceDE w:val="0"/>
        <w:autoSpaceDN w:val="0"/>
        <w:spacing w:before="0" w:after="0" w:line="177" w:lineRule="exact"/>
        <w:jc w:val="left"/>
        <w:rPr>
          <w:rFonts w:ascii="BJWVML+TimesNewRomanPSMT"/>
          <w:color w:val="000000"/>
          <w:sz w:val="16"/>
        </w:rPr>
      </w:pPr>
      <w:r w:rsidRPr="00BA45F7">
        <w:rPr>
          <w:rFonts w:ascii="BJWVML+TimesNewRomanPSMT"/>
          <w:color w:val="000000"/>
          <w:sz w:val="16"/>
        </w:rPr>
        <w:t>1700129</w:t>
      </w:r>
    </w:p>
    <w:p w14:paraId="75A1362D" w14:textId="77777777" w:rsidR="00E735E9" w:rsidRPr="00BA45F7" w:rsidRDefault="00BA45F7">
      <w:pPr>
        <w:framePr w:w="1809" w:wrap="auto" w:hAnchor="text" w:x="6720" w:y="2610"/>
        <w:widowControl w:val="0"/>
        <w:autoSpaceDE w:val="0"/>
        <w:autoSpaceDN w:val="0"/>
        <w:spacing w:before="0" w:after="0" w:line="221" w:lineRule="exact"/>
        <w:jc w:val="left"/>
        <w:rPr>
          <w:rFonts w:ascii="IKHMLF+TimesNewRomanPS-BoldMT"/>
          <w:b/>
          <w:color w:val="000000"/>
          <w:sz w:val="20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20"/>
        </w:rPr>
        <w:t>Fakturační</w:t>
      </w:r>
      <w:r w:rsidRPr="00BA45F7">
        <w:rPr>
          <w:rFonts w:ascii="IKHMLF+TimesNewRomanPS-BoldMT"/>
          <w:b/>
          <w:color w:val="000000"/>
          <w:sz w:val="20"/>
        </w:rPr>
        <w:t xml:space="preserve"> </w:t>
      </w:r>
      <w:r w:rsidRPr="00BA45F7">
        <w:rPr>
          <w:rFonts w:ascii="IKHMLF+TimesNewRomanPS-BoldMT"/>
          <w:b/>
          <w:color w:val="000000"/>
          <w:spacing w:val="-1"/>
          <w:sz w:val="20"/>
        </w:rPr>
        <w:t>adresa</w:t>
      </w:r>
    </w:p>
    <w:p w14:paraId="44A84BFE" w14:textId="77777777" w:rsidR="00E735E9" w:rsidRPr="00BA45F7" w:rsidRDefault="00BA45F7">
      <w:pPr>
        <w:framePr w:w="800" w:wrap="auto" w:hAnchor="text" w:x="10515" w:y="2615"/>
        <w:widowControl w:val="0"/>
        <w:autoSpaceDE w:val="0"/>
        <w:autoSpaceDN w:val="0"/>
        <w:spacing w:before="0" w:after="0" w:line="177" w:lineRule="exact"/>
        <w:jc w:val="left"/>
        <w:rPr>
          <w:rFonts w:ascii="BJWVML+TimesNewRomanPSMT"/>
          <w:color w:val="000000"/>
          <w:sz w:val="16"/>
        </w:rPr>
      </w:pPr>
      <w:r w:rsidRPr="00BA45F7">
        <w:rPr>
          <w:rFonts w:ascii="BJWVML+TimesNewRomanPSMT"/>
          <w:color w:val="000000"/>
          <w:sz w:val="16"/>
        </w:rPr>
        <w:t>1700129</w:t>
      </w:r>
    </w:p>
    <w:p w14:paraId="07781BA1" w14:textId="77777777" w:rsidR="00E735E9" w:rsidRPr="00BA45F7" w:rsidRDefault="00BA45F7">
      <w:pPr>
        <w:framePr w:w="2423" w:wrap="auto" w:hAnchor="text" w:x="6720" w:y="2865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 w:hAnsi="BJWVML+TimesNewRomanPSMT" w:cs="BJWVML+TimesNewRomanPSMT"/>
          <w:color w:val="000000"/>
          <w:sz w:val="20"/>
        </w:rPr>
        <w:t>Úrazová</w:t>
      </w:r>
      <w:r w:rsidRPr="00BA45F7">
        <w:rPr>
          <w:rFonts w:ascii="BJWVML+TimesNewRomanPSMT"/>
          <w:color w:val="000000"/>
          <w:sz w:val="20"/>
        </w:rPr>
        <w:t xml:space="preserve"> nemocnice v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Brně</w:t>
      </w:r>
    </w:p>
    <w:p w14:paraId="25C8A67D" w14:textId="77777777" w:rsidR="00E735E9" w:rsidRPr="00BA45F7" w:rsidRDefault="00BA45F7">
      <w:pPr>
        <w:framePr w:w="2423" w:wrap="auto" w:hAnchor="text" w:x="1650" w:y="291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 w:hAnsi="BJWVML+TimesNewRomanPSMT" w:cs="BJWVML+TimesNewRomanPSMT"/>
          <w:color w:val="000000"/>
          <w:sz w:val="20"/>
        </w:rPr>
        <w:t>Úrazová</w:t>
      </w:r>
      <w:r w:rsidRPr="00BA45F7">
        <w:rPr>
          <w:rFonts w:ascii="BJWVML+TimesNewRomanPSMT"/>
          <w:color w:val="000000"/>
          <w:sz w:val="20"/>
        </w:rPr>
        <w:t xml:space="preserve"> nemocnice v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Brně</w:t>
      </w:r>
    </w:p>
    <w:p w14:paraId="1DA7C954" w14:textId="77777777" w:rsidR="00E735E9" w:rsidRPr="00BA45F7" w:rsidRDefault="00BA45F7">
      <w:pPr>
        <w:framePr w:w="2423" w:wrap="auto" w:hAnchor="text" w:x="1650" w:y="2910"/>
        <w:widowControl w:val="0"/>
        <w:autoSpaceDE w:val="0"/>
        <w:autoSpaceDN w:val="0"/>
        <w:spacing w:before="10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 w:hAnsi="BJWVML+TimesNewRomanPSMT" w:cs="BJWVML+TimesNewRomanPSMT"/>
          <w:color w:val="000000"/>
          <w:sz w:val="20"/>
        </w:rPr>
        <w:t>Ponávka</w:t>
      </w:r>
      <w:r w:rsidRPr="00BA45F7">
        <w:rPr>
          <w:rFonts w:ascii="BJWVML+TimesNewRomanPSMT"/>
          <w:color w:val="000000"/>
          <w:sz w:val="20"/>
        </w:rPr>
        <w:t xml:space="preserve"> 6</w:t>
      </w:r>
    </w:p>
    <w:p w14:paraId="48E34CAB" w14:textId="77777777" w:rsidR="00E735E9" w:rsidRPr="00BA45F7" w:rsidRDefault="00BA45F7">
      <w:pPr>
        <w:framePr w:w="1079" w:wrap="auto" w:hAnchor="text" w:x="6720" w:y="3165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 w:hAnsi="BJWVML+TimesNewRomanPSMT" w:cs="BJWVML+TimesNewRomanPSMT"/>
          <w:color w:val="000000"/>
          <w:sz w:val="20"/>
        </w:rPr>
        <w:t>Ponávka</w:t>
      </w:r>
      <w:r w:rsidRPr="00BA45F7">
        <w:rPr>
          <w:rFonts w:ascii="BJWVML+TimesNewRomanPSMT"/>
          <w:color w:val="000000"/>
          <w:sz w:val="20"/>
        </w:rPr>
        <w:t xml:space="preserve"> 6</w:t>
      </w:r>
    </w:p>
    <w:p w14:paraId="53011BF4" w14:textId="77777777" w:rsidR="00E735E9" w:rsidRPr="00BA45F7" w:rsidRDefault="00BA45F7">
      <w:pPr>
        <w:framePr w:w="340" w:wrap="auto" w:hAnchor="text" w:x="6720" w:y="3465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6</w:t>
      </w:r>
    </w:p>
    <w:p w14:paraId="6C9A45B1" w14:textId="77777777" w:rsidR="00E735E9" w:rsidRPr="00BA45F7" w:rsidRDefault="00BA45F7">
      <w:pPr>
        <w:framePr w:w="1090" w:wrap="auto" w:hAnchor="text" w:x="6820" w:y="3465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6250 Brno</w:t>
      </w:r>
    </w:p>
    <w:p w14:paraId="75708046" w14:textId="77777777" w:rsidR="00E735E9" w:rsidRPr="00BA45F7" w:rsidRDefault="00BA45F7">
      <w:pPr>
        <w:framePr w:w="340" w:wrap="auto" w:hAnchor="text" w:x="1650" w:y="354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6</w:t>
      </w:r>
    </w:p>
    <w:p w14:paraId="77F5E9B3" w14:textId="77777777" w:rsidR="00E735E9" w:rsidRPr="00BA45F7" w:rsidRDefault="00BA45F7">
      <w:pPr>
        <w:framePr w:w="1090" w:wrap="auto" w:hAnchor="text" w:x="1750" w:y="354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6250 Brno</w:t>
      </w:r>
    </w:p>
    <w:p w14:paraId="30136400" w14:textId="77777777" w:rsidR="00E735E9" w:rsidRPr="00BA45F7" w:rsidRDefault="00BA45F7">
      <w:pPr>
        <w:framePr w:w="1912" w:wrap="auto" w:hAnchor="text" w:x="6720" w:y="3765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CZECH REPUBLIC</w:t>
      </w:r>
    </w:p>
    <w:p w14:paraId="72F02418" w14:textId="77777777" w:rsidR="00E735E9" w:rsidRPr="00BA45F7" w:rsidRDefault="00BA45F7">
      <w:pPr>
        <w:framePr w:w="1912" w:wrap="auto" w:hAnchor="text" w:x="6720" w:y="3765"/>
        <w:widowControl w:val="0"/>
        <w:autoSpaceDE w:val="0"/>
        <w:autoSpaceDN w:val="0"/>
        <w:spacing w:before="7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 w:hAnsi="BJWVML+TimesNewRomanPSMT" w:cs="BJWVML+TimesNewRomanPSMT"/>
          <w:color w:val="000000"/>
          <w:sz w:val="20"/>
        </w:rPr>
        <w:t>DIČ:</w:t>
      </w:r>
      <w:r w:rsidRPr="00BA45F7">
        <w:rPr>
          <w:rFonts w:ascii="BJWVML+TimesNewRomanPSMT"/>
          <w:color w:val="000000"/>
          <w:spacing w:val="100"/>
          <w:sz w:val="20"/>
        </w:rPr>
        <w:t xml:space="preserve"> </w:t>
      </w:r>
      <w:r w:rsidRPr="00BA45F7">
        <w:rPr>
          <w:rFonts w:ascii="BJWVML+TimesNewRomanPSMT"/>
          <w:color w:val="000000"/>
          <w:sz w:val="20"/>
        </w:rPr>
        <w:t>CZ00209813</w:t>
      </w:r>
    </w:p>
    <w:p w14:paraId="01A5B398" w14:textId="77777777" w:rsidR="00E735E9" w:rsidRPr="00BA45F7" w:rsidRDefault="00BA45F7">
      <w:pPr>
        <w:framePr w:w="1912" w:wrap="auto" w:hAnchor="text" w:x="6720" w:y="3765"/>
        <w:widowControl w:val="0"/>
        <w:autoSpaceDE w:val="0"/>
        <w:autoSpaceDN w:val="0"/>
        <w:spacing w:before="111" w:after="0" w:line="199" w:lineRule="exact"/>
        <w:jc w:val="left"/>
        <w:rPr>
          <w:rFonts w:ascii="BJWVML+TimesNewRomanPSMT"/>
          <w:color w:val="000000"/>
          <w:sz w:val="18"/>
        </w:rPr>
      </w:pPr>
      <w:r w:rsidRPr="00BA45F7">
        <w:rPr>
          <w:rFonts w:ascii="BJWVML+TimesNewRomanPSMT" w:hAnsi="BJWVML+TimesNewRomanPSMT" w:cs="BJWVML+TimesNewRomanPSMT"/>
          <w:color w:val="000000"/>
          <w:sz w:val="18"/>
        </w:rPr>
        <w:t>IČO:</w:t>
      </w:r>
    </w:p>
    <w:p w14:paraId="4CE77FE5" w14:textId="77777777" w:rsidR="00E735E9" w:rsidRPr="00BA45F7" w:rsidRDefault="00BA45F7">
      <w:pPr>
        <w:framePr w:w="1912" w:wrap="auto" w:hAnchor="text" w:x="1650" w:y="384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CZECH REPUBLIC</w:t>
      </w:r>
    </w:p>
    <w:p w14:paraId="68225E70" w14:textId="77777777" w:rsidR="00E735E9" w:rsidRPr="00BA45F7" w:rsidRDefault="00BA45F7">
      <w:pPr>
        <w:framePr w:w="1130" w:wrap="auto" w:hAnchor="text" w:x="690" w:y="4863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/>
          <w:b/>
          <w:color w:val="000000"/>
          <w:spacing w:val="-2"/>
          <w:sz w:val="18"/>
        </w:rPr>
        <w:t>FAKTURA</w:t>
      </w:r>
    </w:p>
    <w:p w14:paraId="098DE9B9" w14:textId="77777777" w:rsidR="00E735E9" w:rsidRPr="00BA45F7" w:rsidRDefault="00BA45F7">
      <w:pPr>
        <w:framePr w:w="204" w:wrap="auto" w:hAnchor="text" w:x="675" w:y="509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44C1B6D" w14:textId="77777777" w:rsidR="00E735E9" w:rsidRPr="00BA45F7" w:rsidRDefault="00BA45F7">
      <w:pPr>
        <w:framePr w:w="2300" w:wrap="auto" w:hAnchor="text" w:x="900" w:y="5118"/>
        <w:widowControl w:val="0"/>
        <w:autoSpaceDE w:val="0"/>
        <w:autoSpaceDN w:val="0"/>
        <w:spacing w:before="0" w:after="0" w:line="199" w:lineRule="exact"/>
        <w:ind w:left="90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Číslo</w:t>
      </w:r>
      <w:r w:rsidRPr="00BA45F7">
        <w:rPr>
          <w:rFonts w:ascii="IKHMLF+TimesNewRomanPS-BoldMT"/>
          <w:b/>
          <w:color w:val="000000"/>
          <w:sz w:val="18"/>
        </w:rPr>
        <w:t xml:space="preserve"> </w:t>
      </w:r>
      <w:r w:rsidRPr="00BA45F7">
        <w:rPr>
          <w:rFonts w:ascii="IKHMLF+TimesNewRomanPS-BoldMT"/>
          <w:b/>
          <w:color w:val="000000"/>
          <w:sz w:val="18"/>
        </w:rPr>
        <w:t>dokumentu</w:t>
      </w:r>
      <w:r w:rsidRPr="00BA45F7">
        <w:rPr>
          <w:rFonts w:ascii="IKHMLF+TimesNewRomanPS-BoldMT"/>
          <w:b/>
          <w:color w:val="000000"/>
          <w:spacing w:val="80"/>
          <w:sz w:val="18"/>
        </w:rPr>
        <w:t xml:space="preserve"> </w:t>
      </w:r>
      <w:r w:rsidRPr="00BA45F7">
        <w:rPr>
          <w:rFonts w:ascii="IKHMLF+TimesNewRomanPS-BoldMT"/>
          <w:b/>
          <w:color w:val="000000"/>
          <w:sz w:val="18"/>
        </w:rPr>
        <w:t>Datum</w:t>
      </w:r>
    </w:p>
    <w:p w14:paraId="16C4E770" w14:textId="77777777" w:rsidR="00E735E9" w:rsidRPr="00BA45F7" w:rsidRDefault="00BA45F7">
      <w:pPr>
        <w:framePr w:w="2300" w:wrap="auto" w:hAnchor="text" w:x="900" w:y="5118"/>
        <w:widowControl w:val="0"/>
        <w:autoSpaceDE w:val="0"/>
        <w:autoSpaceDN w:val="0"/>
        <w:spacing w:before="0" w:after="0" w:line="180" w:lineRule="exact"/>
        <w:jc w:val="left"/>
        <w:rPr>
          <w:rFonts w:ascii="BJWVML+TimesNewRomanPSMT"/>
          <w:color w:val="000000"/>
          <w:sz w:val="18"/>
        </w:rPr>
      </w:pPr>
      <w:r w:rsidRPr="00BA45F7">
        <w:rPr>
          <w:rFonts w:ascii="BJWVML+TimesNewRomanPSMT"/>
          <w:color w:val="000000"/>
          <w:sz w:val="18"/>
        </w:rPr>
        <w:t>RI</w:t>
      </w:r>
      <w:r w:rsidRPr="00BA45F7">
        <w:rPr>
          <w:rFonts w:ascii="BJWVML+TimesNewRomanPSMT"/>
          <w:color w:val="000000"/>
          <w:spacing w:val="45"/>
          <w:sz w:val="18"/>
        </w:rPr>
        <w:t xml:space="preserve"> </w:t>
      </w:r>
      <w:r w:rsidRPr="00BA45F7">
        <w:rPr>
          <w:rFonts w:ascii="BJWVML+TimesNewRomanPSMT"/>
          <w:color w:val="000000"/>
          <w:sz w:val="18"/>
        </w:rPr>
        <w:t>26000065</w:t>
      </w:r>
      <w:r w:rsidRPr="00BA45F7">
        <w:rPr>
          <w:rFonts w:ascii="BJWVML+TimesNewRomanPSMT"/>
          <w:color w:val="000000"/>
          <w:spacing w:val="135"/>
          <w:sz w:val="18"/>
        </w:rPr>
        <w:t xml:space="preserve"> </w:t>
      </w:r>
      <w:r w:rsidRPr="00BA45F7">
        <w:rPr>
          <w:rFonts w:ascii="BJWVML+TimesNewRomanPSMT"/>
          <w:color w:val="000000"/>
          <w:sz w:val="18"/>
        </w:rPr>
        <w:t>05/01/26</w:t>
      </w:r>
    </w:p>
    <w:p w14:paraId="1AEF6811" w14:textId="77777777" w:rsidR="00E735E9" w:rsidRPr="00BA45F7" w:rsidRDefault="00BA45F7">
      <w:pPr>
        <w:framePr w:w="204" w:wrap="auto" w:hAnchor="text" w:x="5085" w:y="509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D780660" w14:textId="77777777" w:rsidR="00E735E9" w:rsidRPr="00BA45F7" w:rsidRDefault="00BA45F7">
      <w:pPr>
        <w:framePr w:w="2320" w:wrap="auto" w:hAnchor="text" w:x="5295" w:y="5118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/>
          <w:b/>
          <w:color w:val="000000"/>
          <w:sz w:val="18"/>
        </w:rPr>
        <w:t xml:space="preserve">Datum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zdanitelného</w:t>
      </w:r>
      <w:r w:rsidRPr="00BA45F7">
        <w:rPr>
          <w:rFonts w:ascii="IKHMLF+TimesNewRomanPS-BoldMT"/>
          <w:b/>
          <w:color w:val="000000"/>
          <w:sz w:val="18"/>
        </w:rPr>
        <w:t xml:space="preserve">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plněnì</w:t>
      </w:r>
    </w:p>
    <w:p w14:paraId="3099858A" w14:textId="77777777" w:rsidR="00E735E9" w:rsidRPr="00BA45F7" w:rsidRDefault="00BA45F7">
      <w:pPr>
        <w:framePr w:w="2320" w:wrap="auto" w:hAnchor="text" w:x="5295" w:y="5118"/>
        <w:widowControl w:val="0"/>
        <w:autoSpaceDE w:val="0"/>
        <w:autoSpaceDN w:val="0"/>
        <w:spacing w:before="0" w:after="0" w:line="180" w:lineRule="exact"/>
        <w:jc w:val="left"/>
        <w:rPr>
          <w:rFonts w:ascii="BJWVML+TimesNewRomanPSMT"/>
          <w:color w:val="000000"/>
          <w:sz w:val="18"/>
        </w:rPr>
      </w:pPr>
      <w:r w:rsidRPr="00BA45F7">
        <w:rPr>
          <w:rFonts w:ascii="BJWVML+TimesNewRomanPSMT"/>
          <w:color w:val="000000"/>
          <w:sz w:val="18"/>
        </w:rPr>
        <w:t>05/01/26</w:t>
      </w:r>
    </w:p>
    <w:p w14:paraId="0CA4D1EF" w14:textId="77777777" w:rsidR="00E735E9" w:rsidRPr="00BA45F7" w:rsidRDefault="00BA45F7">
      <w:pPr>
        <w:framePr w:w="204" w:wrap="auto" w:hAnchor="text" w:x="10125" w:y="509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A16664A" w14:textId="77777777" w:rsidR="00E735E9" w:rsidRPr="00BA45F7" w:rsidRDefault="00BA45F7">
      <w:pPr>
        <w:framePr w:w="760" w:wrap="auto" w:hAnchor="text" w:x="10350" w:y="5118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/>
          <w:b/>
          <w:color w:val="000000"/>
          <w:sz w:val="18"/>
        </w:rPr>
        <w:t>Strana</w:t>
      </w:r>
    </w:p>
    <w:p w14:paraId="385EDBA8" w14:textId="77777777" w:rsidR="00E735E9" w:rsidRPr="00BA45F7" w:rsidRDefault="00BA45F7">
      <w:pPr>
        <w:framePr w:w="204" w:wrap="auto" w:hAnchor="text" w:x="11595" w:y="509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A1D8D68" w14:textId="77777777" w:rsidR="00E735E9" w:rsidRPr="00BA45F7" w:rsidRDefault="00BA45F7">
      <w:pPr>
        <w:framePr w:w="204" w:wrap="auto" w:hAnchor="text" w:x="675" w:y="51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AC68C4C" w14:textId="77777777" w:rsidR="00E735E9" w:rsidRPr="00BA45F7" w:rsidRDefault="00BA45F7">
      <w:pPr>
        <w:framePr w:w="204" w:wrap="auto" w:hAnchor="text" w:x="5085" w:y="51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3E011E52" w14:textId="77777777" w:rsidR="00E735E9" w:rsidRPr="00BA45F7" w:rsidRDefault="00BA45F7">
      <w:pPr>
        <w:framePr w:w="204" w:wrap="auto" w:hAnchor="text" w:x="10125" w:y="51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BF4FA0B" w14:textId="77777777" w:rsidR="00E735E9" w:rsidRPr="00BA45F7" w:rsidRDefault="00BA45F7">
      <w:pPr>
        <w:framePr w:w="204" w:wrap="auto" w:hAnchor="text" w:x="11595" w:y="51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0295210" w14:textId="77777777" w:rsidR="00E735E9" w:rsidRPr="00BA45F7" w:rsidRDefault="00BA45F7">
      <w:pPr>
        <w:framePr w:w="204" w:wrap="auto" w:hAnchor="text" w:x="675" w:y="521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C3DF007" w14:textId="77777777" w:rsidR="00E735E9" w:rsidRPr="00BA45F7" w:rsidRDefault="00BA45F7">
      <w:pPr>
        <w:framePr w:w="204" w:wrap="auto" w:hAnchor="text" w:x="5085" w:y="521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0F2E0993" w14:textId="77777777" w:rsidR="00E735E9" w:rsidRPr="00BA45F7" w:rsidRDefault="00BA45F7">
      <w:pPr>
        <w:framePr w:w="204" w:wrap="auto" w:hAnchor="text" w:x="10125" w:y="521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431F563" w14:textId="77777777" w:rsidR="00E735E9" w:rsidRPr="00BA45F7" w:rsidRDefault="00BA45F7">
      <w:pPr>
        <w:framePr w:w="204" w:wrap="auto" w:hAnchor="text" w:x="11595" w:y="521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3B9FBE84" w14:textId="77777777" w:rsidR="00E735E9" w:rsidRPr="00BA45F7" w:rsidRDefault="00BA45F7">
      <w:pPr>
        <w:framePr w:w="204" w:wrap="auto" w:hAnchor="text" w:x="675" w:y="527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A5CA8FD" w14:textId="77777777" w:rsidR="00E735E9" w:rsidRPr="00BA45F7" w:rsidRDefault="00BA45F7">
      <w:pPr>
        <w:framePr w:w="204" w:wrap="auto" w:hAnchor="text" w:x="5085" w:y="527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FCBE659" w14:textId="77777777" w:rsidR="00E735E9" w:rsidRPr="00BA45F7" w:rsidRDefault="00BA45F7">
      <w:pPr>
        <w:framePr w:w="204" w:wrap="auto" w:hAnchor="text" w:x="10125" w:y="527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C50C8A9" w14:textId="77777777" w:rsidR="00E735E9" w:rsidRPr="00BA45F7" w:rsidRDefault="00BA45F7">
      <w:pPr>
        <w:framePr w:w="320" w:wrap="auto" w:hAnchor="text" w:x="10880" w:y="5300"/>
        <w:widowControl w:val="0"/>
        <w:autoSpaceDE w:val="0"/>
        <w:autoSpaceDN w:val="0"/>
        <w:spacing w:before="0" w:after="0" w:line="177" w:lineRule="exact"/>
        <w:jc w:val="left"/>
        <w:rPr>
          <w:rFonts w:ascii="BJWVML+TimesNewRomanPSMT"/>
          <w:color w:val="000000"/>
          <w:sz w:val="16"/>
        </w:rPr>
      </w:pPr>
      <w:r w:rsidRPr="00BA45F7">
        <w:rPr>
          <w:rFonts w:ascii="BJWVML+TimesNewRomanPSMT"/>
          <w:color w:val="000000"/>
          <w:sz w:val="16"/>
        </w:rPr>
        <w:t>1</w:t>
      </w:r>
    </w:p>
    <w:p w14:paraId="222EDD8E" w14:textId="77777777" w:rsidR="00E735E9" w:rsidRPr="00BA45F7" w:rsidRDefault="00BA45F7">
      <w:pPr>
        <w:framePr w:w="204" w:wrap="auto" w:hAnchor="text" w:x="11595" w:y="527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AF6421C" w14:textId="77777777" w:rsidR="00E735E9" w:rsidRPr="00BA45F7" w:rsidRDefault="00BA45F7">
      <w:pPr>
        <w:framePr w:w="204" w:wrap="auto" w:hAnchor="text" w:x="675" w:y="533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4532ED9" w14:textId="77777777" w:rsidR="00E735E9" w:rsidRPr="00BA45F7" w:rsidRDefault="00BA45F7">
      <w:pPr>
        <w:framePr w:w="204" w:wrap="auto" w:hAnchor="text" w:x="5085" w:y="533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6390C48" w14:textId="77777777" w:rsidR="00E735E9" w:rsidRPr="00BA45F7" w:rsidRDefault="00BA45F7">
      <w:pPr>
        <w:framePr w:w="204" w:wrap="auto" w:hAnchor="text" w:x="10125" w:y="533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598EAA5" w14:textId="77777777" w:rsidR="00E735E9" w:rsidRPr="00BA45F7" w:rsidRDefault="00BA45F7">
      <w:pPr>
        <w:framePr w:w="204" w:wrap="auto" w:hAnchor="text" w:x="11595" w:y="533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66E702A" w14:textId="77777777" w:rsidR="00E735E9" w:rsidRPr="00BA45F7" w:rsidRDefault="00BA45F7">
      <w:pPr>
        <w:framePr w:w="1705" w:wrap="auto" w:hAnchor="text" w:x="720" w:y="5478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Platební</w:t>
      </w:r>
      <w:r w:rsidRPr="00BA45F7">
        <w:rPr>
          <w:rFonts w:ascii="IKHMLF+TimesNewRomanPS-BoldMT"/>
          <w:b/>
          <w:color w:val="000000"/>
          <w:sz w:val="18"/>
        </w:rPr>
        <w:t xml:space="preserve">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podmínky</w:t>
      </w:r>
    </w:p>
    <w:p w14:paraId="05D1EC41" w14:textId="77777777" w:rsidR="00E735E9" w:rsidRPr="00BA45F7" w:rsidRDefault="00BA45F7">
      <w:pPr>
        <w:framePr w:w="740" w:wrap="auto" w:hAnchor="text" w:x="6570" w:y="5456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BJWVML+TimesNewRomanPSMT"/>
          <w:color w:val="000000"/>
          <w:sz w:val="12"/>
        </w:rPr>
        <w:t>|</w:t>
      </w:r>
      <w:r w:rsidRPr="00BA45F7">
        <w:rPr>
          <w:rFonts w:ascii="BJWVML+TimesNewRomanPSMT"/>
          <w:color w:val="000000"/>
          <w:spacing w:val="6"/>
          <w:sz w:val="12"/>
        </w:rPr>
        <w:t xml:space="preserve">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Měna</w:t>
      </w:r>
    </w:p>
    <w:p w14:paraId="616129CA" w14:textId="77777777" w:rsidR="00E735E9" w:rsidRPr="00BA45F7" w:rsidRDefault="00BA45F7">
      <w:pPr>
        <w:framePr w:w="725" w:wrap="auto" w:hAnchor="text" w:x="8190" w:y="5456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BJWVML+TimesNewRomanPSMT"/>
          <w:color w:val="000000"/>
          <w:sz w:val="12"/>
        </w:rPr>
        <w:t>|</w:t>
      </w:r>
      <w:r w:rsidRPr="00BA45F7">
        <w:rPr>
          <w:rFonts w:ascii="BJWVML+TimesNewRomanPSMT"/>
          <w:color w:val="000000"/>
          <w:spacing w:val="6"/>
          <w:sz w:val="12"/>
        </w:rPr>
        <w:t xml:space="preserve"> </w:t>
      </w:r>
      <w:r w:rsidRPr="00BA45F7">
        <w:rPr>
          <w:rFonts w:ascii="IKHMLF+TimesNewRomanPS-BoldMT"/>
          <w:b/>
          <w:color w:val="000000"/>
          <w:sz w:val="18"/>
        </w:rPr>
        <w:t>Agent</w:t>
      </w:r>
    </w:p>
    <w:p w14:paraId="678D22B7" w14:textId="77777777" w:rsidR="00E735E9" w:rsidRPr="00BA45F7" w:rsidRDefault="00BA45F7">
      <w:pPr>
        <w:framePr w:w="725" w:wrap="auto" w:hAnchor="text" w:x="8190" w:y="54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C79BBBF" w14:textId="77777777" w:rsidR="00E735E9" w:rsidRPr="00BA45F7" w:rsidRDefault="00BA45F7">
      <w:pPr>
        <w:framePr w:w="725" w:wrap="auto" w:hAnchor="text" w:x="8190" w:y="54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5244C20" w14:textId="77777777" w:rsidR="00E735E9" w:rsidRPr="00BA45F7" w:rsidRDefault="00BA45F7">
      <w:pPr>
        <w:framePr w:w="204" w:wrap="auto" w:hAnchor="text" w:x="6570" w:y="551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C895B3D" w14:textId="77777777" w:rsidR="00E735E9" w:rsidRPr="00BA45F7" w:rsidRDefault="00BA45F7">
      <w:pPr>
        <w:framePr w:w="204" w:wrap="auto" w:hAnchor="text" w:x="6570" w:y="559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C7E1769" w14:textId="77777777" w:rsidR="00E735E9" w:rsidRPr="00BA45F7" w:rsidRDefault="00BA45F7">
      <w:pPr>
        <w:framePr w:w="204" w:wrap="auto" w:hAnchor="text" w:x="6570" w:y="559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3C5518D9" w14:textId="77777777" w:rsidR="00E735E9" w:rsidRPr="00BA45F7" w:rsidRDefault="00BA45F7">
      <w:pPr>
        <w:framePr w:w="3737" w:wrap="auto" w:hAnchor="text" w:x="750" w:y="5643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</w:rPr>
      </w:pPr>
      <w:r w:rsidRPr="00BA45F7">
        <w:rPr>
          <w:rFonts w:ascii="BJWVML+TimesNewRomanPSMT"/>
          <w:color w:val="000000"/>
          <w:sz w:val="18"/>
        </w:rPr>
        <w:t>BANK</w:t>
      </w:r>
      <w:r w:rsidRPr="00BA45F7">
        <w:rPr>
          <w:rFonts w:ascii="BJWVML+TimesNewRomanPSMT"/>
          <w:color w:val="000000"/>
          <w:spacing w:val="-3"/>
          <w:sz w:val="18"/>
        </w:rPr>
        <w:t xml:space="preserve"> </w:t>
      </w:r>
      <w:r w:rsidRPr="00BA45F7">
        <w:rPr>
          <w:rFonts w:ascii="BJWVML+TimesNewRomanPSMT"/>
          <w:color w:val="000000"/>
          <w:sz w:val="18"/>
        </w:rPr>
        <w:t xml:space="preserve">TRANSFER 60 </w:t>
      </w:r>
      <w:r w:rsidRPr="00BA45F7">
        <w:rPr>
          <w:rFonts w:ascii="BJWVML+TimesNewRomanPSMT" w:hAnsi="BJWVML+TimesNewRomanPSMT" w:cs="BJWVML+TimesNewRomanPSMT"/>
          <w:color w:val="000000"/>
          <w:sz w:val="18"/>
        </w:rPr>
        <w:t>dní</w:t>
      </w:r>
      <w:r w:rsidRPr="00BA45F7">
        <w:rPr>
          <w:rFonts w:ascii="BJWVML+TimesNewRomanPSMT"/>
          <w:color w:val="000000"/>
          <w:sz w:val="18"/>
        </w:rPr>
        <w:t xml:space="preserve"> od </w:t>
      </w:r>
      <w:r w:rsidRPr="00BA45F7">
        <w:rPr>
          <w:rFonts w:ascii="BJWVML+TimesNewRomanPSMT" w:hAnsi="BJWVML+TimesNewRomanPSMT" w:cs="BJWVML+TimesNewRomanPSMT"/>
          <w:color w:val="000000"/>
          <w:sz w:val="18"/>
        </w:rPr>
        <w:t>vystavení</w:t>
      </w:r>
      <w:r w:rsidRPr="00BA45F7">
        <w:rPr>
          <w:rFonts w:ascii="BJWVML+TimesNewRomanPSMT"/>
          <w:color w:val="000000"/>
          <w:sz w:val="18"/>
        </w:rPr>
        <w:t xml:space="preserve"> faktury</w:t>
      </w:r>
    </w:p>
    <w:p w14:paraId="27A7007E" w14:textId="77777777" w:rsidR="00E735E9" w:rsidRPr="00BA45F7" w:rsidRDefault="00BA45F7">
      <w:pPr>
        <w:framePr w:w="600" w:wrap="auto" w:hAnchor="text" w:x="6930" w:y="5643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</w:rPr>
      </w:pPr>
      <w:r w:rsidRPr="00BA45F7">
        <w:rPr>
          <w:rFonts w:ascii="BJWVML+TimesNewRomanPSMT"/>
          <w:color w:val="000000"/>
          <w:sz w:val="18"/>
        </w:rPr>
        <w:t>CZK</w:t>
      </w:r>
    </w:p>
    <w:p w14:paraId="4CCABC70" w14:textId="77777777" w:rsidR="00E735E9" w:rsidRPr="00BA45F7" w:rsidRDefault="00BA45F7">
      <w:pPr>
        <w:framePr w:w="1605" w:wrap="auto" w:hAnchor="text" w:x="8190" w:y="5643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</w:rPr>
      </w:pPr>
      <w:r w:rsidRPr="00BA45F7">
        <w:rPr>
          <w:rFonts w:ascii="BJWVML+TimesNewRomanPSMT"/>
          <w:color w:val="000000"/>
          <w:sz w:val="12"/>
        </w:rPr>
        <w:t>|</w:t>
      </w:r>
      <w:r w:rsidRPr="00BA45F7">
        <w:rPr>
          <w:rFonts w:ascii="BJWVML+TimesNewRomanPSMT"/>
          <w:color w:val="000000"/>
          <w:spacing w:val="6"/>
          <w:sz w:val="12"/>
        </w:rPr>
        <w:t xml:space="preserve"> </w:t>
      </w:r>
      <w:r w:rsidRPr="00BA45F7">
        <w:rPr>
          <w:rFonts w:ascii="BJWVML+TimesNewRomanPSMT"/>
          <w:color w:val="000000"/>
          <w:sz w:val="18"/>
        </w:rPr>
        <w:t xml:space="preserve">Dagmar </w:t>
      </w:r>
      <w:r w:rsidRPr="00BA45F7">
        <w:rPr>
          <w:rFonts w:ascii="BJWVML+TimesNewRomanPSMT" w:hAnsi="BJWVML+TimesNewRomanPSMT" w:cs="BJWVML+TimesNewRomanPSMT"/>
          <w:color w:val="000000"/>
          <w:sz w:val="18"/>
        </w:rPr>
        <w:t>Kotasová</w:t>
      </w:r>
    </w:p>
    <w:p w14:paraId="18ABE64A" w14:textId="77777777" w:rsidR="00E735E9" w:rsidRPr="00BA45F7" w:rsidRDefault="00BA45F7">
      <w:pPr>
        <w:framePr w:w="1135" w:wrap="auto" w:hAnchor="text" w:x="750" w:y="5853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Naše</w:t>
      </w:r>
      <w:r w:rsidRPr="00BA45F7">
        <w:rPr>
          <w:rFonts w:ascii="IKHMLF+TimesNewRomanPS-BoldMT"/>
          <w:b/>
          <w:color w:val="000000"/>
          <w:sz w:val="18"/>
        </w:rPr>
        <w:t xml:space="preserve"> banka</w:t>
      </w:r>
    </w:p>
    <w:p w14:paraId="15AE50F2" w14:textId="77777777" w:rsidR="00E735E9" w:rsidRPr="00BA45F7" w:rsidRDefault="00BA45F7">
      <w:pPr>
        <w:framePr w:w="1015" w:wrap="auto" w:hAnchor="text" w:x="8130" w:y="5853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Číslo</w:t>
      </w:r>
      <w:r w:rsidRPr="00BA45F7">
        <w:rPr>
          <w:rFonts w:ascii="IKHMLF+TimesNewRomanPS-BoldMT"/>
          <w:b/>
          <w:color w:val="000000"/>
          <w:sz w:val="18"/>
        </w:rPr>
        <w:t xml:space="preserve">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účtu</w:t>
      </w:r>
    </w:p>
    <w:p w14:paraId="5B63FFE5" w14:textId="77777777" w:rsidR="00E735E9" w:rsidRPr="00BA45F7" w:rsidRDefault="00BA45F7">
      <w:pPr>
        <w:framePr w:w="1670" w:wrap="auto" w:hAnchor="text" w:x="750" w:y="6003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</w:rPr>
      </w:pPr>
      <w:r w:rsidRPr="00BA45F7">
        <w:rPr>
          <w:rFonts w:ascii="BJWVML+TimesNewRomanPSMT"/>
          <w:color w:val="000000"/>
          <w:sz w:val="18"/>
        </w:rPr>
        <w:t xml:space="preserve">HSBC </w:t>
      </w:r>
      <w:r w:rsidRPr="00BA45F7">
        <w:rPr>
          <w:rFonts w:ascii="BJWVML+TimesNewRomanPSMT"/>
          <w:color w:val="000000"/>
          <w:sz w:val="18"/>
        </w:rPr>
        <w:t>CZK BANK</w:t>
      </w:r>
    </w:p>
    <w:p w14:paraId="265CE5EF" w14:textId="641734AC" w:rsidR="00E735E9" w:rsidRPr="00BA45F7" w:rsidRDefault="00BA45F7">
      <w:pPr>
        <w:framePr w:w="1550" w:wrap="auto" w:hAnchor="text" w:x="8130" w:y="6003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</w:rPr>
      </w:pPr>
      <w:r>
        <w:rPr>
          <w:rFonts w:ascii="BJWVML+TimesNewRomanPSMT"/>
          <w:color w:val="000000"/>
          <w:sz w:val="18"/>
        </w:rPr>
        <w:t>xxxxxxx</w:t>
      </w:r>
    </w:p>
    <w:p w14:paraId="54EDD152" w14:textId="77777777" w:rsidR="00E735E9" w:rsidRPr="00BA45F7" w:rsidRDefault="00BA45F7">
      <w:pPr>
        <w:framePr w:w="1605" w:wrap="auto" w:hAnchor="text" w:x="750" w:y="6198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Dodací</w:t>
      </w:r>
      <w:r w:rsidRPr="00BA45F7">
        <w:rPr>
          <w:rFonts w:ascii="IKHMLF+TimesNewRomanPS-BoldMT"/>
          <w:b/>
          <w:color w:val="000000"/>
          <w:sz w:val="18"/>
        </w:rPr>
        <w:t xml:space="preserve">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podmínky</w:t>
      </w:r>
    </w:p>
    <w:p w14:paraId="42842C47" w14:textId="77777777" w:rsidR="00E735E9" w:rsidRPr="00BA45F7" w:rsidRDefault="00BA45F7">
      <w:pPr>
        <w:framePr w:w="1605" w:wrap="auto" w:hAnchor="text" w:x="750" w:y="6198"/>
        <w:widowControl w:val="0"/>
        <w:autoSpaceDE w:val="0"/>
        <w:autoSpaceDN w:val="0"/>
        <w:spacing w:before="0" w:after="0" w:line="150" w:lineRule="exact"/>
        <w:jc w:val="left"/>
        <w:rPr>
          <w:rFonts w:ascii="BJWVML+TimesNewRomanPSMT"/>
          <w:color w:val="000000"/>
          <w:sz w:val="16"/>
        </w:rPr>
      </w:pPr>
      <w:r w:rsidRPr="00BA45F7">
        <w:rPr>
          <w:rFonts w:ascii="BJWVML+TimesNewRomanPSMT"/>
          <w:color w:val="000000"/>
          <w:sz w:val="16"/>
        </w:rPr>
        <w:t>.</w:t>
      </w:r>
    </w:p>
    <w:p w14:paraId="63A37270" w14:textId="77777777" w:rsidR="00E735E9" w:rsidRPr="00BA45F7" w:rsidRDefault="00BA45F7">
      <w:pPr>
        <w:framePr w:w="1009" w:wrap="auto" w:hAnchor="text" w:x="6570" w:y="6176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BJWVML+TimesNewRomanPSMT"/>
          <w:color w:val="000000"/>
          <w:sz w:val="12"/>
        </w:rPr>
        <w:t>|</w:t>
      </w:r>
      <w:r w:rsidRPr="00BA45F7">
        <w:rPr>
          <w:rFonts w:ascii="BJWVML+TimesNewRomanPSMT"/>
          <w:color w:val="000000"/>
          <w:spacing w:val="66"/>
          <w:sz w:val="12"/>
        </w:rPr>
        <w:t xml:space="preserve"> </w:t>
      </w:r>
      <w:r w:rsidRPr="00BA45F7">
        <w:rPr>
          <w:rFonts w:ascii="IKHMLF+TimesNewRomanPS-BoldMT"/>
          <w:b/>
          <w:color w:val="000000"/>
          <w:sz w:val="18"/>
        </w:rPr>
        <w:t>Doprava</w:t>
      </w:r>
    </w:p>
    <w:p w14:paraId="106A19F1" w14:textId="77777777" w:rsidR="00E735E9" w:rsidRPr="00BA45F7" w:rsidRDefault="00BA45F7">
      <w:pPr>
        <w:framePr w:w="1009" w:wrap="auto" w:hAnchor="text" w:x="6570" w:y="6176"/>
        <w:widowControl w:val="0"/>
        <w:autoSpaceDE w:val="0"/>
        <w:autoSpaceDN w:val="0"/>
        <w:spacing w:before="19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171F191" w14:textId="77777777" w:rsidR="00E735E9" w:rsidRPr="00BA45F7" w:rsidRDefault="00BA45F7">
      <w:pPr>
        <w:framePr w:w="204" w:wrap="auto" w:hAnchor="text" w:x="6570" w:y="623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B4D184D" w14:textId="77777777" w:rsidR="00E735E9" w:rsidRPr="00BA45F7" w:rsidRDefault="00BA45F7">
      <w:pPr>
        <w:framePr w:w="204" w:wrap="auto" w:hAnchor="text" w:x="6570" w:y="628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7AA0687" w14:textId="77777777" w:rsidR="00E735E9" w:rsidRPr="00BA45F7" w:rsidRDefault="00BA45F7">
      <w:pPr>
        <w:framePr w:w="204" w:wrap="auto" w:hAnchor="text" w:x="6570" w:y="634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0C970F6" w14:textId="77777777" w:rsidR="00E735E9" w:rsidRPr="00BA45F7" w:rsidRDefault="00BA45F7">
      <w:pPr>
        <w:framePr w:w="204" w:wrap="auto" w:hAnchor="text" w:x="6300" w:y="655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AFF7A63" w14:textId="77777777" w:rsidR="00E735E9" w:rsidRPr="00BA45F7" w:rsidRDefault="00BA45F7">
      <w:pPr>
        <w:framePr w:w="204" w:wrap="auto" w:hAnchor="text" w:x="7305" w:y="655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6070CD2" w14:textId="77777777" w:rsidR="00E735E9" w:rsidRPr="00BA45F7" w:rsidRDefault="00BA45F7">
      <w:pPr>
        <w:framePr w:w="204" w:wrap="auto" w:hAnchor="text" w:x="7665" w:y="655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7839A80" w14:textId="77777777" w:rsidR="00E735E9" w:rsidRPr="00BA45F7" w:rsidRDefault="00BA45F7">
      <w:pPr>
        <w:framePr w:w="204" w:wrap="auto" w:hAnchor="text" w:x="8925" w:y="653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ECADB8A" w14:textId="77777777" w:rsidR="00E735E9" w:rsidRPr="00BA45F7" w:rsidRDefault="00BA45F7">
      <w:pPr>
        <w:framePr w:w="204" w:wrap="auto" w:hAnchor="text" w:x="8925" w:y="653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755426E" w14:textId="77777777" w:rsidR="00E735E9" w:rsidRPr="00BA45F7" w:rsidRDefault="00BA45F7">
      <w:pPr>
        <w:framePr w:w="204" w:wrap="auto" w:hAnchor="text" w:x="8925" w:y="6536"/>
        <w:widowControl w:val="0"/>
        <w:autoSpaceDE w:val="0"/>
        <w:autoSpaceDN w:val="0"/>
        <w:spacing w:before="2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CE25532" w14:textId="77777777" w:rsidR="00E735E9" w:rsidRPr="00BA45F7" w:rsidRDefault="00BA45F7">
      <w:pPr>
        <w:framePr w:w="204" w:wrap="auto" w:hAnchor="text" w:x="9585" w:y="655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01EB33D6" w14:textId="77777777" w:rsidR="00E735E9" w:rsidRPr="00BA45F7" w:rsidRDefault="00BA45F7">
      <w:pPr>
        <w:framePr w:w="204" w:wrap="auto" w:hAnchor="text" w:x="10860" w:y="655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373055F6" w14:textId="77777777" w:rsidR="00E735E9" w:rsidRPr="00BA45F7" w:rsidRDefault="00BA45F7">
      <w:pPr>
        <w:framePr w:w="204" w:wrap="auto" w:hAnchor="text" w:x="6300" w:y="659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45E8134" w14:textId="77777777" w:rsidR="00E735E9" w:rsidRPr="00BA45F7" w:rsidRDefault="00BA45F7">
      <w:pPr>
        <w:framePr w:w="204" w:wrap="auto" w:hAnchor="text" w:x="7305" w:y="659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88F99A2" w14:textId="77777777" w:rsidR="00E735E9" w:rsidRPr="00BA45F7" w:rsidRDefault="00BA45F7">
      <w:pPr>
        <w:framePr w:w="204" w:wrap="auto" w:hAnchor="text" w:x="7665" w:y="659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805AB5A" w14:textId="77777777" w:rsidR="00E735E9" w:rsidRPr="00BA45F7" w:rsidRDefault="00BA45F7">
      <w:pPr>
        <w:framePr w:w="3638" w:wrap="auto" w:hAnchor="text" w:x="7995" w:y="6588"/>
        <w:widowControl w:val="0"/>
        <w:autoSpaceDE w:val="0"/>
        <w:autoSpaceDN w:val="0"/>
        <w:spacing w:before="0" w:after="0" w:line="179" w:lineRule="exact"/>
        <w:jc w:val="left"/>
        <w:rPr>
          <w:rFonts w:ascii="KQWWCG+Arial-BoldMT"/>
          <w:b/>
          <w:color w:val="000000"/>
          <w:sz w:val="16"/>
        </w:rPr>
      </w:pPr>
      <w:r w:rsidRPr="00BA45F7">
        <w:rPr>
          <w:rFonts w:ascii="KQWWCG+Arial-BoldMT"/>
          <w:b/>
          <w:color w:val="000000"/>
          <w:sz w:val="16"/>
        </w:rPr>
        <w:t>Cena za kus</w:t>
      </w:r>
      <w:r w:rsidRPr="00BA45F7">
        <w:rPr>
          <w:rFonts w:ascii="KQWWCG+Arial-BoldMT"/>
          <w:b/>
          <w:color w:val="000000"/>
          <w:spacing w:val="111"/>
          <w:sz w:val="16"/>
        </w:rPr>
        <w:t xml:space="preserve"> </w:t>
      </w:r>
      <w:r w:rsidRPr="00BA45F7">
        <w:rPr>
          <w:rFonts w:ascii="KQWWCG+Arial-BoldMT"/>
          <w:b/>
          <w:color w:val="000000"/>
          <w:sz w:val="16"/>
        </w:rPr>
        <w:t xml:space="preserve">Sleva </w:t>
      </w:r>
      <w:r w:rsidRPr="00BA45F7">
        <w:rPr>
          <w:rFonts w:ascii="KQWWCG+Arial-BoldMT"/>
          <w:b/>
          <w:color w:val="000000"/>
          <w:spacing w:val="-95"/>
          <w:sz w:val="16"/>
        </w:rPr>
        <w:t>%</w:t>
      </w:r>
      <w:r w:rsidRPr="00BA45F7">
        <w:rPr>
          <w:rFonts w:ascii="BJWVML+TimesNewRomanPSMT"/>
          <w:color w:val="000000"/>
          <w:sz w:val="12"/>
        </w:rPr>
        <w:t>|</w:t>
      </w:r>
      <w:r w:rsidRPr="00BA45F7">
        <w:rPr>
          <w:rFonts w:ascii="BJWVML+TimesNewRomanPSMT"/>
          <w:color w:val="000000"/>
          <w:spacing w:val="171"/>
          <w:sz w:val="12"/>
        </w:rPr>
        <w:t xml:space="preserve"> </w:t>
      </w:r>
      <w:r w:rsidRPr="00BA45F7">
        <w:rPr>
          <w:rFonts w:ascii="KQWWCG+Arial-BoldMT" w:hAnsi="KQWWCG+Arial-BoldMT" w:cs="KQWWCG+Arial-BoldMT"/>
          <w:b/>
          <w:color w:val="000000"/>
          <w:sz w:val="16"/>
        </w:rPr>
        <w:t>Částka</w:t>
      </w:r>
      <w:r w:rsidRPr="00BA45F7">
        <w:rPr>
          <w:rFonts w:ascii="KQWWCG+Arial-BoldMT"/>
          <w:b/>
          <w:color w:val="000000"/>
          <w:sz w:val="16"/>
        </w:rPr>
        <w:t xml:space="preserve"> bez DP</w:t>
      </w:r>
      <w:r w:rsidRPr="00BA45F7">
        <w:rPr>
          <w:rFonts w:ascii="BJWVML+TimesNewRomanPSMT"/>
          <w:color w:val="000000"/>
          <w:sz w:val="12"/>
        </w:rPr>
        <w:t>|</w:t>
      </w:r>
      <w:r w:rsidRPr="00BA45F7">
        <w:rPr>
          <w:rFonts w:ascii="BJWVML+TimesNewRomanPSMT"/>
          <w:color w:val="000000"/>
          <w:spacing w:val="-1"/>
          <w:sz w:val="12"/>
        </w:rPr>
        <w:t xml:space="preserve"> </w:t>
      </w:r>
      <w:r w:rsidRPr="00BA45F7">
        <w:rPr>
          <w:rFonts w:ascii="KQWWCG+Arial-BoldMT"/>
          <w:b/>
          <w:color w:val="000000"/>
          <w:sz w:val="16"/>
        </w:rPr>
        <w:t>H</w:t>
      </w:r>
      <w:r w:rsidRPr="00BA45F7">
        <w:rPr>
          <w:rFonts w:ascii="KQWWCG+Arial-BoldMT"/>
          <w:b/>
          <w:color w:val="000000"/>
          <w:spacing w:val="-18"/>
          <w:sz w:val="16"/>
        </w:rPr>
        <w:t xml:space="preserve"> </w:t>
      </w:r>
      <w:r w:rsidRPr="00BA45F7">
        <w:rPr>
          <w:rFonts w:ascii="KQWWCG+Arial-BoldMT"/>
          <w:b/>
          <w:color w:val="000000"/>
          <w:sz w:val="16"/>
        </w:rPr>
        <w:t>DPH</w:t>
      </w:r>
    </w:p>
    <w:p w14:paraId="1C8B6AD2" w14:textId="77777777" w:rsidR="00E735E9" w:rsidRPr="00BA45F7" w:rsidRDefault="00BA45F7">
      <w:pPr>
        <w:framePr w:w="204" w:wrap="auto" w:hAnchor="text" w:x="6300" w:y="66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B8DCCF0" w14:textId="77777777" w:rsidR="00E735E9" w:rsidRPr="00BA45F7" w:rsidRDefault="00BA45F7">
      <w:pPr>
        <w:framePr w:w="204" w:wrap="auto" w:hAnchor="text" w:x="7305" w:y="66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9FBD412" w14:textId="77777777" w:rsidR="00E735E9" w:rsidRPr="00BA45F7" w:rsidRDefault="00BA45F7">
      <w:pPr>
        <w:framePr w:w="204" w:wrap="auto" w:hAnchor="text" w:x="7665" w:y="66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D03C248" w14:textId="77777777" w:rsidR="00E735E9" w:rsidRPr="00BA45F7" w:rsidRDefault="00BA45F7">
      <w:pPr>
        <w:framePr w:w="204" w:wrap="auto" w:hAnchor="text" w:x="9585" w:y="66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44114DB" w14:textId="77777777" w:rsidR="00E735E9" w:rsidRPr="00BA45F7" w:rsidRDefault="00BA45F7">
      <w:pPr>
        <w:framePr w:w="204" w:wrap="auto" w:hAnchor="text" w:x="10860" w:y="66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FC9E115" w14:textId="77777777" w:rsidR="00E735E9" w:rsidRPr="00BA45F7" w:rsidRDefault="00BA45F7">
      <w:pPr>
        <w:framePr w:w="570" w:wrap="auto" w:hAnchor="text" w:x="690" w:y="6693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Kód</w:t>
      </w:r>
    </w:p>
    <w:p w14:paraId="2ECCE66E" w14:textId="77777777" w:rsidR="00E735E9" w:rsidRPr="00BA45F7" w:rsidRDefault="00BA45F7">
      <w:pPr>
        <w:framePr w:w="660" w:wrap="auto" w:hAnchor="text" w:x="1950" w:y="6693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/>
          <w:b/>
          <w:color w:val="000000"/>
          <w:sz w:val="18"/>
        </w:rPr>
        <w:t>Popis</w:t>
      </w:r>
    </w:p>
    <w:p w14:paraId="05B0D0EC" w14:textId="77777777" w:rsidR="00E735E9" w:rsidRPr="00BA45F7" w:rsidRDefault="00BA45F7">
      <w:pPr>
        <w:framePr w:w="1629" w:wrap="auto" w:hAnchor="text" w:x="6300" w:y="6693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  <w:r w:rsidRPr="00BA45F7">
        <w:rPr>
          <w:rFonts w:ascii="BJWVML+TimesNewRomanPSMT"/>
          <w:color w:val="000000"/>
          <w:spacing w:val="6"/>
          <w:sz w:val="12"/>
        </w:rPr>
        <w:t xml:space="preserve">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Množství</w:t>
      </w:r>
      <w:r w:rsidRPr="00BA45F7">
        <w:rPr>
          <w:rFonts w:ascii="IKHMLF+TimesNewRomanPS-BoldMT"/>
          <w:b/>
          <w:color w:val="000000"/>
          <w:spacing w:val="190"/>
          <w:sz w:val="18"/>
        </w:rPr>
        <w:t xml:space="preserve"> </w:t>
      </w:r>
      <w:r w:rsidRPr="00BA45F7">
        <w:rPr>
          <w:rFonts w:ascii="BJWVML+TimesNewRomanPSMT"/>
          <w:color w:val="000000"/>
          <w:sz w:val="12"/>
        </w:rPr>
        <w:t>|</w:t>
      </w:r>
      <w:r w:rsidRPr="00BA45F7">
        <w:rPr>
          <w:rFonts w:ascii="BJWVML+TimesNewRomanPSMT"/>
          <w:color w:val="000000"/>
          <w:spacing w:val="6"/>
          <w:sz w:val="12"/>
        </w:rPr>
        <w:t xml:space="preserve"> </w:t>
      </w:r>
      <w:r w:rsidRPr="00BA45F7">
        <w:rPr>
          <w:rFonts w:ascii="IKHMLF+TimesNewRomanPS-BoldMT"/>
          <w:b/>
          <w:color w:val="000000"/>
          <w:sz w:val="18"/>
        </w:rPr>
        <w:t>MJ</w:t>
      </w:r>
      <w:r w:rsidRPr="00BA45F7">
        <w:rPr>
          <w:rFonts w:ascii="IKHMLF+TimesNewRomanPS-BoldMT"/>
          <w:b/>
          <w:color w:val="000000"/>
          <w:spacing w:val="-5"/>
          <w:sz w:val="18"/>
        </w:rPr>
        <w:t xml:space="preserve"> </w:t>
      </w:r>
      <w:r w:rsidRPr="00BA45F7">
        <w:rPr>
          <w:rFonts w:ascii="BJWVML+TimesNewRomanPSMT"/>
          <w:color w:val="000000"/>
          <w:sz w:val="12"/>
        </w:rPr>
        <w:t>|</w:t>
      </w:r>
    </w:p>
    <w:p w14:paraId="6B4BA1BB" w14:textId="77777777" w:rsidR="00E735E9" w:rsidRPr="00BA45F7" w:rsidRDefault="00BA45F7">
      <w:pPr>
        <w:framePr w:w="204" w:wrap="auto" w:hAnchor="text" w:x="9585" w:y="671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F888562" w14:textId="77777777" w:rsidR="00E735E9" w:rsidRPr="00BA45F7" w:rsidRDefault="00BA45F7">
      <w:pPr>
        <w:framePr w:w="204" w:wrap="auto" w:hAnchor="text" w:x="10860" w:y="671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371E395" w14:textId="77777777" w:rsidR="00E735E9" w:rsidRPr="00BA45F7" w:rsidRDefault="00BA45F7">
      <w:pPr>
        <w:framePr w:w="204" w:wrap="auto" w:hAnchor="text" w:x="6300" w:y="679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0334A2F3" w14:textId="77777777" w:rsidR="00E735E9" w:rsidRPr="00BA45F7" w:rsidRDefault="00BA45F7">
      <w:pPr>
        <w:framePr w:w="204" w:wrap="auto" w:hAnchor="text" w:x="7305" w:y="679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55BF343" w14:textId="77777777" w:rsidR="00E735E9" w:rsidRPr="00BA45F7" w:rsidRDefault="00BA45F7">
      <w:pPr>
        <w:framePr w:w="204" w:wrap="auto" w:hAnchor="text" w:x="7665" w:y="679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0390008D" w14:textId="77777777" w:rsidR="00E735E9" w:rsidRPr="00BA45F7" w:rsidRDefault="00BA45F7">
      <w:pPr>
        <w:framePr w:w="204" w:wrap="auto" w:hAnchor="text" w:x="9585" w:y="679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671D5F9" w14:textId="77777777" w:rsidR="00E735E9" w:rsidRPr="00BA45F7" w:rsidRDefault="00BA45F7">
      <w:pPr>
        <w:framePr w:w="204" w:wrap="auto" w:hAnchor="text" w:x="10860" w:y="679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82A8681" w14:textId="77777777" w:rsidR="00E735E9" w:rsidRPr="00BA45F7" w:rsidRDefault="00BA45F7">
      <w:pPr>
        <w:framePr w:w="4412" w:wrap="auto" w:hAnchor="text" w:x="2040" w:y="702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 w:hAnsi="BJWVML+TimesNewRomanPSMT" w:cs="BJWVML+TimesNewRomanPSMT"/>
          <w:color w:val="000000"/>
          <w:sz w:val="20"/>
        </w:rPr>
        <w:t>Dodané</w:t>
      </w:r>
      <w:r w:rsidRPr="00BA45F7">
        <w:rPr>
          <w:rFonts w:ascii="BJWVML+TimesNewRomanPSMT"/>
          <w:color w:val="000000"/>
          <w:sz w:val="20"/>
        </w:rPr>
        <w:t xml:space="preserve">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výrobky</w:t>
      </w:r>
      <w:r w:rsidRPr="00BA45F7">
        <w:rPr>
          <w:rFonts w:ascii="BJWVML+TimesNewRomanPSMT"/>
          <w:color w:val="000000"/>
          <w:sz w:val="20"/>
        </w:rPr>
        <w:t xml:space="preserve"> jsou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zdravotnickými</w:t>
      </w:r>
      <w:r w:rsidRPr="00BA45F7">
        <w:rPr>
          <w:rFonts w:ascii="BJWVML+TimesNewRomanPSMT"/>
          <w:color w:val="000000"/>
          <w:sz w:val="20"/>
        </w:rPr>
        <w:t xml:space="preserve">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prostředky</w:t>
      </w:r>
      <w:r w:rsidRPr="00BA45F7">
        <w:rPr>
          <w:rFonts w:ascii="BJWVML+TimesNewRomanPSMT"/>
          <w:color w:val="000000"/>
          <w:sz w:val="20"/>
        </w:rPr>
        <w:t xml:space="preserve"> ve</w:t>
      </w:r>
    </w:p>
    <w:p w14:paraId="3276BC8F" w14:textId="77777777" w:rsidR="00E735E9" w:rsidRPr="00BA45F7" w:rsidRDefault="00BA45F7">
      <w:pPr>
        <w:framePr w:w="4412" w:wrap="auto" w:hAnchor="text" w:x="2040" w:y="7020"/>
        <w:widowControl w:val="0"/>
        <w:autoSpaceDE w:val="0"/>
        <w:autoSpaceDN w:val="0"/>
        <w:spacing w:before="7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 xml:space="preserve">smyslu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§2</w:t>
      </w:r>
      <w:r w:rsidRPr="00BA45F7">
        <w:rPr>
          <w:rFonts w:ascii="BJWVML+TimesNewRomanPSMT"/>
          <w:color w:val="000000"/>
          <w:sz w:val="20"/>
        </w:rPr>
        <w:t xml:space="preserve">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zák.</w:t>
      </w:r>
      <w:r w:rsidRPr="00BA45F7">
        <w:rPr>
          <w:rFonts w:ascii="BJWVML+TimesNewRomanPSMT"/>
          <w:color w:val="000000"/>
          <w:sz w:val="20"/>
        </w:rPr>
        <w:t xml:space="preserve"> </w:t>
      </w:r>
      <w:r w:rsidRPr="00BA45F7">
        <w:rPr>
          <w:rFonts w:ascii="BJWVML+TimesNewRomanPSMT"/>
          <w:color w:val="000000"/>
          <w:sz w:val="20"/>
        </w:rPr>
        <w:t>213/2000 Sb.</w:t>
      </w:r>
    </w:p>
    <w:p w14:paraId="102C8E8C" w14:textId="77777777" w:rsidR="00E735E9" w:rsidRPr="00BA45F7" w:rsidRDefault="00BA45F7">
      <w:pPr>
        <w:framePr w:w="4378" w:wrap="auto" w:hAnchor="text" w:x="2040" w:y="762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 xml:space="preserve">Dle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vyhlášky</w:t>
      </w:r>
      <w:r w:rsidRPr="00BA45F7">
        <w:rPr>
          <w:rFonts w:ascii="BJWVML+TimesNewRomanPSMT"/>
          <w:color w:val="000000"/>
          <w:sz w:val="20"/>
        </w:rPr>
        <w:t xml:space="preserve"> </w:t>
      </w:r>
      <w:r w:rsidRPr="00BA45F7">
        <w:rPr>
          <w:rFonts w:ascii="BJWVML+TimesNewRomanPSMT"/>
          <w:color w:val="000000"/>
          <w:spacing w:val="-1"/>
          <w:sz w:val="20"/>
        </w:rPr>
        <w:t>11/2005,</w:t>
      </w:r>
      <w:r w:rsidRPr="00BA45F7">
        <w:rPr>
          <w:rFonts w:ascii="BJWVML+TimesNewRomanPSMT"/>
          <w:color w:val="000000"/>
          <w:spacing w:val="1"/>
          <w:sz w:val="20"/>
        </w:rPr>
        <w:t xml:space="preserve"> </w:t>
      </w:r>
      <w:r w:rsidRPr="00BA45F7">
        <w:rPr>
          <w:rFonts w:ascii="BJWVML+TimesNewRomanPSMT"/>
          <w:color w:val="000000"/>
          <w:sz w:val="20"/>
        </w:rPr>
        <w:t xml:space="preserve">kterou se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stanoví</w:t>
      </w:r>
      <w:r w:rsidRPr="00BA45F7">
        <w:rPr>
          <w:rFonts w:ascii="BJWVML+TimesNewRomanPSMT"/>
          <w:color w:val="000000"/>
          <w:sz w:val="20"/>
        </w:rPr>
        <w:t xml:space="preserve"> druhy</w:t>
      </w:r>
    </w:p>
    <w:p w14:paraId="1865471C" w14:textId="77777777" w:rsidR="00E735E9" w:rsidRPr="00BA45F7" w:rsidRDefault="00BA45F7">
      <w:pPr>
        <w:framePr w:w="4378" w:wrap="auto" w:hAnchor="text" w:x="2040" w:y="7620"/>
        <w:widowControl w:val="0"/>
        <w:autoSpaceDE w:val="0"/>
        <w:autoSpaceDN w:val="0"/>
        <w:spacing w:before="7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 w:hAnsi="BJWVML+TimesNewRomanPSMT" w:cs="BJWVML+TimesNewRomanPSMT"/>
          <w:color w:val="000000"/>
          <w:sz w:val="20"/>
        </w:rPr>
        <w:t>zdravotnických</w:t>
      </w:r>
      <w:r w:rsidRPr="00BA45F7">
        <w:rPr>
          <w:rFonts w:ascii="BJWVML+TimesNewRomanPSMT"/>
          <w:color w:val="000000"/>
          <w:sz w:val="20"/>
        </w:rPr>
        <w:t xml:space="preserve">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prostředků,</w:t>
      </w:r>
      <w:r w:rsidRPr="00BA45F7">
        <w:rPr>
          <w:rFonts w:ascii="BJWVML+TimesNewRomanPSMT"/>
          <w:color w:val="000000"/>
          <w:sz w:val="20"/>
        </w:rPr>
        <w:t xml:space="preserve">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patří</w:t>
      </w:r>
      <w:r w:rsidRPr="00BA45F7">
        <w:rPr>
          <w:rFonts w:ascii="BJWVML+TimesNewRomanPSMT"/>
          <w:color w:val="000000"/>
          <w:sz w:val="20"/>
        </w:rPr>
        <w:t xml:space="preserve">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dodané</w:t>
      </w:r>
      <w:r w:rsidRPr="00BA45F7">
        <w:rPr>
          <w:rFonts w:ascii="BJWVML+TimesNewRomanPSMT"/>
          <w:color w:val="000000"/>
          <w:sz w:val="20"/>
        </w:rPr>
        <w:t xml:space="preserve">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implantáty</w:t>
      </w:r>
    </w:p>
    <w:p w14:paraId="0065C422" w14:textId="77777777" w:rsidR="00E735E9" w:rsidRPr="00BA45F7" w:rsidRDefault="00BA45F7">
      <w:pPr>
        <w:framePr w:w="4378" w:wrap="auto" w:hAnchor="text" w:x="2040" w:y="7620"/>
        <w:widowControl w:val="0"/>
        <w:autoSpaceDE w:val="0"/>
        <w:autoSpaceDN w:val="0"/>
        <w:spacing w:before="7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 xml:space="preserve">do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třídy</w:t>
      </w:r>
      <w:r w:rsidRPr="00BA45F7">
        <w:rPr>
          <w:rFonts w:ascii="BJWVML+TimesNewRomanPSMT"/>
          <w:color w:val="000000"/>
          <w:sz w:val="20"/>
        </w:rPr>
        <w:t xml:space="preserve"> II. b a III. a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ostatní</w:t>
      </w:r>
      <w:r w:rsidRPr="00BA45F7">
        <w:rPr>
          <w:rFonts w:ascii="BJWVML+TimesNewRomanPSMT"/>
          <w:color w:val="000000"/>
          <w:sz w:val="20"/>
        </w:rPr>
        <w:t xml:space="preserve">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výrobky</w:t>
      </w:r>
      <w:r w:rsidRPr="00BA45F7">
        <w:rPr>
          <w:rFonts w:ascii="BJWVML+TimesNewRomanPSMT"/>
          <w:color w:val="000000"/>
          <w:sz w:val="20"/>
        </w:rPr>
        <w:t xml:space="preserve"> do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třídy</w:t>
      </w:r>
      <w:r w:rsidRPr="00BA45F7">
        <w:rPr>
          <w:rFonts w:ascii="BJWVML+TimesNewRomanPSMT"/>
          <w:color w:val="000000"/>
          <w:sz w:val="20"/>
        </w:rPr>
        <w:t xml:space="preserve"> I</w:t>
      </w:r>
    </w:p>
    <w:p w14:paraId="5B22005A" w14:textId="77777777" w:rsidR="00E735E9" w:rsidRPr="00BA45F7" w:rsidRDefault="00BA45F7">
      <w:pPr>
        <w:framePr w:w="3084" w:wrap="auto" w:hAnchor="text" w:x="660" w:y="8640"/>
        <w:widowControl w:val="0"/>
        <w:autoSpaceDE w:val="0"/>
        <w:autoSpaceDN w:val="0"/>
        <w:spacing w:before="0" w:after="0" w:line="221" w:lineRule="exact"/>
        <w:jc w:val="left"/>
        <w:rPr>
          <w:rFonts w:ascii="IKHMLF+TimesNewRomanPS-BoldMT"/>
          <w:b/>
          <w:color w:val="000000"/>
          <w:sz w:val="20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20"/>
        </w:rPr>
        <w:t>Dodací</w:t>
      </w:r>
      <w:r w:rsidRPr="00BA45F7">
        <w:rPr>
          <w:rFonts w:ascii="IKHMLF+TimesNewRomanPS-BoldMT"/>
          <w:b/>
          <w:color w:val="000000"/>
          <w:sz w:val="20"/>
        </w:rPr>
        <w:t xml:space="preserve"> list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20"/>
        </w:rPr>
        <w:t>č.</w:t>
      </w:r>
      <w:r w:rsidRPr="00BA45F7">
        <w:rPr>
          <w:rFonts w:ascii="IKHMLF+TimesNewRomanPS-BoldMT"/>
          <w:b/>
          <w:color w:val="000000"/>
          <w:sz w:val="20"/>
        </w:rPr>
        <w:t xml:space="preserve"> 26999999 z 01/01/26</w:t>
      </w:r>
    </w:p>
    <w:p w14:paraId="427458C9" w14:textId="77777777" w:rsidR="00E735E9" w:rsidRPr="00BA45F7" w:rsidRDefault="00BA45F7">
      <w:pPr>
        <w:framePr w:w="3645" w:wrap="auto" w:hAnchor="text" w:x="1080" w:y="894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 w:hAnsi="BJWVML+TimesNewRomanPSMT" w:cs="BJWVML+TimesNewRomanPSMT"/>
          <w:color w:val="000000"/>
          <w:sz w:val="20"/>
        </w:rPr>
        <w:t>Naše</w:t>
      </w:r>
      <w:r w:rsidRPr="00BA45F7">
        <w:rPr>
          <w:rFonts w:ascii="BJWVML+TimesNewRomanPSMT"/>
          <w:color w:val="000000"/>
          <w:sz w:val="20"/>
        </w:rPr>
        <w:t xml:space="preserve">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objednávka</w:t>
      </w:r>
      <w:r w:rsidRPr="00BA45F7">
        <w:rPr>
          <w:rFonts w:ascii="BJWVML+TimesNewRomanPSMT"/>
          <w:color w:val="000000"/>
          <w:sz w:val="20"/>
        </w:rPr>
        <w:t xml:space="preserve"> 26000188 SE z 05/01/26</w:t>
      </w:r>
    </w:p>
    <w:p w14:paraId="047EE1F4" w14:textId="77777777" w:rsidR="00E735E9" w:rsidRPr="00BA45F7" w:rsidRDefault="00BA45F7">
      <w:pPr>
        <w:framePr w:w="340" w:wrap="auto" w:hAnchor="text" w:x="630" w:y="936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5</w:t>
      </w:r>
    </w:p>
    <w:p w14:paraId="12AEF355" w14:textId="77777777" w:rsidR="00E735E9" w:rsidRPr="00BA45F7" w:rsidRDefault="00BA45F7">
      <w:pPr>
        <w:framePr w:w="340" w:wrap="auto" w:hAnchor="text" w:x="630" w:y="9360"/>
        <w:widowControl w:val="0"/>
        <w:autoSpaceDE w:val="0"/>
        <w:autoSpaceDN w:val="0"/>
        <w:spacing w:before="112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5</w:t>
      </w:r>
    </w:p>
    <w:p w14:paraId="5CB9C55D" w14:textId="77777777" w:rsidR="00E735E9" w:rsidRPr="00BA45F7" w:rsidRDefault="00BA45F7">
      <w:pPr>
        <w:framePr w:w="340" w:wrap="auto" w:hAnchor="text" w:x="630" w:y="9360"/>
        <w:widowControl w:val="0"/>
        <w:autoSpaceDE w:val="0"/>
        <w:autoSpaceDN w:val="0"/>
        <w:spacing w:before="112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5</w:t>
      </w:r>
    </w:p>
    <w:p w14:paraId="5DD5778C" w14:textId="77777777" w:rsidR="00E735E9" w:rsidRPr="00BA45F7" w:rsidRDefault="00BA45F7">
      <w:pPr>
        <w:framePr w:w="340" w:wrap="auto" w:hAnchor="text" w:x="630" w:y="9360"/>
        <w:widowControl w:val="0"/>
        <w:autoSpaceDE w:val="0"/>
        <w:autoSpaceDN w:val="0"/>
        <w:spacing w:before="112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5</w:t>
      </w:r>
    </w:p>
    <w:p w14:paraId="61580BE0" w14:textId="77777777" w:rsidR="00E735E9" w:rsidRPr="00BA45F7" w:rsidRDefault="00BA45F7">
      <w:pPr>
        <w:framePr w:w="1040" w:wrap="auto" w:hAnchor="text" w:x="730" w:y="936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pacing w:val="-1"/>
          <w:sz w:val="20"/>
        </w:rPr>
        <w:t>6.11.1003</w:t>
      </w:r>
    </w:p>
    <w:p w14:paraId="09CC7E4C" w14:textId="77777777" w:rsidR="00E735E9" w:rsidRPr="00BA45F7" w:rsidRDefault="00BA45F7">
      <w:pPr>
        <w:framePr w:w="1040" w:wrap="auto" w:hAnchor="text" w:x="730" w:y="9360"/>
        <w:widowControl w:val="0"/>
        <w:autoSpaceDE w:val="0"/>
        <w:autoSpaceDN w:val="0"/>
        <w:spacing w:before="112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2.34.0996</w:t>
      </w:r>
    </w:p>
    <w:p w14:paraId="0515EEFF" w14:textId="77777777" w:rsidR="00E735E9" w:rsidRPr="00BA45F7" w:rsidRDefault="00BA45F7">
      <w:pPr>
        <w:framePr w:w="1040" w:wrap="auto" w:hAnchor="text" w:x="730" w:y="9360"/>
        <w:widowControl w:val="0"/>
        <w:autoSpaceDE w:val="0"/>
        <w:autoSpaceDN w:val="0"/>
        <w:spacing w:before="112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pacing w:val="-1"/>
          <w:sz w:val="20"/>
        </w:rPr>
        <w:t>2.34.1152</w:t>
      </w:r>
    </w:p>
    <w:p w14:paraId="357E67C2" w14:textId="77777777" w:rsidR="00E735E9" w:rsidRPr="00BA45F7" w:rsidRDefault="00BA45F7">
      <w:pPr>
        <w:framePr w:w="1040" w:wrap="auto" w:hAnchor="text" w:x="730" w:y="9360"/>
        <w:widowControl w:val="0"/>
        <w:autoSpaceDE w:val="0"/>
        <w:autoSpaceDN w:val="0"/>
        <w:spacing w:before="112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4.47.0210</w:t>
      </w:r>
    </w:p>
    <w:p w14:paraId="4D5F3D04" w14:textId="77777777" w:rsidR="00E735E9" w:rsidRPr="00BA45F7" w:rsidRDefault="00BA45F7">
      <w:pPr>
        <w:framePr w:w="2651" w:wrap="auto" w:hAnchor="text" w:x="2040" w:y="936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twinSys HA</w:t>
      </w:r>
      <w:r w:rsidRPr="00BA45F7">
        <w:rPr>
          <w:rFonts w:ascii="BJWVML+TimesNewRomanPSMT"/>
          <w:color w:val="000000"/>
          <w:spacing w:val="-11"/>
          <w:sz w:val="20"/>
        </w:rPr>
        <w:t xml:space="preserve"> </w:t>
      </w:r>
      <w:r w:rsidRPr="00BA45F7">
        <w:rPr>
          <w:rFonts w:ascii="BJWVML+TimesNewRomanPSMT"/>
          <w:color w:val="000000"/>
          <w:sz w:val="20"/>
        </w:rPr>
        <w:t>Stem standard 12</w:t>
      </w:r>
    </w:p>
    <w:p w14:paraId="59B49D7D" w14:textId="77777777" w:rsidR="00E735E9" w:rsidRPr="00BA45F7" w:rsidRDefault="00BA45F7">
      <w:pPr>
        <w:framePr w:w="921" w:wrap="auto" w:hAnchor="text" w:x="6910" w:y="936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1,00</w:t>
      </w:r>
      <w:r w:rsidRPr="00BA45F7">
        <w:rPr>
          <w:rFonts w:ascii="BJWVML+TimesNewRomanPSMT"/>
          <w:color w:val="000000"/>
          <w:spacing w:val="25"/>
          <w:sz w:val="20"/>
        </w:rPr>
        <w:t xml:space="preserve"> </w:t>
      </w:r>
      <w:r w:rsidRPr="00BA45F7">
        <w:rPr>
          <w:rFonts w:ascii="BJWVML+TimesNewRomanPSMT"/>
          <w:color w:val="000000"/>
          <w:sz w:val="20"/>
        </w:rPr>
        <w:t>KS</w:t>
      </w:r>
    </w:p>
    <w:p w14:paraId="010AB8DA" w14:textId="77777777" w:rsidR="00E735E9" w:rsidRPr="00BA45F7" w:rsidRDefault="00BA45F7">
      <w:pPr>
        <w:framePr w:w="921" w:wrap="auto" w:hAnchor="text" w:x="6910" w:y="9360"/>
        <w:widowControl w:val="0"/>
        <w:autoSpaceDE w:val="0"/>
        <w:autoSpaceDN w:val="0"/>
        <w:spacing w:before="112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1,00</w:t>
      </w:r>
      <w:r w:rsidRPr="00BA45F7">
        <w:rPr>
          <w:rFonts w:ascii="BJWVML+TimesNewRomanPSMT"/>
          <w:color w:val="000000"/>
          <w:spacing w:val="25"/>
          <w:sz w:val="20"/>
        </w:rPr>
        <w:t xml:space="preserve"> </w:t>
      </w:r>
      <w:r w:rsidRPr="00BA45F7">
        <w:rPr>
          <w:rFonts w:ascii="BJWVML+TimesNewRomanPSMT"/>
          <w:color w:val="000000"/>
          <w:sz w:val="20"/>
        </w:rPr>
        <w:t>KS</w:t>
      </w:r>
    </w:p>
    <w:p w14:paraId="13624104" w14:textId="77777777" w:rsidR="00E735E9" w:rsidRPr="00BA45F7" w:rsidRDefault="00BA45F7">
      <w:pPr>
        <w:framePr w:w="921" w:wrap="auto" w:hAnchor="text" w:x="6910" w:y="9360"/>
        <w:widowControl w:val="0"/>
        <w:autoSpaceDE w:val="0"/>
        <w:autoSpaceDN w:val="0"/>
        <w:spacing w:before="112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1,00</w:t>
      </w:r>
      <w:r w:rsidRPr="00BA45F7">
        <w:rPr>
          <w:rFonts w:ascii="BJWVML+TimesNewRomanPSMT"/>
          <w:color w:val="000000"/>
          <w:spacing w:val="25"/>
          <w:sz w:val="20"/>
        </w:rPr>
        <w:t xml:space="preserve"> </w:t>
      </w:r>
      <w:r w:rsidRPr="00BA45F7">
        <w:rPr>
          <w:rFonts w:ascii="BJWVML+TimesNewRomanPSMT"/>
          <w:color w:val="000000"/>
          <w:sz w:val="20"/>
        </w:rPr>
        <w:t>KS</w:t>
      </w:r>
    </w:p>
    <w:p w14:paraId="3B64E450" w14:textId="77777777" w:rsidR="00E735E9" w:rsidRPr="00BA45F7" w:rsidRDefault="00BA45F7">
      <w:pPr>
        <w:framePr w:w="921" w:wrap="auto" w:hAnchor="text" w:x="6910" w:y="9360"/>
        <w:widowControl w:val="0"/>
        <w:autoSpaceDE w:val="0"/>
        <w:autoSpaceDN w:val="0"/>
        <w:spacing w:before="112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1,00</w:t>
      </w:r>
      <w:r w:rsidRPr="00BA45F7">
        <w:rPr>
          <w:rFonts w:ascii="BJWVML+TimesNewRomanPSMT"/>
          <w:color w:val="000000"/>
          <w:spacing w:val="25"/>
          <w:sz w:val="20"/>
        </w:rPr>
        <w:t xml:space="preserve"> </w:t>
      </w:r>
      <w:r w:rsidRPr="00BA45F7">
        <w:rPr>
          <w:rFonts w:ascii="BJWVML+TimesNewRomanPSMT"/>
          <w:color w:val="000000"/>
          <w:sz w:val="20"/>
        </w:rPr>
        <w:t>KS</w:t>
      </w:r>
    </w:p>
    <w:p w14:paraId="28979656" w14:textId="644C9500" w:rsidR="00E735E9" w:rsidRPr="00BA45F7" w:rsidRDefault="00BA45F7">
      <w:pPr>
        <w:framePr w:w="1140" w:wrap="auto" w:hAnchor="text" w:x="7920" w:y="936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>
        <w:rPr>
          <w:rFonts w:ascii="BJWVML+TimesNewRomanPSMT"/>
          <w:color w:val="000000"/>
          <w:sz w:val="20"/>
        </w:rPr>
        <w:t>xxx</w:t>
      </w:r>
    </w:p>
    <w:p w14:paraId="5A6F2520" w14:textId="635FB0D0" w:rsidR="00E735E9" w:rsidRPr="00BA45F7" w:rsidRDefault="00BA45F7">
      <w:pPr>
        <w:framePr w:w="1140" w:wrap="auto" w:hAnchor="text" w:x="7920" w:y="9360"/>
        <w:widowControl w:val="0"/>
        <w:autoSpaceDE w:val="0"/>
        <w:autoSpaceDN w:val="0"/>
        <w:spacing w:before="1129" w:after="0" w:line="221" w:lineRule="exact"/>
        <w:jc w:val="left"/>
        <w:rPr>
          <w:rFonts w:ascii="BJWVML+TimesNewRomanPSMT"/>
          <w:color w:val="000000"/>
          <w:sz w:val="20"/>
        </w:rPr>
      </w:pPr>
      <w:r>
        <w:rPr>
          <w:rFonts w:ascii="BJWVML+TimesNewRomanPSMT"/>
          <w:color w:val="000000"/>
          <w:sz w:val="20"/>
        </w:rPr>
        <w:t>xxx</w:t>
      </w:r>
    </w:p>
    <w:p w14:paraId="74F02C31" w14:textId="0833024B" w:rsidR="00E735E9" w:rsidRPr="00BA45F7" w:rsidRDefault="00BA45F7">
      <w:pPr>
        <w:framePr w:w="1140" w:wrap="auto" w:hAnchor="text" w:x="7920" w:y="9360"/>
        <w:widowControl w:val="0"/>
        <w:autoSpaceDE w:val="0"/>
        <w:autoSpaceDN w:val="0"/>
        <w:spacing w:before="1129" w:after="0" w:line="221" w:lineRule="exact"/>
        <w:jc w:val="left"/>
        <w:rPr>
          <w:rFonts w:ascii="BJWVML+TimesNewRomanPSMT"/>
          <w:color w:val="000000"/>
          <w:sz w:val="20"/>
        </w:rPr>
      </w:pPr>
      <w:r>
        <w:rPr>
          <w:rFonts w:ascii="BJWVML+TimesNewRomanPSMT"/>
          <w:color w:val="000000"/>
          <w:sz w:val="20"/>
        </w:rPr>
        <w:t>xxx</w:t>
      </w:r>
    </w:p>
    <w:p w14:paraId="3CDC3F66" w14:textId="50FC73FA" w:rsidR="00E735E9" w:rsidRPr="00BA45F7" w:rsidRDefault="00BA45F7" w:rsidP="00BA45F7">
      <w:pPr>
        <w:framePr w:w="1140" w:wrap="auto" w:hAnchor="text" w:x="7920" w:y="9360"/>
        <w:widowControl w:val="0"/>
        <w:autoSpaceDE w:val="0"/>
        <w:autoSpaceDN w:val="0"/>
        <w:spacing w:before="1129" w:after="0" w:line="221" w:lineRule="exact"/>
        <w:jc w:val="left"/>
        <w:rPr>
          <w:rFonts w:ascii="BJWVML+TimesNewRomanPSMT"/>
          <w:color w:val="000000"/>
          <w:sz w:val="20"/>
        </w:rPr>
      </w:pPr>
      <w:r>
        <w:rPr>
          <w:rFonts w:ascii="BJWVML+TimesNewRomanPSMT"/>
          <w:color w:val="000000"/>
          <w:sz w:val="20"/>
        </w:rPr>
        <w:t>xxx</w:t>
      </w:r>
    </w:p>
    <w:p w14:paraId="6878FF99" w14:textId="39F02FAE" w:rsidR="00E735E9" w:rsidRPr="00BA45F7" w:rsidRDefault="00BA45F7">
      <w:pPr>
        <w:framePr w:w="1810" w:wrap="auto" w:hAnchor="text" w:x="10000" w:y="936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>
        <w:rPr>
          <w:rFonts w:ascii="BJWVML+TimesNewRomanPSMT"/>
          <w:color w:val="000000"/>
          <w:sz w:val="20"/>
        </w:rPr>
        <w:t>xxx</w:t>
      </w:r>
      <w:r w:rsidRPr="00BA45F7">
        <w:rPr>
          <w:rFonts w:ascii="BJWVML+TimesNewRomanPSMT"/>
          <w:color w:val="000000"/>
          <w:spacing w:val="70"/>
          <w:sz w:val="20"/>
        </w:rPr>
        <w:t xml:space="preserve"> </w:t>
      </w:r>
      <w:r w:rsidRPr="00BA45F7">
        <w:rPr>
          <w:rFonts w:ascii="BJWVML+TimesNewRomanPSMT"/>
          <w:color w:val="000000"/>
          <w:sz w:val="20"/>
        </w:rPr>
        <w:t>DPH 12</w:t>
      </w:r>
    </w:p>
    <w:p w14:paraId="04F27EBB" w14:textId="3B930FC7" w:rsidR="00E735E9" w:rsidRPr="00BA45F7" w:rsidRDefault="00BA45F7">
      <w:pPr>
        <w:framePr w:w="1810" w:wrap="auto" w:hAnchor="text" w:x="10000" w:y="9360"/>
        <w:widowControl w:val="0"/>
        <w:autoSpaceDE w:val="0"/>
        <w:autoSpaceDN w:val="0"/>
        <w:spacing w:before="1129" w:after="0" w:line="221" w:lineRule="exact"/>
        <w:jc w:val="left"/>
        <w:rPr>
          <w:rFonts w:ascii="BJWVML+TimesNewRomanPSMT"/>
          <w:color w:val="000000"/>
          <w:sz w:val="20"/>
        </w:rPr>
      </w:pPr>
      <w:r>
        <w:rPr>
          <w:rFonts w:ascii="BJWVML+TimesNewRomanPSMT"/>
          <w:color w:val="000000"/>
          <w:sz w:val="20"/>
        </w:rPr>
        <w:t>xxx</w:t>
      </w:r>
      <w:r w:rsidRPr="00BA45F7">
        <w:rPr>
          <w:rFonts w:ascii="BJWVML+TimesNewRomanPSMT"/>
          <w:color w:val="000000"/>
          <w:spacing w:val="70"/>
          <w:sz w:val="20"/>
        </w:rPr>
        <w:t xml:space="preserve"> </w:t>
      </w:r>
      <w:r w:rsidRPr="00BA45F7">
        <w:rPr>
          <w:rFonts w:ascii="BJWVML+TimesNewRomanPSMT"/>
          <w:color w:val="000000"/>
          <w:sz w:val="20"/>
        </w:rPr>
        <w:t>DPH 12</w:t>
      </w:r>
    </w:p>
    <w:p w14:paraId="65F47FDB" w14:textId="4CF52735" w:rsidR="00E735E9" w:rsidRPr="00BA45F7" w:rsidRDefault="00BA45F7">
      <w:pPr>
        <w:framePr w:w="1810" w:wrap="auto" w:hAnchor="text" w:x="10000" w:y="9360"/>
        <w:widowControl w:val="0"/>
        <w:autoSpaceDE w:val="0"/>
        <w:autoSpaceDN w:val="0"/>
        <w:spacing w:before="1129" w:after="0" w:line="221" w:lineRule="exact"/>
        <w:jc w:val="left"/>
        <w:rPr>
          <w:rFonts w:ascii="BJWVML+TimesNewRomanPSMT"/>
          <w:color w:val="000000"/>
          <w:sz w:val="20"/>
        </w:rPr>
      </w:pPr>
      <w:r>
        <w:rPr>
          <w:rFonts w:ascii="BJWVML+TimesNewRomanPSMT"/>
          <w:color w:val="000000"/>
          <w:sz w:val="20"/>
        </w:rPr>
        <w:t>xxx</w:t>
      </w:r>
      <w:r w:rsidRPr="00BA45F7">
        <w:rPr>
          <w:rFonts w:ascii="BJWVML+TimesNewRomanPSMT"/>
          <w:color w:val="000000"/>
          <w:spacing w:val="70"/>
          <w:sz w:val="20"/>
        </w:rPr>
        <w:t xml:space="preserve"> </w:t>
      </w:r>
      <w:r w:rsidRPr="00BA45F7">
        <w:rPr>
          <w:rFonts w:ascii="BJWVML+TimesNewRomanPSMT"/>
          <w:color w:val="000000"/>
          <w:sz w:val="20"/>
        </w:rPr>
        <w:t>DPH 12</w:t>
      </w:r>
    </w:p>
    <w:p w14:paraId="6FD9F00A" w14:textId="0B8F2F2D" w:rsidR="00E735E9" w:rsidRPr="00BA45F7" w:rsidRDefault="00BA45F7" w:rsidP="00BA45F7">
      <w:pPr>
        <w:framePr w:w="1810" w:wrap="auto" w:hAnchor="text" w:x="10000" w:y="9360"/>
        <w:widowControl w:val="0"/>
        <w:autoSpaceDE w:val="0"/>
        <w:autoSpaceDN w:val="0"/>
        <w:spacing w:before="1129" w:after="0" w:line="221" w:lineRule="exact"/>
        <w:jc w:val="left"/>
        <w:rPr>
          <w:rFonts w:ascii="BJWVML+TimesNewRomanPSMT"/>
          <w:color w:val="000000"/>
          <w:sz w:val="20"/>
        </w:rPr>
      </w:pPr>
      <w:r>
        <w:rPr>
          <w:rFonts w:ascii="BJWVML+TimesNewRomanPSMT"/>
          <w:color w:val="000000"/>
          <w:sz w:val="20"/>
        </w:rPr>
        <w:t>xxx</w:t>
      </w:r>
      <w:r w:rsidRPr="00BA45F7">
        <w:rPr>
          <w:rFonts w:ascii="BJWVML+TimesNewRomanPSMT"/>
          <w:color w:val="000000"/>
          <w:spacing w:val="70"/>
          <w:sz w:val="20"/>
        </w:rPr>
        <w:t xml:space="preserve"> </w:t>
      </w:r>
      <w:r w:rsidRPr="00BA45F7">
        <w:rPr>
          <w:rFonts w:ascii="BJWVML+TimesNewRomanPSMT"/>
          <w:color w:val="000000"/>
          <w:sz w:val="20"/>
        </w:rPr>
        <w:t>DPH 12</w:t>
      </w:r>
    </w:p>
    <w:p w14:paraId="16DA96A9" w14:textId="77777777" w:rsidR="00E735E9" w:rsidRPr="00BA45F7" w:rsidRDefault="00BA45F7">
      <w:pPr>
        <w:framePr w:w="873" w:wrap="auto" w:hAnchor="text" w:x="2040" w:y="9660"/>
        <w:widowControl w:val="0"/>
        <w:autoSpaceDE w:val="0"/>
        <w:autoSpaceDN w:val="0"/>
        <w:spacing w:before="0" w:after="0" w:line="221" w:lineRule="exact"/>
        <w:ind w:left="50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uncem.</w:t>
      </w:r>
    </w:p>
    <w:p w14:paraId="5AD2A1F1" w14:textId="77777777" w:rsidR="00E735E9" w:rsidRPr="00BA45F7" w:rsidRDefault="00BA45F7">
      <w:pPr>
        <w:framePr w:w="873" w:wrap="auto" w:hAnchor="text" w:x="2040" w:y="9660"/>
        <w:widowControl w:val="0"/>
        <w:autoSpaceDE w:val="0"/>
        <w:autoSpaceDN w:val="0"/>
        <w:spacing w:before="10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.</w:t>
      </w:r>
    </w:p>
    <w:p w14:paraId="5D9B7E81" w14:textId="77777777" w:rsidR="00E735E9" w:rsidRPr="00BA45F7" w:rsidRDefault="00BA45F7">
      <w:pPr>
        <w:framePr w:w="290" w:wrap="auto" w:hAnchor="text" w:x="2040" w:y="1029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.</w:t>
      </w:r>
    </w:p>
    <w:p w14:paraId="3151008B" w14:textId="77777777" w:rsidR="00E735E9" w:rsidRPr="00BA45F7" w:rsidRDefault="00BA45F7">
      <w:pPr>
        <w:framePr w:w="2145" w:wrap="auto" w:hAnchor="text" w:x="2040" w:y="1071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aneXys Uno Shell 52/G</w:t>
      </w:r>
    </w:p>
    <w:p w14:paraId="0B8E9AA2" w14:textId="77777777" w:rsidR="00E735E9" w:rsidRPr="00BA45F7" w:rsidRDefault="00BA45F7">
      <w:pPr>
        <w:framePr w:w="290" w:wrap="auto" w:hAnchor="text" w:x="2040" w:y="1101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.</w:t>
      </w:r>
    </w:p>
    <w:p w14:paraId="78CEECEC" w14:textId="77777777" w:rsidR="00E735E9" w:rsidRPr="00BA45F7" w:rsidRDefault="00BA45F7">
      <w:pPr>
        <w:framePr w:w="290" w:wrap="auto" w:hAnchor="text" w:x="2040" w:y="11010"/>
        <w:widowControl w:val="0"/>
        <w:autoSpaceDE w:val="0"/>
        <w:autoSpaceDN w:val="0"/>
        <w:spacing w:before="10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.</w:t>
      </w:r>
    </w:p>
    <w:p w14:paraId="35642327" w14:textId="77777777" w:rsidR="00E735E9" w:rsidRPr="00BA45F7" w:rsidRDefault="00BA45F7">
      <w:pPr>
        <w:framePr w:w="290" w:wrap="auto" w:hAnchor="text" w:x="2040" w:y="1164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.</w:t>
      </w:r>
    </w:p>
    <w:p w14:paraId="5DA56E1A" w14:textId="77777777" w:rsidR="00E735E9" w:rsidRPr="00BA45F7" w:rsidRDefault="00BA45F7">
      <w:pPr>
        <w:framePr w:w="2467" w:wrap="auto" w:hAnchor="text" w:x="2040" w:y="1206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aneXys ceramys Inlay 36/G</w:t>
      </w:r>
    </w:p>
    <w:p w14:paraId="2E7DBA9B" w14:textId="77777777" w:rsidR="00E735E9" w:rsidRPr="00BA45F7" w:rsidRDefault="00BA45F7">
      <w:pPr>
        <w:framePr w:w="290" w:wrap="auto" w:hAnchor="text" w:x="2040" w:y="1236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.</w:t>
      </w:r>
    </w:p>
    <w:p w14:paraId="286C9A03" w14:textId="77777777" w:rsidR="00E735E9" w:rsidRPr="00BA45F7" w:rsidRDefault="00BA45F7">
      <w:pPr>
        <w:framePr w:w="290" w:wrap="auto" w:hAnchor="text" w:x="2040" w:y="12360"/>
        <w:widowControl w:val="0"/>
        <w:autoSpaceDE w:val="0"/>
        <w:autoSpaceDN w:val="0"/>
        <w:spacing w:before="10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.</w:t>
      </w:r>
    </w:p>
    <w:p w14:paraId="695D266D" w14:textId="77777777" w:rsidR="00E735E9" w:rsidRPr="00BA45F7" w:rsidRDefault="00BA45F7">
      <w:pPr>
        <w:framePr w:w="290" w:wrap="auto" w:hAnchor="text" w:x="2040" w:y="1299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.</w:t>
      </w:r>
    </w:p>
    <w:p w14:paraId="35980C6C" w14:textId="77777777" w:rsidR="00E735E9" w:rsidRPr="00BA45F7" w:rsidRDefault="00BA45F7">
      <w:pPr>
        <w:framePr w:w="2190" w:wrap="auto" w:hAnchor="text" w:x="2040" w:y="1341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Hip Head ceramys, 36 S</w:t>
      </w:r>
    </w:p>
    <w:p w14:paraId="2521697F" w14:textId="77777777" w:rsidR="00E735E9" w:rsidRPr="00BA45F7" w:rsidRDefault="00BA45F7">
      <w:pPr>
        <w:framePr w:w="290" w:wrap="auto" w:hAnchor="text" w:x="2040" w:y="1371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.</w:t>
      </w:r>
    </w:p>
    <w:p w14:paraId="0DD8F3F3" w14:textId="77777777" w:rsidR="00E735E9" w:rsidRPr="00BA45F7" w:rsidRDefault="00BA45F7">
      <w:pPr>
        <w:framePr w:w="290" w:wrap="auto" w:hAnchor="text" w:x="2040" w:y="13710"/>
        <w:widowControl w:val="0"/>
        <w:autoSpaceDE w:val="0"/>
        <w:autoSpaceDN w:val="0"/>
        <w:spacing w:before="10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.</w:t>
      </w:r>
    </w:p>
    <w:p w14:paraId="57135757" w14:textId="77777777" w:rsidR="00E735E9" w:rsidRPr="00BA45F7" w:rsidRDefault="00BA45F7">
      <w:pPr>
        <w:framePr w:w="1070" w:wrap="auto" w:hAnchor="text" w:x="7500" w:y="15085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</w:rPr>
      </w:pPr>
      <w:r w:rsidRPr="00BA45F7">
        <w:rPr>
          <w:rFonts w:ascii="BJWVML+TimesNewRomanPSMT"/>
          <w:color w:val="000000"/>
          <w:sz w:val="18"/>
        </w:rPr>
        <w:t>POKR.==&gt;</w:t>
      </w:r>
    </w:p>
    <w:p w14:paraId="1C0A88F0" w14:textId="77777777" w:rsidR="00E735E9" w:rsidRPr="00BA45F7" w:rsidRDefault="00BA4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A45F7">
        <w:pict w14:anchorId="14AA07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3.5pt;margin-top:255.4pt;width:547.25pt;height:3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BA45F7">
        <w:pict w14:anchorId="59E1F973">
          <v:shape id="_x00001" o:spid="_x0000_s1033" type="#_x0000_t75" style="position:absolute;margin-left:33.5pt;margin-top:273.4pt;width:548pt;height:7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BA45F7">
        <w:pict w14:anchorId="4D2BA225">
          <v:shape id="_x00002" o:spid="_x0000_s1032" type="#_x0000_t75" style="position:absolute;margin-left:584.75pt;margin-top:300.4pt;width:12.5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BA45F7">
        <w:rPr>
          <w:rFonts w:ascii="Arial"/>
          <w:color w:val="FF0000"/>
          <w:sz w:val="2"/>
        </w:rPr>
        <w:br w:type="page"/>
      </w:r>
    </w:p>
    <w:p w14:paraId="5B341AFB" w14:textId="77777777" w:rsidR="00E735E9" w:rsidRPr="00BA45F7" w:rsidRDefault="00BA4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BA45F7">
        <w:rPr>
          <w:rFonts w:ascii="Arial"/>
          <w:color w:val="FF0000"/>
          <w:sz w:val="2"/>
        </w:rPr>
        <w:lastRenderedPageBreak/>
        <w:t xml:space="preserve"> </w:t>
      </w:r>
    </w:p>
    <w:p w14:paraId="78FBE712" w14:textId="77777777" w:rsidR="00E735E9" w:rsidRPr="00BA45F7" w:rsidRDefault="00BA45F7">
      <w:pPr>
        <w:framePr w:w="395" w:wrap="auto" w:hAnchor="text" w:x="8640" w:y="513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BA45F7">
        <w:rPr>
          <w:rFonts w:ascii="QONLCQ+IDAutomationHC39M"/>
          <w:color w:val="000000"/>
          <w:sz w:val="16"/>
        </w:rPr>
        <w:t>*</w:t>
      </w:r>
    </w:p>
    <w:p w14:paraId="72DCA036" w14:textId="77777777" w:rsidR="00E735E9" w:rsidRPr="00BA45F7" w:rsidRDefault="00BA45F7">
      <w:pPr>
        <w:framePr w:w="2726" w:wrap="auto" w:hAnchor="text" w:x="8795" w:y="513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BA45F7">
        <w:rPr>
          <w:rFonts w:ascii="QONLCQ+IDAutomationHC39M"/>
          <w:color w:val="000000"/>
          <w:sz w:val="16"/>
        </w:rPr>
        <w:t>00017RI26000065*</w:t>
      </w:r>
    </w:p>
    <w:p w14:paraId="14FB2F6E" w14:textId="77777777" w:rsidR="00E735E9" w:rsidRPr="00BA45F7" w:rsidRDefault="00BA45F7">
      <w:pPr>
        <w:framePr w:w="1468" w:wrap="auto" w:hAnchor="text" w:x="615" w:y="547"/>
        <w:widowControl w:val="0"/>
        <w:autoSpaceDE w:val="0"/>
        <w:autoSpaceDN w:val="0"/>
        <w:spacing w:before="0" w:after="0" w:line="720" w:lineRule="exact"/>
        <w:ind w:left="60"/>
        <w:jc w:val="left"/>
        <w:rPr>
          <w:rFonts w:ascii="Times New Roman"/>
          <w:color w:val="000000"/>
          <w:sz w:val="72"/>
        </w:rPr>
      </w:pPr>
      <w:r w:rsidRPr="00BA45F7">
        <w:rPr>
          <w:rFonts w:ascii="IGCHGB+LoghiLima"/>
          <w:color w:val="000000"/>
          <w:sz w:val="72"/>
        </w:rPr>
        <w:t>U</w:t>
      </w:r>
    </w:p>
    <w:p w14:paraId="03575386" w14:textId="77777777" w:rsidR="00E735E9" w:rsidRPr="00BA45F7" w:rsidRDefault="00BA45F7">
      <w:pPr>
        <w:framePr w:w="1468" w:wrap="auto" w:hAnchor="text" w:x="615" w:y="547"/>
        <w:widowControl w:val="0"/>
        <w:autoSpaceDE w:val="0"/>
        <w:autoSpaceDN w:val="0"/>
        <w:spacing w:before="61" w:after="0" w:line="155" w:lineRule="exact"/>
        <w:jc w:val="left"/>
        <w:rPr>
          <w:rFonts w:ascii="IKHMLF+TimesNewRomanPS-BoldMT"/>
          <w:b/>
          <w:color w:val="000000"/>
          <w:sz w:val="14"/>
        </w:rPr>
      </w:pPr>
      <w:r w:rsidRPr="00BA45F7">
        <w:rPr>
          <w:rFonts w:ascii="IKHMLF+TimesNewRomanPS-BoldMT"/>
          <w:b/>
          <w:color w:val="000000"/>
          <w:sz w:val="14"/>
        </w:rPr>
        <w:t xml:space="preserve">Enovis Czechia </w:t>
      </w:r>
      <w:r w:rsidRPr="00BA45F7">
        <w:rPr>
          <w:rFonts w:ascii="IKHMLF+TimesNewRomanPS-BoldMT"/>
          <w:b/>
          <w:color w:val="000000"/>
          <w:spacing w:val="-3"/>
          <w:sz w:val="14"/>
        </w:rPr>
        <w:t>s.r.o.</w:t>
      </w:r>
    </w:p>
    <w:p w14:paraId="482BF6DF" w14:textId="77777777" w:rsidR="00E735E9" w:rsidRPr="00BA45F7" w:rsidRDefault="00BA45F7">
      <w:pPr>
        <w:framePr w:w="1093" w:wrap="auto" w:hAnchor="text" w:x="615" w:y="1508"/>
        <w:widowControl w:val="0"/>
        <w:autoSpaceDE w:val="0"/>
        <w:autoSpaceDN w:val="0"/>
        <w:spacing w:before="0" w:after="0" w:line="155" w:lineRule="exact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 w:hAnsi="BJWVML+TimesNewRomanPSMT" w:cs="BJWVML+TimesNewRomanPSMT"/>
          <w:color w:val="000000"/>
          <w:sz w:val="14"/>
        </w:rPr>
        <w:t>Řevnická</w:t>
      </w:r>
      <w:r w:rsidRPr="00BA45F7">
        <w:rPr>
          <w:rFonts w:ascii="BJWVML+TimesNewRomanPSMT"/>
          <w:color w:val="000000"/>
          <w:sz w:val="14"/>
        </w:rPr>
        <w:t xml:space="preserve"> 170/4</w:t>
      </w:r>
    </w:p>
    <w:p w14:paraId="59AAB5E2" w14:textId="77777777" w:rsidR="00E735E9" w:rsidRPr="00BA45F7" w:rsidRDefault="00BA45F7">
      <w:pPr>
        <w:framePr w:w="280" w:wrap="auto" w:hAnchor="text" w:x="615" w:y="1643"/>
        <w:widowControl w:val="0"/>
        <w:autoSpaceDE w:val="0"/>
        <w:autoSpaceDN w:val="0"/>
        <w:spacing w:before="0" w:after="0" w:line="155" w:lineRule="exact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/>
          <w:color w:val="000000"/>
          <w:sz w:val="14"/>
        </w:rPr>
        <w:t>1</w:t>
      </w:r>
    </w:p>
    <w:p w14:paraId="05107606" w14:textId="77777777" w:rsidR="00E735E9" w:rsidRPr="00BA45F7" w:rsidRDefault="00BA45F7">
      <w:pPr>
        <w:framePr w:w="3029" w:wrap="auto" w:hAnchor="text" w:x="685" w:y="1643"/>
        <w:widowControl w:val="0"/>
        <w:autoSpaceDE w:val="0"/>
        <w:autoSpaceDN w:val="0"/>
        <w:spacing w:before="0" w:after="0" w:line="155" w:lineRule="exact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/>
          <w:color w:val="000000"/>
          <w:sz w:val="14"/>
        </w:rPr>
        <w:t>5521 Praha 5 -</w:t>
      </w:r>
      <w:r w:rsidRPr="00BA45F7">
        <w:rPr>
          <w:rFonts w:ascii="BJWVML+TimesNewRomanPSMT"/>
          <w:color w:val="000000"/>
          <w:spacing w:val="-3"/>
          <w:sz w:val="14"/>
        </w:rPr>
        <w:t xml:space="preserve"> </w:t>
      </w:r>
      <w:r w:rsidRPr="00BA45F7">
        <w:rPr>
          <w:rFonts w:ascii="BJWVML+TimesNewRomanPSMT" w:hAnsi="BJWVML+TimesNewRomanPSMT" w:cs="BJWVML+TimesNewRomanPSMT"/>
          <w:color w:val="000000"/>
          <w:sz w:val="14"/>
        </w:rPr>
        <w:t>Třebonice</w:t>
      </w:r>
      <w:r w:rsidRPr="00BA45F7">
        <w:rPr>
          <w:rFonts w:ascii="BJWVML+TimesNewRomanPSMT"/>
          <w:color w:val="000000"/>
          <w:sz w:val="14"/>
        </w:rPr>
        <w:t xml:space="preserve"> -.- CZECH REPUBLIC</w:t>
      </w:r>
    </w:p>
    <w:p w14:paraId="638C6C44" w14:textId="77777777" w:rsidR="00E735E9" w:rsidRPr="00BA45F7" w:rsidRDefault="00BA45F7">
      <w:pPr>
        <w:framePr w:w="3037" w:wrap="auto" w:hAnchor="text" w:x="615" w:y="1793"/>
        <w:widowControl w:val="0"/>
        <w:autoSpaceDE w:val="0"/>
        <w:autoSpaceDN w:val="0"/>
        <w:spacing w:before="0" w:after="0" w:line="155" w:lineRule="exact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/>
          <w:color w:val="000000"/>
          <w:spacing w:val="-2"/>
          <w:sz w:val="14"/>
        </w:rPr>
        <w:t>Tel.:</w:t>
      </w:r>
      <w:r w:rsidRPr="00BA45F7">
        <w:rPr>
          <w:rFonts w:ascii="BJWVML+TimesNewRomanPSMT"/>
          <w:color w:val="000000"/>
          <w:spacing w:val="2"/>
          <w:sz w:val="14"/>
        </w:rPr>
        <w:t xml:space="preserve"> </w:t>
      </w:r>
      <w:r w:rsidRPr="00BA45F7">
        <w:rPr>
          <w:rFonts w:ascii="BJWVML+TimesNewRomanPSMT"/>
          <w:color w:val="000000"/>
          <w:sz w:val="14"/>
        </w:rPr>
        <w:t xml:space="preserve">+420 222 720 </w:t>
      </w:r>
      <w:r w:rsidRPr="00BA45F7">
        <w:rPr>
          <w:rFonts w:ascii="BJWVML+TimesNewRomanPSMT"/>
          <w:color w:val="000000"/>
          <w:spacing w:val="-3"/>
          <w:sz w:val="14"/>
        </w:rPr>
        <w:t>011</w:t>
      </w:r>
      <w:r w:rsidRPr="00BA45F7">
        <w:rPr>
          <w:rFonts w:ascii="BJWVML+TimesNewRomanPSMT"/>
          <w:color w:val="000000"/>
          <w:spacing w:val="3"/>
          <w:sz w:val="14"/>
        </w:rPr>
        <w:t xml:space="preserve"> </w:t>
      </w:r>
      <w:r w:rsidRPr="00BA45F7">
        <w:rPr>
          <w:rFonts w:ascii="BJWVML+TimesNewRomanPSMT"/>
          <w:color w:val="000000"/>
          <w:sz w:val="14"/>
        </w:rPr>
        <w:t>- Fax: +420 222 723 568</w:t>
      </w:r>
    </w:p>
    <w:p w14:paraId="1D224D5D" w14:textId="77777777" w:rsidR="00E735E9" w:rsidRPr="00BA45F7" w:rsidRDefault="00BA45F7">
      <w:pPr>
        <w:framePr w:w="3037" w:wrap="auto" w:hAnchor="text" w:x="615" w:y="1793"/>
        <w:widowControl w:val="0"/>
        <w:autoSpaceDE w:val="0"/>
        <w:autoSpaceDN w:val="0"/>
        <w:spacing w:before="0" w:after="0" w:line="150" w:lineRule="exact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/>
          <w:color w:val="000000"/>
          <w:sz w:val="14"/>
        </w:rPr>
        <w:t xml:space="preserve">E-mail: </w:t>
      </w:r>
      <w:r w:rsidRPr="00BA45F7">
        <w:rPr>
          <w:rFonts w:ascii="BJWVML+TimesNewRomanPSMT"/>
          <w:color w:val="000000"/>
          <w:sz w:val="14"/>
        </w:rPr>
        <w:t>info@limacz.cz -</w:t>
      </w:r>
      <w:r w:rsidRPr="00BA45F7">
        <w:rPr>
          <w:rFonts w:ascii="BJWVML+TimesNewRomanPSMT"/>
          <w:color w:val="000000"/>
          <w:spacing w:val="-3"/>
          <w:sz w:val="14"/>
        </w:rPr>
        <w:t xml:space="preserve"> </w:t>
      </w:r>
      <w:r w:rsidRPr="00BA45F7">
        <w:rPr>
          <w:rFonts w:ascii="BJWVML+TimesNewRomanPSMT"/>
          <w:color w:val="000000"/>
          <w:spacing w:val="-4"/>
          <w:sz w:val="14"/>
        </w:rPr>
        <w:t>Web:</w:t>
      </w:r>
      <w:r w:rsidRPr="00BA45F7">
        <w:rPr>
          <w:rFonts w:ascii="BJWVML+TimesNewRomanPSMT"/>
          <w:color w:val="000000"/>
          <w:spacing w:val="4"/>
          <w:sz w:val="14"/>
        </w:rPr>
        <w:t xml:space="preserve"> </w:t>
      </w:r>
      <w:r w:rsidRPr="00BA45F7">
        <w:rPr>
          <w:rFonts w:ascii="BJWVML+TimesNewRomanPSMT"/>
          <w:color w:val="000000"/>
          <w:spacing w:val="-1"/>
          <w:sz w:val="14"/>
        </w:rPr>
        <w:t>www.limacz.cz</w:t>
      </w:r>
      <w:r w:rsidRPr="00BA45F7">
        <w:rPr>
          <w:rFonts w:ascii="BJWVML+TimesNewRomanPSMT"/>
          <w:color w:val="000000"/>
          <w:spacing w:val="1"/>
          <w:sz w:val="14"/>
        </w:rPr>
        <w:t xml:space="preserve"> </w:t>
      </w:r>
      <w:r w:rsidRPr="00BA45F7">
        <w:rPr>
          <w:rFonts w:ascii="BJWVML+TimesNewRomanPSMT"/>
          <w:color w:val="000000"/>
          <w:sz w:val="14"/>
        </w:rPr>
        <w:t>- .</w:t>
      </w:r>
    </w:p>
    <w:p w14:paraId="47FEA866" w14:textId="77777777" w:rsidR="00E735E9" w:rsidRPr="00BA45F7" w:rsidRDefault="00BA45F7">
      <w:pPr>
        <w:framePr w:w="3037" w:wrap="auto" w:hAnchor="text" w:x="615" w:y="1793"/>
        <w:widowControl w:val="0"/>
        <w:autoSpaceDE w:val="0"/>
        <w:autoSpaceDN w:val="0"/>
        <w:spacing w:before="0" w:after="0" w:line="135" w:lineRule="exact"/>
        <w:jc w:val="left"/>
        <w:rPr>
          <w:rFonts w:ascii="IKHMLF+TimesNewRomanPS-BoldMT"/>
          <w:b/>
          <w:color w:val="000000"/>
          <w:sz w:val="14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14"/>
        </w:rPr>
        <w:t>DIČ</w:t>
      </w:r>
      <w:r w:rsidRPr="00BA45F7">
        <w:rPr>
          <w:rFonts w:ascii="IKHMLF+TimesNewRomanPS-BoldMT"/>
          <w:b/>
          <w:color w:val="000000"/>
          <w:sz w:val="14"/>
        </w:rPr>
        <w:t xml:space="preserve"> : CZ27199592 -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4"/>
        </w:rPr>
        <w:t>IČO:</w:t>
      </w:r>
      <w:r w:rsidRPr="00BA45F7">
        <w:rPr>
          <w:rFonts w:ascii="IKHMLF+TimesNewRomanPS-BoldMT"/>
          <w:b/>
          <w:color w:val="000000"/>
          <w:sz w:val="14"/>
        </w:rPr>
        <w:t xml:space="preserve"> 27199592</w:t>
      </w:r>
    </w:p>
    <w:p w14:paraId="0F8F3310" w14:textId="77777777" w:rsidR="00E735E9" w:rsidRPr="00BA45F7" w:rsidRDefault="00BA45F7">
      <w:pPr>
        <w:framePr w:w="3339" w:wrap="auto" w:hAnchor="text" w:x="615" w:y="2243"/>
        <w:widowControl w:val="0"/>
        <w:autoSpaceDE w:val="0"/>
        <w:autoSpaceDN w:val="0"/>
        <w:spacing w:before="0" w:after="0" w:line="155" w:lineRule="exact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 w:hAnsi="BJWVML+TimesNewRomanPSMT" w:cs="BJWVML+TimesNewRomanPSMT"/>
          <w:color w:val="000000"/>
          <w:sz w:val="14"/>
        </w:rPr>
        <w:t>Zapsáno</w:t>
      </w:r>
      <w:r w:rsidRPr="00BA45F7">
        <w:rPr>
          <w:rFonts w:ascii="BJWVML+TimesNewRomanPSMT"/>
          <w:color w:val="000000"/>
          <w:sz w:val="14"/>
        </w:rPr>
        <w:t xml:space="preserve"> u </w:t>
      </w:r>
      <w:r w:rsidRPr="00BA45F7">
        <w:rPr>
          <w:rFonts w:ascii="BJWVML+TimesNewRomanPSMT" w:hAnsi="BJWVML+TimesNewRomanPSMT" w:cs="BJWVML+TimesNewRomanPSMT"/>
          <w:color w:val="000000"/>
          <w:sz w:val="14"/>
        </w:rPr>
        <w:t>Měst.</w:t>
      </w:r>
      <w:r w:rsidRPr="00BA45F7">
        <w:rPr>
          <w:rFonts w:ascii="BJWVML+TimesNewRomanPSMT"/>
          <w:color w:val="000000"/>
          <w:sz w:val="14"/>
        </w:rPr>
        <w:t xml:space="preserve"> soudu v </w:t>
      </w:r>
      <w:r w:rsidRPr="00BA45F7">
        <w:rPr>
          <w:rFonts w:ascii="BJWVML+TimesNewRomanPSMT" w:hAnsi="BJWVML+TimesNewRomanPSMT" w:cs="BJWVML+TimesNewRomanPSMT"/>
          <w:color w:val="000000"/>
          <w:sz w:val="14"/>
        </w:rPr>
        <w:t>Praze,oddíl</w:t>
      </w:r>
      <w:r w:rsidRPr="00BA45F7">
        <w:rPr>
          <w:rFonts w:ascii="BJWVML+TimesNewRomanPSMT"/>
          <w:color w:val="000000"/>
          <w:sz w:val="14"/>
        </w:rPr>
        <w:t xml:space="preserve"> C, </w:t>
      </w:r>
      <w:r w:rsidRPr="00BA45F7">
        <w:rPr>
          <w:rFonts w:ascii="BJWVML+TimesNewRomanPSMT" w:hAnsi="BJWVML+TimesNewRomanPSMT" w:cs="BJWVML+TimesNewRomanPSMT"/>
          <w:color w:val="000000"/>
          <w:sz w:val="14"/>
        </w:rPr>
        <w:t>vložka</w:t>
      </w:r>
      <w:r w:rsidRPr="00BA45F7">
        <w:rPr>
          <w:rFonts w:ascii="BJWVML+TimesNewRomanPSMT"/>
          <w:color w:val="000000"/>
          <w:sz w:val="14"/>
        </w:rPr>
        <w:t xml:space="preserve"> 103891</w:t>
      </w:r>
    </w:p>
    <w:p w14:paraId="03A6B6C5" w14:textId="77777777" w:rsidR="00E735E9" w:rsidRPr="00BA45F7" w:rsidRDefault="00BA45F7">
      <w:pPr>
        <w:framePr w:w="1487" w:wrap="auto" w:hAnchor="text" w:x="1665" w:y="2610"/>
        <w:widowControl w:val="0"/>
        <w:autoSpaceDE w:val="0"/>
        <w:autoSpaceDN w:val="0"/>
        <w:spacing w:before="0" w:after="0" w:line="221" w:lineRule="exact"/>
        <w:jc w:val="left"/>
        <w:rPr>
          <w:rFonts w:ascii="IKHMLF+TimesNewRomanPS-BoldMT"/>
          <w:b/>
          <w:color w:val="000000"/>
          <w:sz w:val="20"/>
        </w:rPr>
      </w:pPr>
      <w:r w:rsidRPr="00BA45F7">
        <w:rPr>
          <w:rFonts w:ascii="IKHMLF+TimesNewRomanPS-BoldMT"/>
          <w:b/>
          <w:color w:val="000000"/>
          <w:spacing w:val="-1"/>
          <w:sz w:val="20"/>
        </w:rPr>
        <w:t>Adresa</w:t>
      </w:r>
      <w:r w:rsidRPr="00BA45F7">
        <w:rPr>
          <w:rFonts w:ascii="IKHMLF+TimesNewRomanPS-BoldMT"/>
          <w:b/>
          <w:color w:val="000000"/>
          <w:spacing w:val="1"/>
          <w:sz w:val="20"/>
        </w:rPr>
        <w:t xml:space="preserve">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20"/>
        </w:rPr>
        <w:t>dodání</w:t>
      </w:r>
    </w:p>
    <w:p w14:paraId="2DBE61C2" w14:textId="77777777" w:rsidR="00E735E9" w:rsidRPr="00BA45F7" w:rsidRDefault="00BA45F7">
      <w:pPr>
        <w:framePr w:w="800" w:wrap="auto" w:hAnchor="text" w:x="4785" w:y="2645"/>
        <w:widowControl w:val="0"/>
        <w:autoSpaceDE w:val="0"/>
        <w:autoSpaceDN w:val="0"/>
        <w:spacing w:before="0" w:after="0" w:line="177" w:lineRule="exact"/>
        <w:jc w:val="left"/>
        <w:rPr>
          <w:rFonts w:ascii="BJWVML+TimesNewRomanPSMT"/>
          <w:color w:val="000000"/>
          <w:sz w:val="16"/>
        </w:rPr>
      </w:pPr>
      <w:r w:rsidRPr="00BA45F7">
        <w:rPr>
          <w:rFonts w:ascii="BJWVML+TimesNewRomanPSMT"/>
          <w:color w:val="000000"/>
          <w:sz w:val="16"/>
        </w:rPr>
        <w:t>1700129</w:t>
      </w:r>
    </w:p>
    <w:p w14:paraId="7BB9202C" w14:textId="77777777" w:rsidR="00E735E9" w:rsidRPr="00BA45F7" w:rsidRDefault="00BA45F7">
      <w:pPr>
        <w:framePr w:w="1809" w:wrap="auto" w:hAnchor="text" w:x="6735" w:y="2610"/>
        <w:widowControl w:val="0"/>
        <w:autoSpaceDE w:val="0"/>
        <w:autoSpaceDN w:val="0"/>
        <w:spacing w:before="0" w:after="0" w:line="221" w:lineRule="exact"/>
        <w:jc w:val="left"/>
        <w:rPr>
          <w:rFonts w:ascii="IKHMLF+TimesNewRomanPS-BoldMT"/>
          <w:b/>
          <w:color w:val="000000"/>
          <w:sz w:val="20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20"/>
        </w:rPr>
        <w:t>Fakturační</w:t>
      </w:r>
      <w:r w:rsidRPr="00BA45F7">
        <w:rPr>
          <w:rFonts w:ascii="IKHMLF+TimesNewRomanPS-BoldMT"/>
          <w:b/>
          <w:color w:val="000000"/>
          <w:sz w:val="20"/>
        </w:rPr>
        <w:t xml:space="preserve"> </w:t>
      </w:r>
      <w:r w:rsidRPr="00BA45F7">
        <w:rPr>
          <w:rFonts w:ascii="IKHMLF+TimesNewRomanPS-BoldMT"/>
          <w:b/>
          <w:color w:val="000000"/>
          <w:spacing w:val="-1"/>
          <w:sz w:val="20"/>
        </w:rPr>
        <w:t>adresa</w:t>
      </w:r>
    </w:p>
    <w:p w14:paraId="081429E1" w14:textId="77777777" w:rsidR="00E735E9" w:rsidRPr="00BA45F7" w:rsidRDefault="00BA45F7">
      <w:pPr>
        <w:framePr w:w="800" w:wrap="auto" w:hAnchor="text" w:x="10515" w:y="2615"/>
        <w:widowControl w:val="0"/>
        <w:autoSpaceDE w:val="0"/>
        <w:autoSpaceDN w:val="0"/>
        <w:spacing w:before="0" w:after="0" w:line="177" w:lineRule="exact"/>
        <w:jc w:val="left"/>
        <w:rPr>
          <w:rFonts w:ascii="BJWVML+TimesNewRomanPSMT"/>
          <w:color w:val="000000"/>
          <w:sz w:val="16"/>
        </w:rPr>
      </w:pPr>
      <w:r w:rsidRPr="00BA45F7">
        <w:rPr>
          <w:rFonts w:ascii="BJWVML+TimesNewRomanPSMT"/>
          <w:color w:val="000000"/>
          <w:sz w:val="16"/>
        </w:rPr>
        <w:t>1700129</w:t>
      </w:r>
    </w:p>
    <w:p w14:paraId="089753D0" w14:textId="77777777" w:rsidR="00E735E9" w:rsidRPr="00BA45F7" w:rsidRDefault="00BA45F7">
      <w:pPr>
        <w:framePr w:w="2423" w:wrap="auto" w:hAnchor="text" w:x="1665" w:y="2865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 w:hAnsi="BJWVML+TimesNewRomanPSMT" w:cs="BJWVML+TimesNewRomanPSMT"/>
          <w:color w:val="000000"/>
          <w:sz w:val="20"/>
        </w:rPr>
        <w:t>Úrazová</w:t>
      </w:r>
      <w:r w:rsidRPr="00BA45F7">
        <w:rPr>
          <w:rFonts w:ascii="BJWVML+TimesNewRomanPSMT"/>
          <w:color w:val="000000"/>
          <w:sz w:val="20"/>
        </w:rPr>
        <w:t xml:space="preserve"> nemocnice v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Brně</w:t>
      </w:r>
    </w:p>
    <w:p w14:paraId="30771972" w14:textId="77777777" w:rsidR="00E735E9" w:rsidRPr="00BA45F7" w:rsidRDefault="00BA45F7">
      <w:pPr>
        <w:framePr w:w="2423" w:wrap="auto" w:hAnchor="text" w:x="6735" w:y="2865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 w:hAnsi="BJWVML+TimesNewRomanPSMT" w:cs="BJWVML+TimesNewRomanPSMT"/>
          <w:color w:val="000000"/>
          <w:sz w:val="20"/>
        </w:rPr>
        <w:t>Úrazová</w:t>
      </w:r>
      <w:r w:rsidRPr="00BA45F7">
        <w:rPr>
          <w:rFonts w:ascii="BJWVML+TimesNewRomanPSMT"/>
          <w:color w:val="000000"/>
          <w:sz w:val="20"/>
        </w:rPr>
        <w:t xml:space="preserve"> nemocnice v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Brně</w:t>
      </w:r>
    </w:p>
    <w:p w14:paraId="6417FDCF" w14:textId="77777777" w:rsidR="00E735E9" w:rsidRPr="00BA45F7" w:rsidRDefault="00BA45F7">
      <w:pPr>
        <w:framePr w:w="1079" w:wrap="auto" w:hAnchor="text" w:x="1665" w:y="3165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 w:hAnsi="BJWVML+TimesNewRomanPSMT" w:cs="BJWVML+TimesNewRomanPSMT"/>
          <w:color w:val="000000"/>
          <w:sz w:val="20"/>
        </w:rPr>
        <w:t>Ponávka</w:t>
      </w:r>
      <w:r w:rsidRPr="00BA45F7">
        <w:rPr>
          <w:rFonts w:ascii="BJWVML+TimesNewRomanPSMT"/>
          <w:color w:val="000000"/>
          <w:sz w:val="20"/>
        </w:rPr>
        <w:t xml:space="preserve"> 6</w:t>
      </w:r>
    </w:p>
    <w:p w14:paraId="0770CE69" w14:textId="77777777" w:rsidR="00E735E9" w:rsidRPr="00BA45F7" w:rsidRDefault="00BA45F7">
      <w:pPr>
        <w:framePr w:w="1079" w:wrap="auto" w:hAnchor="text" w:x="6735" w:y="3165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 w:hAnsi="BJWVML+TimesNewRomanPSMT" w:cs="BJWVML+TimesNewRomanPSMT"/>
          <w:color w:val="000000"/>
          <w:sz w:val="20"/>
        </w:rPr>
        <w:t>Ponávka</w:t>
      </w:r>
      <w:r w:rsidRPr="00BA45F7">
        <w:rPr>
          <w:rFonts w:ascii="BJWVML+TimesNewRomanPSMT"/>
          <w:color w:val="000000"/>
          <w:sz w:val="20"/>
        </w:rPr>
        <w:t xml:space="preserve"> 6</w:t>
      </w:r>
    </w:p>
    <w:p w14:paraId="0DAB4E51" w14:textId="77777777" w:rsidR="00E735E9" w:rsidRPr="00BA45F7" w:rsidRDefault="00BA45F7">
      <w:pPr>
        <w:framePr w:w="340" w:wrap="auto" w:hAnchor="text" w:x="1665" w:y="348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6</w:t>
      </w:r>
    </w:p>
    <w:p w14:paraId="7FE8276E" w14:textId="77777777" w:rsidR="00E735E9" w:rsidRPr="00BA45F7" w:rsidRDefault="00BA45F7">
      <w:pPr>
        <w:framePr w:w="1090" w:wrap="auto" w:hAnchor="text" w:x="1765" w:y="348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 xml:space="preserve">6250 </w:t>
      </w:r>
      <w:r w:rsidRPr="00BA45F7">
        <w:rPr>
          <w:rFonts w:ascii="BJWVML+TimesNewRomanPSMT"/>
          <w:color w:val="000000"/>
          <w:sz w:val="20"/>
        </w:rPr>
        <w:t>Brno</w:t>
      </w:r>
    </w:p>
    <w:p w14:paraId="083D9509" w14:textId="77777777" w:rsidR="00E735E9" w:rsidRPr="00BA45F7" w:rsidRDefault="00BA45F7">
      <w:pPr>
        <w:framePr w:w="1190" w:wrap="auto" w:hAnchor="text" w:x="6735" w:y="348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66250 Brno</w:t>
      </w:r>
    </w:p>
    <w:p w14:paraId="3D8B274D" w14:textId="77777777" w:rsidR="00E735E9" w:rsidRPr="00BA45F7" w:rsidRDefault="00BA45F7">
      <w:pPr>
        <w:framePr w:w="1912" w:wrap="auto" w:hAnchor="text" w:x="1665" w:y="375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CZECH REPUBLIC</w:t>
      </w:r>
    </w:p>
    <w:p w14:paraId="1E6F952F" w14:textId="77777777" w:rsidR="00E735E9" w:rsidRPr="00BA45F7" w:rsidRDefault="00BA45F7">
      <w:pPr>
        <w:framePr w:w="1912" w:wrap="auto" w:hAnchor="text" w:x="6735" w:y="375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CZECH REPUBLIC</w:t>
      </w:r>
    </w:p>
    <w:p w14:paraId="39BAE83E" w14:textId="77777777" w:rsidR="00E735E9" w:rsidRPr="00BA45F7" w:rsidRDefault="00BA45F7">
      <w:pPr>
        <w:framePr w:w="1912" w:wrap="auto" w:hAnchor="text" w:x="6735" w:y="3750"/>
        <w:widowControl w:val="0"/>
        <w:autoSpaceDE w:val="0"/>
        <w:autoSpaceDN w:val="0"/>
        <w:spacing w:before="7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 w:hAnsi="BJWVML+TimesNewRomanPSMT" w:cs="BJWVML+TimesNewRomanPSMT"/>
          <w:color w:val="000000"/>
          <w:sz w:val="20"/>
        </w:rPr>
        <w:t>DIČ:</w:t>
      </w:r>
      <w:r w:rsidRPr="00BA45F7">
        <w:rPr>
          <w:rFonts w:ascii="BJWVML+TimesNewRomanPSMT"/>
          <w:color w:val="000000"/>
          <w:spacing w:val="100"/>
          <w:sz w:val="20"/>
        </w:rPr>
        <w:t xml:space="preserve"> </w:t>
      </w:r>
      <w:r w:rsidRPr="00BA45F7">
        <w:rPr>
          <w:rFonts w:ascii="BJWVML+TimesNewRomanPSMT"/>
          <w:color w:val="000000"/>
          <w:sz w:val="20"/>
        </w:rPr>
        <w:t>CZ00209813</w:t>
      </w:r>
    </w:p>
    <w:p w14:paraId="526C66E4" w14:textId="77777777" w:rsidR="00E735E9" w:rsidRPr="00BA45F7" w:rsidRDefault="00BA45F7">
      <w:pPr>
        <w:framePr w:w="640" w:wrap="auto" w:hAnchor="text" w:x="6735" w:y="438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 w:hAnsi="BJWVML+TimesNewRomanPSMT" w:cs="BJWVML+TimesNewRomanPSMT"/>
          <w:color w:val="000000"/>
          <w:sz w:val="20"/>
        </w:rPr>
        <w:t>IČO:</w:t>
      </w:r>
    </w:p>
    <w:p w14:paraId="23B426E6" w14:textId="77777777" w:rsidR="00E735E9" w:rsidRPr="00BA45F7" w:rsidRDefault="00BA45F7">
      <w:pPr>
        <w:framePr w:w="1130" w:wrap="auto" w:hAnchor="text" w:x="720" w:y="4683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/>
          <w:b/>
          <w:color w:val="000000"/>
          <w:spacing w:val="-2"/>
          <w:sz w:val="18"/>
        </w:rPr>
        <w:t>FAKTURA</w:t>
      </w:r>
    </w:p>
    <w:p w14:paraId="514518E0" w14:textId="77777777" w:rsidR="00E735E9" w:rsidRPr="00BA45F7" w:rsidRDefault="00BA45F7">
      <w:pPr>
        <w:framePr w:w="204" w:wrap="auto" w:hAnchor="text" w:x="705" w:y="491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2D8229D" w14:textId="77777777" w:rsidR="00E735E9" w:rsidRPr="00BA45F7" w:rsidRDefault="00BA45F7">
      <w:pPr>
        <w:framePr w:w="2210" w:wrap="auto" w:hAnchor="text" w:x="1020" w:y="4938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Číslo</w:t>
      </w:r>
      <w:r w:rsidRPr="00BA45F7">
        <w:rPr>
          <w:rFonts w:ascii="IKHMLF+TimesNewRomanPS-BoldMT"/>
          <w:b/>
          <w:color w:val="000000"/>
          <w:sz w:val="18"/>
        </w:rPr>
        <w:t xml:space="preserve"> dokumentu</w:t>
      </w:r>
      <w:r w:rsidRPr="00BA45F7">
        <w:rPr>
          <w:rFonts w:ascii="IKHMLF+TimesNewRomanPS-BoldMT"/>
          <w:b/>
          <w:color w:val="000000"/>
          <w:spacing w:val="80"/>
          <w:sz w:val="18"/>
        </w:rPr>
        <w:t xml:space="preserve"> </w:t>
      </w:r>
      <w:r w:rsidRPr="00BA45F7">
        <w:rPr>
          <w:rFonts w:ascii="IKHMLF+TimesNewRomanPS-BoldMT"/>
          <w:b/>
          <w:color w:val="000000"/>
          <w:sz w:val="18"/>
        </w:rPr>
        <w:t>Datum</w:t>
      </w:r>
    </w:p>
    <w:p w14:paraId="18B4C7B1" w14:textId="77777777" w:rsidR="00E735E9" w:rsidRPr="00BA45F7" w:rsidRDefault="00BA45F7">
      <w:pPr>
        <w:framePr w:w="204" w:wrap="auto" w:hAnchor="text" w:x="5115" w:y="491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A5D7EEE" w14:textId="77777777" w:rsidR="00E735E9" w:rsidRPr="00BA45F7" w:rsidRDefault="00BA45F7">
      <w:pPr>
        <w:framePr w:w="204" w:wrap="auto" w:hAnchor="text" w:x="10155" w:y="491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FDB620E" w14:textId="77777777" w:rsidR="00E735E9" w:rsidRPr="00BA45F7" w:rsidRDefault="00BA45F7">
      <w:pPr>
        <w:framePr w:w="760" w:wrap="auto" w:hAnchor="text" w:x="10380" w:y="4938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/>
          <w:b/>
          <w:color w:val="000000"/>
          <w:sz w:val="18"/>
        </w:rPr>
        <w:t>Strana</w:t>
      </w:r>
    </w:p>
    <w:p w14:paraId="3E4D74A6" w14:textId="77777777" w:rsidR="00E735E9" w:rsidRPr="00BA45F7" w:rsidRDefault="00BA45F7">
      <w:pPr>
        <w:framePr w:w="204" w:wrap="auto" w:hAnchor="text" w:x="11625" w:y="491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3C80DBAC" w14:textId="77777777" w:rsidR="00E735E9" w:rsidRPr="00BA45F7" w:rsidRDefault="00BA45F7">
      <w:pPr>
        <w:framePr w:w="204" w:wrap="auto" w:hAnchor="text" w:x="705" w:y="497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36782762" w14:textId="77777777" w:rsidR="00E735E9" w:rsidRPr="00BA45F7" w:rsidRDefault="00BA45F7">
      <w:pPr>
        <w:framePr w:w="204" w:wrap="auto" w:hAnchor="text" w:x="5115" w:y="497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3A8BA289" w14:textId="77777777" w:rsidR="00E735E9" w:rsidRPr="00BA45F7" w:rsidRDefault="00BA45F7">
      <w:pPr>
        <w:framePr w:w="204" w:wrap="auto" w:hAnchor="text" w:x="10155" w:y="497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9E723A2" w14:textId="77777777" w:rsidR="00E735E9" w:rsidRPr="00BA45F7" w:rsidRDefault="00BA45F7">
      <w:pPr>
        <w:framePr w:w="204" w:wrap="auto" w:hAnchor="text" w:x="11625" w:y="497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34ECABA" w14:textId="77777777" w:rsidR="00E735E9" w:rsidRPr="00BA45F7" w:rsidRDefault="00BA45F7">
      <w:pPr>
        <w:framePr w:w="204" w:wrap="auto" w:hAnchor="text" w:x="705" w:y="503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0C42959" w14:textId="77777777" w:rsidR="00E735E9" w:rsidRPr="00BA45F7" w:rsidRDefault="00BA45F7">
      <w:pPr>
        <w:framePr w:w="204" w:wrap="auto" w:hAnchor="text" w:x="5115" w:y="503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07304C3" w14:textId="77777777" w:rsidR="00E735E9" w:rsidRPr="00BA45F7" w:rsidRDefault="00BA45F7">
      <w:pPr>
        <w:framePr w:w="204" w:wrap="auto" w:hAnchor="text" w:x="10155" w:y="503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78A86FA" w14:textId="77777777" w:rsidR="00E735E9" w:rsidRPr="00BA45F7" w:rsidRDefault="00BA45F7">
      <w:pPr>
        <w:framePr w:w="204" w:wrap="auto" w:hAnchor="text" w:x="11625" w:y="503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869125E" w14:textId="77777777" w:rsidR="00E735E9" w:rsidRPr="00BA45F7" w:rsidRDefault="00BA45F7">
      <w:pPr>
        <w:framePr w:w="204" w:wrap="auto" w:hAnchor="text" w:x="705" w:y="509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01F2690F" w14:textId="77777777" w:rsidR="00E735E9" w:rsidRPr="00BA45F7" w:rsidRDefault="00BA45F7">
      <w:pPr>
        <w:framePr w:w="2080" w:wrap="auto" w:hAnchor="text" w:x="900" w:y="5118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  <w:u w:val="single"/>
        </w:rPr>
      </w:pPr>
      <w:r w:rsidRPr="00BA45F7">
        <w:rPr>
          <w:rFonts w:ascii="BJWVML+TimesNewRomanPSMT"/>
          <w:color w:val="000000"/>
          <w:sz w:val="18"/>
          <w:u w:val="single"/>
        </w:rPr>
        <w:t>RI</w:t>
      </w:r>
      <w:r w:rsidRPr="00BA45F7">
        <w:rPr>
          <w:rFonts w:ascii="BJWVML+TimesNewRomanPSMT"/>
          <w:color w:val="000000"/>
          <w:spacing w:val="75"/>
          <w:sz w:val="18"/>
          <w:u w:val="single"/>
        </w:rPr>
        <w:t xml:space="preserve"> </w:t>
      </w:r>
      <w:r w:rsidRPr="00BA45F7">
        <w:rPr>
          <w:rFonts w:ascii="BJWVML+TimesNewRomanPSMT"/>
          <w:color w:val="000000"/>
          <w:sz w:val="18"/>
          <w:u w:val="single"/>
        </w:rPr>
        <w:t>26000065</w:t>
      </w:r>
      <w:r w:rsidRPr="00BA45F7">
        <w:rPr>
          <w:rFonts w:ascii="BJWVML+TimesNewRomanPSMT"/>
          <w:color w:val="000000"/>
          <w:spacing w:val="135"/>
          <w:sz w:val="18"/>
          <w:u w:val="single"/>
        </w:rPr>
        <w:t xml:space="preserve"> </w:t>
      </w:r>
      <w:r w:rsidRPr="00BA45F7">
        <w:rPr>
          <w:rFonts w:ascii="BJWVML+TimesNewRomanPSMT"/>
          <w:color w:val="000000"/>
          <w:sz w:val="18"/>
          <w:u w:val="single"/>
        </w:rPr>
        <w:t>05/01/26</w:t>
      </w:r>
    </w:p>
    <w:p w14:paraId="4BB50DCF" w14:textId="77777777" w:rsidR="00E735E9" w:rsidRPr="00BA45F7" w:rsidRDefault="00BA45F7">
      <w:pPr>
        <w:framePr w:w="204" w:wrap="auto" w:hAnchor="text" w:x="5115" w:y="509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BDFA23A" w14:textId="77777777" w:rsidR="00E735E9" w:rsidRPr="00BA45F7" w:rsidRDefault="00BA45F7">
      <w:pPr>
        <w:framePr w:w="204" w:wrap="auto" w:hAnchor="text" w:x="10155" w:y="509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D5F8EB8" w14:textId="77777777" w:rsidR="00E735E9" w:rsidRPr="00BA45F7" w:rsidRDefault="00BA45F7">
      <w:pPr>
        <w:framePr w:w="330" w:wrap="auto" w:hAnchor="text" w:x="10980" w:y="5118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  <w:u w:val="single"/>
        </w:rPr>
      </w:pPr>
      <w:r w:rsidRPr="00BA45F7">
        <w:rPr>
          <w:rFonts w:ascii="BJWVML+TimesNewRomanPSMT"/>
          <w:color w:val="000000"/>
          <w:sz w:val="18"/>
          <w:u w:val="single"/>
        </w:rPr>
        <w:t>2</w:t>
      </w:r>
    </w:p>
    <w:p w14:paraId="65F3083A" w14:textId="77777777" w:rsidR="00E735E9" w:rsidRPr="00BA45F7" w:rsidRDefault="00BA45F7">
      <w:pPr>
        <w:framePr w:w="204" w:wrap="auto" w:hAnchor="text" w:x="11625" w:y="509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378F7BAD" w14:textId="77777777" w:rsidR="00E735E9" w:rsidRPr="00BA45F7" w:rsidRDefault="00BA45F7">
      <w:pPr>
        <w:framePr w:w="204" w:wrap="auto" w:hAnchor="text" w:x="705" w:y="51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6887730" w14:textId="77777777" w:rsidR="00E735E9" w:rsidRPr="00BA45F7" w:rsidRDefault="00BA45F7">
      <w:pPr>
        <w:framePr w:w="204" w:wrap="auto" w:hAnchor="text" w:x="705" w:y="5156"/>
        <w:widowControl w:val="0"/>
        <w:autoSpaceDE w:val="0"/>
        <w:autoSpaceDN w:val="0"/>
        <w:spacing w:before="2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0C513007" w14:textId="77777777" w:rsidR="00E735E9" w:rsidRPr="00BA45F7" w:rsidRDefault="00BA45F7">
      <w:pPr>
        <w:framePr w:w="204" w:wrap="auto" w:hAnchor="text" w:x="5115" w:y="51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1AC29E0" w14:textId="77777777" w:rsidR="00E735E9" w:rsidRPr="00BA45F7" w:rsidRDefault="00BA45F7">
      <w:pPr>
        <w:framePr w:w="204" w:wrap="auto" w:hAnchor="text" w:x="10155" w:y="51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4CF4C17" w14:textId="77777777" w:rsidR="00E735E9" w:rsidRPr="00BA45F7" w:rsidRDefault="00BA45F7">
      <w:pPr>
        <w:framePr w:w="204" w:wrap="auto" w:hAnchor="text" w:x="11625" w:y="51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FA706C3" w14:textId="77777777" w:rsidR="00E735E9" w:rsidRPr="00BA45F7" w:rsidRDefault="00BA45F7">
      <w:pPr>
        <w:framePr w:w="204" w:wrap="auto" w:hAnchor="text" w:x="11625" w:y="5156"/>
        <w:widowControl w:val="0"/>
        <w:autoSpaceDE w:val="0"/>
        <w:autoSpaceDN w:val="0"/>
        <w:spacing w:before="0" w:after="0" w:line="120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5BB6312" w14:textId="77777777" w:rsidR="00E735E9" w:rsidRPr="00BA45F7" w:rsidRDefault="00BA45F7">
      <w:pPr>
        <w:framePr w:w="204" w:wrap="auto" w:hAnchor="text" w:x="6345" w:y="527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0D489AC" w14:textId="77777777" w:rsidR="00E735E9" w:rsidRPr="00BA45F7" w:rsidRDefault="00BA45F7">
      <w:pPr>
        <w:framePr w:w="204" w:wrap="auto" w:hAnchor="text" w:x="7350" w:y="527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34B2670C" w14:textId="77777777" w:rsidR="00E735E9" w:rsidRPr="00BA45F7" w:rsidRDefault="00BA45F7">
      <w:pPr>
        <w:framePr w:w="204" w:wrap="auto" w:hAnchor="text" w:x="7710" w:y="527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3B280FDA" w14:textId="77777777" w:rsidR="00E735E9" w:rsidRPr="00BA45F7" w:rsidRDefault="00BA45F7">
      <w:pPr>
        <w:framePr w:w="204" w:wrap="auto" w:hAnchor="text" w:x="8970" w:y="526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0AF4E588" w14:textId="77777777" w:rsidR="00E735E9" w:rsidRPr="00BA45F7" w:rsidRDefault="00BA45F7">
      <w:pPr>
        <w:framePr w:w="204" w:wrap="auto" w:hAnchor="text" w:x="8970" w:y="5261"/>
        <w:widowControl w:val="0"/>
        <w:autoSpaceDE w:val="0"/>
        <w:autoSpaceDN w:val="0"/>
        <w:spacing w:before="2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01642E2" w14:textId="77777777" w:rsidR="00E735E9" w:rsidRPr="00BA45F7" w:rsidRDefault="00BA45F7">
      <w:pPr>
        <w:framePr w:w="204" w:wrap="auto" w:hAnchor="text" w:x="8970" w:y="526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110C5F3" w14:textId="77777777" w:rsidR="00E735E9" w:rsidRPr="00BA45F7" w:rsidRDefault="00BA45F7">
      <w:pPr>
        <w:framePr w:w="204" w:wrap="auto" w:hAnchor="text" w:x="9630" w:y="527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B86B9D8" w14:textId="77777777" w:rsidR="00E735E9" w:rsidRPr="00BA45F7" w:rsidRDefault="00BA45F7">
      <w:pPr>
        <w:framePr w:w="204" w:wrap="auto" w:hAnchor="text" w:x="10905" w:y="527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A9460A6" w14:textId="77777777" w:rsidR="00E735E9" w:rsidRPr="00BA45F7" w:rsidRDefault="00BA45F7">
      <w:pPr>
        <w:framePr w:w="204" w:wrap="auto" w:hAnchor="text" w:x="705" w:y="535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94C773A" w14:textId="77777777" w:rsidR="00E735E9" w:rsidRPr="00BA45F7" w:rsidRDefault="00BA45F7">
      <w:pPr>
        <w:framePr w:w="204" w:wrap="auto" w:hAnchor="text" w:x="6345" w:y="533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586CB62" w14:textId="77777777" w:rsidR="00E735E9" w:rsidRPr="00BA45F7" w:rsidRDefault="00BA45F7">
      <w:pPr>
        <w:framePr w:w="204" w:wrap="auto" w:hAnchor="text" w:x="7350" w:y="533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F3523DF" w14:textId="77777777" w:rsidR="00E735E9" w:rsidRPr="00BA45F7" w:rsidRDefault="00BA45F7">
      <w:pPr>
        <w:framePr w:w="204" w:wrap="auto" w:hAnchor="text" w:x="7710" w:y="533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4AE27D5" w14:textId="77777777" w:rsidR="00E735E9" w:rsidRPr="00BA45F7" w:rsidRDefault="00BA45F7">
      <w:pPr>
        <w:framePr w:w="3638" w:wrap="auto" w:hAnchor="text" w:x="8025" w:y="5313"/>
        <w:widowControl w:val="0"/>
        <w:autoSpaceDE w:val="0"/>
        <w:autoSpaceDN w:val="0"/>
        <w:spacing w:before="0" w:after="0" w:line="179" w:lineRule="exact"/>
        <w:jc w:val="left"/>
        <w:rPr>
          <w:rFonts w:ascii="KQWWCG+Arial-BoldMT"/>
          <w:b/>
          <w:color w:val="000000"/>
          <w:sz w:val="16"/>
        </w:rPr>
      </w:pPr>
      <w:r w:rsidRPr="00BA45F7">
        <w:rPr>
          <w:rFonts w:ascii="KQWWCG+Arial-BoldMT"/>
          <w:b/>
          <w:color w:val="000000"/>
          <w:sz w:val="16"/>
        </w:rPr>
        <w:t>Cena za kus</w:t>
      </w:r>
      <w:r w:rsidRPr="00BA45F7">
        <w:rPr>
          <w:rFonts w:ascii="KQWWCG+Arial-BoldMT"/>
          <w:b/>
          <w:color w:val="000000"/>
          <w:spacing w:val="111"/>
          <w:sz w:val="16"/>
        </w:rPr>
        <w:t xml:space="preserve"> </w:t>
      </w:r>
      <w:r w:rsidRPr="00BA45F7">
        <w:rPr>
          <w:rFonts w:ascii="KQWWCG+Arial-BoldMT"/>
          <w:b/>
          <w:color w:val="000000"/>
          <w:sz w:val="16"/>
        </w:rPr>
        <w:t xml:space="preserve">Sleva </w:t>
      </w:r>
      <w:r w:rsidRPr="00BA45F7">
        <w:rPr>
          <w:rFonts w:ascii="KQWWCG+Arial-BoldMT"/>
          <w:b/>
          <w:color w:val="000000"/>
          <w:spacing w:val="-80"/>
          <w:sz w:val="16"/>
        </w:rPr>
        <w:t>%</w:t>
      </w:r>
      <w:r w:rsidRPr="00BA45F7">
        <w:rPr>
          <w:rFonts w:ascii="BJWVML+TimesNewRomanPSMT"/>
          <w:color w:val="000000"/>
          <w:sz w:val="12"/>
        </w:rPr>
        <w:t>|</w:t>
      </w:r>
      <w:r w:rsidRPr="00BA45F7">
        <w:rPr>
          <w:rFonts w:ascii="BJWVML+TimesNewRomanPSMT"/>
          <w:color w:val="000000"/>
          <w:spacing w:val="126"/>
          <w:sz w:val="12"/>
        </w:rPr>
        <w:t xml:space="preserve"> </w:t>
      </w:r>
      <w:r w:rsidRPr="00BA45F7">
        <w:rPr>
          <w:rFonts w:ascii="KQWWCG+Arial-BoldMT" w:hAnsi="KQWWCG+Arial-BoldMT" w:cs="KQWWCG+Arial-BoldMT"/>
          <w:b/>
          <w:color w:val="000000"/>
          <w:sz w:val="16"/>
        </w:rPr>
        <w:t>Částka</w:t>
      </w:r>
      <w:r w:rsidRPr="00BA45F7">
        <w:rPr>
          <w:rFonts w:ascii="KQWWCG+Arial-BoldMT"/>
          <w:b/>
          <w:color w:val="000000"/>
          <w:sz w:val="16"/>
        </w:rPr>
        <w:t xml:space="preserve"> bez </w:t>
      </w:r>
      <w:r w:rsidRPr="00BA45F7">
        <w:rPr>
          <w:rFonts w:ascii="KQWWCG+Arial-BoldMT"/>
          <w:b/>
          <w:color w:val="000000"/>
          <w:spacing w:val="-4"/>
          <w:sz w:val="16"/>
        </w:rPr>
        <w:t>DP</w:t>
      </w:r>
      <w:r w:rsidRPr="00BA45F7">
        <w:rPr>
          <w:rFonts w:ascii="BJWVML+TimesNewRomanPSMT"/>
          <w:color w:val="000000"/>
          <w:spacing w:val="-16"/>
          <w:sz w:val="12"/>
        </w:rPr>
        <w:t>|</w:t>
      </w:r>
      <w:r w:rsidRPr="00BA45F7">
        <w:rPr>
          <w:rFonts w:ascii="KQWWCG+Arial-BoldMT"/>
          <w:b/>
          <w:color w:val="000000"/>
          <w:sz w:val="16"/>
        </w:rPr>
        <w:t>H</w:t>
      </w:r>
      <w:r w:rsidRPr="00BA45F7">
        <w:rPr>
          <w:rFonts w:ascii="KQWWCG+Arial-BoldMT"/>
          <w:b/>
          <w:color w:val="000000"/>
          <w:spacing w:val="12"/>
          <w:sz w:val="16"/>
        </w:rPr>
        <w:t xml:space="preserve"> </w:t>
      </w:r>
      <w:r w:rsidRPr="00BA45F7">
        <w:rPr>
          <w:rFonts w:ascii="KQWWCG+Arial-BoldMT"/>
          <w:b/>
          <w:color w:val="000000"/>
          <w:sz w:val="16"/>
        </w:rPr>
        <w:t>DPH</w:t>
      </w:r>
    </w:p>
    <w:p w14:paraId="083B001B" w14:textId="77777777" w:rsidR="00E735E9" w:rsidRPr="00BA45F7" w:rsidRDefault="00BA45F7">
      <w:pPr>
        <w:framePr w:w="204" w:wrap="auto" w:hAnchor="text" w:x="11625" w:y="533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A7FCA99" w14:textId="77777777" w:rsidR="00E735E9" w:rsidRPr="00BA45F7" w:rsidRDefault="00BA45F7">
      <w:pPr>
        <w:framePr w:w="204" w:wrap="auto" w:hAnchor="text" w:x="705" w:y="541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38C31A9" w14:textId="77777777" w:rsidR="00E735E9" w:rsidRPr="00BA45F7" w:rsidRDefault="00BA45F7">
      <w:pPr>
        <w:framePr w:w="570" w:wrap="auto" w:hAnchor="text" w:x="720" w:y="5388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Kód</w:t>
      </w:r>
    </w:p>
    <w:p w14:paraId="645A17AE" w14:textId="77777777" w:rsidR="00E735E9" w:rsidRPr="00BA45F7" w:rsidRDefault="00BA45F7">
      <w:pPr>
        <w:framePr w:w="660" w:wrap="auto" w:hAnchor="text" w:x="1980" w:y="5388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/>
          <w:b/>
          <w:color w:val="000000"/>
          <w:sz w:val="18"/>
        </w:rPr>
        <w:t>Popis</w:t>
      </w:r>
    </w:p>
    <w:p w14:paraId="6F4B4EA4" w14:textId="77777777" w:rsidR="00E735E9" w:rsidRPr="00BA45F7" w:rsidRDefault="00BA45F7">
      <w:pPr>
        <w:framePr w:w="995" w:wrap="auto" w:hAnchor="text" w:x="6345" w:y="5388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BJWVML+TimesNewRomanPSMT"/>
          <w:color w:val="000000"/>
          <w:sz w:val="12"/>
        </w:rPr>
        <w:t>|</w:t>
      </w:r>
      <w:r w:rsidRPr="00BA45F7">
        <w:rPr>
          <w:rFonts w:ascii="BJWVML+TimesNewRomanPSMT"/>
          <w:color w:val="000000"/>
          <w:spacing w:val="-9"/>
          <w:sz w:val="12"/>
        </w:rPr>
        <w:t xml:space="preserve">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Množství</w:t>
      </w:r>
    </w:p>
    <w:p w14:paraId="3714E104" w14:textId="77777777" w:rsidR="00E735E9" w:rsidRPr="00BA45F7" w:rsidRDefault="00BA45F7">
      <w:pPr>
        <w:framePr w:w="609" w:wrap="auto" w:hAnchor="text" w:x="7350" w:y="5388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  <w:r w:rsidRPr="00BA45F7">
        <w:rPr>
          <w:rFonts w:ascii="BJWVML+TimesNewRomanPSMT"/>
          <w:color w:val="000000"/>
          <w:spacing w:val="-9"/>
          <w:sz w:val="12"/>
        </w:rPr>
        <w:t xml:space="preserve"> </w:t>
      </w:r>
      <w:r w:rsidRPr="00BA45F7">
        <w:rPr>
          <w:rFonts w:ascii="IKHMLF+TimesNewRomanPS-BoldMT"/>
          <w:b/>
          <w:color w:val="000000"/>
          <w:sz w:val="18"/>
        </w:rPr>
        <w:t>MJ</w:t>
      </w:r>
      <w:r w:rsidRPr="00BA45F7">
        <w:rPr>
          <w:rFonts w:ascii="IKHMLF+TimesNewRomanPS-BoldMT"/>
          <w:b/>
          <w:color w:val="000000"/>
          <w:spacing w:val="10"/>
          <w:sz w:val="18"/>
        </w:rPr>
        <w:t xml:space="preserve"> </w:t>
      </w:r>
      <w:r w:rsidRPr="00BA45F7">
        <w:rPr>
          <w:rFonts w:ascii="BJWVML+TimesNewRomanPSMT"/>
          <w:color w:val="000000"/>
          <w:sz w:val="12"/>
        </w:rPr>
        <w:t>|</w:t>
      </w:r>
    </w:p>
    <w:p w14:paraId="37091E9C" w14:textId="77777777" w:rsidR="00E735E9" w:rsidRPr="00BA45F7" w:rsidRDefault="00BA45F7">
      <w:pPr>
        <w:framePr w:w="204" w:wrap="auto" w:hAnchor="text" w:x="9630" w:y="539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3E81D70" w14:textId="77777777" w:rsidR="00E735E9" w:rsidRPr="00BA45F7" w:rsidRDefault="00BA45F7">
      <w:pPr>
        <w:framePr w:w="204" w:wrap="auto" w:hAnchor="text" w:x="10905" w:y="539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ABE3891" w14:textId="77777777" w:rsidR="00E735E9" w:rsidRPr="00BA45F7" w:rsidRDefault="00BA45F7">
      <w:pPr>
        <w:framePr w:w="204" w:wrap="auto" w:hAnchor="text" w:x="11625" w:y="539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E8CD549" w14:textId="77777777" w:rsidR="00E735E9" w:rsidRPr="00BA45F7" w:rsidRDefault="00BA45F7">
      <w:pPr>
        <w:framePr w:w="204" w:wrap="auto" w:hAnchor="text" w:x="705" w:y="547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BDF3DB7" w14:textId="77777777" w:rsidR="00E735E9" w:rsidRPr="00BA45F7" w:rsidRDefault="00BA45F7">
      <w:pPr>
        <w:framePr w:w="204" w:wrap="auto" w:hAnchor="text" w:x="6345" w:y="54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E4F7A69" w14:textId="77777777" w:rsidR="00E735E9" w:rsidRPr="00BA45F7" w:rsidRDefault="00BA45F7">
      <w:pPr>
        <w:framePr w:w="204" w:wrap="auto" w:hAnchor="text" w:x="7350" w:y="54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A17DB52" w14:textId="77777777" w:rsidR="00E735E9" w:rsidRPr="00BA45F7" w:rsidRDefault="00BA45F7">
      <w:pPr>
        <w:framePr w:w="204" w:wrap="auto" w:hAnchor="text" w:x="7710" w:y="54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3045B613" w14:textId="77777777" w:rsidR="00E735E9" w:rsidRPr="00BA45F7" w:rsidRDefault="00BA45F7">
      <w:pPr>
        <w:framePr w:w="204" w:wrap="auto" w:hAnchor="text" w:x="9630" w:y="54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D66D635" w14:textId="77777777" w:rsidR="00E735E9" w:rsidRPr="00BA45F7" w:rsidRDefault="00BA45F7">
      <w:pPr>
        <w:framePr w:w="204" w:wrap="auto" w:hAnchor="text" w:x="10905" w:y="54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D34B141" w14:textId="77777777" w:rsidR="00E735E9" w:rsidRPr="00BA45F7" w:rsidRDefault="00BA45F7">
      <w:pPr>
        <w:framePr w:w="204" w:wrap="auto" w:hAnchor="text" w:x="11625" w:y="545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980EA26" w14:textId="77777777" w:rsidR="00E735E9" w:rsidRPr="00BA45F7" w:rsidRDefault="00BA45F7">
      <w:pPr>
        <w:framePr w:w="204" w:wrap="auto" w:hAnchor="text" w:x="705" w:y="553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01A37E10" w14:textId="77777777" w:rsidR="00E735E9" w:rsidRPr="00BA45F7" w:rsidRDefault="00BA45F7">
      <w:pPr>
        <w:framePr w:w="204" w:wrap="auto" w:hAnchor="text" w:x="6345" w:y="551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827DF83" w14:textId="77777777" w:rsidR="00E735E9" w:rsidRPr="00BA45F7" w:rsidRDefault="00BA45F7">
      <w:pPr>
        <w:framePr w:w="204" w:wrap="auto" w:hAnchor="text" w:x="7350" w:y="551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CB68B2B" w14:textId="77777777" w:rsidR="00E735E9" w:rsidRPr="00BA45F7" w:rsidRDefault="00BA45F7">
      <w:pPr>
        <w:framePr w:w="204" w:wrap="auto" w:hAnchor="text" w:x="7710" w:y="551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205C942" w14:textId="77777777" w:rsidR="00E735E9" w:rsidRPr="00BA45F7" w:rsidRDefault="00BA45F7">
      <w:pPr>
        <w:framePr w:w="204" w:wrap="auto" w:hAnchor="text" w:x="9630" w:y="551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306E49B" w14:textId="77777777" w:rsidR="00E735E9" w:rsidRPr="00BA45F7" w:rsidRDefault="00BA45F7">
      <w:pPr>
        <w:framePr w:w="204" w:wrap="auto" w:hAnchor="text" w:x="10905" w:y="5516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A7D036D" w14:textId="77777777" w:rsidR="00E735E9" w:rsidRPr="00BA45F7" w:rsidRDefault="00BA45F7">
      <w:pPr>
        <w:framePr w:w="204" w:wrap="auto" w:hAnchor="text" w:x="11625" w:y="5531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8F91C67" w14:textId="77777777" w:rsidR="00E735E9" w:rsidRPr="00BA45F7" w:rsidRDefault="00BA45F7">
      <w:pPr>
        <w:framePr w:w="290" w:wrap="auto" w:hAnchor="text" w:x="2040" w:y="576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.</w:t>
      </w:r>
    </w:p>
    <w:p w14:paraId="17C370EA" w14:textId="77777777" w:rsidR="00E735E9" w:rsidRPr="00BA45F7" w:rsidRDefault="00BA45F7">
      <w:pPr>
        <w:framePr w:w="340" w:wrap="auto" w:hAnchor="text" w:x="2040" w:y="606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*</w:t>
      </w:r>
    </w:p>
    <w:p w14:paraId="3FCF7E26" w14:textId="77777777" w:rsidR="00E735E9" w:rsidRPr="00BA45F7" w:rsidRDefault="00BA45F7">
      <w:pPr>
        <w:framePr w:w="2940" w:wrap="auto" w:hAnchor="text" w:x="2140" w:y="606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***************************</w:t>
      </w:r>
    </w:p>
    <w:p w14:paraId="16275A0A" w14:textId="77777777" w:rsidR="00E735E9" w:rsidRPr="00BA45F7" w:rsidRDefault="00BA45F7">
      <w:pPr>
        <w:framePr w:w="4545" w:wrap="auto" w:hAnchor="text" w:x="2040" w:y="636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pacient C.I.</w:t>
      </w:r>
    </w:p>
    <w:p w14:paraId="7EB5EA20" w14:textId="77777777" w:rsidR="00E735E9" w:rsidRPr="00BA45F7" w:rsidRDefault="00BA45F7">
      <w:pPr>
        <w:framePr w:w="4545" w:wrap="auto" w:hAnchor="text" w:x="2040" w:y="6360"/>
        <w:widowControl w:val="0"/>
        <w:autoSpaceDE w:val="0"/>
        <w:autoSpaceDN w:val="0"/>
        <w:spacing w:before="79" w:after="0" w:line="221" w:lineRule="exact"/>
        <w:ind w:left="100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5/2026</w:t>
      </w:r>
    </w:p>
    <w:p w14:paraId="23E3CC2E" w14:textId="77777777" w:rsidR="00E735E9" w:rsidRPr="00BA45F7" w:rsidRDefault="00BA45F7">
      <w:pPr>
        <w:framePr w:w="4545" w:wrap="auto" w:hAnchor="text" w:x="2040" w:y="6360"/>
        <w:widowControl w:val="0"/>
        <w:autoSpaceDE w:val="0"/>
        <w:autoSpaceDN w:val="0"/>
        <w:spacing w:before="7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operace dne 5/1/26</w:t>
      </w:r>
    </w:p>
    <w:p w14:paraId="751CD29B" w14:textId="77777777" w:rsidR="00E735E9" w:rsidRPr="00BA45F7" w:rsidRDefault="00BA45F7">
      <w:pPr>
        <w:framePr w:w="4545" w:wrap="auto" w:hAnchor="text" w:x="2040" w:y="6360"/>
        <w:widowControl w:val="0"/>
        <w:autoSpaceDE w:val="0"/>
        <w:autoSpaceDN w:val="0"/>
        <w:spacing w:before="79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 w:hAnsi="BJWVML+TimesNewRomanPSMT" w:cs="BJWVML+TimesNewRomanPSMT"/>
          <w:color w:val="000000"/>
          <w:sz w:val="20"/>
        </w:rPr>
        <w:t>ÚN</w:t>
      </w:r>
      <w:r w:rsidRPr="00BA45F7">
        <w:rPr>
          <w:rFonts w:ascii="BJWVML+TimesNewRomanPSMT"/>
          <w:color w:val="000000"/>
          <w:sz w:val="20"/>
        </w:rPr>
        <w:t xml:space="preserve"> 02/2025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Ortopedické</w:t>
      </w:r>
      <w:r w:rsidRPr="00BA45F7">
        <w:rPr>
          <w:rFonts w:ascii="BJWVML+TimesNewRomanPSMT"/>
          <w:color w:val="000000"/>
          <w:sz w:val="20"/>
        </w:rPr>
        <w:t xml:space="preserve">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implantáty</w:t>
      </w:r>
      <w:r w:rsidRPr="00BA45F7">
        <w:rPr>
          <w:rFonts w:ascii="BJWVML+TimesNewRomanPSMT"/>
          <w:color w:val="000000"/>
          <w:sz w:val="20"/>
        </w:rPr>
        <w:t xml:space="preserve">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–</w:t>
      </w:r>
      <w:r w:rsidRPr="00BA45F7">
        <w:rPr>
          <w:rFonts w:ascii="BJWVML+TimesNewRomanPSMT"/>
          <w:color w:val="000000"/>
          <w:sz w:val="20"/>
        </w:rPr>
        <w:t xml:space="preserve">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část</w:t>
      </w:r>
      <w:r w:rsidRPr="00BA45F7">
        <w:rPr>
          <w:rFonts w:ascii="BJWVML+TimesNewRomanPSMT"/>
          <w:color w:val="000000"/>
          <w:sz w:val="20"/>
        </w:rPr>
        <w:t xml:space="preserve">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zakázky</w:t>
      </w:r>
      <w:r w:rsidRPr="00BA45F7">
        <w:rPr>
          <w:rFonts w:ascii="BJWVML+TimesNewRomanPSMT"/>
          <w:color w:val="000000"/>
          <w:sz w:val="20"/>
        </w:rPr>
        <w:t xml:space="preserve"> 1</w:t>
      </w:r>
    </w:p>
    <w:p w14:paraId="6DC8729A" w14:textId="77777777" w:rsidR="00E735E9" w:rsidRPr="00BA45F7" w:rsidRDefault="00BA45F7">
      <w:pPr>
        <w:framePr w:w="340" w:wrap="auto" w:hAnchor="text" w:x="2040" w:y="666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3</w:t>
      </w:r>
    </w:p>
    <w:p w14:paraId="3DE1662C" w14:textId="77777777" w:rsidR="00E735E9" w:rsidRPr="00BA45F7" w:rsidRDefault="00BA45F7">
      <w:pPr>
        <w:framePr w:w="353" w:wrap="auto" w:hAnchor="text" w:x="2040" w:y="756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/>
          <w:color w:val="000000"/>
          <w:sz w:val="20"/>
        </w:rPr>
        <w:t>+</w:t>
      </w:r>
    </w:p>
    <w:p w14:paraId="0B1972F0" w14:textId="77777777" w:rsidR="00E735E9" w:rsidRPr="00BA45F7" w:rsidRDefault="00BA45F7">
      <w:pPr>
        <w:framePr w:w="2106" w:wrap="auto" w:hAnchor="text" w:x="2203" w:y="7560"/>
        <w:widowControl w:val="0"/>
        <w:autoSpaceDE w:val="0"/>
        <w:autoSpaceDN w:val="0"/>
        <w:spacing w:before="0" w:after="0" w:line="221" w:lineRule="exact"/>
        <w:jc w:val="left"/>
        <w:rPr>
          <w:rFonts w:ascii="BJWVML+TimesNewRomanPSMT"/>
          <w:color w:val="000000"/>
          <w:sz w:val="20"/>
        </w:rPr>
      </w:pPr>
      <w:r w:rsidRPr="00BA45F7">
        <w:rPr>
          <w:rFonts w:ascii="BJWVML+TimesNewRomanPSMT" w:hAnsi="BJWVML+TimesNewRomanPSMT" w:cs="BJWVML+TimesNewRomanPSMT"/>
          <w:color w:val="000000"/>
          <w:sz w:val="20"/>
        </w:rPr>
        <w:t>keramická</w:t>
      </w:r>
      <w:r w:rsidRPr="00BA45F7">
        <w:rPr>
          <w:rFonts w:ascii="BJWVML+TimesNewRomanPSMT"/>
          <w:color w:val="000000"/>
          <w:sz w:val="20"/>
        </w:rPr>
        <w:t xml:space="preserve"> </w:t>
      </w:r>
      <w:r w:rsidRPr="00BA45F7">
        <w:rPr>
          <w:rFonts w:ascii="BJWVML+TimesNewRomanPSMT" w:hAnsi="BJWVML+TimesNewRomanPSMT" w:cs="BJWVML+TimesNewRomanPSMT"/>
          <w:color w:val="000000"/>
          <w:sz w:val="20"/>
        </w:rPr>
        <w:t>vložka</w:t>
      </w:r>
      <w:r w:rsidRPr="00BA45F7">
        <w:rPr>
          <w:rFonts w:ascii="BJWVML+TimesNewRomanPSMT"/>
          <w:color w:val="000000"/>
          <w:sz w:val="20"/>
        </w:rPr>
        <w:t xml:space="preserve"> 36/G</w:t>
      </w:r>
    </w:p>
    <w:p w14:paraId="6A5B2991" w14:textId="77777777" w:rsidR="00E735E9" w:rsidRPr="00BA45F7" w:rsidRDefault="00BA45F7">
      <w:pPr>
        <w:framePr w:w="1075" w:wrap="auto" w:hAnchor="text" w:x="660" w:y="14425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Počet</w:t>
      </w:r>
      <w:r w:rsidRPr="00BA45F7">
        <w:rPr>
          <w:rFonts w:ascii="IKHMLF+TimesNewRomanPS-BoldMT"/>
          <w:b/>
          <w:color w:val="000000"/>
          <w:sz w:val="18"/>
        </w:rPr>
        <w:t xml:space="preserve">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kusů</w:t>
      </w:r>
    </w:p>
    <w:p w14:paraId="46568B59" w14:textId="77777777" w:rsidR="00E735E9" w:rsidRPr="00BA45F7" w:rsidRDefault="00BA45F7">
      <w:pPr>
        <w:framePr w:w="1140" w:wrap="auto" w:hAnchor="text" w:x="2325" w:y="14403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BJWVML+TimesNewRomanPSMT"/>
          <w:color w:val="000000"/>
          <w:sz w:val="12"/>
        </w:rPr>
        <w:t>|</w:t>
      </w:r>
      <w:r w:rsidRPr="00BA45F7">
        <w:rPr>
          <w:rFonts w:ascii="BJWVML+TimesNewRomanPSMT"/>
          <w:color w:val="000000"/>
          <w:spacing w:val="21"/>
          <w:sz w:val="12"/>
        </w:rPr>
        <w:t xml:space="preserve">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Váha</w:t>
      </w:r>
      <w:r w:rsidRPr="00BA45F7">
        <w:rPr>
          <w:rFonts w:ascii="IKHMLF+TimesNewRomanPS-BoldMT"/>
          <w:b/>
          <w:color w:val="000000"/>
          <w:sz w:val="18"/>
        </w:rPr>
        <w:t xml:space="preserve"> netto</w:t>
      </w:r>
    </w:p>
    <w:p w14:paraId="012CAFD9" w14:textId="77777777" w:rsidR="00E735E9" w:rsidRPr="00BA45F7" w:rsidRDefault="00BA45F7">
      <w:pPr>
        <w:framePr w:w="1140" w:wrap="auto" w:hAnchor="text" w:x="2325" w:y="14403"/>
        <w:widowControl w:val="0"/>
        <w:autoSpaceDE w:val="0"/>
        <w:autoSpaceDN w:val="0"/>
        <w:spacing w:before="19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A62DB7E" w14:textId="77777777" w:rsidR="00E735E9" w:rsidRPr="00BA45F7" w:rsidRDefault="00BA45F7">
      <w:pPr>
        <w:framePr w:w="1211" w:wrap="auto" w:hAnchor="text" w:x="4395" w:y="14403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BJWVML+TimesNewRomanPSMT"/>
          <w:color w:val="000000"/>
          <w:sz w:val="12"/>
        </w:rPr>
        <w:t>|</w:t>
      </w:r>
      <w:r w:rsidRPr="00BA45F7">
        <w:rPr>
          <w:rFonts w:ascii="BJWVML+TimesNewRomanPSMT"/>
          <w:color w:val="000000"/>
          <w:spacing w:val="-9"/>
          <w:sz w:val="12"/>
        </w:rPr>
        <w:t xml:space="preserve">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Váha</w:t>
      </w:r>
      <w:r w:rsidRPr="00BA45F7">
        <w:rPr>
          <w:rFonts w:ascii="IKHMLF+TimesNewRomanPS-BoldMT"/>
          <w:b/>
          <w:color w:val="000000"/>
          <w:sz w:val="18"/>
        </w:rPr>
        <w:t xml:space="preserve"> brutto</w:t>
      </w:r>
    </w:p>
    <w:p w14:paraId="2D8B4B70" w14:textId="77777777" w:rsidR="00E735E9" w:rsidRPr="00BA45F7" w:rsidRDefault="00BA45F7">
      <w:pPr>
        <w:framePr w:w="1211" w:wrap="auto" w:hAnchor="text" w:x="4395" w:y="14403"/>
        <w:widowControl w:val="0"/>
        <w:autoSpaceDE w:val="0"/>
        <w:autoSpaceDN w:val="0"/>
        <w:spacing w:before="19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3D9E4C9" w14:textId="77777777" w:rsidR="00E735E9" w:rsidRPr="00BA45F7" w:rsidRDefault="00BA45F7">
      <w:pPr>
        <w:framePr w:w="204" w:wrap="auto" w:hAnchor="text" w:x="6720" w:y="1440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92AD416" w14:textId="77777777" w:rsidR="00E735E9" w:rsidRPr="00BA45F7" w:rsidRDefault="00BA45F7">
      <w:pPr>
        <w:framePr w:w="1306" w:wrap="auto" w:hAnchor="text" w:x="8700" w:y="14403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BJWVML+TimesNewRomanPSMT"/>
          <w:color w:val="000000"/>
          <w:sz w:val="12"/>
        </w:rPr>
        <w:t>|</w:t>
      </w:r>
      <w:r w:rsidRPr="00BA45F7">
        <w:rPr>
          <w:rFonts w:ascii="BJWVML+TimesNewRomanPSMT"/>
          <w:color w:val="000000"/>
          <w:spacing w:val="66"/>
          <w:sz w:val="12"/>
        </w:rPr>
        <w:t xml:space="preserve">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Základ</w:t>
      </w:r>
      <w:r w:rsidRPr="00BA45F7">
        <w:rPr>
          <w:rFonts w:ascii="IKHMLF+TimesNewRomanPS-BoldMT"/>
          <w:b/>
          <w:color w:val="000000"/>
          <w:sz w:val="18"/>
        </w:rPr>
        <w:t xml:space="preserve">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daně</w:t>
      </w:r>
    </w:p>
    <w:p w14:paraId="2B174914" w14:textId="77777777" w:rsidR="00E735E9" w:rsidRPr="00BA45F7" w:rsidRDefault="00BA45F7">
      <w:pPr>
        <w:framePr w:w="1306" w:wrap="auto" w:hAnchor="text" w:x="8700" w:y="14403"/>
        <w:widowControl w:val="0"/>
        <w:autoSpaceDE w:val="0"/>
        <w:autoSpaceDN w:val="0"/>
        <w:spacing w:before="19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375B4C1F" w14:textId="77777777" w:rsidR="00E735E9" w:rsidRPr="00BA45F7" w:rsidRDefault="00BA45F7">
      <w:pPr>
        <w:framePr w:w="204" w:wrap="auto" w:hAnchor="text" w:x="11565" w:y="1440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4842285" w14:textId="77777777" w:rsidR="00E735E9" w:rsidRPr="00BA45F7" w:rsidRDefault="00BA45F7">
      <w:pPr>
        <w:framePr w:w="204" w:wrap="auto" w:hAnchor="text" w:x="2325" w:y="1446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C2D1951" w14:textId="77777777" w:rsidR="00E735E9" w:rsidRPr="00BA45F7" w:rsidRDefault="00BA45F7">
      <w:pPr>
        <w:framePr w:w="204" w:wrap="auto" w:hAnchor="text" w:x="4395" w:y="1446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0930F978" w14:textId="77777777" w:rsidR="00E735E9" w:rsidRPr="00BA45F7" w:rsidRDefault="00BA45F7">
      <w:pPr>
        <w:framePr w:w="204" w:wrap="auto" w:hAnchor="text" w:x="6720" w:y="1446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36DF172F" w14:textId="77777777" w:rsidR="00E735E9" w:rsidRPr="00BA45F7" w:rsidRDefault="00BA45F7">
      <w:pPr>
        <w:framePr w:w="204" w:wrap="auto" w:hAnchor="text" w:x="8700" w:y="1446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7892E75" w14:textId="77777777" w:rsidR="00E735E9" w:rsidRPr="00BA45F7" w:rsidRDefault="00BA45F7">
      <w:pPr>
        <w:framePr w:w="204" w:wrap="auto" w:hAnchor="text" w:x="11565" w:y="1446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4C803D0" w14:textId="77777777" w:rsidR="00E735E9" w:rsidRPr="00BA45F7" w:rsidRDefault="00BA45F7">
      <w:pPr>
        <w:framePr w:w="204" w:wrap="auto" w:hAnchor="text" w:x="2325" w:y="1452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8471D14" w14:textId="77777777" w:rsidR="00E735E9" w:rsidRPr="00BA45F7" w:rsidRDefault="00BA45F7">
      <w:pPr>
        <w:framePr w:w="204" w:wrap="auto" w:hAnchor="text" w:x="4395" w:y="1452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B334BEC" w14:textId="77777777" w:rsidR="00E735E9" w:rsidRPr="00BA45F7" w:rsidRDefault="00BA45F7">
      <w:pPr>
        <w:framePr w:w="204" w:wrap="auto" w:hAnchor="text" w:x="6720" w:y="1452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9F49DC2" w14:textId="77777777" w:rsidR="00E735E9" w:rsidRPr="00BA45F7" w:rsidRDefault="00BA45F7">
      <w:pPr>
        <w:framePr w:w="204" w:wrap="auto" w:hAnchor="text" w:x="8700" w:y="1452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38551396" w14:textId="77777777" w:rsidR="00E735E9" w:rsidRPr="00BA45F7" w:rsidRDefault="00BA45F7">
      <w:pPr>
        <w:framePr w:w="204" w:wrap="auto" w:hAnchor="text" w:x="11565" w:y="1452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32DD41ED" w14:textId="77777777" w:rsidR="00E735E9" w:rsidRPr="00BA45F7" w:rsidRDefault="00BA45F7">
      <w:pPr>
        <w:framePr w:w="330" w:wrap="auto" w:hAnchor="text" w:x="1402" w:y="14605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  <w:u w:val="single"/>
        </w:rPr>
      </w:pPr>
      <w:r w:rsidRPr="00BA45F7">
        <w:rPr>
          <w:rFonts w:ascii="BJWVML+TimesNewRomanPSMT"/>
          <w:color w:val="000000"/>
          <w:sz w:val="18"/>
          <w:u w:val="single"/>
        </w:rPr>
        <w:t>0</w:t>
      </w:r>
    </w:p>
    <w:p w14:paraId="6D36F22B" w14:textId="77777777" w:rsidR="00E735E9" w:rsidRPr="00BA45F7" w:rsidRDefault="00BA45F7">
      <w:pPr>
        <w:framePr w:w="204" w:wrap="auto" w:hAnchor="text" w:x="2325" w:y="1458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FF549FD" w14:textId="77777777" w:rsidR="00E735E9" w:rsidRPr="00BA45F7" w:rsidRDefault="00BA45F7">
      <w:pPr>
        <w:framePr w:w="555" w:wrap="auto" w:hAnchor="text" w:x="3375" w:y="14605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  <w:u w:val="single"/>
        </w:rPr>
      </w:pPr>
      <w:r w:rsidRPr="00BA45F7">
        <w:rPr>
          <w:rFonts w:ascii="BJWVML+TimesNewRomanPSMT"/>
          <w:color w:val="000000"/>
          <w:sz w:val="18"/>
          <w:u w:val="single"/>
        </w:rPr>
        <w:t>0,00</w:t>
      </w:r>
    </w:p>
    <w:p w14:paraId="30245E2E" w14:textId="77777777" w:rsidR="00E735E9" w:rsidRPr="00BA45F7" w:rsidRDefault="00BA45F7">
      <w:pPr>
        <w:framePr w:w="204" w:wrap="auto" w:hAnchor="text" w:x="4395" w:y="1458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E3DDA82" w14:textId="77777777" w:rsidR="00E735E9" w:rsidRPr="00BA45F7" w:rsidRDefault="00BA45F7">
      <w:pPr>
        <w:framePr w:w="555" w:wrap="auto" w:hAnchor="text" w:x="5475" w:y="14605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  <w:u w:val="single"/>
        </w:rPr>
      </w:pPr>
      <w:r w:rsidRPr="00BA45F7">
        <w:rPr>
          <w:rFonts w:ascii="BJWVML+TimesNewRomanPSMT"/>
          <w:color w:val="000000"/>
          <w:sz w:val="18"/>
          <w:u w:val="single"/>
        </w:rPr>
        <w:t>0,00</w:t>
      </w:r>
    </w:p>
    <w:p w14:paraId="25F4983A" w14:textId="77777777" w:rsidR="00E735E9" w:rsidRPr="00BA45F7" w:rsidRDefault="00BA45F7">
      <w:pPr>
        <w:framePr w:w="204" w:wrap="auto" w:hAnchor="text" w:x="6720" w:y="1458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3380AB3C" w14:textId="77777777" w:rsidR="00E735E9" w:rsidRPr="00BA45F7" w:rsidRDefault="00BA45F7">
      <w:pPr>
        <w:framePr w:w="204" w:wrap="auto" w:hAnchor="text" w:x="8700" w:y="1458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A35DF2E" w14:textId="77777777" w:rsidR="00E735E9" w:rsidRPr="00BA45F7" w:rsidRDefault="00BA45F7">
      <w:pPr>
        <w:framePr w:w="1395" w:wrap="auto" w:hAnchor="text" w:x="10245" w:y="14605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  <w:u w:val="single"/>
        </w:rPr>
      </w:pPr>
      <w:r w:rsidRPr="00BA45F7">
        <w:rPr>
          <w:rFonts w:ascii="BJWVML+TimesNewRomanPSMT"/>
          <w:color w:val="000000"/>
          <w:sz w:val="18"/>
          <w:u w:val="single"/>
        </w:rPr>
        <w:t>54.972,66</w:t>
      </w:r>
      <w:r w:rsidRPr="00BA45F7">
        <w:rPr>
          <w:rFonts w:ascii="BJWVML+TimesNewRomanPSMT"/>
          <w:color w:val="000000"/>
          <w:spacing w:val="30"/>
          <w:sz w:val="18"/>
          <w:u w:val="single"/>
        </w:rPr>
        <w:t xml:space="preserve"> </w:t>
      </w:r>
      <w:r w:rsidRPr="00BA45F7">
        <w:rPr>
          <w:rFonts w:ascii="BJWVML+TimesNewRomanPSMT"/>
          <w:color w:val="000000"/>
          <w:sz w:val="18"/>
          <w:u w:val="single"/>
        </w:rPr>
        <w:t>CZK</w:t>
      </w:r>
    </w:p>
    <w:p w14:paraId="2FBFE55E" w14:textId="77777777" w:rsidR="00E735E9" w:rsidRPr="00BA45F7" w:rsidRDefault="00BA45F7">
      <w:pPr>
        <w:framePr w:w="204" w:wrap="auto" w:hAnchor="text" w:x="11565" w:y="1458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FCF1213" w14:textId="77777777" w:rsidR="00E735E9" w:rsidRPr="00BA45F7" w:rsidRDefault="00BA45F7">
      <w:pPr>
        <w:framePr w:w="204" w:wrap="auto" w:hAnchor="text" w:x="6720" w:y="1464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5F55551" w14:textId="77777777" w:rsidR="00E735E9" w:rsidRPr="00BA45F7" w:rsidRDefault="00BA45F7">
      <w:pPr>
        <w:framePr w:w="204" w:wrap="auto" w:hAnchor="text" w:x="11565" w:y="1464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FD6EC5A" w14:textId="77777777" w:rsidR="00E735E9" w:rsidRPr="00BA45F7" w:rsidRDefault="00BA45F7">
      <w:pPr>
        <w:framePr w:w="204" w:wrap="auto" w:hAnchor="text" w:x="8700" w:y="1473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strike/>
          <w:color w:val="000000"/>
          <w:sz w:val="12"/>
        </w:rPr>
      </w:pPr>
      <w:r w:rsidRPr="00BA45F7">
        <w:rPr>
          <w:rFonts w:ascii="BJWVML+TimesNewRomanPSMT"/>
          <w:strike/>
          <w:color w:val="000000"/>
          <w:sz w:val="12"/>
        </w:rPr>
        <w:t>|</w:t>
      </w:r>
    </w:p>
    <w:p w14:paraId="53361023" w14:textId="77777777" w:rsidR="00E735E9" w:rsidRPr="00BA45F7" w:rsidRDefault="00BA45F7">
      <w:pPr>
        <w:framePr w:w="1205" w:wrap="auto" w:hAnchor="text" w:x="8820" w:y="14785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/>
          <w:b/>
          <w:color w:val="000000"/>
          <w:sz w:val="18"/>
        </w:rPr>
        <w:t>DPH celkem</w:t>
      </w:r>
    </w:p>
    <w:p w14:paraId="5C15E794" w14:textId="77777777" w:rsidR="00E735E9" w:rsidRPr="00BA45F7" w:rsidRDefault="00BA45F7">
      <w:pPr>
        <w:framePr w:w="204" w:wrap="auto" w:hAnchor="text" w:x="8700" w:y="1482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F6202F0" w14:textId="77777777" w:rsidR="00E735E9" w:rsidRPr="00BA45F7" w:rsidRDefault="00BA45F7">
      <w:pPr>
        <w:framePr w:w="204" w:wrap="auto" w:hAnchor="text" w:x="8700" w:y="1491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E1799C9" w14:textId="77777777" w:rsidR="00E735E9" w:rsidRPr="00BA45F7" w:rsidRDefault="00BA45F7">
      <w:pPr>
        <w:framePr w:w="204" w:wrap="auto" w:hAnchor="text" w:x="8700" w:y="1497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A73A3BC" w14:textId="77777777" w:rsidR="00E735E9" w:rsidRPr="00BA45F7" w:rsidRDefault="00BA45F7">
      <w:pPr>
        <w:framePr w:w="870" w:wrap="auto" w:hAnchor="text" w:x="10335" w:y="14995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  <w:u w:val="single"/>
        </w:rPr>
      </w:pPr>
      <w:r w:rsidRPr="00BA45F7">
        <w:rPr>
          <w:rFonts w:ascii="BJWVML+TimesNewRomanPSMT"/>
          <w:color w:val="000000"/>
          <w:sz w:val="18"/>
          <w:u w:val="single"/>
        </w:rPr>
        <w:t>6.596,72</w:t>
      </w:r>
    </w:p>
    <w:p w14:paraId="715D5CE7" w14:textId="77777777" w:rsidR="00E735E9" w:rsidRPr="00BA45F7" w:rsidRDefault="00BA45F7">
      <w:pPr>
        <w:framePr w:w="204" w:wrap="auto" w:hAnchor="text" w:x="8700" w:y="1506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  <w:u w:val="single"/>
        </w:rPr>
      </w:pPr>
      <w:r w:rsidRPr="00BA45F7">
        <w:rPr>
          <w:rFonts w:ascii="BJWVML+TimesNewRomanPSMT"/>
          <w:color w:val="000000"/>
          <w:sz w:val="12"/>
          <w:u w:val="single"/>
        </w:rPr>
        <w:t>|</w:t>
      </w:r>
    </w:p>
    <w:p w14:paraId="25C2028E" w14:textId="77777777" w:rsidR="00E735E9" w:rsidRPr="00BA45F7" w:rsidRDefault="00BA45F7">
      <w:pPr>
        <w:framePr w:w="1205" w:wrap="auto" w:hAnchor="text" w:x="1080" w:y="15160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Základ</w:t>
      </w:r>
      <w:r w:rsidRPr="00BA45F7">
        <w:rPr>
          <w:rFonts w:ascii="IKHMLF+TimesNewRomanPS-BoldMT"/>
          <w:b/>
          <w:color w:val="000000"/>
          <w:sz w:val="18"/>
        </w:rPr>
        <w:t xml:space="preserve">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daně</w:t>
      </w:r>
    </w:p>
    <w:p w14:paraId="1EE8C626" w14:textId="77777777" w:rsidR="00E735E9" w:rsidRPr="00BA45F7" w:rsidRDefault="00BA45F7">
      <w:pPr>
        <w:framePr w:w="915" w:wrap="auto" w:hAnchor="text" w:x="2715" w:y="15160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DAŇ</w:t>
      </w:r>
    </w:p>
    <w:p w14:paraId="63065AFF" w14:textId="77777777" w:rsidR="00E735E9" w:rsidRPr="00BA45F7" w:rsidRDefault="00BA45F7">
      <w:pPr>
        <w:framePr w:w="915" w:wrap="auto" w:hAnchor="text" w:x="2715" w:y="15160"/>
        <w:widowControl w:val="0"/>
        <w:autoSpaceDE w:val="0"/>
        <w:autoSpaceDN w:val="0"/>
        <w:spacing w:before="0" w:after="0" w:line="135" w:lineRule="exact"/>
        <w:ind w:left="185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/>
          <w:color w:val="000000"/>
          <w:sz w:val="14"/>
        </w:rPr>
        <w:t>6.596,72</w:t>
      </w:r>
    </w:p>
    <w:p w14:paraId="05DDD583" w14:textId="77777777" w:rsidR="00E735E9" w:rsidRPr="00BA45F7" w:rsidRDefault="00BA45F7">
      <w:pPr>
        <w:framePr w:w="695" w:wrap="auto" w:hAnchor="text" w:x="4080" w:y="15160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/>
          <w:b/>
          <w:color w:val="000000"/>
          <w:sz w:val="18"/>
        </w:rPr>
        <w:t>DPH</w:t>
      </w:r>
    </w:p>
    <w:p w14:paraId="2A54B325" w14:textId="77777777" w:rsidR="00E735E9" w:rsidRPr="00BA45F7" w:rsidRDefault="00BA45F7">
      <w:pPr>
        <w:framePr w:w="695" w:wrap="auto" w:hAnchor="text" w:x="4080" w:y="15160"/>
        <w:widowControl w:val="0"/>
        <w:autoSpaceDE w:val="0"/>
        <w:autoSpaceDN w:val="0"/>
        <w:spacing w:before="0" w:after="0" w:line="135" w:lineRule="exact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/>
          <w:color w:val="000000"/>
          <w:sz w:val="14"/>
        </w:rPr>
        <w:t>DPH 12</w:t>
      </w:r>
    </w:p>
    <w:p w14:paraId="0E6960E5" w14:textId="77777777" w:rsidR="00E735E9" w:rsidRPr="00BA45F7" w:rsidRDefault="00BA45F7">
      <w:pPr>
        <w:framePr w:w="812" w:wrap="auto" w:hAnchor="text" w:x="5340" w:y="15160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/>
          <w:b/>
          <w:color w:val="000000"/>
          <w:sz w:val="18"/>
        </w:rPr>
        <w:t>Popis</w:t>
      </w:r>
    </w:p>
    <w:p w14:paraId="7BB6EB7B" w14:textId="77777777" w:rsidR="00E735E9" w:rsidRPr="00BA45F7" w:rsidRDefault="00BA45F7">
      <w:pPr>
        <w:framePr w:w="812" w:wrap="auto" w:hAnchor="text" w:x="5340" w:y="15160"/>
        <w:widowControl w:val="0"/>
        <w:autoSpaceDE w:val="0"/>
        <w:autoSpaceDN w:val="0"/>
        <w:spacing w:before="0" w:after="0" w:line="135" w:lineRule="exact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/>
          <w:color w:val="000000"/>
          <w:sz w:val="14"/>
        </w:rPr>
        <w:t>DPH 12%</w:t>
      </w:r>
    </w:p>
    <w:p w14:paraId="3374DA06" w14:textId="77777777" w:rsidR="00E735E9" w:rsidRPr="00BA45F7" w:rsidRDefault="00BA45F7">
      <w:pPr>
        <w:framePr w:w="1466" w:wrap="auto" w:hAnchor="text" w:x="8700" w:y="15138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BJWVML+TimesNewRomanPSMT"/>
          <w:color w:val="000000"/>
          <w:sz w:val="12"/>
        </w:rPr>
        <w:t>|</w:t>
      </w:r>
      <w:r w:rsidRPr="00BA45F7">
        <w:rPr>
          <w:rFonts w:ascii="BJWVML+TimesNewRomanPSMT"/>
          <w:color w:val="000000"/>
          <w:spacing w:val="66"/>
          <w:sz w:val="12"/>
        </w:rPr>
        <w:t xml:space="preserve"> </w:t>
      </w:r>
      <w:r w:rsidRPr="00BA45F7">
        <w:rPr>
          <w:rFonts w:ascii="IKHMLF+TimesNewRomanPS-BoldMT"/>
          <w:b/>
          <w:color w:val="000000"/>
          <w:sz w:val="18"/>
        </w:rPr>
        <w:t xml:space="preserve">Celkem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částka</w:t>
      </w:r>
    </w:p>
    <w:p w14:paraId="24DCFA43" w14:textId="77777777" w:rsidR="00E735E9" w:rsidRPr="00BA45F7" w:rsidRDefault="00BA45F7">
      <w:pPr>
        <w:framePr w:w="1466" w:wrap="auto" w:hAnchor="text" w:x="8700" w:y="15138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C79AD43" w14:textId="77777777" w:rsidR="00E735E9" w:rsidRPr="00BA45F7" w:rsidRDefault="00BA45F7">
      <w:pPr>
        <w:framePr w:w="280" w:wrap="auto" w:hAnchor="text" w:x="1180" w:y="15330"/>
        <w:widowControl w:val="0"/>
        <w:autoSpaceDE w:val="0"/>
        <w:autoSpaceDN w:val="0"/>
        <w:spacing w:before="0" w:after="0" w:line="155" w:lineRule="exact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/>
          <w:color w:val="000000"/>
          <w:sz w:val="14"/>
        </w:rPr>
        <w:t>5</w:t>
      </w:r>
    </w:p>
    <w:p w14:paraId="72F8C3C5" w14:textId="77777777" w:rsidR="00E735E9" w:rsidRPr="00BA45F7" w:rsidRDefault="00BA45F7">
      <w:pPr>
        <w:framePr w:w="700" w:wrap="auto" w:hAnchor="text" w:x="1250" w:y="15330"/>
        <w:widowControl w:val="0"/>
        <w:autoSpaceDE w:val="0"/>
        <w:autoSpaceDN w:val="0"/>
        <w:spacing w:before="0" w:after="0" w:line="155" w:lineRule="exact"/>
        <w:jc w:val="left"/>
        <w:rPr>
          <w:rFonts w:ascii="BJWVML+TimesNewRomanPSMT"/>
          <w:color w:val="000000"/>
          <w:sz w:val="14"/>
        </w:rPr>
      </w:pPr>
      <w:r w:rsidRPr="00BA45F7">
        <w:rPr>
          <w:rFonts w:ascii="BJWVML+TimesNewRomanPSMT"/>
          <w:color w:val="000000"/>
          <w:sz w:val="14"/>
        </w:rPr>
        <w:t>4.972,66</w:t>
      </w:r>
    </w:p>
    <w:p w14:paraId="4C7B5400" w14:textId="77777777" w:rsidR="00E735E9" w:rsidRPr="00BA45F7" w:rsidRDefault="00BA45F7">
      <w:pPr>
        <w:framePr w:w="1302" w:wrap="auto" w:hAnchor="text" w:x="10325" w:y="15327"/>
        <w:widowControl w:val="0"/>
        <w:autoSpaceDE w:val="0"/>
        <w:autoSpaceDN w:val="0"/>
        <w:spacing w:before="0" w:after="0" w:line="177" w:lineRule="exact"/>
        <w:jc w:val="left"/>
        <w:rPr>
          <w:rFonts w:ascii="IKHMLF+TimesNewRomanPS-BoldMT"/>
          <w:b/>
          <w:color w:val="000000"/>
          <w:sz w:val="16"/>
        </w:rPr>
      </w:pPr>
      <w:r w:rsidRPr="00BA45F7">
        <w:rPr>
          <w:rFonts w:ascii="IKHMLF+TimesNewRomanPS-BoldMT"/>
          <w:b/>
          <w:color w:val="000000"/>
          <w:sz w:val="16"/>
        </w:rPr>
        <w:t>61.569,38</w:t>
      </w:r>
      <w:r w:rsidRPr="00BA45F7">
        <w:rPr>
          <w:rFonts w:ascii="IKHMLF+TimesNewRomanPS-BoldMT"/>
          <w:b/>
          <w:color w:val="000000"/>
          <w:spacing w:val="35"/>
          <w:sz w:val="16"/>
        </w:rPr>
        <w:t xml:space="preserve"> </w:t>
      </w:r>
      <w:r w:rsidRPr="00BA45F7">
        <w:rPr>
          <w:rFonts w:ascii="IKHMLF+TimesNewRomanPS-BoldMT"/>
          <w:b/>
          <w:color w:val="000000"/>
          <w:sz w:val="16"/>
        </w:rPr>
        <w:t>CZK</w:t>
      </w:r>
    </w:p>
    <w:p w14:paraId="32527285" w14:textId="77777777" w:rsidR="00E735E9" w:rsidRPr="00BA45F7" w:rsidRDefault="00BA45F7">
      <w:pPr>
        <w:framePr w:w="204" w:wrap="auto" w:hAnchor="text" w:x="8700" w:y="15378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0002F16" w14:textId="77777777" w:rsidR="00E735E9" w:rsidRPr="00BA45F7" w:rsidRDefault="00BA45F7">
      <w:pPr>
        <w:framePr w:w="204" w:wrap="auto" w:hAnchor="text" w:x="8700" w:y="15438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21B1F81" w14:textId="77777777" w:rsidR="00E735E9" w:rsidRPr="00BA45F7" w:rsidRDefault="00BA45F7">
      <w:pPr>
        <w:framePr w:w="204" w:wrap="auto" w:hAnchor="text" w:x="8700" w:y="15498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59480C4" w14:textId="77777777" w:rsidR="00E735E9" w:rsidRPr="00BA45F7" w:rsidRDefault="00BA45F7">
      <w:pPr>
        <w:framePr w:w="2400" w:wrap="auto" w:hAnchor="text" w:x="8820" w:y="15520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/>
          <w:b/>
          <w:color w:val="000000"/>
          <w:sz w:val="18"/>
        </w:rPr>
        <w:t xml:space="preserve">Sleva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při</w:t>
      </w:r>
      <w:r w:rsidRPr="00BA45F7">
        <w:rPr>
          <w:rFonts w:ascii="IKHMLF+TimesNewRomanPS-BoldMT"/>
          <w:b/>
          <w:color w:val="000000"/>
          <w:sz w:val="18"/>
        </w:rPr>
        <w:t xml:space="preserve">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úhradě</w:t>
      </w:r>
      <w:r w:rsidRPr="00BA45F7">
        <w:rPr>
          <w:rFonts w:ascii="IKHMLF+TimesNewRomanPS-BoldMT"/>
          <w:b/>
          <w:color w:val="000000"/>
          <w:sz w:val="18"/>
        </w:rPr>
        <w:t xml:space="preserve"> v hotovosti</w:t>
      </w:r>
    </w:p>
    <w:p w14:paraId="4D1C9E11" w14:textId="77777777" w:rsidR="00E735E9" w:rsidRPr="00BA45F7" w:rsidRDefault="00BA45F7">
      <w:pPr>
        <w:framePr w:w="204" w:wrap="auto" w:hAnchor="text" w:x="8700" w:y="1554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DE8DB39" w14:textId="77777777" w:rsidR="00E735E9" w:rsidRPr="00BA45F7" w:rsidRDefault="00BA45F7">
      <w:pPr>
        <w:framePr w:w="204" w:wrap="auto" w:hAnchor="text" w:x="8700" w:y="1560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92F0CDF" w14:textId="77777777" w:rsidR="00E735E9" w:rsidRPr="00BA45F7" w:rsidRDefault="00BA45F7">
      <w:pPr>
        <w:framePr w:w="204" w:wrap="auto" w:hAnchor="text" w:x="8700" w:y="15678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D0DA7D2" w14:textId="77777777" w:rsidR="00E735E9" w:rsidRPr="00BA45F7" w:rsidRDefault="00BA45F7">
      <w:pPr>
        <w:framePr w:w="555" w:wrap="auto" w:hAnchor="text" w:x="10650" w:y="15700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</w:rPr>
      </w:pPr>
      <w:r w:rsidRPr="00BA45F7">
        <w:rPr>
          <w:rFonts w:ascii="BJWVML+TimesNewRomanPSMT"/>
          <w:color w:val="000000"/>
          <w:sz w:val="18"/>
        </w:rPr>
        <w:t>0,00</w:t>
      </w:r>
    </w:p>
    <w:p w14:paraId="7FEBF0D6" w14:textId="77777777" w:rsidR="00E735E9" w:rsidRPr="00BA45F7" w:rsidRDefault="00BA45F7">
      <w:pPr>
        <w:framePr w:w="204" w:wrap="auto" w:hAnchor="text" w:x="8700" w:y="15738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98341DF" w14:textId="77777777" w:rsidR="00E735E9" w:rsidRPr="00BA45F7" w:rsidRDefault="00BA45F7">
      <w:pPr>
        <w:framePr w:w="204" w:wrap="auto" w:hAnchor="text" w:x="645" w:y="1584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B82D2DD" w14:textId="77777777" w:rsidR="00E735E9" w:rsidRPr="00BA45F7" w:rsidRDefault="00BA45F7">
      <w:pPr>
        <w:framePr w:w="1375" w:wrap="auto" w:hAnchor="text" w:x="720" w:y="15865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/>
          <w:b/>
          <w:color w:val="000000"/>
          <w:sz w:val="18"/>
        </w:rPr>
        <w:t xml:space="preserve">Datum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úhrady</w:t>
      </w:r>
    </w:p>
    <w:p w14:paraId="44E053BB" w14:textId="77777777" w:rsidR="00E735E9" w:rsidRPr="00BA45F7" w:rsidRDefault="00BA45F7">
      <w:pPr>
        <w:framePr w:w="1375" w:wrap="auto" w:hAnchor="text" w:x="720" w:y="15865"/>
        <w:widowControl w:val="0"/>
        <w:autoSpaceDE w:val="0"/>
        <w:autoSpaceDN w:val="0"/>
        <w:spacing w:before="0" w:after="0" w:line="195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Částka</w:t>
      </w:r>
    </w:p>
    <w:p w14:paraId="6CF918E7" w14:textId="77777777" w:rsidR="00E735E9" w:rsidRPr="00BA45F7" w:rsidRDefault="00BA45F7">
      <w:pPr>
        <w:framePr w:w="960" w:wrap="auto" w:hAnchor="text" w:x="3105" w:y="15865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</w:rPr>
      </w:pPr>
      <w:r w:rsidRPr="00BA45F7">
        <w:rPr>
          <w:rFonts w:ascii="BJWVML+TimesNewRomanPSMT"/>
          <w:color w:val="000000"/>
          <w:sz w:val="18"/>
        </w:rPr>
        <w:t>06/03/26</w:t>
      </w:r>
    </w:p>
    <w:p w14:paraId="2B3D4C4E" w14:textId="77777777" w:rsidR="00E735E9" w:rsidRPr="00BA45F7" w:rsidRDefault="00BA45F7">
      <w:pPr>
        <w:framePr w:w="960" w:wrap="auto" w:hAnchor="text" w:x="3105" w:y="15865"/>
        <w:widowControl w:val="0"/>
        <w:autoSpaceDE w:val="0"/>
        <w:autoSpaceDN w:val="0"/>
        <w:spacing w:before="0" w:after="0" w:line="195" w:lineRule="exact"/>
        <w:jc w:val="left"/>
        <w:rPr>
          <w:rFonts w:ascii="BJWVML+TimesNewRomanPSMT"/>
          <w:color w:val="000000"/>
          <w:sz w:val="18"/>
        </w:rPr>
      </w:pPr>
      <w:r w:rsidRPr="00BA45F7">
        <w:rPr>
          <w:rFonts w:ascii="BJWVML+TimesNewRomanPSMT"/>
          <w:color w:val="000000"/>
          <w:sz w:val="18"/>
        </w:rPr>
        <w:t>61.569,38</w:t>
      </w:r>
    </w:p>
    <w:p w14:paraId="69A525DF" w14:textId="77777777" w:rsidR="00E735E9" w:rsidRPr="00BA45F7" w:rsidRDefault="00BA45F7">
      <w:pPr>
        <w:framePr w:w="1485" w:wrap="auto" w:hAnchor="text" w:x="8700" w:y="15843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BJWVML+TimesNewRomanPSMT"/>
          <w:color w:val="000000"/>
          <w:sz w:val="12"/>
        </w:rPr>
        <w:t>|</w:t>
      </w:r>
      <w:r w:rsidRPr="00BA45F7">
        <w:rPr>
          <w:rFonts w:ascii="BJWVML+TimesNewRomanPSMT"/>
          <w:color w:val="000000"/>
          <w:spacing w:val="66"/>
          <w:sz w:val="12"/>
        </w:rPr>
        <w:t xml:space="preserve"> </w:t>
      </w:r>
      <w:r w:rsidRPr="00BA45F7">
        <w:rPr>
          <w:rFonts w:ascii="IKHMLF+TimesNewRomanPS-BoldMT"/>
          <w:b/>
          <w:color w:val="000000"/>
          <w:sz w:val="18"/>
        </w:rPr>
        <w:t xml:space="preserve">Celkem </w:t>
      </w: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částka</w:t>
      </w:r>
    </w:p>
    <w:p w14:paraId="7FAADE89" w14:textId="77777777" w:rsidR="00E735E9" w:rsidRPr="00BA45F7" w:rsidRDefault="00BA45F7">
      <w:pPr>
        <w:framePr w:w="204" w:wrap="auto" w:hAnchor="text" w:x="11565" w:y="1584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92817A4" w14:textId="77777777" w:rsidR="00E735E9" w:rsidRPr="00BA45F7" w:rsidRDefault="00BA45F7">
      <w:pPr>
        <w:framePr w:w="204" w:wrap="auto" w:hAnchor="text" w:x="645" w:y="1590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21FE1BD" w14:textId="77777777" w:rsidR="00E735E9" w:rsidRPr="00BA45F7" w:rsidRDefault="00BA45F7">
      <w:pPr>
        <w:framePr w:w="204" w:wrap="auto" w:hAnchor="text" w:x="8700" w:y="1590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4C2416D5" w14:textId="77777777" w:rsidR="00E735E9" w:rsidRPr="00BA45F7" w:rsidRDefault="00BA45F7">
      <w:pPr>
        <w:framePr w:w="204" w:wrap="auto" w:hAnchor="text" w:x="11565" w:y="1590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1F8CB6EF" w14:textId="77777777" w:rsidR="00E735E9" w:rsidRPr="00BA45F7" w:rsidRDefault="00BA45F7">
      <w:pPr>
        <w:framePr w:w="204" w:wrap="auto" w:hAnchor="text" w:x="645" w:y="15978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452A239" w14:textId="77777777" w:rsidR="00E735E9" w:rsidRPr="00BA45F7" w:rsidRDefault="00BA45F7">
      <w:pPr>
        <w:framePr w:w="204" w:wrap="auto" w:hAnchor="text" w:x="8700" w:y="15978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212655C7" w14:textId="77777777" w:rsidR="00E735E9" w:rsidRPr="00BA45F7" w:rsidRDefault="00BA45F7">
      <w:pPr>
        <w:framePr w:w="204" w:wrap="auto" w:hAnchor="text" w:x="11565" w:y="15978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6B56A84" w14:textId="77777777" w:rsidR="00E735E9" w:rsidRPr="00BA45F7" w:rsidRDefault="00BA45F7">
      <w:pPr>
        <w:framePr w:w="204" w:wrap="auto" w:hAnchor="text" w:x="645" w:y="16038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08C41EC7" w14:textId="77777777" w:rsidR="00E735E9" w:rsidRPr="00BA45F7" w:rsidRDefault="00BA45F7">
      <w:pPr>
        <w:framePr w:w="204" w:wrap="auto" w:hAnchor="text" w:x="8700" w:y="16038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6DD5D15" w14:textId="77777777" w:rsidR="00E735E9" w:rsidRPr="00BA45F7" w:rsidRDefault="00BA45F7">
      <w:pPr>
        <w:framePr w:w="1395" w:wrap="auto" w:hAnchor="text" w:x="10245" w:y="16060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</w:rPr>
      </w:pPr>
      <w:r w:rsidRPr="00BA45F7">
        <w:rPr>
          <w:rFonts w:ascii="BJWVML+TimesNewRomanPSMT"/>
          <w:color w:val="000000"/>
          <w:sz w:val="18"/>
        </w:rPr>
        <w:t>61.569,38</w:t>
      </w:r>
      <w:r w:rsidRPr="00BA45F7">
        <w:rPr>
          <w:rFonts w:ascii="BJWVML+TimesNewRomanPSMT"/>
          <w:color w:val="000000"/>
          <w:spacing w:val="30"/>
          <w:sz w:val="18"/>
        </w:rPr>
        <w:t xml:space="preserve"> </w:t>
      </w:r>
      <w:r w:rsidRPr="00BA45F7">
        <w:rPr>
          <w:rFonts w:ascii="BJWVML+TimesNewRomanPSMT"/>
          <w:color w:val="000000"/>
          <w:sz w:val="18"/>
        </w:rPr>
        <w:t>CZK</w:t>
      </w:r>
    </w:p>
    <w:p w14:paraId="5548CF96" w14:textId="77777777" w:rsidR="00E735E9" w:rsidRPr="00BA45F7" w:rsidRDefault="00BA45F7">
      <w:pPr>
        <w:framePr w:w="204" w:wrap="auto" w:hAnchor="text" w:x="11565" w:y="16038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655088FA" w14:textId="77777777" w:rsidR="00E735E9" w:rsidRPr="00BA45F7" w:rsidRDefault="00BA45F7">
      <w:pPr>
        <w:framePr w:w="204" w:wrap="auto" w:hAnchor="text" w:x="645" w:y="1608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5DA3D6B4" w14:textId="77777777" w:rsidR="00E735E9" w:rsidRPr="00BA45F7" w:rsidRDefault="00BA45F7">
      <w:pPr>
        <w:framePr w:w="204" w:wrap="auto" w:hAnchor="text" w:x="8700" w:y="1608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7170A934" w14:textId="77777777" w:rsidR="00E735E9" w:rsidRPr="00BA45F7" w:rsidRDefault="00BA45F7">
      <w:pPr>
        <w:framePr w:w="204" w:wrap="auto" w:hAnchor="text" w:x="11565" w:y="16083"/>
        <w:widowControl w:val="0"/>
        <w:autoSpaceDE w:val="0"/>
        <w:autoSpaceDN w:val="0"/>
        <w:spacing w:before="0" w:after="0" w:line="133" w:lineRule="exact"/>
        <w:jc w:val="left"/>
        <w:rPr>
          <w:rFonts w:ascii="BJWVML+TimesNewRomanPSMT"/>
          <w:color w:val="000000"/>
          <w:sz w:val="12"/>
        </w:rPr>
      </w:pPr>
      <w:r w:rsidRPr="00BA45F7">
        <w:rPr>
          <w:rFonts w:ascii="BJWVML+TimesNewRomanPSMT"/>
          <w:color w:val="000000"/>
          <w:sz w:val="12"/>
        </w:rPr>
        <w:t>|</w:t>
      </w:r>
    </w:p>
    <w:p w14:paraId="0A182CBA" w14:textId="77777777" w:rsidR="00E735E9" w:rsidRPr="00BA45F7" w:rsidRDefault="00BA45F7">
      <w:pPr>
        <w:framePr w:w="820" w:wrap="auto" w:hAnchor="text" w:x="720" w:y="16330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Převzal</w:t>
      </w:r>
    </w:p>
    <w:p w14:paraId="5C78805C" w14:textId="77777777" w:rsidR="00E735E9" w:rsidRPr="00BA45F7" w:rsidRDefault="00BA45F7">
      <w:pPr>
        <w:framePr w:w="840" w:wrap="auto" w:hAnchor="text" w:x="4020" w:y="16330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 w:hAnsi="IKHMLF+TimesNewRomanPS-BoldMT" w:cs="IKHMLF+TimesNewRomanPS-BoldMT"/>
          <w:b/>
          <w:color w:val="000000"/>
          <w:sz w:val="18"/>
        </w:rPr>
        <w:t>Razítko</w:t>
      </w:r>
    </w:p>
    <w:p w14:paraId="15E12A62" w14:textId="77777777" w:rsidR="00E735E9" w:rsidRPr="00BA45F7" w:rsidRDefault="00BA45F7">
      <w:pPr>
        <w:framePr w:w="870" w:wrap="auto" w:hAnchor="text" w:x="6930" w:y="16330"/>
        <w:widowControl w:val="0"/>
        <w:autoSpaceDE w:val="0"/>
        <w:autoSpaceDN w:val="0"/>
        <w:spacing w:before="0" w:after="0" w:line="199" w:lineRule="exact"/>
        <w:jc w:val="left"/>
        <w:rPr>
          <w:rFonts w:ascii="IKHMLF+TimesNewRomanPS-BoldMT"/>
          <w:b/>
          <w:color w:val="000000"/>
          <w:sz w:val="18"/>
        </w:rPr>
      </w:pPr>
      <w:r w:rsidRPr="00BA45F7">
        <w:rPr>
          <w:rFonts w:ascii="IKHMLF+TimesNewRomanPS-BoldMT"/>
          <w:b/>
          <w:color w:val="000000"/>
          <w:spacing w:val="-2"/>
          <w:sz w:val="18"/>
        </w:rPr>
        <w:t>Vystavil</w:t>
      </w:r>
    </w:p>
    <w:p w14:paraId="7A23A6B9" w14:textId="429EAE7C" w:rsidR="00E735E9" w:rsidRPr="00BA45F7" w:rsidRDefault="00BA45F7">
      <w:pPr>
        <w:framePr w:w="1215" w:wrap="auto" w:hAnchor="text" w:x="9060" w:y="16330"/>
        <w:widowControl w:val="0"/>
        <w:autoSpaceDE w:val="0"/>
        <w:autoSpaceDN w:val="0"/>
        <w:spacing w:before="0" w:after="0" w:line="199" w:lineRule="exact"/>
        <w:jc w:val="left"/>
        <w:rPr>
          <w:rFonts w:ascii="BJWVML+TimesNewRomanPSMT"/>
          <w:color w:val="000000"/>
          <w:sz w:val="18"/>
        </w:rPr>
      </w:pPr>
      <w:r>
        <w:rPr>
          <w:rFonts w:ascii="BJWVML+TimesNewRomanPSMT" w:hAnsi="BJWVML+TimesNewRomanPSMT" w:cs="BJWVML+TimesNewRomanPSMT"/>
          <w:color w:val="000000"/>
          <w:sz w:val="18"/>
        </w:rPr>
        <w:t>xxxxxxx</w:t>
      </w:r>
    </w:p>
    <w:p w14:paraId="44BFFF18" w14:textId="77777777" w:rsidR="00E735E9" w:rsidRDefault="00BA4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A45F7">
        <w:pict w14:anchorId="1DF83877">
          <v:shape id="_x00003" o:spid="_x0000_s1031" type="#_x0000_t75" style="position:absolute;margin-left:506.75pt;margin-top:245.65pt;width:75.5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BA45F7">
        <w:pict w14:anchorId="569AEA98">
          <v:shape id="_x00004" o:spid="_x0000_s1030" type="#_x0000_t75" style="position:absolute;margin-left:35pt;margin-top:245.65pt;width:222.5pt;height:3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BA45F7">
        <w:pict w14:anchorId="1026C05C">
          <v:shape id="_x00005" o:spid="_x0000_s1029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BA45F7">
        <w:pict w14:anchorId="39AE358E">
          <v:shape id="_x00006" o:spid="_x0000_s1028" type="#_x0000_t75" style="position:absolute;margin-left:35pt;margin-top:283.15pt;width:548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BA45F7">
        <w:pict w14:anchorId="6B4961E6">
          <v:shape id="_x00007" o:spid="_x0000_s1027" type="#_x0000_t75" style="position:absolute;margin-left:32pt;margin-top:720.75pt;width:548pt;height:74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BA45F7">
        <w:pict w14:anchorId="793DA22C">
          <v:shape id="_x00008" o:spid="_x0000_s1026" type="#_x0000_t75" style="position:absolute;margin-left:32pt;margin-top:812.25pt;width:548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E735E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FD2162C-C4F9-4197-86C1-27134A3BCA67}"/>
    <w:embedBold r:id="rId2" w:fontKey="{137DB87F-A731-4D20-AE6C-8E4B32FF34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9929472-B956-4EAE-9DE2-3B3471DB768E}"/>
    <w:embedBold r:id="rId4" w:fontKey="{1B1BD60E-2FFB-4211-BA32-5760BA5B26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FEB006A-5E7E-48BE-BBAE-0CD5B882A47B}"/>
  </w:font>
  <w:font w:name="QONLCQ+IDAutomationHC39M">
    <w:charset w:val="01"/>
    <w:family w:val="modern"/>
    <w:pitch w:val="variable"/>
    <w:sig w:usb0="01010101" w:usb1="01010101" w:usb2="01010101" w:usb3="01010101" w:csb0="01010101" w:csb1="01010101"/>
    <w:embedRegular r:id="rId6" w:fontKey="{6B890AA3-D3B3-469D-BB47-68628F5F6339}"/>
  </w:font>
  <w:font w:name="IGCHGB+LoghiLima">
    <w:charset w:val="01"/>
    <w:family w:val="auto"/>
    <w:pitch w:val="variable"/>
    <w:sig w:usb0="01010101" w:usb1="01010101" w:usb2="01010101" w:usb3="01010101" w:csb0="01010101" w:csb1="01010101"/>
    <w:embedRegular r:id="rId7" w:fontKey="{8DA81082-A8AE-4991-A13D-5B00957C713B}"/>
  </w:font>
  <w:font w:name="IKHMLF+TimesNewRomanPS-BoldMT">
    <w:charset w:val="01"/>
    <w:family w:val="auto"/>
    <w:pitch w:val="variable"/>
    <w:sig w:usb0="01010101" w:usb1="01010101" w:usb2="01010101" w:usb3="01010101" w:csb0="01010101" w:csb1="01010101"/>
    <w:embedRegular r:id="rId8" w:fontKey="{5A6A416D-1234-4F69-9D43-295298C28A73}"/>
    <w:embedBold r:id="rId9" w:fontKey="{B45F6731-8D59-425D-A1CF-ECE8AE3B253B}"/>
  </w:font>
  <w:font w:name="BJWVML+TimesNewRomanPSMT">
    <w:charset w:val="01"/>
    <w:family w:val="auto"/>
    <w:pitch w:val="variable"/>
    <w:sig w:usb0="01010101" w:usb1="01010101" w:usb2="01010101" w:usb3="01010101" w:csb0="01010101" w:csb1="01010101"/>
    <w:embedRegular r:id="rId10" w:fontKey="{E33A6E9B-7977-463A-AD57-324D0CA95AC4}"/>
  </w:font>
  <w:font w:name="KQWWCG+Arial-BoldMT">
    <w:charset w:val="01"/>
    <w:family w:val="auto"/>
    <w:pitch w:val="variable"/>
    <w:sig w:usb0="01010101" w:usb1="01010101" w:usb2="01010101" w:usb3="01010101" w:csb0="01010101" w:csb1="01010101"/>
    <w:embedRegular r:id="rId11" w:fontKey="{26F620FC-0C0C-480D-84B2-0FC5142A33F5}"/>
    <w:embedBold r:id="rId12" w:fontKey="{532C886A-0C34-4D19-A501-58D4674A424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8BA8046C-CFD0-4643-93ED-061374F0F0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05E2F"/>
    <w:rsid w:val="00B06B85"/>
    <w:rsid w:val="00BA45F7"/>
    <w:rsid w:val="00BA5B2D"/>
    <w:rsid w:val="00E7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E7105AA"/>
  <w15:docId w15:val="{52635F89-54D8-409F-B4E8-E2CCB93D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404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2026-01-06T05:55:00Z</dcterms:created>
  <dcterms:modified xsi:type="dcterms:W3CDTF">2026-01-06T06:00:00Z</dcterms:modified>
</cp:coreProperties>
</file>