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DEB7" w14:textId="77777777" w:rsidR="00854528" w:rsidRDefault="00086FBC">
      <w:pPr>
        <w:spacing w:after="357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3280932D" wp14:editId="099B0243">
            <wp:extent cx="5943600" cy="58102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451ED4B" w14:textId="77777777" w:rsidR="00854528" w:rsidRDefault="00086FBC">
      <w:pPr>
        <w:spacing w:after="18" w:line="259" w:lineRule="auto"/>
        <w:ind w:left="0" w:right="0" w:firstLine="0"/>
        <w:jc w:val="left"/>
      </w:pPr>
      <w:r>
        <w:rPr>
          <w:sz w:val="36"/>
        </w:rPr>
        <w:t xml:space="preserve">Podpisový formulář programu </w:t>
      </w:r>
    </w:p>
    <w:tbl>
      <w:tblPr>
        <w:tblStyle w:val="TableGrid"/>
        <w:tblpPr w:vertAnchor="text" w:tblpX="2285" w:tblpY="-21"/>
        <w:tblOverlap w:val="never"/>
        <w:tblW w:w="67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7752"/>
      </w:tblGrid>
      <w:tr w:rsidR="00854528" w14:paraId="4F7FBF67" w14:textId="77777777">
        <w:trPr>
          <w:trHeight w:val="1212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60935C8" w14:textId="77777777" w:rsidR="00854528" w:rsidRDefault="00854528">
            <w:pPr>
              <w:spacing w:after="0" w:line="259" w:lineRule="auto"/>
              <w:ind w:left="-3726" w:right="1119" w:firstLine="0"/>
              <w:jc w:val="left"/>
            </w:pPr>
          </w:p>
          <w:tbl>
            <w:tblPr>
              <w:tblStyle w:val="TableGrid"/>
              <w:tblW w:w="2234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34"/>
            </w:tblGrid>
            <w:tr w:rsidR="00854528" w14:paraId="76DCFBD6" w14:textId="77777777">
              <w:trPr>
                <w:trHeight w:val="605"/>
              </w:trPr>
              <w:tc>
                <w:tcPr>
                  <w:tcW w:w="22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7A6103D5" w14:textId="77777777" w:rsidR="00854528" w:rsidRDefault="00086FBC">
                  <w:pPr>
                    <w:framePr w:wrap="around" w:vAnchor="text" w:hAnchor="text" w:x="2285" w:y="-21"/>
                    <w:spacing w:after="0" w:line="259" w:lineRule="auto"/>
                    <w:ind w:left="0" w:right="3" w:firstLine="0"/>
                    <w:suppressOverlap/>
                    <w:jc w:val="center"/>
                  </w:pPr>
                  <w:r>
                    <w:t xml:space="preserve">U4654078 </w:t>
                  </w:r>
                </w:p>
              </w:tc>
            </w:tr>
            <w:tr w:rsidR="00854528" w14:paraId="65B03AA5" w14:textId="77777777">
              <w:trPr>
                <w:trHeight w:val="607"/>
              </w:trPr>
              <w:tc>
                <w:tcPr>
                  <w:tcW w:w="22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6B62B85" w14:textId="77777777" w:rsidR="00854528" w:rsidRDefault="00086FBC">
                  <w:pPr>
                    <w:framePr w:wrap="around" w:vAnchor="text" w:hAnchor="text" w:x="2285" w:y="-21"/>
                    <w:spacing w:after="0" w:line="259" w:lineRule="auto"/>
                    <w:ind w:left="0" w:right="5" w:firstLine="0"/>
                    <w:suppressOverlap/>
                    <w:jc w:val="center"/>
                  </w:pPr>
                  <w:r>
                    <w:t xml:space="preserve">38E60086 </w:t>
                  </w:r>
                </w:p>
              </w:tc>
            </w:tr>
          </w:tbl>
          <w:p w14:paraId="34C6C806" w14:textId="77777777" w:rsidR="00854528" w:rsidRDefault="008545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8F4603A" w14:textId="77777777" w:rsidR="00854528" w:rsidRDefault="00854528">
            <w:pPr>
              <w:spacing w:after="0" w:line="259" w:lineRule="auto"/>
              <w:ind w:left="-7079" w:right="10471" w:firstLine="0"/>
              <w:jc w:val="left"/>
            </w:pPr>
          </w:p>
          <w:tbl>
            <w:tblPr>
              <w:tblStyle w:val="TableGrid"/>
              <w:tblW w:w="2273" w:type="dxa"/>
              <w:tblInd w:w="1119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854528" w14:paraId="76A5E52B" w14:textId="77777777">
              <w:trPr>
                <w:trHeight w:val="605"/>
              </w:trPr>
              <w:tc>
                <w:tcPr>
                  <w:tcW w:w="227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621C66F0" w14:textId="77777777" w:rsidR="00854528" w:rsidRDefault="00086FBC">
                  <w:pPr>
                    <w:framePr w:wrap="around" w:vAnchor="text" w:hAnchor="text" w:x="2285" w:y="-21"/>
                    <w:spacing w:after="0" w:line="259" w:lineRule="auto"/>
                    <w:ind w:left="0" w:right="6" w:firstLine="0"/>
                    <w:suppressOverlap/>
                    <w:jc w:val="center"/>
                  </w:pPr>
                  <w:r>
                    <w:t xml:space="preserve">AMD000468993 </w:t>
                  </w:r>
                </w:p>
              </w:tc>
            </w:tr>
          </w:tbl>
          <w:p w14:paraId="5555969C" w14:textId="77777777" w:rsidR="00854528" w:rsidRDefault="0085452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2DEBF5C" w14:textId="77777777" w:rsidR="00854528" w:rsidRDefault="00086FBC">
      <w:pPr>
        <w:spacing w:after="0" w:line="259" w:lineRule="auto"/>
        <w:ind w:left="2285" w:right="387" w:firstLine="0"/>
        <w:jc w:val="center"/>
      </w:pPr>
      <w:r>
        <w:t xml:space="preserve"> </w:t>
      </w:r>
    </w:p>
    <w:p w14:paraId="666030AB" w14:textId="77777777" w:rsidR="00854528" w:rsidRDefault="00086FBC">
      <w:pPr>
        <w:spacing w:after="213" w:line="265" w:lineRule="auto"/>
        <w:ind w:left="934" w:right="387"/>
        <w:jc w:val="left"/>
      </w:pPr>
      <w:r>
        <w:rPr>
          <w:sz w:val="16"/>
        </w:rPr>
        <w:t xml:space="preserve">Číslo MBA/MBSA </w:t>
      </w:r>
    </w:p>
    <w:p w14:paraId="133800E4" w14:textId="77777777" w:rsidR="00854528" w:rsidRDefault="00086FBC">
      <w:pPr>
        <w:spacing w:after="0" w:line="259" w:lineRule="auto"/>
        <w:ind w:left="2285" w:right="0" w:firstLine="0"/>
        <w:jc w:val="center"/>
      </w:pPr>
      <w:r>
        <w:t xml:space="preserve"> </w:t>
      </w:r>
      <w:r>
        <w:tab/>
        <w:t xml:space="preserve"> </w:t>
      </w:r>
    </w:p>
    <w:p w14:paraId="6686EC77" w14:textId="77777777" w:rsidR="00854528" w:rsidRDefault="00086FBC">
      <w:pPr>
        <w:spacing w:after="363" w:line="265" w:lineRule="auto"/>
        <w:ind w:left="1191" w:right="4897"/>
        <w:jc w:val="left"/>
      </w:pPr>
      <w:r>
        <w:rPr>
          <w:sz w:val="16"/>
        </w:rPr>
        <w:t xml:space="preserve">Číslo smlouvy </w:t>
      </w:r>
    </w:p>
    <w:p w14:paraId="612A6F90" w14:textId="77777777" w:rsidR="00854528" w:rsidRDefault="00086FBC">
      <w:pPr>
        <w:spacing w:after="85"/>
      </w:pPr>
      <w:r>
        <w:rPr>
          <w:b/>
        </w:rPr>
        <w:t>Poznámka:</w:t>
      </w:r>
      <w:r>
        <w:t xml:space="preserve"> Zadejte příslušná aktivní čísla přiřazená níže uvedeným dokumentům. </w:t>
      </w:r>
      <w:r>
        <w:t xml:space="preserve">Společnost Microsoft vyžaduje, aby bylo přiřazené aktivní číslo uvedeno zde nebo aby bylo uvedeno níže jako nové. </w:t>
      </w:r>
    </w:p>
    <w:p w14:paraId="3406DB74" w14:textId="77777777" w:rsidR="00854528" w:rsidRDefault="00086FBC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061DB973" w14:textId="77777777" w:rsidR="00854528" w:rsidRDefault="00086F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after="263" w:line="218" w:lineRule="auto"/>
        <w:ind w:left="194" w:right="585" w:firstLine="0"/>
      </w:pPr>
      <w:r>
        <w:t xml:space="preserve">Pro účely tohoto formuláře může pojem „zákazník“ označovat podepisující právnickou osobu, zákazníka, registrovanou afilaci, partnera z oblasti státní správy, instituci nebo jinou stranu, která uzavírá smlouvu o multilicenčním programu. </w:t>
      </w:r>
    </w:p>
    <w:p w14:paraId="3D602F1E" w14:textId="77777777" w:rsidR="00854528" w:rsidRDefault="00086FBC">
      <w:pPr>
        <w:ind w:left="-5" w:right="377"/>
      </w:pPr>
      <w:r>
        <w:t xml:space="preserve">Tento podpisový formulář a veškeré smluvní dokumenty uvedené v následující tabulce se uzavírají mezi zákazníkem a podepisující afilací společnosti Microsoft k níže uvedenému dni účinnosti. </w:t>
      </w:r>
    </w:p>
    <w:tbl>
      <w:tblPr>
        <w:tblStyle w:val="TableGrid"/>
        <w:tblW w:w="9033" w:type="dxa"/>
        <w:tblInd w:w="-1" w:type="dxa"/>
        <w:tblCellMar>
          <w:top w:w="0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627"/>
        <w:gridCol w:w="4406"/>
      </w:tblGrid>
      <w:tr w:rsidR="00854528" w14:paraId="712D2645" w14:textId="77777777">
        <w:trPr>
          <w:trHeight w:val="502"/>
        </w:trPr>
        <w:tc>
          <w:tcPr>
            <w:tcW w:w="4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000000"/>
            <w:vAlign w:val="center"/>
          </w:tcPr>
          <w:p w14:paraId="2DFC7089" w14:textId="77777777" w:rsidR="00854528" w:rsidRDefault="00086FB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Smluvní dokument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4875FB0E" w14:textId="77777777" w:rsidR="00854528" w:rsidRDefault="00086FB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Číslo nebo kód </w:t>
            </w:r>
          </w:p>
        </w:tc>
      </w:tr>
      <w:tr w:rsidR="00854528" w14:paraId="20313911" w14:textId="77777777">
        <w:trPr>
          <w:trHeight w:val="36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20B44" w14:textId="77777777" w:rsidR="00854528" w:rsidRDefault="00086FBC">
            <w:pPr>
              <w:spacing w:after="0" w:line="259" w:lineRule="auto"/>
              <w:ind w:left="0" w:right="3" w:firstLine="0"/>
              <w:jc w:val="center"/>
            </w:pPr>
            <w:r>
              <w:t xml:space="preserve">Server and Cloud </w:t>
            </w:r>
            <w:proofErr w:type="spellStart"/>
            <w:r>
              <w:t>Enrollment</w:t>
            </w:r>
            <w:proofErr w:type="spellEnd"/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7269D" w14:textId="77777777" w:rsidR="00854528" w:rsidRDefault="00086FBC">
            <w:pPr>
              <w:spacing w:after="0" w:line="259" w:lineRule="auto"/>
              <w:ind w:left="0" w:right="6" w:firstLine="0"/>
              <w:jc w:val="center"/>
            </w:pPr>
            <w:r>
              <w:t xml:space="preserve">X20-13661 </w:t>
            </w:r>
          </w:p>
        </w:tc>
      </w:tr>
      <w:tr w:rsidR="00854528" w14:paraId="35332B71" w14:textId="77777777">
        <w:trPr>
          <w:trHeight w:val="36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70789" w14:textId="77777777" w:rsidR="00854528" w:rsidRDefault="00086FBC">
            <w:pPr>
              <w:spacing w:after="0" w:line="259" w:lineRule="auto"/>
              <w:ind w:left="0" w:right="6" w:firstLine="0"/>
              <w:jc w:val="center"/>
            </w:pPr>
            <w:r>
              <w:t xml:space="preserve">Dodatek smlouvy programu </w:t>
            </w:r>
            <w:proofErr w:type="spellStart"/>
            <w:r>
              <w:t>Enterprise</w:t>
            </w:r>
            <w:proofErr w:type="spellEnd"/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8DBC0" w14:textId="77777777" w:rsidR="00854528" w:rsidRDefault="00086FBC">
            <w:pPr>
              <w:spacing w:after="0" w:line="259" w:lineRule="auto"/>
              <w:ind w:left="0" w:right="5" w:firstLine="0"/>
              <w:jc w:val="center"/>
            </w:pPr>
            <w:r>
              <w:t xml:space="preserve">M23 - (90449538) </w:t>
            </w:r>
          </w:p>
        </w:tc>
      </w:tr>
      <w:tr w:rsidR="00854528" w14:paraId="4C82F408" w14:textId="77777777">
        <w:trPr>
          <w:trHeight w:val="36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66DF6" w14:textId="77777777" w:rsidR="00854528" w:rsidRDefault="00086FBC">
            <w:pPr>
              <w:spacing w:after="0" w:line="259" w:lineRule="auto"/>
              <w:ind w:left="0" w:right="1" w:firstLine="0"/>
              <w:jc w:val="center"/>
            </w:pPr>
            <w:r>
              <w:t xml:space="preserve">Formulář pro výběr produktů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53D07" w14:textId="77777777" w:rsidR="00854528" w:rsidRDefault="00086FBC">
            <w:pPr>
              <w:spacing w:after="0" w:line="259" w:lineRule="auto"/>
              <w:ind w:left="0" w:right="6" w:firstLine="0"/>
              <w:jc w:val="center"/>
            </w:pPr>
            <w:r>
              <w:t xml:space="preserve">X20-12875 </w:t>
            </w:r>
          </w:p>
        </w:tc>
      </w:tr>
    </w:tbl>
    <w:p w14:paraId="56D8C37B" w14:textId="77777777" w:rsidR="00854528" w:rsidRDefault="00086FBC">
      <w:pPr>
        <w:ind w:left="-5" w:right="37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B280CF" wp14:editId="4D044F14">
                <wp:simplePos x="0" y="0"/>
                <wp:positionH relativeFrom="column">
                  <wp:posOffset>27318</wp:posOffset>
                </wp:positionH>
                <wp:positionV relativeFrom="paragraph">
                  <wp:posOffset>-1439991</wp:posOffset>
                </wp:positionV>
                <wp:extent cx="5669281" cy="3195955"/>
                <wp:effectExtent l="0" t="0" r="0" b="0"/>
                <wp:wrapNone/>
                <wp:docPr id="4320" name="Group 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1" cy="3195955"/>
                          <a:chOff x="0" y="0"/>
                          <a:chExt cx="5669281" cy="3195955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1" cy="3195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1" cy="3195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20" style="width:446.4pt;height:251.65pt;position:absolute;z-index:-2147483628;mso-position-horizontal-relative:text;mso-position-horizontal:absolute;margin-left:2.151pt;mso-position-vertical-relative:text;margin-top:-113.385pt;" coordsize="56692,31959">
                <v:shape id="Picture 28" style="position:absolute;width:56692;height:31959;left:0;top:0;" filled="f">
                  <v:imagedata r:id="rId7"/>
                </v:shape>
                <v:shape id="Picture 30" style="position:absolute;width:56692;height:31959;left:0;top:0;" filled="f">
                  <v:imagedata r:id="rId7"/>
                </v:shape>
              </v:group>
            </w:pict>
          </mc:Fallback>
        </mc:AlternateContent>
      </w:r>
      <w:r>
        <w:t xml:space="preserve">Připojením svého podpisu níže zákazník a </w:t>
      </w:r>
      <w:r>
        <w:t xml:space="preserve">afilace společnosti Microsoft potvrzují, že obě strany (1) obdržely výše uvedené smluvní dokumenty, přečetly si je a porozuměly jim, a to včetně veškerých webových i jiných dokumentů, které jsou do nich začleněny odkazem, a veškerých dodatků, a (2) souhlasí s tím, že budou těmito podmínkami vázáni. </w:t>
      </w:r>
    </w:p>
    <w:tbl>
      <w:tblPr>
        <w:tblStyle w:val="TableGrid"/>
        <w:tblW w:w="9033" w:type="dxa"/>
        <w:tblInd w:w="-1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854528" w14:paraId="4E2B36CD" w14:textId="77777777">
        <w:trPr>
          <w:trHeight w:val="514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4D017BB" w14:textId="77777777" w:rsidR="00854528" w:rsidRDefault="00086FB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Zákazník </w:t>
            </w:r>
          </w:p>
        </w:tc>
      </w:tr>
      <w:tr w:rsidR="00854528" w14:paraId="46D155B1" w14:textId="77777777">
        <w:trPr>
          <w:trHeight w:val="1874"/>
        </w:trPr>
        <w:tc>
          <w:tcPr>
            <w:tcW w:w="9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3674" w14:textId="77777777" w:rsidR="00854528" w:rsidRDefault="00086FBC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 subjektu (název právnické osoby)* </w:t>
            </w:r>
            <w:r>
              <w:t xml:space="preserve">Česká centrála cestovního ruchu-CzechTourism </w:t>
            </w:r>
          </w:p>
          <w:p w14:paraId="034FF422" w14:textId="31D13509" w:rsidR="00854528" w:rsidRDefault="00086FBC">
            <w:pPr>
              <w:tabs>
                <w:tab w:val="center" w:pos="4588"/>
              </w:tabs>
              <w:spacing w:after="5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95A8FDA" wp14:editId="624D7303">
                      <wp:simplePos x="0" y="0"/>
                      <wp:positionH relativeFrom="column">
                        <wp:posOffset>575259</wp:posOffset>
                      </wp:positionH>
                      <wp:positionV relativeFrom="paragraph">
                        <wp:posOffset>-10555</wp:posOffset>
                      </wp:positionV>
                      <wp:extent cx="871604" cy="102070"/>
                      <wp:effectExtent l="0" t="0" r="0" b="0"/>
                      <wp:wrapNone/>
                      <wp:docPr id="3997" name="Group 3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604" cy="102070"/>
                                <a:chOff x="0" y="0"/>
                                <a:chExt cx="871604" cy="102070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83210"/>
                                  <a:ext cx="871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604">
                                      <a:moveTo>
                                        <a:pt x="0" y="0"/>
                                      </a:moveTo>
                                      <a:lnTo>
                                        <a:pt x="871604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473E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38125" y="7429"/>
                                  <a:ext cx="0" cy="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2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102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38125" y="7531"/>
                                  <a:ext cx="0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35">
                                      <a:moveTo>
                                        <a:pt x="0" y="0"/>
                                      </a:moveTo>
                                      <a:cubicBezTo>
                                        <a:pt x="0" y="102"/>
                                        <a:pt x="0" y="292"/>
                                        <a:pt x="0" y="635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38074" y="8166"/>
                                  <a:ext cx="51" cy="18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" h="1803">
                                      <a:moveTo>
                                        <a:pt x="51" y="0"/>
                                      </a:moveTo>
                                      <a:cubicBezTo>
                                        <a:pt x="51" y="355"/>
                                        <a:pt x="51" y="851"/>
                                        <a:pt x="0" y="1803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37833" y="9970"/>
                                  <a:ext cx="241" cy="4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" h="4242">
                                      <a:moveTo>
                                        <a:pt x="241" y="0"/>
                                      </a:moveTo>
                                      <a:cubicBezTo>
                                        <a:pt x="190" y="952"/>
                                        <a:pt x="102" y="2375"/>
                                        <a:pt x="0" y="4242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37554" y="14211"/>
                                  <a:ext cx="279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" h="6667">
                                      <a:moveTo>
                                        <a:pt x="279" y="0"/>
                                      </a:moveTo>
                                      <a:cubicBezTo>
                                        <a:pt x="178" y="1867"/>
                                        <a:pt x="76" y="4191"/>
                                        <a:pt x="0" y="666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37363" y="20879"/>
                                  <a:ext cx="190" cy="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" h="7607">
                                      <a:moveTo>
                                        <a:pt x="190" y="0"/>
                                      </a:moveTo>
                                      <a:cubicBezTo>
                                        <a:pt x="114" y="2464"/>
                                        <a:pt x="51" y="5067"/>
                                        <a:pt x="0" y="760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37274" y="28486"/>
                                  <a:ext cx="89" cy="7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" h="7442">
                                      <a:moveTo>
                                        <a:pt x="89" y="0"/>
                                      </a:moveTo>
                                      <a:cubicBezTo>
                                        <a:pt x="51" y="2540"/>
                                        <a:pt x="13" y="5004"/>
                                        <a:pt x="0" y="7442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37262" y="35928"/>
                                  <a:ext cx="13" cy="7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" h="7138">
                                      <a:moveTo>
                                        <a:pt x="13" y="0"/>
                                      </a:moveTo>
                                      <a:cubicBezTo>
                                        <a:pt x="0" y="2439"/>
                                        <a:pt x="0" y="4864"/>
                                        <a:pt x="0" y="7138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37262" y="43066"/>
                                  <a:ext cx="0" cy="6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274">
                                      <a:moveTo>
                                        <a:pt x="0" y="0"/>
                                      </a:moveTo>
                                      <a:cubicBezTo>
                                        <a:pt x="0" y="2260"/>
                                        <a:pt x="0" y="4394"/>
                                        <a:pt x="0" y="6274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37262" y="49340"/>
                                  <a:ext cx="25" cy="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" h="5156">
                                      <a:moveTo>
                                        <a:pt x="0" y="0"/>
                                      </a:moveTo>
                                      <a:cubicBezTo>
                                        <a:pt x="13" y="1892"/>
                                        <a:pt x="13" y="3543"/>
                                        <a:pt x="25" y="5156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37287" y="54496"/>
                                  <a:ext cx="13" cy="4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" h="4622">
                                      <a:moveTo>
                                        <a:pt x="0" y="0"/>
                                      </a:moveTo>
                                      <a:cubicBezTo>
                                        <a:pt x="0" y="1612"/>
                                        <a:pt x="13" y="3187"/>
                                        <a:pt x="13" y="4622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37300" y="59118"/>
                                  <a:ext cx="13" cy="4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" h="4014">
                                      <a:moveTo>
                                        <a:pt x="0" y="0"/>
                                      </a:moveTo>
                                      <a:cubicBezTo>
                                        <a:pt x="0" y="1436"/>
                                        <a:pt x="13" y="2718"/>
                                        <a:pt x="13" y="4014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37312" y="63132"/>
                                  <a:ext cx="0" cy="4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026">
                                      <a:moveTo>
                                        <a:pt x="0" y="0"/>
                                      </a:moveTo>
                                      <a:cubicBezTo>
                                        <a:pt x="0" y="1295"/>
                                        <a:pt x="0" y="2603"/>
                                        <a:pt x="0" y="4026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37312" y="67158"/>
                                  <a:ext cx="0" cy="4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369">
                                      <a:moveTo>
                                        <a:pt x="0" y="0"/>
                                      </a:moveTo>
                                      <a:cubicBezTo>
                                        <a:pt x="0" y="1422"/>
                                        <a:pt x="0" y="2959"/>
                                        <a:pt x="0" y="4369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37312" y="71527"/>
                                  <a:ext cx="51" cy="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" h="3708">
                                      <a:moveTo>
                                        <a:pt x="0" y="0"/>
                                      </a:moveTo>
                                      <a:cubicBezTo>
                                        <a:pt x="0" y="1397"/>
                                        <a:pt x="0" y="2667"/>
                                        <a:pt x="51" y="3708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37363" y="75235"/>
                                  <a:ext cx="241" cy="24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" h="2477">
                                      <a:moveTo>
                                        <a:pt x="0" y="0"/>
                                      </a:moveTo>
                                      <a:cubicBezTo>
                                        <a:pt x="38" y="1041"/>
                                        <a:pt x="140" y="1841"/>
                                        <a:pt x="241" y="247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137604" y="77712"/>
                                  <a:ext cx="279" cy="1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" h="1321">
                                      <a:moveTo>
                                        <a:pt x="0" y="0"/>
                                      </a:moveTo>
                                      <a:cubicBezTo>
                                        <a:pt x="102" y="635"/>
                                        <a:pt x="190" y="1092"/>
                                        <a:pt x="279" y="132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37884" y="79032"/>
                                  <a:ext cx="241" cy="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" h="228">
                                      <a:moveTo>
                                        <a:pt x="0" y="0"/>
                                      </a:moveTo>
                                      <a:cubicBezTo>
                                        <a:pt x="89" y="228"/>
                                        <a:pt x="165" y="215"/>
                                        <a:pt x="241" y="215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19291" y="2477"/>
                                  <a:ext cx="3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343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119634" y="2477"/>
                                  <a:ext cx="21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2">
                                      <a:moveTo>
                                        <a:pt x="0" y="0"/>
                                      </a:moveTo>
                                      <a:cubicBezTo>
                                        <a:pt x="343" y="0"/>
                                        <a:pt x="1041" y="0"/>
                                        <a:pt x="2172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21806" y="2477"/>
                                  <a:ext cx="5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0">
                                      <a:moveTo>
                                        <a:pt x="0" y="0"/>
                                      </a:moveTo>
                                      <a:cubicBezTo>
                                        <a:pt x="1130" y="0"/>
                                        <a:pt x="2692" y="0"/>
                                        <a:pt x="5220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27025" y="2477"/>
                                  <a:ext cx="976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66">
                                      <a:moveTo>
                                        <a:pt x="0" y="0"/>
                                      </a:moveTo>
                                      <a:cubicBezTo>
                                        <a:pt x="2540" y="0"/>
                                        <a:pt x="6020" y="0"/>
                                        <a:pt x="9766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36792" y="2477"/>
                                  <a:ext cx="1136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6">
                                      <a:moveTo>
                                        <a:pt x="0" y="0"/>
                                      </a:moveTo>
                                      <a:cubicBezTo>
                                        <a:pt x="3746" y="0"/>
                                        <a:pt x="7747" y="0"/>
                                        <a:pt x="11366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148158" y="2477"/>
                                  <a:ext cx="9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2">
                                      <a:moveTo>
                                        <a:pt x="0" y="0"/>
                                      </a:moveTo>
                                      <a:cubicBezTo>
                                        <a:pt x="3620" y="0"/>
                                        <a:pt x="6845" y="0"/>
                                        <a:pt x="9462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157620" y="2477"/>
                                  <a:ext cx="607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1">
                                      <a:moveTo>
                                        <a:pt x="0" y="0"/>
                                      </a:moveTo>
                                      <a:cubicBezTo>
                                        <a:pt x="2616" y="0"/>
                                        <a:pt x="4610" y="0"/>
                                        <a:pt x="6071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63690" y="2477"/>
                                  <a:ext cx="30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">
                                      <a:moveTo>
                                        <a:pt x="0" y="0"/>
                                      </a:moveTo>
                                      <a:cubicBezTo>
                                        <a:pt x="1461" y="0"/>
                                        <a:pt x="2388" y="0"/>
                                        <a:pt x="3010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66700" y="2477"/>
                                  <a:ext cx="11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5">
                                      <a:moveTo>
                                        <a:pt x="0" y="0"/>
                                      </a:moveTo>
                                      <a:cubicBezTo>
                                        <a:pt x="610" y="0"/>
                                        <a:pt x="914" y="0"/>
                                        <a:pt x="1105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167805" y="2477"/>
                                  <a:ext cx="2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">
                                      <a:moveTo>
                                        <a:pt x="0" y="0"/>
                                      </a:moveTo>
                                      <a:cubicBezTo>
                                        <a:pt x="190" y="0"/>
                                        <a:pt x="267" y="0"/>
                                        <a:pt x="203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67780" y="2477"/>
                                  <a:ext cx="2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">
                                      <a:moveTo>
                                        <a:pt x="228" y="0"/>
                                      </a:moveTo>
                                      <a:cubicBezTo>
                                        <a:pt x="178" y="0"/>
                                        <a:pt x="0" y="0"/>
                                        <a:pt x="25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167805" y="2477"/>
                                  <a:ext cx="5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">
                                      <a:moveTo>
                                        <a:pt x="0" y="0"/>
                                      </a:moveTo>
                                      <a:cubicBezTo>
                                        <a:pt x="13" y="0"/>
                                        <a:pt x="241" y="0"/>
                                        <a:pt x="508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68313" y="2477"/>
                                  <a:ext cx="9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7">
                                      <a:moveTo>
                                        <a:pt x="0" y="0"/>
                                      </a:moveTo>
                                      <a:cubicBezTo>
                                        <a:pt x="279" y="0"/>
                                        <a:pt x="597" y="0"/>
                                        <a:pt x="927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20117" y="36271"/>
                                  <a:ext cx="394" cy="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" h="50">
                                      <a:moveTo>
                                        <a:pt x="0" y="50"/>
                                      </a:moveTo>
                                      <a:cubicBezTo>
                                        <a:pt x="0" y="50"/>
                                        <a:pt x="0" y="50"/>
                                        <a:pt x="394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120510" y="35878"/>
                                  <a:ext cx="2604" cy="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4" h="394">
                                      <a:moveTo>
                                        <a:pt x="0" y="394"/>
                                      </a:moveTo>
                                      <a:cubicBezTo>
                                        <a:pt x="394" y="343"/>
                                        <a:pt x="1181" y="241"/>
                                        <a:pt x="2604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23114" y="34658"/>
                                  <a:ext cx="6579" cy="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79" h="1219">
                                      <a:moveTo>
                                        <a:pt x="0" y="1219"/>
                                      </a:moveTo>
                                      <a:cubicBezTo>
                                        <a:pt x="1422" y="965"/>
                                        <a:pt x="3480" y="571"/>
                                        <a:pt x="6579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29692" y="32639"/>
                                  <a:ext cx="11303" cy="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03" h="2019">
                                      <a:moveTo>
                                        <a:pt x="0" y="2019"/>
                                      </a:moveTo>
                                      <a:cubicBezTo>
                                        <a:pt x="3112" y="1435"/>
                                        <a:pt x="7252" y="686"/>
                                        <a:pt x="11303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40995" y="30861"/>
                                  <a:ext cx="11443" cy="1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43" h="1778">
                                      <a:moveTo>
                                        <a:pt x="0" y="1778"/>
                                      </a:moveTo>
                                      <a:cubicBezTo>
                                        <a:pt x="4064" y="1092"/>
                                        <a:pt x="8052" y="483"/>
                                        <a:pt x="11443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52438" y="29807"/>
                                  <a:ext cx="8293" cy="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93" h="1054">
                                      <a:moveTo>
                                        <a:pt x="0" y="1054"/>
                                      </a:moveTo>
                                      <a:cubicBezTo>
                                        <a:pt x="3378" y="571"/>
                                        <a:pt x="6172" y="229"/>
                                        <a:pt x="8293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160731" y="29401"/>
                                  <a:ext cx="4585" cy="4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5" h="406">
                                      <a:moveTo>
                                        <a:pt x="0" y="406"/>
                                      </a:moveTo>
                                      <a:cubicBezTo>
                                        <a:pt x="2121" y="178"/>
                                        <a:pt x="3581" y="50"/>
                                        <a:pt x="4585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165316" y="29337"/>
                                  <a:ext cx="1829" cy="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" h="76">
                                      <a:moveTo>
                                        <a:pt x="0" y="64"/>
                                      </a:moveTo>
                                      <a:cubicBezTo>
                                        <a:pt x="990" y="0"/>
                                        <a:pt x="1537" y="0"/>
                                        <a:pt x="1829" y="76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167145" y="29413"/>
                                  <a:ext cx="305" cy="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" h="419">
                                      <a:moveTo>
                                        <a:pt x="0" y="0"/>
                                      </a:moveTo>
                                      <a:cubicBezTo>
                                        <a:pt x="279" y="77"/>
                                        <a:pt x="305" y="216"/>
                                        <a:pt x="63" y="419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66218" y="29832"/>
                                  <a:ext cx="990" cy="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" h="584">
                                      <a:moveTo>
                                        <a:pt x="990" y="0"/>
                                      </a:moveTo>
                                      <a:cubicBezTo>
                                        <a:pt x="762" y="203"/>
                                        <a:pt x="254" y="457"/>
                                        <a:pt x="0" y="584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165964" y="30417"/>
                                  <a:ext cx="254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" h="126">
                                      <a:moveTo>
                                        <a:pt x="254" y="0"/>
                                      </a:moveTo>
                                      <a:cubicBezTo>
                                        <a:pt x="0" y="126"/>
                                        <a:pt x="0" y="126"/>
                                        <a:pt x="0" y="126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75793" y="57785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651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98717" y="0"/>
                                  <a:ext cx="0" cy="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2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102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98717" y="102"/>
                                  <a:ext cx="0" cy="8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89">
                                      <a:moveTo>
                                        <a:pt x="0" y="0"/>
                                      </a:moveTo>
                                      <a:cubicBezTo>
                                        <a:pt x="0" y="102"/>
                                        <a:pt x="0" y="292"/>
                                        <a:pt x="0" y="889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98717" y="991"/>
                                  <a:ext cx="0" cy="3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80">
                                      <a:moveTo>
                                        <a:pt x="0" y="0"/>
                                      </a:moveTo>
                                      <a:cubicBezTo>
                                        <a:pt x="0" y="597"/>
                                        <a:pt x="0" y="1588"/>
                                        <a:pt x="0" y="348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98717" y="4470"/>
                                  <a:ext cx="0" cy="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318">
                                      <a:moveTo>
                                        <a:pt x="0" y="0"/>
                                      </a:moveTo>
                                      <a:cubicBezTo>
                                        <a:pt x="0" y="1893"/>
                                        <a:pt x="0" y="4699"/>
                                        <a:pt x="0" y="8318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198717" y="12789"/>
                                  <a:ext cx="51" cy="1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" h="12890">
                                      <a:moveTo>
                                        <a:pt x="0" y="0"/>
                                      </a:moveTo>
                                      <a:cubicBezTo>
                                        <a:pt x="0" y="3607"/>
                                        <a:pt x="0" y="8039"/>
                                        <a:pt x="51" y="1289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98768" y="25679"/>
                                  <a:ext cx="241" cy="15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" h="15710">
                                      <a:moveTo>
                                        <a:pt x="0" y="0"/>
                                      </a:moveTo>
                                      <a:cubicBezTo>
                                        <a:pt x="51" y="4864"/>
                                        <a:pt x="140" y="10173"/>
                                        <a:pt x="241" y="1571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99339" y="58153"/>
                                  <a:ext cx="483" cy="14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" h="14961">
                                      <a:moveTo>
                                        <a:pt x="0" y="0"/>
                                      </a:moveTo>
                                      <a:cubicBezTo>
                                        <a:pt x="127" y="5423"/>
                                        <a:pt x="292" y="10490"/>
                                        <a:pt x="483" y="1496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99822" y="73114"/>
                                  <a:ext cx="660" cy="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" h="11760">
                                      <a:moveTo>
                                        <a:pt x="0" y="0"/>
                                      </a:moveTo>
                                      <a:cubicBezTo>
                                        <a:pt x="190" y="4470"/>
                                        <a:pt x="419" y="8344"/>
                                        <a:pt x="660" y="1176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00482" y="84874"/>
                                  <a:ext cx="724" cy="8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" h="8687">
                                      <a:moveTo>
                                        <a:pt x="0" y="0"/>
                                      </a:moveTo>
                                      <a:cubicBezTo>
                                        <a:pt x="241" y="3404"/>
                                        <a:pt x="508" y="6350"/>
                                        <a:pt x="724" y="868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201206" y="93561"/>
                                  <a:ext cx="597" cy="5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" h="5359">
                                      <a:moveTo>
                                        <a:pt x="0" y="0"/>
                                      </a:moveTo>
                                      <a:cubicBezTo>
                                        <a:pt x="229" y="2349"/>
                                        <a:pt x="419" y="4102"/>
                                        <a:pt x="597" y="5359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01803" y="98920"/>
                                  <a:ext cx="571" cy="2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" h="2527">
                                      <a:moveTo>
                                        <a:pt x="0" y="0"/>
                                      </a:moveTo>
                                      <a:cubicBezTo>
                                        <a:pt x="190" y="1270"/>
                                        <a:pt x="368" y="2057"/>
                                        <a:pt x="571" y="252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202375" y="100711"/>
                                  <a:ext cx="1257" cy="1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" h="1359">
                                      <a:moveTo>
                                        <a:pt x="0" y="736"/>
                                      </a:moveTo>
                                      <a:cubicBezTo>
                                        <a:pt x="203" y="1207"/>
                                        <a:pt x="432" y="1359"/>
                                        <a:pt x="1257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191351" y="826"/>
                                  <a:ext cx="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635" y="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191986" y="826"/>
                                  <a:ext cx="4077" cy="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7" h="203">
                                      <a:moveTo>
                                        <a:pt x="0" y="0"/>
                                      </a:moveTo>
                                      <a:cubicBezTo>
                                        <a:pt x="635" y="0"/>
                                        <a:pt x="1918" y="0"/>
                                        <a:pt x="4077" y="203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196063" y="1029"/>
                                  <a:ext cx="8611" cy="11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1" h="1181">
                                      <a:moveTo>
                                        <a:pt x="0" y="0"/>
                                      </a:moveTo>
                                      <a:cubicBezTo>
                                        <a:pt x="2159" y="191"/>
                                        <a:pt x="5207" y="584"/>
                                        <a:pt x="8611" y="118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04673" y="2210"/>
                                  <a:ext cx="11176" cy="24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76" h="2451">
                                      <a:moveTo>
                                        <a:pt x="0" y="0"/>
                                      </a:moveTo>
                                      <a:cubicBezTo>
                                        <a:pt x="3403" y="597"/>
                                        <a:pt x="7176" y="1384"/>
                                        <a:pt x="11176" y="245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215849" y="4661"/>
                                  <a:ext cx="11900" cy="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00" h="3721">
                                      <a:moveTo>
                                        <a:pt x="0" y="0"/>
                                      </a:moveTo>
                                      <a:cubicBezTo>
                                        <a:pt x="4001" y="1079"/>
                                        <a:pt x="8242" y="2413"/>
                                        <a:pt x="11900" y="372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227749" y="8382"/>
                                  <a:ext cx="9068" cy="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68" h="3670">
                                      <a:moveTo>
                                        <a:pt x="0" y="0"/>
                                      </a:moveTo>
                                      <a:cubicBezTo>
                                        <a:pt x="3670" y="1295"/>
                                        <a:pt x="6744" y="2553"/>
                                        <a:pt x="9068" y="367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227838" y="40157"/>
                                  <a:ext cx="3137" cy="6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7" h="6718">
                                      <a:moveTo>
                                        <a:pt x="3137" y="0"/>
                                      </a:moveTo>
                                      <a:cubicBezTo>
                                        <a:pt x="1753" y="2604"/>
                                        <a:pt x="648" y="4852"/>
                                        <a:pt x="0" y="6718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226974" y="46875"/>
                                  <a:ext cx="864" cy="4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4" h="4559">
                                      <a:moveTo>
                                        <a:pt x="864" y="0"/>
                                      </a:moveTo>
                                      <a:cubicBezTo>
                                        <a:pt x="203" y="1867"/>
                                        <a:pt x="0" y="3340"/>
                                        <a:pt x="737" y="4559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27711" y="51435"/>
                                  <a:ext cx="5245" cy="29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45" h="2934">
                                      <a:moveTo>
                                        <a:pt x="0" y="0"/>
                                      </a:moveTo>
                                      <a:cubicBezTo>
                                        <a:pt x="737" y="1219"/>
                                        <a:pt x="2400" y="2198"/>
                                        <a:pt x="5245" y="2934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339077" y="61099"/>
                                  <a:ext cx="20244" cy="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44" h="4483">
                                      <a:moveTo>
                                        <a:pt x="0" y="0"/>
                                      </a:moveTo>
                                      <a:cubicBezTo>
                                        <a:pt x="6096" y="1296"/>
                                        <a:pt x="12738" y="2884"/>
                                        <a:pt x="20244" y="4483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359321" y="65583"/>
                                  <a:ext cx="25463" cy="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63" h="4800">
                                      <a:moveTo>
                                        <a:pt x="0" y="0"/>
                                      </a:moveTo>
                                      <a:cubicBezTo>
                                        <a:pt x="7506" y="1600"/>
                                        <a:pt x="15875" y="3213"/>
                                        <a:pt x="25463" y="4800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84785" y="70383"/>
                                  <a:ext cx="30861" cy="4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4623">
                                      <a:moveTo>
                                        <a:pt x="0" y="0"/>
                                      </a:moveTo>
                                      <a:cubicBezTo>
                                        <a:pt x="9589" y="1575"/>
                                        <a:pt x="20383" y="3125"/>
                                        <a:pt x="30861" y="4623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415646" y="75006"/>
                                  <a:ext cx="29693" cy="4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" h="4331">
                                      <a:moveTo>
                                        <a:pt x="0" y="0"/>
                                      </a:moveTo>
                                      <a:cubicBezTo>
                                        <a:pt x="10465" y="1498"/>
                                        <a:pt x="20612" y="2959"/>
                                        <a:pt x="29693" y="4331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445338" y="79337"/>
                                  <a:ext cx="23546" cy="3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46" h="3607">
                                      <a:moveTo>
                                        <a:pt x="0" y="0"/>
                                      </a:moveTo>
                                      <a:cubicBezTo>
                                        <a:pt x="9080" y="1371"/>
                                        <a:pt x="17107" y="2667"/>
                                        <a:pt x="23546" y="360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468884" y="82944"/>
                                  <a:ext cx="18034" cy="1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34" h="1512">
                                      <a:moveTo>
                                        <a:pt x="0" y="0"/>
                                      </a:moveTo>
                                      <a:cubicBezTo>
                                        <a:pt x="6439" y="939"/>
                                        <a:pt x="11303" y="1512"/>
                                        <a:pt x="18034" y="1257"/>
                                      </a:cubicBez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97" style="width:68.6303pt;height:8.03699pt;position:absolute;z-index:-2147483310;mso-position-horizontal-relative:text;mso-position-horizontal:absolute;margin-left:45.296pt;mso-position-vertical-relative:text;margin-top:-0.831177pt;" coordsize="8716,1020">
                      <v:shape id="Shape 312" style="position:absolute;width:8716;height:0;left:0;top:832;" coordsize="871604,0" path="m0,0l871604,0">
                        <v:stroke weight="1pt" endcap="flat" joinstyle="miter" miterlimit="10" on="true" color="#1473e6"/>
                        <v:fill on="false" color="#000000" opacity="0"/>
                      </v:shape>
                      <v:shape id="Shape 313" style="position:absolute;width:0;height:1;left:1381;top:74;" coordsize="0,102" path="m0,0c0,0,0,0,0,102">
                        <v:stroke weight="1pt" endcap="round" joinstyle="round" on="true" color="#000000"/>
                        <v:fill on="false" color="#000000" opacity="0"/>
                      </v:shape>
                      <v:shape id="Shape 314" style="position:absolute;width:0;height:6;left:1381;top:75;" coordsize="0,635" path="m0,0c0,102,0,292,0,635">
                        <v:stroke weight="1pt" endcap="round" joinstyle="round" on="true" color="#000000"/>
                        <v:fill on="false" color="#000000" opacity="0"/>
                      </v:shape>
                      <v:shape id="Shape 315" style="position:absolute;width:0;height:18;left:1380;top:81;" coordsize="51,1803" path="m51,0c51,355,51,851,0,1803">
                        <v:stroke weight="1pt" endcap="round" joinstyle="round" on="true" color="#000000"/>
                        <v:fill on="false" color="#000000" opacity="0"/>
                      </v:shape>
                      <v:shape id="Shape 316" style="position:absolute;width:2;height:42;left:1378;top:99;" coordsize="241,4242" path="m241,0c190,952,102,2375,0,4242">
                        <v:stroke weight="1pt" endcap="round" joinstyle="round" on="true" color="#000000"/>
                        <v:fill on="false" color="#000000" opacity="0"/>
                      </v:shape>
                      <v:shape id="Shape 317" style="position:absolute;width:2;height:66;left:1375;top:142;" coordsize="279,6667" path="m279,0c178,1867,76,4191,0,6667">
                        <v:stroke weight="1pt" endcap="round" joinstyle="round" on="true" color="#000000"/>
                        <v:fill on="false" color="#000000" opacity="0"/>
                      </v:shape>
                      <v:shape id="Shape 318" style="position:absolute;width:1;height:76;left:1373;top:208;" coordsize="190,7607" path="m190,0c114,2464,51,5067,0,7607">
                        <v:stroke weight="1pt" endcap="round" joinstyle="round" on="true" color="#000000"/>
                        <v:fill on="false" color="#000000" opacity="0"/>
                      </v:shape>
                      <v:shape id="Shape 319" style="position:absolute;width:0;height:74;left:1372;top:284;" coordsize="89,7442" path="m89,0c51,2540,13,5004,0,7442">
                        <v:stroke weight="1pt" endcap="round" joinstyle="round" on="true" color="#000000"/>
                        <v:fill on="false" color="#000000" opacity="0"/>
                      </v:shape>
                      <v:shape id="Shape 320" style="position:absolute;width:0;height:71;left:1372;top:359;" coordsize="13,7138" path="m13,0c0,2439,0,4864,0,7138">
                        <v:stroke weight="1pt" endcap="round" joinstyle="round" on="true" color="#000000"/>
                        <v:fill on="false" color="#000000" opacity="0"/>
                      </v:shape>
                      <v:shape id="Shape 321" style="position:absolute;width:0;height:62;left:1372;top:430;" coordsize="0,6274" path="m0,0c0,2260,0,4394,0,6274">
                        <v:stroke weight="1pt" endcap="round" joinstyle="round" on="true" color="#000000"/>
                        <v:fill on="false" color="#000000" opacity="0"/>
                      </v:shape>
                      <v:shape id="Shape 322" style="position:absolute;width:0;height:51;left:1372;top:493;" coordsize="25,5156" path="m0,0c13,1892,13,3543,25,5156">
                        <v:stroke weight="1pt" endcap="round" joinstyle="round" on="true" color="#000000"/>
                        <v:fill on="false" color="#000000" opacity="0"/>
                      </v:shape>
                      <v:shape id="Shape 323" style="position:absolute;width:0;height:46;left:1372;top:544;" coordsize="13,4622" path="m0,0c0,1612,13,3187,13,4622">
                        <v:stroke weight="1pt" endcap="round" joinstyle="round" on="true" color="#000000"/>
                        <v:fill on="false" color="#000000" opacity="0"/>
                      </v:shape>
                      <v:shape id="Shape 324" style="position:absolute;width:0;height:40;left:1373;top:591;" coordsize="13,4014" path="m0,0c0,1436,13,2718,13,4014">
                        <v:stroke weight="1pt" endcap="round" joinstyle="round" on="true" color="#000000"/>
                        <v:fill on="false" color="#000000" opacity="0"/>
                      </v:shape>
                      <v:shape id="Shape 325" style="position:absolute;width:0;height:40;left:1373;top:631;" coordsize="0,4026" path="m0,0c0,1295,0,2603,0,4026">
                        <v:stroke weight="1pt" endcap="round" joinstyle="round" on="true" color="#000000"/>
                        <v:fill on="false" color="#000000" opacity="0"/>
                      </v:shape>
                      <v:shape id="Shape 326" style="position:absolute;width:0;height:43;left:1373;top:671;" coordsize="0,4369" path="m0,0c0,1422,0,2959,0,4369">
                        <v:stroke weight="1pt" endcap="round" joinstyle="round" on="true" color="#000000"/>
                        <v:fill on="false" color="#000000" opacity="0"/>
                      </v:shape>
                      <v:shape id="Shape 327" style="position:absolute;width:0;height:37;left:1373;top:715;" coordsize="51,3708" path="m0,0c0,1397,0,2667,51,3708">
                        <v:stroke weight="1pt" endcap="round" joinstyle="round" on="true" color="#000000"/>
                        <v:fill on="false" color="#000000" opacity="0"/>
                      </v:shape>
                      <v:shape id="Shape 328" style="position:absolute;width:2;height:24;left:1373;top:752;" coordsize="241,2477" path="m0,0c38,1041,140,1841,241,2477">
                        <v:stroke weight="1pt" endcap="round" joinstyle="round" on="true" color="#000000"/>
                        <v:fill on="false" color="#000000" opacity="0"/>
                      </v:shape>
                      <v:shape id="Shape 329" style="position:absolute;width:2;height:13;left:1376;top:777;" coordsize="279,1321" path="m0,0c102,635,190,1092,279,1321">
                        <v:stroke weight="1pt" endcap="round" joinstyle="round" on="true" color="#000000"/>
                        <v:fill on="false" color="#000000" opacity="0"/>
                      </v:shape>
                      <v:shape id="Shape 330" style="position:absolute;width:2;height:2;left:1378;top:790;" coordsize="241,228" path="m0,0c89,228,165,215,241,215">
                        <v:stroke weight="1pt" endcap="round" joinstyle="round" on="true" color="#000000"/>
                        <v:fill on="false" color="#000000" opacity="0"/>
                      </v:shape>
                      <v:shape id="Shape 331" style="position:absolute;width:3;height:0;left:1192;top:24;" coordsize="343,0" path="m0,0c0,0,0,0,343,0">
                        <v:stroke weight="1pt" endcap="round" joinstyle="round" on="true" color="#000000"/>
                        <v:fill on="false" color="#000000" opacity="0"/>
                      </v:shape>
                      <v:shape id="Shape 332" style="position:absolute;width:21;height:0;left:1196;top:24;" coordsize="2172,0" path="m0,0c343,0,1041,0,2172,0">
                        <v:stroke weight="1pt" endcap="round" joinstyle="round" on="true" color="#000000"/>
                        <v:fill on="false" color="#000000" opacity="0"/>
                      </v:shape>
                      <v:shape id="Shape 333" style="position:absolute;width:52;height:0;left:1218;top:24;" coordsize="5220,0" path="m0,0c1130,0,2692,0,5220,0">
                        <v:stroke weight="1pt" endcap="round" joinstyle="round" on="true" color="#000000"/>
                        <v:fill on="false" color="#000000" opacity="0"/>
                      </v:shape>
                      <v:shape id="Shape 334" style="position:absolute;width:97;height:0;left:1270;top:24;" coordsize="9766,0" path="m0,0c2540,0,6020,0,9766,0">
                        <v:stroke weight="1pt" endcap="round" joinstyle="round" on="true" color="#000000"/>
                        <v:fill on="false" color="#000000" opacity="0"/>
                      </v:shape>
                      <v:shape id="Shape 335" style="position:absolute;width:113;height:0;left:1367;top:24;" coordsize="11366,0" path="m0,0c3746,0,7747,0,11366,0">
                        <v:stroke weight="1pt" endcap="round" joinstyle="round" on="true" color="#000000"/>
                        <v:fill on="false" color="#000000" opacity="0"/>
                      </v:shape>
                      <v:shape id="Shape 336" style="position:absolute;width:94;height:0;left:1481;top:24;" coordsize="9462,0" path="m0,0c3620,0,6845,0,9462,0">
                        <v:stroke weight="1pt" endcap="round" joinstyle="round" on="true" color="#000000"/>
                        <v:fill on="false" color="#000000" opacity="0"/>
                      </v:shape>
                      <v:shape id="Shape 337" style="position:absolute;width:60;height:0;left:1576;top:24;" coordsize="6071,0" path="m0,0c2616,0,4610,0,6071,0">
                        <v:stroke weight="1pt" endcap="round" joinstyle="round" on="true" color="#000000"/>
                        <v:fill on="false" color="#000000" opacity="0"/>
                      </v:shape>
                      <v:shape id="Shape 338" style="position:absolute;width:30;height:0;left:1636;top:24;" coordsize="3010,0" path="m0,0c1461,0,2388,0,3010,0">
                        <v:stroke weight="1pt" endcap="round" joinstyle="round" on="true" color="#000000"/>
                        <v:fill on="false" color="#000000" opacity="0"/>
                      </v:shape>
                      <v:shape id="Shape 339" style="position:absolute;width:11;height:0;left:1667;top:24;" coordsize="1105,0" path="m0,0c610,0,914,0,1105,0">
                        <v:stroke weight="1pt" endcap="round" joinstyle="round" on="true" color="#000000"/>
                        <v:fill on="false" color="#000000" opacity="0"/>
                      </v:shape>
                      <v:shape id="Shape 340" style="position:absolute;width:2;height:0;left:1678;top:24;" coordsize="267,0" path="m0,0c190,0,267,0,203,0">
                        <v:stroke weight="1pt" endcap="round" joinstyle="round" on="true" color="#000000"/>
                        <v:fill on="false" color="#000000" opacity="0"/>
                      </v:shape>
                      <v:shape id="Shape 341" style="position:absolute;width:2;height:0;left:1677;top:24;" coordsize="228,0" path="m228,0c178,0,0,0,25,0">
                        <v:stroke weight="1pt" endcap="round" joinstyle="round" on="true" color="#000000"/>
                        <v:fill on="false" color="#000000" opacity="0"/>
                      </v:shape>
                      <v:shape id="Shape 342" style="position:absolute;width:5;height:0;left:1678;top:24;" coordsize="508,0" path="m0,0c13,0,241,0,508,0">
                        <v:stroke weight="1pt" endcap="round" joinstyle="round" on="true" color="#000000"/>
                        <v:fill on="false" color="#000000" opacity="0"/>
                      </v:shape>
                      <v:shape id="Shape 343" style="position:absolute;width:9;height:0;left:1683;top:24;" coordsize="927,0" path="m0,0c279,0,597,0,927,0">
                        <v:stroke weight="1pt" endcap="round" joinstyle="round" on="true" color="#000000"/>
                        <v:fill on="false" color="#000000" opacity="0"/>
                      </v:shape>
                      <v:shape id="Shape 344" style="position:absolute;width:3;height:0;left:1201;top:362;" coordsize="394,50" path="m0,50c0,50,0,50,394,0">
                        <v:stroke weight="1pt" endcap="round" joinstyle="round" on="true" color="#000000"/>
                        <v:fill on="false" color="#000000" opacity="0"/>
                      </v:shape>
                      <v:shape id="Shape 345" style="position:absolute;width:26;height:3;left:1205;top:358;" coordsize="2604,394" path="m0,394c394,343,1181,241,2604,0">
                        <v:stroke weight="1pt" endcap="round" joinstyle="round" on="true" color="#000000"/>
                        <v:fill on="false" color="#000000" opacity="0"/>
                      </v:shape>
                      <v:shape id="Shape 346" style="position:absolute;width:65;height:12;left:1231;top:346;" coordsize="6579,1219" path="m0,1219c1422,965,3480,571,6579,0">
                        <v:stroke weight="1pt" endcap="round" joinstyle="round" on="true" color="#000000"/>
                        <v:fill on="false" color="#000000" opacity="0"/>
                      </v:shape>
                      <v:shape id="Shape 347" style="position:absolute;width:113;height:20;left:1296;top:326;" coordsize="11303,2019" path="m0,2019c3112,1435,7252,686,11303,0">
                        <v:stroke weight="1pt" endcap="round" joinstyle="round" on="true" color="#000000"/>
                        <v:fill on="false" color="#000000" opacity="0"/>
                      </v:shape>
                      <v:shape id="Shape 348" style="position:absolute;width:114;height:17;left:1409;top:308;" coordsize="11443,1778" path="m0,1778c4064,1092,8052,483,11443,0">
                        <v:stroke weight="1pt" endcap="round" joinstyle="round" on="true" color="#000000"/>
                        <v:fill on="false" color="#000000" opacity="0"/>
                      </v:shape>
                      <v:shape id="Shape 349" style="position:absolute;width:82;height:10;left:1524;top:298;" coordsize="8293,1054" path="m0,1054c3378,571,6172,229,8293,0">
                        <v:stroke weight="1pt" endcap="round" joinstyle="round" on="true" color="#000000"/>
                        <v:fill on="false" color="#000000" opacity="0"/>
                      </v:shape>
                      <v:shape id="Shape 350" style="position:absolute;width:45;height:4;left:1607;top:294;" coordsize="4585,406" path="m0,406c2121,178,3581,50,4585,0">
                        <v:stroke weight="1pt" endcap="round" joinstyle="round" on="true" color="#000000"/>
                        <v:fill on="false" color="#000000" opacity="0"/>
                      </v:shape>
                      <v:shape id="Shape 351" style="position:absolute;width:18;height:0;left:1653;top:293;" coordsize="1829,76" path="m0,64c990,0,1537,0,1829,76">
                        <v:stroke weight="1pt" endcap="round" joinstyle="round" on="true" color="#000000"/>
                        <v:fill on="false" color="#000000" opacity="0"/>
                      </v:shape>
                      <v:shape id="Shape 352" style="position:absolute;width:3;height:4;left:1671;top:294;" coordsize="305,419" path="m0,0c279,77,305,216,63,419">
                        <v:stroke weight="1pt" endcap="round" joinstyle="round" on="true" color="#000000"/>
                        <v:fill on="false" color="#000000" opacity="0"/>
                      </v:shape>
                      <v:shape id="Shape 353" style="position:absolute;width:9;height:5;left:1662;top:298;" coordsize="990,584" path="m990,0c762,203,254,457,0,584">
                        <v:stroke weight="1pt" endcap="round" joinstyle="round" on="true" color="#000000"/>
                        <v:fill on="false" color="#000000" opacity="0"/>
                      </v:shape>
                      <v:shape id="Shape 354" style="position:absolute;width:2;height:1;left:1659;top:304;" coordsize="254,126" path="m254,0c0,126,0,126,0,126">
                        <v:stroke weight="1pt" endcap="round" joinstyle="round" on="true" color="#000000"/>
                        <v:fill on="false" color="#000000" opacity="0"/>
                      </v:shape>
                      <v:shape id="Shape 355" style="position:absolute;width:0;height:0;left:1757;top:577;" coordsize="0,0" path="m0,0l0,0">
                        <v:stroke weight="1.3pt" endcap="round" joinstyle="round" on="true" color="#000000"/>
                        <v:fill on="false" color="#000000" opacity="0"/>
                      </v:shape>
                      <v:shape id="Shape 356" style="position:absolute;width:0;height:1;left:1987;top:0;" coordsize="0,102" path="m0,0c0,0,0,0,0,102">
                        <v:stroke weight="1pt" endcap="round" joinstyle="round" on="true" color="#000000"/>
                        <v:fill on="false" color="#000000" opacity="0"/>
                      </v:shape>
                      <v:shape id="Shape 357" style="position:absolute;width:0;height:8;left:1987;top:1;" coordsize="0,889" path="m0,0c0,102,0,292,0,889">
                        <v:stroke weight="1pt" endcap="round" joinstyle="round" on="true" color="#000000"/>
                        <v:fill on="false" color="#000000" opacity="0"/>
                      </v:shape>
                      <v:shape id="Shape 358" style="position:absolute;width:0;height:34;left:1987;top:9;" coordsize="0,3480" path="m0,0c0,597,0,1588,0,3480">
                        <v:stroke weight="1pt" endcap="round" joinstyle="round" on="true" color="#000000"/>
                        <v:fill on="false" color="#000000" opacity="0"/>
                      </v:shape>
                      <v:shape id="Shape 359" style="position:absolute;width:0;height:83;left:1987;top:44;" coordsize="0,8318" path="m0,0c0,1893,0,4699,0,8318">
                        <v:stroke weight="1pt" endcap="round" joinstyle="round" on="true" color="#000000"/>
                        <v:fill on="false" color="#000000" opacity="0"/>
                      </v:shape>
                      <v:shape id="Shape 360" style="position:absolute;width:0;height:128;left:1987;top:127;" coordsize="51,12890" path="m0,0c0,3607,0,8039,51,12890">
                        <v:stroke weight="1pt" endcap="round" joinstyle="round" on="true" color="#000000"/>
                        <v:fill on="false" color="#000000" opacity="0"/>
                      </v:shape>
                      <v:shape id="Shape 361" style="position:absolute;width:2;height:157;left:1987;top:256;" coordsize="241,15710" path="m0,0c51,4864,140,10173,241,15710">
                        <v:stroke weight="1pt" endcap="round" joinstyle="round" on="true" color="#000000"/>
                        <v:fill on="false" color="#000000" opacity="0"/>
                      </v:shape>
                      <v:shape id="Shape 363" style="position:absolute;width:4;height:149;left:1993;top:581;" coordsize="483,14961" path="m0,0c127,5423,292,10490,483,14961">
                        <v:stroke weight="1pt" endcap="round" joinstyle="round" on="true" color="#000000"/>
                        <v:fill on="false" color="#000000" opacity="0"/>
                      </v:shape>
                      <v:shape id="Shape 364" style="position:absolute;width:6;height:117;left:1998;top:731;" coordsize="660,11760" path="m0,0c190,4470,419,8344,660,11760">
                        <v:stroke weight="1pt" endcap="round" joinstyle="round" on="true" color="#000000"/>
                        <v:fill on="false" color="#000000" opacity="0"/>
                      </v:shape>
                      <v:shape id="Shape 365" style="position:absolute;width:7;height:86;left:2004;top:848;" coordsize="724,8687" path="m0,0c241,3404,508,6350,724,8687">
                        <v:stroke weight="1pt" endcap="round" joinstyle="round" on="true" color="#000000"/>
                        <v:fill on="false" color="#000000" opacity="0"/>
                      </v:shape>
                      <v:shape id="Shape 366" style="position:absolute;width:5;height:53;left:2012;top:935;" coordsize="597,5359" path="m0,0c229,2349,419,4102,597,5359">
                        <v:stroke weight="1pt" endcap="round" joinstyle="round" on="true" color="#000000"/>
                        <v:fill on="false" color="#000000" opacity="0"/>
                      </v:shape>
                      <v:shape id="Shape 367" style="position:absolute;width:5;height:25;left:2018;top:989;" coordsize="571,2527" path="m0,0c190,1270,368,2057,571,2527">
                        <v:stroke weight="1pt" endcap="round" joinstyle="round" on="true" color="#000000"/>
                        <v:fill on="false" color="#000000" opacity="0"/>
                      </v:shape>
                      <v:shape id="Shape 368" style="position:absolute;width:12;height:13;left:2023;top:1007;" coordsize="1257,1359" path="m0,736c203,1207,432,1359,1257,0">
                        <v:stroke weight="1pt" endcap="round" joinstyle="round" on="true" color="#000000"/>
                        <v:fill on="false" color="#000000" opacity="0"/>
                      </v:shape>
                      <v:shape id="Shape 369" style="position:absolute;width:6;height:0;left:1913;top:8;" coordsize="635,0" path="m0,0c0,0,0,0,635,0">
                        <v:stroke weight="1pt" endcap="round" joinstyle="round" on="true" color="#000000"/>
                        <v:fill on="false" color="#000000" opacity="0"/>
                      </v:shape>
                      <v:shape id="Shape 370" style="position:absolute;width:40;height:2;left:1919;top:8;" coordsize="4077,203" path="m0,0c635,0,1918,0,4077,203">
                        <v:stroke weight="1pt" endcap="round" joinstyle="round" on="true" color="#000000"/>
                        <v:fill on="false" color="#000000" opacity="0"/>
                      </v:shape>
                      <v:shape id="Shape 371" style="position:absolute;width:86;height:11;left:1960;top:10;" coordsize="8611,1181" path="m0,0c2159,191,5207,584,8611,1181">
                        <v:stroke weight="1pt" endcap="round" joinstyle="round" on="true" color="#000000"/>
                        <v:fill on="false" color="#000000" opacity="0"/>
                      </v:shape>
                      <v:shape id="Shape 372" style="position:absolute;width:111;height:24;left:2046;top:22;" coordsize="11176,2451" path="m0,0c3403,597,7176,1384,11176,2451">
                        <v:stroke weight="1pt" endcap="round" joinstyle="round" on="true" color="#000000"/>
                        <v:fill on="false" color="#000000" opacity="0"/>
                      </v:shape>
                      <v:shape id="Shape 373" style="position:absolute;width:119;height:37;left:2158;top:46;" coordsize="11900,3721" path="m0,0c4001,1079,8242,2413,11900,3721">
                        <v:stroke weight="1pt" endcap="round" joinstyle="round" on="true" color="#000000"/>
                        <v:fill on="false" color="#000000" opacity="0"/>
                      </v:shape>
                      <v:shape id="Shape 374" style="position:absolute;width:90;height:36;left:2277;top:83;" coordsize="9068,3670" path="m0,0c3670,1295,6744,2553,9068,3670">
                        <v:stroke weight="1pt" endcap="round" joinstyle="round" on="true" color="#000000"/>
                        <v:fill on="false" color="#000000" opacity="0"/>
                      </v:shape>
                      <v:shape id="Shape 380" style="position:absolute;width:31;height:67;left:2278;top:401;" coordsize="3137,6718" path="m3137,0c1753,2604,648,4852,0,6718">
                        <v:stroke weight="1pt" endcap="round" joinstyle="round" on="true" color="#000000"/>
                        <v:fill on="false" color="#000000" opacity="0"/>
                      </v:shape>
                      <v:shape id="Shape 381" style="position:absolute;width:8;height:45;left:2269;top:468;" coordsize="864,4559" path="m864,0c203,1867,0,3340,737,4559">
                        <v:stroke weight="1pt" endcap="round" joinstyle="round" on="true" color="#000000"/>
                        <v:fill on="false" color="#000000" opacity="0"/>
                      </v:shape>
                      <v:shape id="Shape 382" style="position:absolute;width:52;height:29;left:2277;top:514;" coordsize="5245,2934" path="m0,0c737,1219,2400,2198,5245,2934">
                        <v:stroke weight="1pt" endcap="round" joinstyle="round" on="true" color="#000000"/>
                        <v:fill on="false" color="#000000" opacity="0"/>
                      </v:shape>
                      <v:shape id="Shape 389" style="position:absolute;width:202;height:44;left:3390;top:610;" coordsize="20244,4483" path="m0,0c6096,1296,12738,2884,20244,4483">
                        <v:stroke weight="1pt" endcap="round" joinstyle="round" on="true" color="#000000"/>
                        <v:fill on="false" color="#000000" opacity="0"/>
                      </v:shape>
                      <v:shape id="Shape 390" style="position:absolute;width:254;height:48;left:3593;top:655;" coordsize="25463,4800" path="m0,0c7506,1600,15875,3213,25463,4800">
                        <v:stroke weight="1pt" endcap="round" joinstyle="round" on="true" color="#000000"/>
                        <v:fill on="false" color="#000000" opacity="0"/>
                      </v:shape>
                      <v:shape id="Shape 391" style="position:absolute;width:308;height:46;left:3847;top:703;" coordsize="30861,4623" path="m0,0c9589,1575,20383,3125,30861,4623">
                        <v:stroke weight="1pt" endcap="round" joinstyle="round" on="true" color="#000000"/>
                        <v:fill on="false" color="#000000" opacity="0"/>
                      </v:shape>
                      <v:shape id="Shape 392" style="position:absolute;width:296;height:43;left:4156;top:750;" coordsize="29693,4331" path="m0,0c10465,1498,20612,2959,29693,4331">
                        <v:stroke weight="1pt" endcap="round" joinstyle="round" on="true" color="#000000"/>
                        <v:fill on="false" color="#000000" opacity="0"/>
                      </v:shape>
                      <v:shape id="Shape 393" style="position:absolute;width:235;height:36;left:4453;top:793;" coordsize="23546,3607" path="m0,0c9080,1371,17107,2667,23546,3607">
                        <v:stroke weight="1pt" endcap="round" joinstyle="round" on="true" color="#000000"/>
                        <v:fill on="false" color="#000000" opacity="0"/>
                      </v:shape>
                      <v:shape id="Shape 394" style="position:absolute;width:180;height:15;left:4688;top:829;" coordsize="18034,1512" path="m0,0c6439,939,11303,1512,18034,1257">
                        <v:stroke weight="1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Podpis*</w:t>
            </w:r>
            <w:hyperlink r:id="rId8">
              <w:r>
                <w:t xml:space="preserve"> </w:t>
              </w:r>
            </w:hyperlink>
          </w:p>
          <w:p w14:paraId="2D5576B9" w14:textId="7F2D1DB6" w:rsidR="00854528" w:rsidRDefault="00086FBC">
            <w:pPr>
              <w:tabs>
                <w:tab w:val="right" w:pos="8808"/>
              </w:tabs>
              <w:spacing w:after="8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Jméno a příjmení (tiskacím)* </w:t>
            </w:r>
            <w:r>
              <w:t>{{</w:t>
            </w:r>
            <w:r>
              <w:t xml:space="preserve"> </w:t>
            </w:r>
          </w:p>
          <w:p w14:paraId="42B85DCB" w14:textId="0A51CCDE" w:rsidR="00854528" w:rsidRDefault="00086FBC">
            <w:pPr>
              <w:spacing w:after="8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Funkce (tiskacím) </w:t>
            </w:r>
            <w:r>
              <w:t xml:space="preserve"> </w:t>
            </w:r>
          </w:p>
          <w:p w14:paraId="35F30346" w14:textId="2873361E" w:rsidR="00854528" w:rsidRDefault="00086FBC">
            <w:pPr>
              <w:tabs>
                <w:tab w:val="center" w:pos="4121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podpisu* </w:t>
            </w:r>
            <w:r>
              <w:rPr>
                <w:b/>
              </w:rPr>
              <w:t xml:space="preserve"> </w:t>
            </w:r>
          </w:p>
        </w:tc>
      </w:tr>
    </w:tbl>
    <w:p w14:paraId="67D14928" w14:textId="77777777" w:rsidR="00854528" w:rsidRDefault="00086FBC">
      <w:pPr>
        <w:numPr>
          <w:ilvl w:val="0"/>
          <w:numId w:val="1"/>
        </w:numPr>
        <w:spacing w:after="3948" w:line="265" w:lineRule="auto"/>
        <w:ind w:right="0" w:hanging="132"/>
        <w:jc w:val="left"/>
      </w:pPr>
      <w:r>
        <w:rPr>
          <w:i/>
        </w:rPr>
        <w:t>Povinné pole</w:t>
      </w:r>
      <w:r>
        <w:t xml:space="preserve"> </w:t>
      </w:r>
    </w:p>
    <w:p w14:paraId="62F065E9" w14:textId="77777777" w:rsidR="00854528" w:rsidRDefault="00086FBC">
      <w:pPr>
        <w:tabs>
          <w:tab w:val="center" w:pos="8515"/>
        </w:tabs>
        <w:spacing w:after="0" w:line="265" w:lineRule="auto"/>
        <w:ind w:left="0" w:right="0" w:firstLine="0"/>
        <w:jc w:val="left"/>
      </w:pPr>
      <w:proofErr w:type="spellStart"/>
      <w:r>
        <w:rPr>
          <w:sz w:val="16"/>
        </w:rPr>
        <w:lastRenderedPageBreak/>
        <w:t>ProgramSignForm</w:t>
      </w:r>
      <w:proofErr w:type="spellEnd"/>
      <w:r>
        <w:rPr>
          <w:sz w:val="16"/>
        </w:rPr>
        <w:t>(</w:t>
      </w:r>
      <w:proofErr w:type="spellStart"/>
      <w:r>
        <w:rPr>
          <w:sz w:val="16"/>
        </w:rPr>
        <w:t>MSSign</w:t>
      </w:r>
      <w:proofErr w:type="spellEnd"/>
      <w:r>
        <w:rPr>
          <w:sz w:val="16"/>
        </w:rPr>
        <w:t xml:space="preserve">)(EMEA)(CZE)(Oct2019) </w:t>
      </w:r>
      <w:r>
        <w:rPr>
          <w:sz w:val="16"/>
        </w:rPr>
        <w:tab/>
      </w:r>
      <w:proofErr w:type="spellStart"/>
      <w:r>
        <w:rPr>
          <w:sz w:val="16"/>
        </w:rPr>
        <w:t>Page</w:t>
      </w:r>
      <w:proofErr w:type="spellEnd"/>
      <w:r>
        <w:rPr>
          <w:sz w:val="16"/>
        </w:rPr>
        <w:t xml:space="preserve"> 1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2 </w:t>
      </w:r>
    </w:p>
    <w:p w14:paraId="3B828871" w14:textId="77777777" w:rsidR="00854528" w:rsidRDefault="00086FBC">
      <w:pPr>
        <w:spacing w:after="0" w:line="259" w:lineRule="auto"/>
        <w:ind w:left="10" w:right="481"/>
        <w:jc w:val="right"/>
      </w:pPr>
      <w:proofErr w:type="spellStart"/>
      <w:r>
        <w:rPr>
          <w:sz w:val="16"/>
        </w:rPr>
        <w:t>Document</w:t>
      </w:r>
      <w:proofErr w:type="spellEnd"/>
      <w:r>
        <w:rPr>
          <w:sz w:val="16"/>
        </w:rPr>
        <w:t xml:space="preserve"> X20-12852 </w:t>
      </w:r>
    </w:p>
    <w:p w14:paraId="19B92700" w14:textId="77777777" w:rsidR="00854528" w:rsidRDefault="00086FBC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F19FD92" w14:textId="77777777" w:rsidR="00854528" w:rsidRDefault="00086FBC">
      <w:pPr>
        <w:spacing w:after="206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33" w:type="dxa"/>
        <w:tblInd w:w="-1" w:type="dxa"/>
        <w:tblCellMar>
          <w:top w:w="0" w:type="dxa"/>
          <w:left w:w="114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9033"/>
      </w:tblGrid>
      <w:tr w:rsidR="00854528" w14:paraId="4D8FF55D" w14:textId="77777777">
        <w:trPr>
          <w:trHeight w:val="514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321AA52" w14:textId="77777777" w:rsidR="00854528" w:rsidRDefault="00086FB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Afilace společnosti Microsoft </w:t>
            </w:r>
          </w:p>
        </w:tc>
      </w:tr>
      <w:tr w:rsidR="00854528" w14:paraId="66399252" w14:textId="77777777">
        <w:trPr>
          <w:trHeight w:val="475"/>
        </w:trPr>
        <w:tc>
          <w:tcPr>
            <w:tcW w:w="9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C801" w14:textId="77777777" w:rsidR="00854528" w:rsidRDefault="00086FBC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Microsoft </w:t>
            </w:r>
            <w:proofErr w:type="spellStart"/>
            <w:r>
              <w:rPr>
                <w:b/>
              </w:rPr>
              <w:t>Ireland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Operations</w:t>
            </w:r>
            <w:proofErr w:type="spellEnd"/>
            <w:r>
              <w:rPr>
                <w:b/>
              </w:rPr>
              <w:t xml:space="preserve"> Limited </w:t>
            </w:r>
          </w:p>
        </w:tc>
      </w:tr>
      <w:tr w:rsidR="00854528" w14:paraId="64C339A0" w14:textId="77777777">
        <w:trPr>
          <w:trHeight w:val="480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4A53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DIČ </w:t>
            </w:r>
            <w:r>
              <w:t>IE8256796U</w:t>
            </w:r>
            <w:r>
              <w:rPr>
                <w:b/>
              </w:rPr>
              <w:t xml:space="preserve"> </w:t>
            </w:r>
          </w:p>
        </w:tc>
      </w:tr>
      <w:tr w:rsidR="00854528" w14:paraId="5A575029" w14:textId="77777777">
        <w:trPr>
          <w:trHeight w:val="1714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A969" w14:textId="41EC607A" w:rsidR="00854528" w:rsidRDefault="00086FBC">
            <w:pPr>
              <w:spacing w:after="82" w:line="259" w:lineRule="auto"/>
              <w:ind w:left="0" w:right="0" w:firstLine="0"/>
              <w:jc w:val="left"/>
            </w:pPr>
            <w:r>
              <w:rPr>
                <w:b/>
              </w:rPr>
              <w:t>Podpis</w:t>
            </w:r>
            <w:hyperlink r:id="rId9">
              <w:r>
                <w:t xml:space="preserve"> </w:t>
              </w:r>
            </w:hyperlink>
            <w:r>
              <w:t xml:space="preserve"> </w:t>
            </w:r>
          </w:p>
          <w:p w14:paraId="391DE568" w14:textId="78ED4941" w:rsidR="00854528" w:rsidRDefault="00086FBC">
            <w:pPr>
              <w:tabs>
                <w:tab w:val="right" w:pos="8817"/>
              </w:tabs>
              <w:spacing w:after="8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Jméno a příjmení (tiskacím)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t xml:space="preserve"> </w:t>
            </w:r>
          </w:p>
          <w:p w14:paraId="4AF68C77" w14:textId="7DF9F307" w:rsidR="00854528" w:rsidRDefault="00086FBC">
            <w:pPr>
              <w:tabs>
                <w:tab w:val="center" w:pos="5276"/>
              </w:tabs>
              <w:spacing w:after="8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Funkce (tiskacím) </w:t>
            </w:r>
            <w:r>
              <w:t xml:space="preserve"> </w:t>
            </w:r>
          </w:p>
          <w:p w14:paraId="6F778838" w14:textId="2B938B32" w:rsidR="00854528" w:rsidRDefault="00086FBC">
            <w:pPr>
              <w:tabs>
                <w:tab w:val="center" w:pos="4219"/>
              </w:tabs>
              <w:spacing w:after="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podpisu </w:t>
            </w:r>
            <w:r>
              <w:t xml:space="preserve"> </w:t>
            </w:r>
          </w:p>
          <w:p w14:paraId="57B1C820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(den, kdy afilace společnosti Microsoft připojila svůj podpis)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54528" w14:paraId="02C3B723" w14:textId="77777777">
        <w:trPr>
          <w:trHeight w:val="1013"/>
        </w:trPr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1B3F" w14:textId="77777777" w:rsidR="00854528" w:rsidRDefault="00086FBC">
            <w:pPr>
              <w:spacing w:after="7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 účinnosti smlouvy  </w:t>
            </w:r>
          </w:p>
          <w:p w14:paraId="59411E5F" w14:textId="77777777" w:rsidR="00854528" w:rsidRDefault="00086FBC">
            <w:pPr>
              <w:tabs>
                <w:tab w:val="center" w:pos="4701"/>
              </w:tabs>
              <w:spacing w:after="0" w:line="259" w:lineRule="auto"/>
              <w:ind w:left="0" w:right="0" w:firstLine="0"/>
              <w:jc w:val="left"/>
            </w:pPr>
            <w:r>
              <w:t>{{</w:t>
            </w:r>
            <w:r>
              <w:rPr>
                <w:rFonts w:ascii="Times New Roman" w:eastAsia="Times New Roman" w:hAnsi="Times New Roman" w:cs="Times New Roman"/>
              </w:rPr>
              <w:t>Nov</w:t>
            </w:r>
            <w:r>
              <w:t>*SIGMAM4_es_:signer5:isdate(</w:t>
            </w:r>
            <w:proofErr w:type="spellStart"/>
            <w:r>
              <w:t>format</w:t>
            </w:r>
            <w:proofErr w:type="spellEnd"/>
            <w:r>
              <w:t>="mmm</w:t>
            </w:r>
            <w:r>
              <w:rPr>
                <w:rFonts w:ascii="Times New Roman" w:eastAsia="Times New Roman" w:hAnsi="Times New Roman" w:cs="Times New Roman"/>
              </w:rPr>
              <w:t>-01-2025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t>-</w:t>
            </w:r>
            <w:proofErr w:type="spellStart"/>
            <w:r>
              <w:t>dd-yyyy</w:t>
            </w:r>
            <w:proofErr w:type="spellEnd"/>
            <w:r>
              <w:t xml:space="preserve">")}} </w:t>
            </w:r>
          </w:p>
          <w:p w14:paraId="3236FE3A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(může se lišit ode dne podpisu společnosti Microsoft)</w:t>
            </w:r>
            <w:r>
              <w:t xml:space="preserve"> </w:t>
            </w:r>
          </w:p>
        </w:tc>
      </w:tr>
    </w:tbl>
    <w:p w14:paraId="295578CE" w14:textId="77777777" w:rsidR="00854528" w:rsidRDefault="00086FBC">
      <w:pPr>
        <w:spacing w:after="0" w:line="259" w:lineRule="auto"/>
        <w:ind w:left="0" w:right="0" w:firstLine="0"/>
        <w:jc w:val="left"/>
      </w:pPr>
      <w:r>
        <w:rPr>
          <w:b/>
        </w:rPr>
        <w:t>Volitelné – podpis 2. zákazníka nebo poskytovatele outsourcingu (je-li relevantní)</w:t>
      </w:r>
      <w:r>
        <w:t xml:space="preserve"> </w:t>
      </w:r>
    </w:p>
    <w:tbl>
      <w:tblPr>
        <w:tblStyle w:val="TableGrid"/>
        <w:tblW w:w="9033" w:type="dxa"/>
        <w:tblInd w:w="-1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854528" w14:paraId="0CB5A968" w14:textId="77777777">
        <w:trPr>
          <w:trHeight w:val="514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F084E6E" w14:textId="77777777" w:rsidR="00854528" w:rsidRDefault="00086FB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Zákazník </w:t>
            </w:r>
          </w:p>
        </w:tc>
      </w:tr>
      <w:tr w:rsidR="00854528" w14:paraId="40105A53" w14:textId="77777777">
        <w:trPr>
          <w:trHeight w:val="1874"/>
        </w:trPr>
        <w:tc>
          <w:tcPr>
            <w:tcW w:w="9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AD49" w14:textId="77777777" w:rsidR="00854528" w:rsidRDefault="00086FBC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 subjektu (název právnické osoby)* </w:t>
            </w:r>
            <w:r>
              <w:t xml:space="preserve"> </w:t>
            </w:r>
          </w:p>
          <w:p w14:paraId="56748D54" w14:textId="77777777" w:rsidR="00854528" w:rsidRDefault="00086FBC">
            <w:pPr>
              <w:spacing w:after="71" w:line="259" w:lineRule="auto"/>
              <w:ind w:left="0" w:right="0" w:firstLine="0"/>
              <w:jc w:val="left"/>
            </w:pPr>
            <w:r>
              <w:rPr>
                <w:b/>
              </w:rPr>
              <w:t>Podpis*</w:t>
            </w:r>
            <w:r>
              <w:t xml:space="preserve">    </w:t>
            </w:r>
            <w:r>
              <w:t xml:space="preserve">{{SIG2C5signature_es_:signer2:signature}} </w:t>
            </w:r>
          </w:p>
          <w:p w14:paraId="505EB81D" w14:textId="77777777" w:rsidR="00854528" w:rsidRDefault="00086FBC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Jméno a příjmení (tiskacím)*  </w:t>
            </w:r>
            <w:r>
              <w:t xml:space="preserve">{{SIG2C2customerprintedfirstandlastname_es_:signer2:fullname}} </w:t>
            </w:r>
          </w:p>
          <w:p w14:paraId="5CCA2040" w14:textId="77777777" w:rsidR="00854528" w:rsidRDefault="00086FBC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Funkce (tiskacím) </w:t>
            </w:r>
            <w:r>
              <w:t xml:space="preserve">{{SIG2C3printedtitle_es_:signer2:title}} </w:t>
            </w:r>
          </w:p>
          <w:p w14:paraId="514430C8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podpisu* </w:t>
            </w:r>
            <w:r>
              <w:t xml:space="preserve">{{SIG2C4_es_:signer2:date}} </w:t>
            </w:r>
          </w:p>
        </w:tc>
      </w:tr>
    </w:tbl>
    <w:p w14:paraId="4E65EAAF" w14:textId="77777777" w:rsidR="00854528" w:rsidRDefault="00086FBC">
      <w:pPr>
        <w:numPr>
          <w:ilvl w:val="0"/>
          <w:numId w:val="1"/>
        </w:numPr>
        <w:spacing w:after="0" w:line="265" w:lineRule="auto"/>
        <w:ind w:right="0" w:hanging="132"/>
        <w:jc w:val="left"/>
      </w:pPr>
      <w:r>
        <w:rPr>
          <w:i/>
        </w:rPr>
        <w:t>Povinné pole</w:t>
      </w:r>
      <w:r>
        <w:t xml:space="preserve"> </w:t>
      </w:r>
    </w:p>
    <w:tbl>
      <w:tblPr>
        <w:tblStyle w:val="TableGrid"/>
        <w:tblW w:w="9033" w:type="dxa"/>
        <w:tblInd w:w="-1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3"/>
      </w:tblGrid>
      <w:tr w:rsidR="00854528" w14:paraId="25EA6090" w14:textId="77777777">
        <w:trPr>
          <w:trHeight w:val="514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6E90ED2" w14:textId="77777777" w:rsidR="00854528" w:rsidRDefault="00086F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Poskytovatel outsourcingu </w:t>
            </w:r>
          </w:p>
        </w:tc>
      </w:tr>
      <w:tr w:rsidR="00854528" w14:paraId="0BEFBDD4" w14:textId="77777777">
        <w:trPr>
          <w:trHeight w:val="1874"/>
        </w:trPr>
        <w:tc>
          <w:tcPr>
            <w:tcW w:w="9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38B9" w14:textId="77777777" w:rsidR="00854528" w:rsidRDefault="00086FBC">
            <w:pPr>
              <w:spacing w:after="6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 subjektu (název právnické osoby)* </w:t>
            </w:r>
            <w:r>
              <w:t xml:space="preserve"> </w:t>
            </w:r>
          </w:p>
          <w:p w14:paraId="7D97E4D3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Podpis*</w:t>
            </w:r>
            <w:r>
              <w:t xml:space="preserve">      </w:t>
            </w:r>
          </w:p>
          <w:p w14:paraId="473267C4" w14:textId="77777777" w:rsidR="00854528" w:rsidRDefault="00086FBC">
            <w:pPr>
              <w:spacing w:after="121" w:line="259" w:lineRule="auto"/>
              <w:ind w:left="104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422B9B" wp14:editId="158FBA45">
                      <wp:extent cx="4848225" cy="9525"/>
                      <wp:effectExtent l="0" t="0" r="0" b="0"/>
                      <wp:docPr id="3971" name="Group 3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8225" cy="9525"/>
                                <a:chOff x="0" y="0"/>
                                <a:chExt cx="4848225" cy="9525"/>
                              </a:xfrm>
                            </wpg:grpSpPr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0" y="0"/>
                                  <a:ext cx="48482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48225">
                                      <a:moveTo>
                                        <a:pt x="0" y="0"/>
                                      </a:moveTo>
                                      <a:lnTo>
                                        <a:pt x="484822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0" y="0"/>
                                  <a:ext cx="48482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48225">
                                      <a:moveTo>
                                        <a:pt x="0" y="0"/>
                                      </a:moveTo>
                                      <a:lnTo>
                                        <a:pt x="484822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71" style="width:381.75pt;height:0.75pt;mso-position-horizontal-relative:char;mso-position-vertical-relative:line" coordsize="48482,95">
                      <v:shape id="Shape 659" style="position:absolute;width:48482;height:0;left:0;top:0;" coordsize="4848225,0" path="m0,0l4848225,0">
                        <v:stroke weight="0.75pt" endcap="flat" joinstyle="round" on="true" color="#000000"/>
                        <v:fill on="false" color="#000000" opacity="0"/>
                      </v:shape>
                      <v:shape id="Shape 660" style="position:absolute;width:48482;height:0;left:0;top:0;" coordsize="4848225,0" path="m0,0l4848225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3C3A071" w14:textId="77777777" w:rsidR="00854528" w:rsidRDefault="00086FBC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Jméno a příjmení (tiskacím)* </w:t>
            </w:r>
            <w:r>
              <w:t xml:space="preserve"> </w:t>
            </w:r>
          </w:p>
          <w:p w14:paraId="32EF11E0" w14:textId="77777777" w:rsidR="00854528" w:rsidRDefault="00086FBC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Funkce (tiskacím) </w:t>
            </w:r>
            <w:r>
              <w:t xml:space="preserve"> </w:t>
            </w:r>
          </w:p>
          <w:p w14:paraId="188D9DE9" w14:textId="77777777" w:rsidR="00854528" w:rsidRDefault="00086FB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podpisu* </w:t>
            </w:r>
            <w:r>
              <w:t xml:space="preserve"> </w:t>
            </w:r>
          </w:p>
        </w:tc>
      </w:tr>
    </w:tbl>
    <w:p w14:paraId="07521AC0" w14:textId="77777777" w:rsidR="00854528" w:rsidRDefault="00086FBC">
      <w:pPr>
        <w:numPr>
          <w:ilvl w:val="0"/>
          <w:numId w:val="1"/>
        </w:numPr>
        <w:spacing w:after="61" w:line="265" w:lineRule="auto"/>
        <w:ind w:right="0" w:hanging="132"/>
        <w:jc w:val="left"/>
      </w:pPr>
      <w:r>
        <w:rPr>
          <w:i/>
        </w:rPr>
        <w:t>Povinné pole</w:t>
      </w:r>
      <w:r>
        <w:t xml:space="preserve"> </w:t>
      </w:r>
    </w:p>
    <w:p w14:paraId="73D8FC15" w14:textId="77777777" w:rsidR="00854528" w:rsidRDefault="00086FBC">
      <w:pPr>
        <w:spacing w:after="77"/>
        <w:ind w:left="-5" w:right="377"/>
      </w:pPr>
      <w:r>
        <w:t xml:space="preserve">Jestliže zákazník požaduje další kontakty nebo uvádí několik předchozích prováděcích smluv, připojte k tomuto podpisovému formuláři příslušný formulář (formuláře). </w:t>
      </w:r>
    </w:p>
    <w:p w14:paraId="664BA4A4" w14:textId="77777777" w:rsidR="00854528" w:rsidRDefault="00086FBC">
      <w:pPr>
        <w:spacing w:after="320"/>
        <w:ind w:left="-5" w:right="377"/>
      </w:pPr>
      <w:r>
        <w:t xml:space="preserve">Jakmile bude tento podpisový formulář podepsán zákazníkem, odešlete jej společně se smluvními dokumenty kanálovému partnerovi zákazníka nebo </w:t>
      </w:r>
      <w:proofErr w:type="spellStart"/>
      <w:r>
        <w:t>account</w:t>
      </w:r>
      <w:proofErr w:type="spellEnd"/>
      <w:r>
        <w:t xml:space="preserve"> manažerovi společnosti Microsoft, který je musí předat na následující adresu. Po řádném kompletním vyplnění tohoto podpisového formuláře ze strany společnosti Microsoft obdrží Zákazník potvrzující kopii. </w:t>
      </w:r>
    </w:p>
    <w:p w14:paraId="7EF820E2" w14:textId="77777777" w:rsidR="00854528" w:rsidRDefault="00086FBC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Microsoft </w:t>
      </w:r>
      <w:proofErr w:type="spellStart"/>
      <w:r>
        <w:rPr>
          <w:b/>
          <w:i/>
        </w:rPr>
        <w:t>Ireland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Operations</w:t>
      </w:r>
      <w:proofErr w:type="spellEnd"/>
      <w:r>
        <w:rPr>
          <w:b/>
          <w:i/>
        </w:rPr>
        <w:t xml:space="preserve"> Limited</w:t>
      </w:r>
      <w:r>
        <w:t xml:space="preserve"> </w:t>
      </w:r>
    </w:p>
    <w:p w14:paraId="1012813B" w14:textId="77777777" w:rsidR="00854528" w:rsidRDefault="00086FBC">
      <w:pPr>
        <w:ind w:left="-5" w:right="377"/>
      </w:pPr>
      <w:proofErr w:type="spellStart"/>
      <w:r>
        <w:t>One</w:t>
      </w:r>
      <w:proofErr w:type="spellEnd"/>
      <w:r>
        <w:t xml:space="preserve"> Microsoft Place </w:t>
      </w:r>
    </w:p>
    <w:p w14:paraId="30F4631D" w14:textId="77777777" w:rsidR="00854528" w:rsidRDefault="00086FBC">
      <w:pPr>
        <w:ind w:left="-5" w:right="377"/>
      </w:pPr>
      <w:proofErr w:type="spellStart"/>
      <w:r>
        <w:t>South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Business Park </w:t>
      </w:r>
    </w:p>
    <w:p w14:paraId="2A8B2F98" w14:textId="77777777" w:rsidR="00854528" w:rsidRDefault="00086FBC">
      <w:pPr>
        <w:ind w:left="-5" w:right="377"/>
      </w:pPr>
      <w:proofErr w:type="spellStart"/>
      <w:r>
        <w:t>Leopardstown</w:t>
      </w:r>
      <w:proofErr w:type="spellEnd"/>
      <w:r>
        <w:t xml:space="preserve"> </w:t>
      </w:r>
    </w:p>
    <w:p w14:paraId="38ADAED0" w14:textId="77777777" w:rsidR="00854528" w:rsidRDefault="00086FBC">
      <w:pPr>
        <w:ind w:left="-5" w:right="377"/>
      </w:pPr>
      <w:r>
        <w:t xml:space="preserve">Dublin 18 </w:t>
      </w:r>
    </w:p>
    <w:p w14:paraId="7A183E2C" w14:textId="77777777" w:rsidR="00854528" w:rsidRDefault="00086FBC">
      <w:pPr>
        <w:ind w:left="-5" w:right="377"/>
      </w:pPr>
      <w:r>
        <w:t xml:space="preserve">D18 P521 </w:t>
      </w:r>
    </w:p>
    <w:p w14:paraId="0F160B4F" w14:textId="77777777" w:rsidR="00854528" w:rsidRDefault="00086FBC">
      <w:pPr>
        <w:spacing w:after="585"/>
        <w:ind w:left="-5" w:right="377"/>
      </w:pPr>
      <w:proofErr w:type="spellStart"/>
      <w:r>
        <w:t>Ireland</w:t>
      </w:r>
      <w:proofErr w:type="spellEnd"/>
      <w:r>
        <w:t xml:space="preserve"> </w:t>
      </w:r>
    </w:p>
    <w:p w14:paraId="5BBC89C6" w14:textId="77777777" w:rsidR="00854528" w:rsidRDefault="00086FBC">
      <w:pPr>
        <w:tabs>
          <w:tab w:val="center" w:pos="8515"/>
        </w:tabs>
        <w:spacing w:after="0" w:line="265" w:lineRule="auto"/>
        <w:ind w:left="0" w:right="0" w:firstLine="0"/>
        <w:jc w:val="left"/>
      </w:pPr>
      <w:proofErr w:type="spellStart"/>
      <w:r>
        <w:rPr>
          <w:sz w:val="16"/>
        </w:rPr>
        <w:lastRenderedPageBreak/>
        <w:t>ProgramSignForm</w:t>
      </w:r>
      <w:proofErr w:type="spellEnd"/>
      <w:r>
        <w:rPr>
          <w:sz w:val="16"/>
        </w:rPr>
        <w:t>(</w:t>
      </w:r>
      <w:proofErr w:type="spellStart"/>
      <w:r>
        <w:rPr>
          <w:sz w:val="16"/>
        </w:rPr>
        <w:t>MSSign</w:t>
      </w:r>
      <w:proofErr w:type="spellEnd"/>
      <w:r>
        <w:rPr>
          <w:sz w:val="16"/>
        </w:rPr>
        <w:t xml:space="preserve">)(EMEA)(CZE)(Oct2019) </w:t>
      </w:r>
      <w:r>
        <w:rPr>
          <w:sz w:val="16"/>
        </w:rPr>
        <w:tab/>
      </w:r>
      <w:proofErr w:type="spellStart"/>
      <w:r>
        <w:rPr>
          <w:sz w:val="16"/>
        </w:rPr>
        <w:t>Page</w:t>
      </w:r>
      <w:proofErr w:type="spellEnd"/>
      <w:r>
        <w:rPr>
          <w:sz w:val="16"/>
        </w:rPr>
        <w:t xml:space="preserve"> 2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2 </w:t>
      </w:r>
    </w:p>
    <w:p w14:paraId="6AFE53FC" w14:textId="77777777" w:rsidR="00854528" w:rsidRDefault="00086FBC">
      <w:pPr>
        <w:spacing w:after="0" w:line="259" w:lineRule="auto"/>
        <w:ind w:left="10" w:right="481"/>
        <w:jc w:val="right"/>
      </w:pPr>
      <w:proofErr w:type="spellStart"/>
      <w:r>
        <w:rPr>
          <w:sz w:val="16"/>
        </w:rPr>
        <w:t>Document</w:t>
      </w:r>
      <w:proofErr w:type="spellEnd"/>
      <w:r>
        <w:rPr>
          <w:sz w:val="16"/>
        </w:rPr>
        <w:t xml:space="preserve"> X20-12852 </w:t>
      </w:r>
    </w:p>
    <w:p w14:paraId="39E8C955" w14:textId="77777777" w:rsidR="00854528" w:rsidRDefault="00086FBC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sectPr w:rsidR="00854528">
      <w:pgSz w:w="11906" w:h="16838"/>
      <w:pgMar w:top="576" w:right="1049" w:bottom="4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6293"/>
    <w:multiLevelType w:val="hybridMultilevel"/>
    <w:tmpl w:val="C6F2C88C"/>
    <w:lvl w:ilvl="0" w:tplc="17125268">
      <w:start w:val="1"/>
      <w:numFmt w:val="bullet"/>
      <w:lvlText w:val="*"/>
      <w:lvlJc w:val="left"/>
      <w:pPr>
        <w:ind w:left="132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A25CA8">
      <w:start w:val="1"/>
      <w:numFmt w:val="bullet"/>
      <w:lvlText w:val="o"/>
      <w:lvlJc w:val="left"/>
      <w:pPr>
        <w:ind w:left="108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C75E4">
      <w:start w:val="1"/>
      <w:numFmt w:val="bullet"/>
      <w:lvlText w:val="▪"/>
      <w:lvlJc w:val="left"/>
      <w:pPr>
        <w:ind w:left="180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B69D28">
      <w:start w:val="1"/>
      <w:numFmt w:val="bullet"/>
      <w:lvlText w:val="•"/>
      <w:lvlJc w:val="left"/>
      <w:pPr>
        <w:ind w:left="252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546C74">
      <w:start w:val="1"/>
      <w:numFmt w:val="bullet"/>
      <w:lvlText w:val="o"/>
      <w:lvlJc w:val="left"/>
      <w:pPr>
        <w:ind w:left="324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4B846">
      <w:start w:val="1"/>
      <w:numFmt w:val="bullet"/>
      <w:lvlText w:val="▪"/>
      <w:lvlJc w:val="left"/>
      <w:pPr>
        <w:ind w:left="396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8A37A">
      <w:start w:val="1"/>
      <w:numFmt w:val="bullet"/>
      <w:lvlText w:val="•"/>
      <w:lvlJc w:val="left"/>
      <w:pPr>
        <w:ind w:left="468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6E794">
      <w:start w:val="1"/>
      <w:numFmt w:val="bullet"/>
      <w:lvlText w:val="o"/>
      <w:lvlJc w:val="left"/>
      <w:pPr>
        <w:ind w:left="540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BCB624">
      <w:start w:val="1"/>
      <w:numFmt w:val="bullet"/>
      <w:lvlText w:val="▪"/>
      <w:lvlJc w:val="left"/>
      <w:pPr>
        <w:ind w:left="6120"/>
      </w:pPr>
      <w:rPr>
        <w:rFonts w:ascii="CCA Arial CE" w:eastAsia="CCA Arial CE" w:hAnsi="CCA Arial CE" w:cs="CCA Arial C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85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28"/>
    <w:rsid w:val="00086FBC"/>
    <w:rsid w:val="00854528"/>
    <w:rsid w:val="00D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6C8"/>
  <w15:docId w15:val="{8CE11143-6F05-4238-88DA-428FBF82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50" w:lineRule="auto"/>
      <w:ind w:left="118" w:right="498" w:hanging="10"/>
      <w:jc w:val="both"/>
    </w:pPr>
    <w:rPr>
      <w:rFonts w:ascii="CCA Arial CE" w:eastAsia="CCA Arial CE" w:hAnsi="CCA Arial CE" w:cs="CCA Arial CE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soft.na3.adobesign.com/verifier?tx=CBJCHBCAABAAMgeiZn-8EsecNlJuWq3ZqaXqinBo8w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crosoft.na3.adobesign.com/verifier?tx=CBJCHBCAABAAMgeiZn-8EsecNlJuWq3ZqaXqinBo8wC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Latha (WIPRO LIMITED)</dc:creator>
  <cp:keywords/>
  <cp:lastModifiedBy>Krušberská Eliška</cp:lastModifiedBy>
  <cp:revision>2</cp:revision>
  <dcterms:created xsi:type="dcterms:W3CDTF">2026-01-05T08:54:00Z</dcterms:created>
  <dcterms:modified xsi:type="dcterms:W3CDTF">2026-01-05T08:54:00Z</dcterms:modified>
</cp:coreProperties>
</file>