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D5DA" w14:textId="77777777" w:rsidR="00CD32AD" w:rsidRPr="005874D5" w:rsidRDefault="00000000">
      <w:pPr>
        <w:pStyle w:val="Nadpis1"/>
        <w:rPr>
          <w:rFonts w:ascii="Garamond" w:hAnsi="Garamond"/>
        </w:rPr>
      </w:pPr>
      <w:r w:rsidRPr="005874D5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CD32AD" w:rsidRPr="005874D5" w14:paraId="1B8E2A8F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24CD03" w14:textId="77777777" w:rsidR="00CD32AD" w:rsidRPr="005874D5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5874D5">
              <w:rPr>
                <w:rFonts w:ascii="Garamond" w:hAnsi="Garamond" w:cs="Arial"/>
                <w:b/>
                <w:bCs/>
              </w:rPr>
              <w:t>ODBĚRATEL:</w:t>
            </w:r>
          </w:p>
          <w:p w14:paraId="63D9A422" w14:textId="77777777" w:rsidR="00CD32AD" w:rsidRPr="005874D5" w:rsidRDefault="00CD32AD">
            <w:pPr>
              <w:rPr>
                <w:rFonts w:ascii="Garamond" w:hAnsi="Garamond" w:cs="Arial"/>
                <w:b/>
                <w:bCs/>
              </w:rPr>
            </w:pPr>
          </w:p>
          <w:p w14:paraId="2F7AA776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Okresní soud v Chrudimi</w:t>
            </w:r>
          </w:p>
          <w:p w14:paraId="0F771E0E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Všehrdovo náměstí 45</w:t>
            </w:r>
          </w:p>
          <w:p w14:paraId="67C8BDCC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537 21 Chrudim</w:t>
            </w:r>
          </w:p>
          <w:p w14:paraId="1B263C97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  <w:p w14:paraId="24EF1B8A" w14:textId="3677553C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Účet: </w:t>
            </w:r>
          </w:p>
          <w:p w14:paraId="040036D5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  <w:p w14:paraId="1744379D" w14:textId="77777777" w:rsidR="00CD32AD" w:rsidRPr="005874D5" w:rsidRDefault="00000000">
            <w:pPr>
              <w:rPr>
                <w:rFonts w:ascii="Garamond" w:hAnsi="Garamond" w:cs="Arial"/>
                <w:b/>
                <w:bCs/>
              </w:rPr>
            </w:pPr>
            <w:r w:rsidRPr="005874D5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63849" w14:textId="77777777" w:rsidR="00CD32AD" w:rsidRPr="005874D5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5874D5">
              <w:rPr>
                <w:rFonts w:ascii="Garamond" w:hAnsi="Garamond" w:cs="Arial"/>
                <w:b/>
                <w:bCs/>
              </w:rPr>
              <w:t xml:space="preserve">IČ:  </w:t>
            </w:r>
            <w:r w:rsidRPr="005874D5">
              <w:rPr>
                <w:rFonts w:ascii="Garamond" w:hAnsi="Garamond" w:cs="Arial"/>
              </w:rPr>
              <w:t>00024953</w:t>
            </w:r>
            <w:proofErr w:type="gramEnd"/>
          </w:p>
          <w:p w14:paraId="027A0F7B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095B0" w14:textId="77777777" w:rsidR="00CD32AD" w:rsidRPr="005874D5" w:rsidRDefault="00000000">
            <w:pPr>
              <w:spacing w:before="60"/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Číslo objednávky: </w:t>
            </w:r>
          </w:p>
          <w:p w14:paraId="546B36AA" w14:textId="77777777" w:rsidR="00CD32AD" w:rsidRPr="005874D5" w:rsidRDefault="00000000">
            <w:pPr>
              <w:spacing w:before="60"/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2026 / OB / 1</w:t>
            </w:r>
          </w:p>
          <w:p w14:paraId="301CEB4E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  <w:p w14:paraId="607BD71E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Spisová značka:</w:t>
            </w:r>
          </w:p>
          <w:p w14:paraId="09F87431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 20 </w:t>
            </w:r>
            <w:proofErr w:type="spellStart"/>
            <w:r w:rsidRPr="005874D5">
              <w:rPr>
                <w:rFonts w:ascii="Garamond" w:hAnsi="Garamond" w:cs="Arial"/>
              </w:rPr>
              <w:t>Spr</w:t>
            </w:r>
            <w:proofErr w:type="spellEnd"/>
            <w:r w:rsidRPr="005874D5">
              <w:rPr>
                <w:rFonts w:ascii="Garamond" w:hAnsi="Garamond" w:cs="Arial"/>
              </w:rPr>
              <w:t xml:space="preserve"> 11/2026</w:t>
            </w:r>
          </w:p>
        </w:tc>
      </w:tr>
      <w:tr w:rsidR="00CD32AD" w:rsidRPr="005874D5" w14:paraId="2B305636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3709D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Všehrdovo náměstí 45</w:t>
            </w:r>
          </w:p>
          <w:p w14:paraId="77040781" w14:textId="77777777" w:rsidR="00CD32AD" w:rsidRPr="005874D5" w:rsidRDefault="00000000">
            <w:pPr>
              <w:spacing w:after="120"/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A0E336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739787D" w14:textId="77777777" w:rsidR="00CD32AD" w:rsidRPr="005874D5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5874D5">
              <w:rPr>
                <w:rFonts w:ascii="Garamond" w:hAnsi="Garamond" w:cs="Arial"/>
              </w:rPr>
              <w:t>IČ: 24745391</w:t>
            </w:r>
          </w:p>
          <w:p w14:paraId="22D04694" w14:textId="77777777" w:rsidR="00CD32AD" w:rsidRPr="005874D5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DIČ: CZ24745391</w:t>
            </w:r>
          </w:p>
        </w:tc>
      </w:tr>
      <w:tr w:rsidR="00CD32AD" w:rsidRPr="005874D5" w14:paraId="74459411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8232A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1A0262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DA5AD1" w14:textId="77777777" w:rsidR="00CD32AD" w:rsidRPr="005874D5" w:rsidRDefault="00000000">
            <w:pPr>
              <w:rPr>
                <w:rFonts w:ascii="Garamond" w:hAnsi="Garamond" w:cs="Arial"/>
              </w:rPr>
            </w:pPr>
            <w:proofErr w:type="spellStart"/>
            <w:r w:rsidRPr="005874D5">
              <w:rPr>
                <w:rFonts w:ascii="Garamond" w:hAnsi="Garamond" w:cs="Arial"/>
              </w:rPr>
              <w:t>Edenred</w:t>
            </w:r>
            <w:proofErr w:type="spellEnd"/>
            <w:r w:rsidRPr="005874D5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5874D5">
              <w:rPr>
                <w:rFonts w:ascii="Garamond" w:hAnsi="Garamond" w:cs="Arial"/>
              </w:rPr>
              <w:t>CZ,s.r.o</w:t>
            </w:r>
            <w:proofErr w:type="spellEnd"/>
            <w:r w:rsidRPr="005874D5">
              <w:rPr>
                <w:rFonts w:ascii="Garamond" w:hAnsi="Garamond" w:cs="Arial"/>
              </w:rPr>
              <w:t>.</w:t>
            </w:r>
            <w:proofErr w:type="gramEnd"/>
          </w:p>
          <w:p w14:paraId="11DAEF60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Pernerova 691/42</w:t>
            </w:r>
          </w:p>
          <w:p w14:paraId="171DFB7C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186 </w:t>
            </w:r>
            <w:proofErr w:type="gramStart"/>
            <w:r w:rsidRPr="005874D5">
              <w:rPr>
                <w:rFonts w:ascii="Garamond" w:hAnsi="Garamond" w:cs="Arial"/>
              </w:rPr>
              <w:t>00  Praha</w:t>
            </w:r>
            <w:proofErr w:type="gramEnd"/>
            <w:r w:rsidRPr="005874D5">
              <w:rPr>
                <w:rFonts w:ascii="Garamond" w:hAnsi="Garamond" w:cs="Arial"/>
              </w:rPr>
              <w:t xml:space="preserve"> 8 - Karlín</w:t>
            </w:r>
          </w:p>
        </w:tc>
      </w:tr>
      <w:tr w:rsidR="00CD32AD" w:rsidRPr="005874D5" w14:paraId="2F80C0D4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4E5014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Datum objednání:</w:t>
            </w:r>
          </w:p>
          <w:p w14:paraId="5362EB80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Datum dodání:</w:t>
            </w:r>
          </w:p>
          <w:p w14:paraId="14F17E58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88BE94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05.01.2026</w:t>
            </w:r>
          </w:p>
          <w:p w14:paraId="0C03E79F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  <w:p w14:paraId="0CD9668D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FF403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</w:tc>
      </w:tr>
      <w:tr w:rsidR="00CD32AD" w:rsidRPr="005874D5" w14:paraId="4F3E5786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F28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Text: </w:t>
            </w:r>
          </w:p>
          <w:p w14:paraId="59FAB596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95FAC26" w14:textId="77777777" w:rsid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Objednáváme u Vás stravenky v počtu 950 ks, hodnota stravenky 130,- Kč. </w:t>
            </w:r>
          </w:p>
          <w:p w14:paraId="2EEDDFF0" w14:textId="1B0DBEDC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Jmenný seznam zasíláme v příloze objednávky.</w:t>
            </w:r>
          </w:p>
          <w:p w14:paraId="7E982745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D64323E" w14:textId="46344322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 xml:space="preserve">Celková částka k úhradě ve výši    </w:t>
            </w:r>
            <w:proofErr w:type="gramStart"/>
            <w:r w:rsidRPr="005874D5">
              <w:rPr>
                <w:rFonts w:ascii="Garamond" w:hAnsi="Garamond" w:cs="Arial"/>
              </w:rPr>
              <w:t>123.500,-</w:t>
            </w:r>
            <w:proofErr w:type="gramEnd"/>
            <w:r w:rsidRPr="005874D5">
              <w:rPr>
                <w:rFonts w:ascii="Garamond" w:hAnsi="Garamond" w:cs="Arial"/>
              </w:rPr>
              <w:t xml:space="preserve"> Kč. </w:t>
            </w:r>
          </w:p>
          <w:p w14:paraId="76B4BE25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EEF87FB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Děkujeme za vyřízení objednávky.</w:t>
            </w:r>
          </w:p>
          <w:p w14:paraId="16406973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01A1C45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S pozdravem</w:t>
            </w:r>
          </w:p>
          <w:p w14:paraId="44BB6573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42FB335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4FAEE92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JUDr. Milan Špryňar, v.r.</w:t>
            </w:r>
          </w:p>
          <w:p w14:paraId="799F033E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předseda okresního soudu</w:t>
            </w:r>
          </w:p>
          <w:p w14:paraId="644C682B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2452331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CC265F0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E6C9EF0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40AF331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216E26C" w14:textId="77777777" w:rsidR="00221601" w:rsidRPr="005874D5" w:rsidRDefault="0022160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1640C62" w14:textId="77777777" w:rsidR="00CD32AD" w:rsidRPr="005874D5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463BCF90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F96977B" w14:textId="77777777" w:rsidR="00CD32AD" w:rsidRPr="005874D5" w:rsidRDefault="00CD32A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61740FDF" w14:textId="77777777" w:rsidR="00CD32AD" w:rsidRPr="005874D5" w:rsidRDefault="00CD32AD">
      <w:pPr>
        <w:rPr>
          <w:rFonts w:ascii="Garamond" w:hAnsi="Garamond"/>
        </w:rPr>
      </w:pPr>
    </w:p>
    <w:p w14:paraId="3C91CFAE" w14:textId="77777777" w:rsidR="00CD32AD" w:rsidRPr="005874D5" w:rsidRDefault="00CD32AD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CD32AD" w:rsidRPr="005874D5" w14:paraId="028076C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EBE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Počet příloh: 0</w:t>
            </w:r>
          </w:p>
          <w:p w14:paraId="62176244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1C357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Vyřizuje:</w:t>
            </w:r>
          </w:p>
          <w:p w14:paraId="484FA504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Telefon:</w:t>
            </w:r>
          </w:p>
          <w:p w14:paraId="327A5E13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7CDA8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Solničková Ilona</w:t>
            </w:r>
          </w:p>
          <w:p w14:paraId="0CFEC83D" w14:textId="77777777" w:rsidR="00CD32AD" w:rsidRPr="005874D5" w:rsidRDefault="00CD32AD">
            <w:pPr>
              <w:rPr>
                <w:rFonts w:ascii="Garamond" w:hAnsi="Garamond" w:cs="Arial"/>
              </w:rPr>
            </w:pPr>
          </w:p>
          <w:p w14:paraId="2554894E" w14:textId="77777777" w:rsidR="00CD32AD" w:rsidRPr="005874D5" w:rsidRDefault="00CD32AD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134" w14:textId="77777777" w:rsidR="00CD32AD" w:rsidRPr="005874D5" w:rsidRDefault="00000000">
            <w:pPr>
              <w:rPr>
                <w:rFonts w:ascii="Garamond" w:hAnsi="Garamond" w:cs="Arial"/>
              </w:rPr>
            </w:pPr>
            <w:r w:rsidRPr="005874D5">
              <w:rPr>
                <w:rFonts w:ascii="Garamond" w:hAnsi="Garamond" w:cs="Arial"/>
              </w:rPr>
              <w:t>Razítko a podpis:</w:t>
            </w:r>
          </w:p>
        </w:tc>
      </w:tr>
    </w:tbl>
    <w:p w14:paraId="15587BF2" w14:textId="77777777" w:rsidR="00CD32AD" w:rsidRPr="005874D5" w:rsidRDefault="00CD32AD">
      <w:pPr>
        <w:rPr>
          <w:rFonts w:ascii="Garamond" w:hAnsi="Garamond" w:cs="Arial"/>
        </w:rPr>
      </w:pPr>
    </w:p>
    <w:p w14:paraId="7E979E5F" w14:textId="77777777" w:rsidR="00F85FDA" w:rsidRPr="005874D5" w:rsidRDefault="00F85FDA">
      <w:pPr>
        <w:rPr>
          <w:rFonts w:ascii="Garamond" w:hAnsi="Garamond" w:cs="Arial"/>
        </w:rPr>
      </w:pPr>
    </w:p>
    <w:sectPr w:rsidR="00F85FDA" w:rsidRPr="005874D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58B" w14:textId="77777777" w:rsidR="00F557DE" w:rsidRDefault="00F557DE">
      <w:r>
        <w:separator/>
      </w:r>
    </w:p>
  </w:endnote>
  <w:endnote w:type="continuationSeparator" w:id="0">
    <w:p w14:paraId="70DDC8C7" w14:textId="77777777" w:rsidR="00F557DE" w:rsidRDefault="00F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FBA2" w14:textId="77777777" w:rsidR="00CD32AD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1FE8" w14:textId="77777777" w:rsidR="00F557DE" w:rsidRDefault="00F557DE">
      <w:r>
        <w:separator/>
      </w:r>
    </w:p>
  </w:footnote>
  <w:footnote w:type="continuationSeparator" w:id="0">
    <w:p w14:paraId="63FE607A" w14:textId="77777777" w:rsidR="00F557DE" w:rsidRDefault="00F5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874649"/>
  </w:docVars>
  <w:rsids>
    <w:rsidRoot w:val="002F64CC"/>
    <w:rsid w:val="00221601"/>
    <w:rsid w:val="00245988"/>
    <w:rsid w:val="002F64CC"/>
    <w:rsid w:val="00574EDC"/>
    <w:rsid w:val="005874D5"/>
    <w:rsid w:val="006C5437"/>
    <w:rsid w:val="00982E9D"/>
    <w:rsid w:val="00CD32AD"/>
    <w:rsid w:val="00F557DE"/>
    <w:rsid w:val="00F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76856"/>
  <w14:defaultImageDpi w14:val="0"/>
  <w15:docId w15:val="{81C284E5-11AA-48B2-B051-19B44FFE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160</Words>
  <Characters>944</Characters>
  <Application>Microsoft Office Word</Application>
  <DocSecurity>0</DocSecurity>
  <Lines>7</Lines>
  <Paragraphs>2</Paragraphs>
  <ScaleCrop>false</ScaleCrop>
  <Company>CCA Systems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dcterms:created xsi:type="dcterms:W3CDTF">2026-01-05T06:32:00Z</dcterms:created>
  <dcterms:modified xsi:type="dcterms:W3CDTF">2026-01-05T06:38:00Z</dcterms:modified>
</cp:coreProperties>
</file>