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1D" w:rsidRDefault="007C4C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7C4C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7C4C1D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16331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c.NPS330247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Petra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Ferchenbauerova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"mailto:ferchenbauerova@gama.cz"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&gt;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8.12.2025 14:10  </w:t>
      </w:r>
    </w:p>
    <w:p w:rsidR="007C4C1D" w:rsidRDefault="00163313">
      <w:pPr>
        <w:spacing w:line="292" w:lineRule="exact"/>
        <w:ind w:left="896" w:right="16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4C1D" w:rsidRDefault="007C4C1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7C4C1D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163313" w:rsidP="00163313">
      <w:pPr>
        <w:spacing w:line="265" w:lineRule="exact"/>
        <w:ind w:left="896"/>
        <w:rPr>
          <w:rFonts w:ascii="Times New Roman" w:hAnsi="Times New Roman" w:cs="Times New Roman"/>
          <w:color w:val="1C1C1C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den,</w:t>
      </w:r>
    </w:p>
    <w:p w:rsidR="00163313" w:rsidRDefault="00163313" w:rsidP="0016331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</w:p>
    <w:p w:rsidR="007C4C1D" w:rsidRDefault="00163313">
      <w:pPr>
        <w:spacing w:line="292" w:lineRule="exact"/>
        <w:ind w:left="896" w:right="10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08.12.2025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NPS330247. Tuto objednávku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 plné výši. 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4C1D" w:rsidRDefault="007C4C1D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C4C1D" w:rsidRDefault="0016331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Petra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Ferchenbauerová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C4C1D" w:rsidRDefault="00163313">
      <w:pPr>
        <w:tabs>
          <w:tab w:val="left" w:pos="3589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1C1C1C"/>
          <w:sz w:val="24"/>
          <w:szCs w:val="24"/>
          <w:lang w:val="cs-CZ"/>
        </w:rPr>
        <w:t>Oddělení prodeje</w:t>
      </w:r>
      <w:r>
        <w:rPr>
          <w:rFonts w:ascii="Times New Roman" w:hAnsi="Times New Roman" w:cs="Times New Roman"/>
          <w:i/>
          <w:iCs/>
          <w:color w:val="1C1C1C"/>
          <w:sz w:val="24"/>
          <w:szCs w:val="24"/>
          <w:lang w:val="cs-CZ"/>
        </w:rPr>
        <w:tab/>
        <w:t xml:space="preserve">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C1D" w:rsidRDefault="00163313">
      <w:pPr>
        <w:tabs>
          <w:tab w:val="left" w:pos="3577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GAMA GROUP a.s.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ab/>
        <w:t xml:space="preserve">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Mánesova 11/3b  </w:t>
      </w:r>
    </w:p>
    <w:p w:rsidR="007C4C1D" w:rsidRDefault="001633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České Budějovice 7  </w:t>
      </w:r>
    </w:p>
    <w:p w:rsidR="007C4C1D" w:rsidRDefault="00163313">
      <w:pPr>
        <w:spacing w:line="294" w:lineRule="exact"/>
        <w:ind w:left="896" w:right="7159"/>
        <w:rPr>
          <w:rFonts w:ascii="Times New Roman" w:hAnsi="Times New Roman" w:cs="Times New Roman"/>
          <w:color w:val="010302"/>
        </w:rPr>
        <w:sectPr w:rsidR="007C4C1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370 0</w:t>
      </w:r>
      <w:r>
        <w:rPr>
          <w:rFonts w:ascii="Times New Roman" w:hAnsi="Times New Roman" w:cs="Times New Roman"/>
          <w:color w:val="1C1C1C"/>
          <w:spacing w:val="29"/>
          <w:sz w:val="24"/>
          <w:szCs w:val="24"/>
          <w:lang w:val="cs-CZ"/>
        </w:rPr>
        <w:t xml:space="preserve">1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České Budějovice  </w:t>
      </w:r>
      <w:proofErr w:type="spellStart"/>
      <w:r>
        <w:t>xxxx</w:t>
      </w:r>
      <w:proofErr w:type="spellEnd"/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"http://www.gama.cz/"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cs-CZ"/>
        </w:rPr>
        <w:t>www.gama.cz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7C4C1D" w:rsidRDefault="007C4C1D"/>
    <w:sectPr w:rsidR="007C4C1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D"/>
    <w:rsid w:val="00163313"/>
    <w:rsid w:val="007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C6BC"/>
  <w15:docId w15:val="{A7A83583-E701-4A56-872C-A4B4C285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2026-01-04T22:17:00Z</dcterms:created>
  <dcterms:modified xsi:type="dcterms:W3CDTF">2026-01-04T22:17:00Z</dcterms:modified>
</cp:coreProperties>
</file>