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48D0" w:rsidRDefault="00284328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c.JH331760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A48D0" w:rsidRDefault="0028432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FEF54D" id="Freeform 101" o:spid="_x0000_s1026" style="position:absolute;margin-left:28.35pt;margin-top:1.95pt;width:538.6pt;height:0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FA48D0" w:rsidRDefault="00FA48D0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48D0" w:rsidRDefault="00284328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1638300" cy="5588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5240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48D0" w:rsidRDefault="00284328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Bio-Rad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spol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. s </w:t>
                            </w:r>
                            <w:hyperlink r:id="rId4" w:history="1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r.o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hyperlink r:id="rId5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>Na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strži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1702/65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14000 Praha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left:0;text-align:left;margin-left:314.65pt;margin-top:1.6pt;width:129pt;height:44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FA48D0" w:rsidRDefault="00284328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Bio-Rad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spol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. s </w:t>
                      </w:r>
                      <w:hyperlink r:id="rId6" w:history="1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r.o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.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hyperlink r:id="rId7" w:history="1">
                        <w:r>
                          <w:rPr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Na</w:t>
                        </w:r>
                      </w:hyperlink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strži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1702/65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14000 Praha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48D0" w:rsidRDefault="00284328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C05F8F" id="Freeform 105" o:spid="_x0000_s1026" href="mailto:obchodni@nemjh.cz" style="position:absolute;margin-left:28.35pt;margin-top:-13.2pt;width:255.1pt;height:113.0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6" name="Freeform 106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FE59E7" id="Freeform 106" o:spid="_x0000_s1026" href="mailto:obchodni@nemjh.cz" style="position:absolute;margin-left:28.35pt;margin-top:-13.2pt;width:255.1pt;height:113.0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48D0" w:rsidRDefault="00284328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FA48D0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753488"/>
                <wp:effectExtent l="0" t="0" r="0" b="0"/>
                <wp:wrapNone/>
                <wp:docPr id="108" name="Freeform 108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7534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7534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753488"/>
                              </a:lnTo>
                              <a:lnTo>
                                <a:pt x="0" y="17534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09CEA5" id="Freeform 108" o:spid="_x0000_s1026" href="mailto:ozlerova@bio-rad.com" style="position:absolute;margin-left:311.8pt;margin-top:-25.7pt;width:255.1pt;height:138.0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75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" o:button="t" path="m,l3240000,r,1753488l,17534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753488"/>
                <wp:effectExtent l="0" t="0" r="0" b="0"/>
                <wp:wrapNone/>
                <wp:docPr id="109" name="Freeform 109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7534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7534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753488"/>
                              </a:lnTo>
                              <a:lnTo>
                                <a:pt x="0" y="17534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9746C5" id="Freeform 109" o:spid="_x0000_s1026" href="mailto:ozlerova@bio-rad.com" style="position:absolute;margin-left:311.8pt;margin-top:-25.7pt;width:255.1pt;height:138.0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75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" o:button="t" path="m,l3240000,r,1753488l,17534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48D0" w:rsidRDefault="00FA48D0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48D0" w:rsidRDefault="00284328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48D0" w:rsidRDefault="00284328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48D0" w:rsidRDefault="00284328">
      <w:pPr>
        <w:spacing w:line="250" w:lineRule="exact"/>
        <w:ind w:left="103" w:right="2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0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48D0" w:rsidRDefault="00FA4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48D0" w:rsidRDefault="00FA4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48D0" w:rsidRDefault="00FA4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48D0" w:rsidRDefault="00FA4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48D0" w:rsidRDefault="00284328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139801</wp:posOffset>
                </wp:positionV>
                <wp:extent cx="6840006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44B88" id="Freeform 110" o:spid="_x0000_s1026" style="position:absolute;margin-left:28.35pt;margin-top:11pt;width:538.6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" path="m,l6840006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284328" w:rsidRDefault="00284328" w:rsidP="00284328">
      <w:pPr>
        <w:spacing w:line="143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PROSÍME O ZASÍLÁNÍ FAKTUR NA E-MAIL: </w:t>
      </w:r>
      <w:hyperlink r:id="rId11" w:history="1">
        <w:r>
          <w:rPr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FA48D0" w:rsidRDefault="00284328" w:rsidP="00284328">
      <w:pPr>
        <w:spacing w:line="143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19757</wp:posOffset>
                </wp:positionV>
                <wp:extent cx="6840006" cy="18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2DCC2D" id="Freeform 112" o:spid="_x0000_s1026" style="position:absolute;margin-left:28.35pt;margin-top:1.55pt;width:538.6pt;height:0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</w:p>
    <w:p w:rsidR="00FA48D0" w:rsidRDefault="0028432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A48D0" w:rsidRDefault="00FA48D0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48D0" w:rsidRDefault="00284328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49243764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48D0" w:rsidRDefault="00284328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CZ49243764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48D0" w:rsidRDefault="00284328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241430532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48D0" w:rsidRDefault="00284328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fax: + 420 241 431 642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48D0" w:rsidRDefault="00284328">
      <w:pPr>
        <w:spacing w:line="250" w:lineRule="exact"/>
        <w:ind w:right="-40"/>
        <w:rPr>
          <w:rFonts w:ascii="Times New Roman" w:hAnsi="Times New Roman" w:cs="Times New Roman"/>
          <w:color w:val="010302"/>
        </w:rPr>
        <w:sectPr w:rsidR="00FA48D0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95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2" w:history="1">
        <w:r>
          <w:rPr>
            <w:rFonts w:ascii="Arial" w:hAnsi="Arial" w:cs="Arial"/>
            <w:color w:val="000000"/>
            <w:sz w:val="20"/>
            <w:szCs w:val="20"/>
          </w:rPr>
          <w:t>jakub_kondelik@bio-rad.com</w:t>
        </w:r>
      </w:hyperlink>
      <w:r>
        <w:rPr>
          <w:rFonts w:ascii="Arial" w:hAnsi="Arial" w:cs="Arial"/>
          <w:color w:val="000000"/>
          <w:sz w:val="20"/>
          <w:szCs w:val="20"/>
        </w:rPr>
        <w:t>,jana_p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3" w:history="1">
        <w:r>
          <w:rPr>
            <w:rFonts w:ascii="Arial" w:hAnsi="Arial" w:cs="Arial"/>
            <w:color w:val="000000"/>
            <w:sz w:val="20"/>
            <w:szCs w:val="20"/>
          </w:rPr>
          <w:t>ozlerova@bio-rad.com</w:t>
        </w:r>
      </w:hyperlink>
      <w:r>
        <w:rPr>
          <w:rFonts w:ascii="Arial" w:hAnsi="Arial" w:cs="Arial"/>
          <w:color w:val="000000"/>
          <w:sz w:val="20"/>
          <w:szCs w:val="20"/>
        </w:rPr>
        <w:t>,Logistika_CZ@bio-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rad.com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48D0" w:rsidRDefault="00FA48D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242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FA48D0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FA48D0" w:rsidRDefault="00284328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FA48D0" w:rsidRDefault="00284328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FA48D0" w:rsidRDefault="00284328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FA48D0" w:rsidRDefault="00284328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FA48D0" w:rsidRDefault="00284328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FA48D0" w:rsidRDefault="00284328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FA48D0" w:rsidRDefault="00284328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FA48D0" w:rsidRDefault="00284328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FA48D0" w:rsidRDefault="00284328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FA48D0" w:rsidRDefault="00284328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284328" w:rsidRDefault="00284328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Arial" w:hAnsi="Arial" w:cs="Arial"/>
          <w:color w:val="000000"/>
          <w:sz w:val="16"/>
          <w:szCs w:val="16"/>
        </w:rPr>
      </w:pPr>
    </w:p>
    <w:p w:rsidR="00FA48D0" w:rsidRDefault="00284328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003630_JH</w:t>
      </w:r>
      <w:r>
        <w:rPr>
          <w:rFonts w:ascii="Arial" w:hAnsi="Arial" w:cs="Arial"/>
          <w:color w:val="000000"/>
          <w:sz w:val="16"/>
          <w:szCs w:val="16"/>
        </w:rPr>
        <w:tab/>
        <w:t>ID-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DiaCell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Pool 10 ml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A48D0" w:rsidRDefault="00FA4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FA48D0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FA48D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28432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004310_JH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28432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ID-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DiaCell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I-II-III, 10 ml 1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A48D0" w:rsidRDefault="00284328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= 3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FA48D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FA48D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284328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FA48D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FA48D0" w:rsidRDefault="00FA4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48D0" w:rsidRDefault="00FA48D0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FA48D0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FA48D0" w:rsidRDefault="00284328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005310_JH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3"/>
          <w:sz w:val="16"/>
          <w:szCs w:val="16"/>
        </w:rPr>
        <w:t>ID-</w:t>
      </w:r>
      <w:proofErr w:type="spellStart"/>
      <w:r>
        <w:rPr>
          <w:rFonts w:ascii="Arial" w:hAnsi="Arial" w:cs="Arial"/>
          <w:color w:val="000000"/>
          <w:spacing w:val="-3"/>
          <w:sz w:val="16"/>
          <w:szCs w:val="16"/>
        </w:rPr>
        <w:t>DiaCell</w:t>
      </w:r>
      <w:proofErr w:type="spellEnd"/>
      <w:r>
        <w:rPr>
          <w:rFonts w:ascii="Arial" w:hAnsi="Arial" w:cs="Arial"/>
          <w:color w:val="000000"/>
          <w:spacing w:val="-3"/>
          <w:sz w:val="16"/>
          <w:szCs w:val="16"/>
        </w:rPr>
        <w:t xml:space="preserve"> I-II-III P, 10 ml 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= 3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A48D0" w:rsidRDefault="0028432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A48D0" w:rsidRDefault="0028432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FA48D0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8" w:space="2427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A48D0" w:rsidRDefault="00FA4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FA48D0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FA48D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284328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005510_JH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284328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ID-Papain - 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FA48D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FA48D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284328">
            <w:pPr>
              <w:spacing w:before="44" w:after="244"/>
              <w:ind w:left="20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FA48D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FA48D0" w:rsidRDefault="00FA48D0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84328" w:rsidRDefault="00284328">
      <w:pPr>
        <w:tabs>
          <w:tab w:val="left" w:pos="3118"/>
          <w:tab w:val="left" w:pos="7454"/>
        </w:tabs>
        <w:spacing w:before="44" w:line="176" w:lineRule="exact"/>
        <w:ind w:left="1838"/>
        <w:rPr>
          <w:rFonts w:ascii="Arial" w:hAnsi="Arial" w:cs="Arial"/>
          <w:color w:val="000000"/>
          <w:sz w:val="16"/>
          <w:szCs w:val="16"/>
        </w:rPr>
      </w:pPr>
    </w:p>
    <w:p w:rsidR="00FA48D0" w:rsidRDefault="00284328">
      <w:pPr>
        <w:tabs>
          <w:tab w:val="left" w:pos="3118"/>
          <w:tab w:val="left" w:pos="7454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009321_JH</w:t>
      </w:r>
      <w:r>
        <w:rPr>
          <w:rFonts w:ascii="Arial" w:hAnsi="Arial" w:cs="Arial"/>
          <w:color w:val="000000"/>
          <w:sz w:val="16"/>
          <w:szCs w:val="16"/>
        </w:rPr>
        <w:tab/>
        <w:t xml:space="preserve">IH-QC 1, 5 ml 1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= 6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A48D0" w:rsidRDefault="00FA4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FA48D0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FA48D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284328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009322_JH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284328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IH-QC 2, 5 ml 1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= 6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FA48D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FA48D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284328">
            <w:pPr>
              <w:spacing w:before="44" w:after="244"/>
              <w:ind w:left="20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FA48D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FA48D0" w:rsidRDefault="00FA48D0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84328" w:rsidRDefault="00284328">
      <w:pPr>
        <w:tabs>
          <w:tab w:val="left" w:pos="3118"/>
          <w:tab w:val="left" w:pos="7454"/>
        </w:tabs>
        <w:spacing w:before="44" w:line="176" w:lineRule="exact"/>
        <w:ind w:left="1838"/>
        <w:rPr>
          <w:rFonts w:ascii="Arial" w:hAnsi="Arial" w:cs="Arial"/>
          <w:color w:val="000000"/>
          <w:sz w:val="16"/>
          <w:szCs w:val="16"/>
        </w:rPr>
      </w:pPr>
    </w:p>
    <w:p w:rsidR="00FA48D0" w:rsidRDefault="00284328">
      <w:pPr>
        <w:tabs>
          <w:tab w:val="left" w:pos="3118"/>
          <w:tab w:val="left" w:pos="7454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009325_JH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IH-QC 5, 5 ml 1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= 6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A48D0" w:rsidRDefault="00FA4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FA48D0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FA48D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284328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009326_JH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284328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IH-QC6 1x6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FA48D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FA48D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284328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FA48D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FA48D0" w:rsidRDefault="00FA48D0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84328" w:rsidRDefault="00284328">
      <w:pPr>
        <w:tabs>
          <w:tab w:val="left" w:pos="3118"/>
          <w:tab w:val="left" w:pos="7454"/>
        </w:tabs>
        <w:spacing w:before="44" w:line="176" w:lineRule="exact"/>
        <w:ind w:left="1838"/>
        <w:rPr>
          <w:rFonts w:ascii="Arial" w:hAnsi="Arial" w:cs="Arial"/>
          <w:color w:val="000000"/>
          <w:sz w:val="16"/>
          <w:szCs w:val="16"/>
        </w:rPr>
      </w:pPr>
    </w:p>
    <w:p w:rsidR="00FA48D0" w:rsidRDefault="00284328">
      <w:pPr>
        <w:tabs>
          <w:tab w:val="left" w:pos="3118"/>
          <w:tab w:val="left" w:pos="7454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009327_JH</w:t>
      </w:r>
      <w:r>
        <w:rPr>
          <w:rFonts w:ascii="Arial" w:hAnsi="Arial" w:cs="Arial"/>
          <w:color w:val="000000"/>
          <w:sz w:val="16"/>
          <w:szCs w:val="16"/>
        </w:rPr>
        <w:tab/>
        <w:t xml:space="preserve">IH-QC 7, 5 ml 1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= 6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A48D0" w:rsidRDefault="00FA4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FA48D0"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FA48D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284328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12012453_JH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284328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Biotestcell-0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FA48D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FA48D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284328">
            <w:pPr>
              <w:spacing w:before="44" w:after="244"/>
              <w:ind w:left="20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FA48D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FA48D0" w:rsidRDefault="00FA48D0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84328" w:rsidRDefault="00284328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Arial" w:hAnsi="Arial" w:cs="Arial"/>
          <w:color w:val="000000"/>
          <w:sz w:val="16"/>
          <w:szCs w:val="16"/>
        </w:rPr>
      </w:pPr>
    </w:p>
    <w:p w:rsidR="00FA48D0" w:rsidRDefault="00284328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12012454_JH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Biotestcell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A2 1x10 ml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A48D0" w:rsidRDefault="00FA4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FA48D0"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FA48D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284328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12012455_JH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284328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Biotestcell-A1,B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FA48D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FA48D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284328">
            <w:pPr>
              <w:spacing w:before="44" w:after="244"/>
              <w:ind w:left="20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FA48D0" w:rsidRDefault="00FA48D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FA48D0" w:rsidRDefault="00FA48D0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84328" w:rsidRDefault="00284328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Arial" w:hAnsi="Arial" w:cs="Arial"/>
          <w:color w:val="000000"/>
          <w:sz w:val="16"/>
          <w:szCs w:val="16"/>
        </w:rPr>
      </w:pPr>
    </w:p>
    <w:p w:rsidR="00FA48D0" w:rsidRDefault="00284328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816030_JH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COOMBSCELL-E 1 x10 ml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A48D0" w:rsidRDefault="00FA48D0">
      <w:pPr>
        <w:spacing w:after="2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48D0" w:rsidRDefault="00284328">
      <w:pPr>
        <w:spacing w:line="220" w:lineRule="exact"/>
        <w:ind w:left="693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292 718,80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FA48D0" w:rsidRDefault="00FA48D0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48D0" w:rsidRDefault="00284328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Matějková Veronika, 2026-01-02 14:21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A48D0" w:rsidRDefault="00FA48D0">
      <w:pPr>
        <w:spacing w:after="1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A48D0" w:rsidRDefault="00284328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72CA32" id="Freeform 114" o:spid="_x0000_s1026" style="position:absolute;margin-left:28.35pt;margin-top:-1.9pt;width:538.6pt;height:0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A48D0" w:rsidRDefault="00284328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E9D193" id="Freeform 115" o:spid="_x0000_s1026" style="position:absolute;margin-left:303.3pt;margin-top:6.55pt;width:3.95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4C0FC1" id="Freeform 116" o:spid="_x0000_s1026" style="position:absolute;margin-left:309.25pt;margin-top:6.55pt;width:2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137D12" id="Freeform 117" o:spid="_x0000_s1026" style="position:absolute;margin-left:315.2pt;margin-top:6.55pt;width:2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4303A4" id="Freeform 118" o:spid="_x0000_s1026" style="position:absolute;margin-left:325.1pt;margin-top:6.55pt;width:2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FBB4BB" id="Freeform 119" o:spid="_x0000_s1026" style="position:absolute;margin-left:329.05pt;margin-top:6.55pt;width:3.95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082343" id="Freeform 120" o:spid="_x0000_s1026" style="position:absolute;margin-left:335pt;margin-top:6.55pt;width:5.95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E33364" id="Freeform 121" o:spid="_x0000_s1026" style="position:absolute;margin-left:346.9pt;margin-top:6.55pt;width:3.95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27931C" id="Freeform 122" o:spid="_x0000_s1026" style="position:absolute;margin-left:356.8pt;margin-top:6.55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F73587" id="Freeform 123" o:spid="_x0000_s1026" style="position:absolute;margin-left:360.75pt;margin-top:6.55pt;width:2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F77E68" id="Freeform 124" o:spid="_x0000_s1026" style="position:absolute;margin-left:368.7pt;margin-top:6.55pt;width:3.95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518662" id="Freeform 125" o:spid="_x0000_s1026" style="position:absolute;margin-left:376.65pt;margin-top:6.55pt;width:2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FC5F4C" id="Freeform 126" o:spid="_x0000_s1026" style="position:absolute;margin-left:380.6pt;margin-top:6.55pt;width:5.95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17F9FE" id="Freeform 127" o:spid="_x0000_s1026" style="position:absolute;margin-left:390.5pt;margin-top:6.55pt;width:3.95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BCzI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5060145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0B85DB" id="Freeform 128" o:spid="_x0000_s1026" style="position:absolute;margin-left:398.45pt;margin-top:6.55pt;width:2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CbJhJD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5110494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42C4AA" id="Freeform 129" o:spid="_x0000_s1026" style="position:absolute;margin-left:402.4pt;margin-top:6.55pt;width:5.95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Pzkb5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B16A82" id="Freeform 130" o:spid="_x0000_s1026" style="position:absolute;margin-left:412.3pt;margin-top:6.55pt;width:2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WzJT0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5311893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9DFAA2" id="Freeform 131" o:spid="_x0000_s1026" style="position:absolute;margin-left:418.25pt;margin-top:6.55pt;width:5.95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NkTyOP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5437767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B63480" id="Freeform 132" o:spid="_x0000_s1026" style="position:absolute;margin-left:428.15pt;margin-top:6.55pt;width:3.95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TK2E3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68DEED" id="Freeform 133" o:spid="_x0000_s1026" style="position:absolute;margin-left:434.1pt;margin-top:6.55pt;width:5.95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GqR8Xf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AD7633" id="Freeform 134" o:spid="_x0000_s1026" style="position:absolute;margin-left:442.05pt;margin-top:6.55pt;width:3.95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BnaQm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F0310F" id="Freeform 135" o:spid="_x0000_s1026" style="position:absolute;margin-left:448pt;margin-top:6.55pt;width:5.95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OMRmnn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CB7A6" id="Freeform 136" o:spid="_x0000_s1026" style="position:absolute;margin-left:455.9pt;margin-top:6.55pt;width:3.95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prAZn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46625" id="Freeform 137" o:spid="_x0000_s1026" style="position:absolute;margin-left:463.85pt;margin-top:6.55pt;width:5.95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CN+hUQ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5991613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8E5F6B" id="Freeform 138" o:spid="_x0000_s1026" style="position:absolute;margin-left:471.8pt;margin-top:6.55pt;width:2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VGWOP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4D0B0C" id="Freeform 139" o:spid="_x0000_s1026" style="position:absolute;margin-left:477.75pt;margin-top:6.55pt;width:2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KWSmY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6142662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3D189F" id="Freeform 140" o:spid="_x0000_s1026" style="position:absolute;margin-left:483.65pt;margin-top:6.55pt;width:5.95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NMRIr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6243361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77AD2B" id="Freeform 141" o:spid="_x0000_s1026" style="position:absolute;margin-left:491.6pt;margin-top:6.55pt;width:3.95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JAJwT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261F2F" id="Freeform 142" o:spid="_x0000_s1026" style="position:absolute;margin-left:499.55pt;margin-top:6.55pt;width:3.95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B8Jn8&#10;3wAAAAo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6469935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E139A1" id="Freeform 143" o:spid="_x0000_s1026" style="position:absolute;margin-left:509.45pt;margin-top:6.55pt;width:2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DNZroL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6520284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B82C7D" id="Freeform 144" o:spid="_x0000_s1026" style="position:absolute;margin-left:513.4pt;margin-top:6.55pt;width:2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vts5B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B55479" id="Freeform 145" o:spid="_x0000_s1026" style="position:absolute;margin-left:521.35pt;margin-top:6.55pt;width:3.95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1DB26" id="Freeform 146" o:spid="_x0000_s1026" style="position:absolute;margin-left:531.25pt;margin-top:6.55pt;width:5.95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58C04A" id="Freeform 147" o:spid="_x0000_s1026" style="position:absolute;margin-left:539.2pt;margin-top:6.55pt;width:2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9DC4B7" id="Freeform 148" o:spid="_x0000_s1026" style="position:absolute;margin-left:543.15pt;margin-top:6.55pt;width:3.95pt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DBB5D2" id="Freeform 149" o:spid="_x0000_s1026" style="position:absolute;margin-left:547.1pt;margin-top:6.55pt;width:0;height:15.2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849E1C" id="Freeform 150" o:spid="_x0000_s1026" style="position:absolute;margin-left:547.1pt;margin-top:6.55pt;width:0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FA48D0" w:rsidRDefault="00284328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FA48D0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48D0" w:rsidRDefault="00284328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14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1" o:spid="_x0000_s1027" style="position:absolute;left:0;text-align:left;margin-left:2.85pt;margin-top:7.35pt;width:25.15pt;height:9.9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FA48D0" w:rsidRDefault="00284328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15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  <w:t>6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FA48D0" w:rsidRDefault="00FA48D0"/>
    <w:sectPr w:rsidR="00FA48D0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8D0"/>
    <w:rsid w:val="00284328"/>
    <w:rsid w:val="003C5E52"/>
    <w:rsid w:val="00FA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9EE4"/>
  <w15:docId w15:val="{65501926-6405-4157-BC76-85C34E6D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ni@nemjh.cz" TargetMode="External"/><Relationship Id="rId13" Type="http://schemas.openxmlformats.org/officeDocument/2006/relationships/hyperlink" Target="mailto:ozlerova@bio-ra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.o.Na" TargetMode="External"/><Relationship Id="rId12" Type="http://schemas.openxmlformats.org/officeDocument/2006/relationships/hyperlink" Target="mailto:jakub_kondelik@bio-rad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r.o.Na" TargetMode="External"/><Relationship Id="rId11" Type="http://schemas.openxmlformats.org/officeDocument/2006/relationships/hyperlink" Target="mailto:fakturace@nemjh.cz" TargetMode="External"/><Relationship Id="rId5" Type="http://schemas.openxmlformats.org/officeDocument/2006/relationships/hyperlink" Target="http://r.o.Na" TargetMode="External"/><Relationship Id="rId15" Type="http://schemas.openxmlformats.org/officeDocument/2006/relationships/hyperlink" Target="http://www.tcpdf.org/" TargetMode="External"/><Relationship Id="rId10" Type="http://schemas.openxmlformats.org/officeDocument/2006/relationships/hyperlink" Target="mailto:obchodni@nemjh.cz" TargetMode="External"/><Relationship Id="rId4" Type="http://schemas.openxmlformats.org/officeDocument/2006/relationships/hyperlink" Target="http://r.o.Na" TargetMode="External"/><Relationship Id="rId9" Type="http://schemas.openxmlformats.org/officeDocument/2006/relationships/hyperlink" Target="mailto:ozlerova@bio-rad.com" TargetMode="External"/><Relationship Id="rId14" Type="http://schemas.openxmlformats.org/officeDocument/2006/relationships/hyperlink" Target="http://www.tcpd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2026-01-02T13:25:00Z</dcterms:created>
  <dcterms:modified xsi:type="dcterms:W3CDTF">2026-01-02T13:26:00Z</dcterms:modified>
</cp:coreProperties>
</file>