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76204" w14:textId="77777777" w:rsidR="0037086F" w:rsidRDefault="002E5AAF">
      <w:pPr>
        <w:pStyle w:val="Row2"/>
      </w:pPr>
      <w:r>
        <w:rPr>
          <w:noProof/>
          <w:lang w:val="cs-CZ" w:eastAsia="cs-CZ"/>
        </w:rPr>
        <w:pict w14:anchorId="09B7622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B7622F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B76230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B76231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9B76205" w14:textId="77777777" w:rsidR="0037086F" w:rsidRDefault="002E5AAF">
      <w:pPr>
        <w:pStyle w:val="Row3"/>
      </w:pPr>
      <w:r>
        <w:rPr>
          <w:noProof/>
          <w:lang w:val="cs-CZ" w:eastAsia="cs-CZ"/>
        </w:rPr>
        <w:pict w14:anchorId="09B762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- 4690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4690/2025</w:t>
      </w:r>
    </w:p>
    <w:p w14:paraId="09B76206" w14:textId="77777777" w:rsidR="0037086F" w:rsidRDefault="002E5AAF">
      <w:pPr>
        <w:pStyle w:val="Row4"/>
      </w:pPr>
      <w:r>
        <w:rPr>
          <w:noProof/>
          <w:lang w:val="cs-CZ" w:eastAsia="cs-CZ"/>
        </w:rPr>
        <w:pict w14:anchorId="09B76233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9B76207" w14:textId="77777777" w:rsidR="0037086F" w:rsidRDefault="002E5AAF">
      <w:pPr>
        <w:pStyle w:val="Row5"/>
      </w:pPr>
      <w:r>
        <w:rPr>
          <w:noProof/>
          <w:lang w:val="cs-CZ" w:eastAsia="cs-CZ"/>
        </w:rPr>
        <w:pict w14:anchorId="09B76235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9B7625B" w14:textId="77777777" w:rsidR="0037086F" w:rsidRDefault="002E5AA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Alza.cz a.s.</w:t>
      </w:r>
    </w:p>
    <w:p w14:paraId="09B76208" w14:textId="77777777" w:rsidR="0037086F" w:rsidRDefault="002E5AAF">
      <w:pPr>
        <w:pStyle w:val="Row6"/>
      </w:pPr>
      <w:r>
        <w:rPr>
          <w:noProof/>
          <w:lang w:val="cs-CZ" w:eastAsia="cs-CZ"/>
        </w:rPr>
        <w:pict w14:anchorId="09B76236">
          <v:shape id="_x0000_s18" type="#_x0000_t202" style="position:absolute;margin-left:271pt;margin-top:11pt;width:86pt;height:11pt;z-index:251644928;mso-wrap-style:tight;mso-position-vertical-relative:line" stroked="f">
            <v:fill opacity="0" o:opacity2="100"/>
            <v:textbox inset="0,0,0,0">
              <w:txbxContent>
                <w:p w14:paraId="09B7625C" w14:textId="77777777" w:rsidR="0037086F" w:rsidRDefault="002E5AAF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Jankovcova 1522/53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9B76209" w14:textId="77777777" w:rsidR="0037086F" w:rsidRDefault="002E5AAF" w:rsidP="00002CBB">
      <w:pPr>
        <w:pStyle w:val="Row7"/>
        <w:spacing w:line="240" w:lineRule="auto"/>
      </w:pPr>
      <w:r>
        <w:rPr>
          <w:noProof/>
          <w:lang w:val="cs-CZ" w:eastAsia="cs-CZ"/>
        </w:rPr>
        <w:pict w14:anchorId="09B76237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9B7625D" w14:textId="77777777" w:rsidR="0037086F" w:rsidRDefault="002E5AA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170 00  Praha 7</w:t>
      </w:r>
    </w:p>
    <w:p w14:paraId="09B7620A" w14:textId="77777777" w:rsidR="0037086F" w:rsidRDefault="002E5AAF" w:rsidP="00002CBB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9B7620B" w14:textId="77777777" w:rsidR="0037086F" w:rsidRDefault="0037086F" w:rsidP="00002CBB">
      <w:pPr>
        <w:pStyle w:val="Row9"/>
        <w:spacing w:line="240" w:lineRule="auto"/>
      </w:pPr>
    </w:p>
    <w:p w14:paraId="09B7620C" w14:textId="77777777" w:rsidR="0037086F" w:rsidRDefault="0037086F">
      <w:pPr>
        <w:pStyle w:val="Row9"/>
      </w:pPr>
    </w:p>
    <w:p w14:paraId="09B7620D" w14:textId="77777777" w:rsidR="0037086F" w:rsidRDefault="002E5AAF">
      <w:pPr>
        <w:pStyle w:val="Row10"/>
      </w:pPr>
      <w:r>
        <w:rPr>
          <w:noProof/>
          <w:lang w:val="cs-CZ" w:eastAsia="cs-CZ"/>
        </w:rPr>
        <w:pict w14:anchorId="09B76238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B76239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9B7623A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27082440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CZ27082440</w:t>
      </w:r>
    </w:p>
    <w:p w14:paraId="09B7620E" w14:textId="77777777" w:rsidR="0037086F" w:rsidRDefault="002E5AAF">
      <w:pPr>
        <w:pStyle w:val="Row11"/>
      </w:pPr>
      <w:r>
        <w:rPr>
          <w:noProof/>
          <w:lang w:val="cs-CZ" w:eastAsia="cs-CZ"/>
        </w:rPr>
        <w:pict w14:anchorId="09B7623B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9B7623C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19.12.2025</w:t>
      </w:r>
      <w:r>
        <w:tab/>
      </w:r>
      <w:r>
        <w:rPr>
          <w:rStyle w:val="Text2"/>
        </w:rPr>
        <w:t>Číslo jednací</w:t>
      </w:r>
    </w:p>
    <w:p w14:paraId="09B7620F" w14:textId="77777777" w:rsidR="0037086F" w:rsidRDefault="002E5AAF">
      <w:pPr>
        <w:pStyle w:val="Row12"/>
      </w:pPr>
      <w:r>
        <w:rPr>
          <w:noProof/>
          <w:lang w:val="cs-CZ" w:eastAsia="cs-CZ"/>
        </w:rPr>
        <w:pict w14:anchorId="09B7623D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9B7623E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09B76210" w14:textId="77777777" w:rsidR="0037086F" w:rsidRDefault="002E5AAF">
      <w:pPr>
        <w:pStyle w:val="Row13"/>
      </w:pPr>
      <w:r>
        <w:rPr>
          <w:noProof/>
          <w:lang w:val="cs-CZ" w:eastAsia="cs-CZ"/>
        </w:rPr>
        <w:pict w14:anchorId="09B7623F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9B76211" w14:textId="77777777" w:rsidR="0037086F" w:rsidRDefault="002E5AAF">
      <w:pPr>
        <w:pStyle w:val="Row14"/>
      </w:pPr>
      <w:r>
        <w:rPr>
          <w:noProof/>
          <w:lang w:val="cs-CZ" w:eastAsia="cs-CZ"/>
        </w:rPr>
        <w:pict w14:anchorId="09B76240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9B76241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17.12.2025</w:t>
      </w:r>
      <w:r>
        <w:tab/>
      </w:r>
      <w:r>
        <w:tab/>
      </w:r>
      <w:r>
        <w:rPr>
          <w:rStyle w:val="Text3"/>
        </w:rPr>
        <w:t>31.12.2025</w:t>
      </w:r>
    </w:p>
    <w:p w14:paraId="09B76212" w14:textId="77777777" w:rsidR="0037086F" w:rsidRDefault="002E5AAF">
      <w:pPr>
        <w:pStyle w:val="Row15"/>
      </w:pPr>
      <w:r>
        <w:rPr>
          <w:noProof/>
          <w:lang w:val="cs-CZ" w:eastAsia="cs-CZ"/>
        </w:rPr>
        <w:pict w14:anchorId="09B76242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9B76213" w14:textId="77777777" w:rsidR="0037086F" w:rsidRDefault="002E5AAF">
      <w:pPr>
        <w:pStyle w:val="Row16"/>
      </w:pPr>
      <w:r>
        <w:rPr>
          <w:noProof/>
          <w:lang w:val="cs-CZ" w:eastAsia="cs-CZ"/>
        </w:rPr>
        <w:pict w14:anchorId="09B76243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9B76214" w14:textId="77777777" w:rsidR="0037086F" w:rsidRDefault="002E5AAF">
      <w:pPr>
        <w:pStyle w:val="Row17"/>
      </w:pPr>
      <w:r>
        <w:rPr>
          <w:noProof/>
          <w:lang w:val="cs-CZ" w:eastAsia="cs-CZ"/>
        </w:rPr>
        <w:pict w14:anchorId="09B76244">
          <v:shape id="_x0000_s61" type="#_x0000_t32" style="position:absolute;margin-left:1pt;margin-top:18pt;width:0;height:58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B76245">
          <v:shape id="_x0000_s62" type="#_x0000_t32" style="position:absolute;margin-left:551pt;margin-top:18pt;width:0;height:57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B76246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9B76215" w14:textId="77777777" w:rsidR="0037086F" w:rsidRDefault="002E5AAF">
      <w:pPr>
        <w:pStyle w:val="Row18"/>
      </w:pPr>
      <w:r>
        <w:tab/>
      </w:r>
      <w:r>
        <w:rPr>
          <w:rStyle w:val="Text3"/>
        </w:rPr>
        <w:t>Objednáváme u Vás</w:t>
      </w:r>
    </w:p>
    <w:p w14:paraId="09B76216" w14:textId="77777777" w:rsidR="0037086F" w:rsidRDefault="002E5AAF">
      <w:pPr>
        <w:pStyle w:val="Row19"/>
      </w:pPr>
      <w:r>
        <w:tab/>
      </w:r>
    </w:p>
    <w:p w14:paraId="09B76217" w14:textId="77777777" w:rsidR="0037086F" w:rsidRDefault="002E5AAF">
      <w:pPr>
        <w:pStyle w:val="Row19"/>
      </w:pPr>
      <w:r>
        <w:tab/>
      </w:r>
      <w:r>
        <w:rPr>
          <w:rStyle w:val="Text3"/>
        </w:rPr>
        <w:t>mobilní telefony + kryty z objednávky 577582332.</w:t>
      </w:r>
    </w:p>
    <w:p w14:paraId="09B76218" w14:textId="77777777" w:rsidR="0037086F" w:rsidRDefault="002E5AAF">
      <w:pPr>
        <w:pStyle w:val="Row19"/>
      </w:pPr>
      <w:r>
        <w:tab/>
      </w:r>
    </w:p>
    <w:p w14:paraId="09B76219" w14:textId="77777777" w:rsidR="0037086F" w:rsidRDefault="002E5AAF">
      <w:pPr>
        <w:pStyle w:val="Row19"/>
      </w:pPr>
      <w:r>
        <w:tab/>
      </w:r>
      <w:r>
        <w:rPr>
          <w:rStyle w:val="Text3"/>
        </w:rPr>
        <w:t>Děkujeme!</w:t>
      </w:r>
    </w:p>
    <w:p w14:paraId="09B7621A" w14:textId="77777777" w:rsidR="0037086F" w:rsidRDefault="002E5AAF">
      <w:pPr>
        <w:pStyle w:val="Row20"/>
      </w:pPr>
      <w:r>
        <w:rPr>
          <w:noProof/>
          <w:lang w:val="cs-CZ" w:eastAsia="cs-CZ"/>
        </w:rPr>
        <w:pict w14:anchorId="09B76247">
          <v:rect id="_x0000_s73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9B76248">
          <v:shape id="_x0000_s74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B76249">
          <v:shape id="_x0000_s75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B7624A">
          <v:shape id="_x0000_s76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9B7621B" w14:textId="77777777" w:rsidR="0037086F" w:rsidRDefault="002E5AAF">
      <w:pPr>
        <w:pStyle w:val="Row21"/>
      </w:pPr>
      <w:r>
        <w:rPr>
          <w:noProof/>
          <w:lang w:val="cs-CZ" w:eastAsia="cs-CZ"/>
        </w:rPr>
        <w:pict w14:anchorId="09B7624B">
          <v:shape id="_x0000_s84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B7624C">
          <v:shape id="_x0000_s85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B7624D">
          <v:shape id="_x0000_s86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B7624E">
          <v:shape id="_x0000_s87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B7624F">
          <v:shape id="_x0000_s88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Mobilní telefony s příslušenstvím 13ks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95 000.00</w:t>
      </w:r>
      <w:r>
        <w:tab/>
      </w:r>
      <w:r>
        <w:rPr>
          <w:rStyle w:val="Text3"/>
        </w:rPr>
        <w:t>19 950.00</w:t>
      </w:r>
      <w:r>
        <w:tab/>
      </w:r>
      <w:r>
        <w:rPr>
          <w:rStyle w:val="Text3"/>
        </w:rPr>
        <w:t>114 950.00</w:t>
      </w:r>
    </w:p>
    <w:p w14:paraId="09B7621C" w14:textId="77777777" w:rsidR="0037086F" w:rsidRDefault="002E5AAF">
      <w:pPr>
        <w:pStyle w:val="Row22"/>
      </w:pPr>
      <w:r>
        <w:rPr>
          <w:noProof/>
          <w:lang w:val="cs-CZ" w:eastAsia="cs-CZ"/>
        </w:rPr>
        <w:pict w14:anchorId="09B76250">
          <v:shape id="_x0000_s95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114 950.00</w:t>
      </w:r>
      <w:r>
        <w:tab/>
      </w:r>
      <w:r>
        <w:rPr>
          <w:rStyle w:val="Text2"/>
        </w:rPr>
        <w:t>Kč</w:t>
      </w:r>
    </w:p>
    <w:p w14:paraId="09B7621D" w14:textId="4D5D2D4B" w:rsidR="0037086F" w:rsidRDefault="002E5AAF">
      <w:pPr>
        <w:pStyle w:val="Row23"/>
      </w:pPr>
      <w:r>
        <w:rPr>
          <w:noProof/>
          <w:lang w:val="cs-CZ" w:eastAsia="cs-CZ"/>
        </w:rPr>
        <w:pict w14:anchorId="09B76251">
          <v:shape id="_x0000_s100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002CBB">
        <w:rPr>
          <w:rStyle w:val="Text3"/>
        </w:rPr>
        <w:t>xxx</w:t>
      </w:r>
    </w:p>
    <w:p w14:paraId="09B7621E" w14:textId="77777777" w:rsidR="0037086F" w:rsidRDefault="0037086F">
      <w:pPr>
        <w:pStyle w:val="Row9"/>
      </w:pPr>
    </w:p>
    <w:p w14:paraId="09B7621F" w14:textId="58636140" w:rsidR="0037086F" w:rsidRDefault="002E5AAF">
      <w:pPr>
        <w:pStyle w:val="Row24"/>
      </w:pPr>
      <w:r>
        <w:tab/>
      </w:r>
      <w:r>
        <w:rPr>
          <w:rStyle w:val="Text3"/>
        </w:rPr>
        <w:t xml:space="preserve">E-mail: </w:t>
      </w:r>
      <w:r w:rsidR="00002CBB">
        <w:rPr>
          <w:rStyle w:val="Text3"/>
        </w:rPr>
        <w:t>xxx</w:t>
      </w:r>
    </w:p>
    <w:p w14:paraId="09B76220" w14:textId="77777777" w:rsidR="0037086F" w:rsidRDefault="0037086F">
      <w:pPr>
        <w:pStyle w:val="Row9"/>
      </w:pPr>
    </w:p>
    <w:p w14:paraId="09B76221" w14:textId="77777777" w:rsidR="0037086F" w:rsidRDefault="0037086F">
      <w:pPr>
        <w:pStyle w:val="Row9"/>
      </w:pPr>
    </w:p>
    <w:p w14:paraId="09B76222" w14:textId="77777777" w:rsidR="0037086F" w:rsidRDefault="002E5AAF">
      <w:pPr>
        <w:pStyle w:val="Row25"/>
      </w:pPr>
      <w:r>
        <w:rPr>
          <w:noProof/>
          <w:lang w:val="cs-CZ" w:eastAsia="cs-CZ"/>
        </w:rPr>
        <w:pict w14:anchorId="09B76252">
          <v:shape id="_x0000_s103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9B76253">
          <v:shape id="_x0000_s104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9B76254">
          <v:shape id="_x0000_s105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B76255">
          <v:shape id="_x0000_s106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9B76223" w14:textId="77777777" w:rsidR="0037086F" w:rsidRDefault="002E5AAF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9B76224" w14:textId="77777777" w:rsidR="0037086F" w:rsidRDefault="002E5AAF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9B76225" w14:textId="77777777" w:rsidR="0037086F" w:rsidRDefault="002E5AAF">
      <w:pPr>
        <w:pStyle w:val="Row19"/>
      </w:pPr>
      <w:r>
        <w:tab/>
      </w:r>
    </w:p>
    <w:p w14:paraId="09B76226" w14:textId="77777777" w:rsidR="0037086F" w:rsidRDefault="002E5AAF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09B76227" w14:textId="77777777" w:rsidR="0037086F" w:rsidRDefault="002E5AAF">
      <w:pPr>
        <w:pStyle w:val="Row19"/>
      </w:pPr>
      <w:r>
        <w:tab/>
      </w:r>
    </w:p>
    <w:p w14:paraId="09B76228" w14:textId="3B312316" w:rsidR="0037086F" w:rsidRDefault="002E5AAF">
      <w:pPr>
        <w:pStyle w:val="Row19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xxx</w:t>
      </w:r>
    </w:p>
    <w:p w14:paraId="09B76229" w14:textId="77777777" w:rsidR="0037086F" w:rsidRDefault="002E5AAF">
      <w:pPr>
        <w:pStyle w:val="Row19"/>
      </w:pPr>
      <w:r>
        <w:tab/>
      </w:r>
    </w:p>
    <w:p w14:paraId="09B7622A" w14:textId="7B661852" w:rsidR="0037086F" w:rsidRDefault="002E5AAF">
      <w:pPr>
        <w:pStyle w:val="Row19"/>
      </w:pPr>
      <w:r>
        <w:tab/>
      </w:r>
      <w:r>
        <w:rPr>
          <w:rStyle w:val="Text3"/>
        </w:rPr>
        <w:t>Datum:   22. 12. 2025</w:t>
      </w:r>
      <w:r>
        <w:rPr>
          <w:rStyle w:val="Text3"/>
        </w:rPr>
        <w:t xml:space="preserve">                                                                       Podpis:</w:t>
      </w:r>
    </w:p>
    <w:p w14:paraId="09B7622B" w14:textId="77777777" w:rsidR="0037086F" w:rsidRDefault="002E5AAF">
      <w:pPr>
        <w:pStyle w:val="Row27"/>
      </w:pPr>
      <w:r>
        <w:rPr>
          <w:noProof/>
          <w:lang w:val="cs-CZ" w:eastAsia="cs-CZ"/>
        </w:rPr>
        <w:pict w14:anchorId="09B76256">
          <v:shape id="_x0000_s116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9B7622C" w14:textId="4AAE4A02" w:rsidR="0037086F" w:rsidRDefault="002E5AAF">
      <w:pPr>
        <w:pStyle w:val="Row23"/>
      </w:pPr>
      <w:r>
        <w:tab/>
      </w:r>
      <w:r>
        <w:rPr>
          <w:rStyle w:val="Text3"/>
        </w:rPr>
        <w:t>20.12.2025 12:18:39 - xxx</w:t>
      </w:r>
    </w:p>
    <w:p w14:paraId="09B7622D" w14:textId="1A79C3EC" w:rsidR="0037086F" w:rsidRDefault="002E5AAF">
      <w:pPr>
        <w:pStyle w:val="Row19"/>
      </w:pPr>
      <w:r>
        <w:tab/>
      </w:r>
      <w:r>
        <w:rPr>
          <w:rStyle w:val="Text3"/>
        </w:rPr>
        <w:t>22.12.2025 08:24:34 - xxx</w:t>
      </w:r>
    </w:p>
    <w:sectPr w:rsidR="0037086F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7625E" w14:textId="77777777" w:rsidR="002E5AAF" w:rsidRDefault="002E5AAF">
      <w:pPr>
        <w:spacing w:after="0" w:line="240" w:lineRule="auto"/>
      </w:pPr>
      <w:r>
        <w:separator/>
      </w:r>
    </w:p>
  </w:endnote>
  <w:endnote w:type="continuationSeparator" w:id="0">
    <w:p w14:paraId="09B76260" w14:textId="77777777" w:rsidR="002E5AAF" w:rsidRDefault="002E5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6258" w14:textId="77777777" w:rsidR="0037086F" w:rsidRDefault="002E5AAF">
    <w:pPr>
      <w:pStyle w:val="Row28"/>
    </w:pPr>
    <w:r>
      <w:rPr>
        <w:noProof/>
        <w:lang w:val="cs-CZ" w:eastAsia="cs-CZ"/>
      </w:rPr>
      <w:pict w14:anchorId="09B7625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4690/2025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9B76259" w14:textId="77777777" w:rsidR="0037086F" w:rsidRDefault="0037086F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7625A" w14:textId="77777777" w:rsidR="002E5AAF" w:rsidRDefault="002E5AAF">
      <w:pPr>
        <w:spacing w:after="0" w:line="240" w:lineRule="auto"/>
      </w:pPr>
      <w:r>
        <w:separator/>
      </w:r>
    </w:p>
  </w:footnote>
  <w:footnote w:type="continuationSeparator" w:id="0">
    <w:p w14:paraId="09B7625C" w14:textId="77777777" w:rsidR="002E5AAF" w:rsidRDefault="002E5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6257" w14:textId="77777777" w:rsidR="0037086F" w:rsidRDefault="0037086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02CBB"/>
    <w:rsid w:val="002E5AAF"/>
    <w:rsid w:val="00317638"/>
    <w:rsid w:val="0037086F"/>
    <w:rsid w:val="009107EA"/>
    <w:rsid w:val="00DD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4"/>
        <o:r id="V:Rule21" type="connector" idref="#_x0000_s75"/>
        <o:r id="V:Rule22" type="connector" idref="#_x0000_s76"/>
        <o:r id="V:Rule23" type="connector" idref="#_x0000_s84"/>
        <o:r id="V:Rule24" type="connector" idref="#_x0000_s85"/>
        <o:r id="V:Rule25" type="connector" idref="#_x0000_s86"/>
        <o:r id="V:Rule26" type="connector" idref="#_x0000_s87"/>
        <o:r id="V:Rule27" type="connector" idref="#_x0000_s88"/>
        <o:r id="V:Rule28" type="connector" idref="#_x0000_s95"/>
        <o:r id="V:Rule29" type="connector" idref="#_x0000_s100"/>
        <o:r id="V:Rule30" type="connector" idref="#_x0000_s103"/>
        <o:r id="V:Rule31" type="connector" idref="#_x0000_s104"/>
        <o:r id="V:Rule32" type="connector" idref="#_x0000_s105"/>
        <o:r id="V:Rule33" type="connector" idref="#_x0000_s106"/>
        <o:r id="V:Rule34" type="connector" idref="#_x0000_s116"/>
      </o:rules>
    </o:shapelayout>
  </w:shapeDefaults>
  <w:decimalSymbol w:val=","/>
  <w:listSeparator w:val=";"/>
  <w14:docId w14:val="09B76204"/>
  <w15:docId w15:val="{FE9F7E9A-A676-40E0-9EDC-1F721375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1259</Characters>
  <Application>Microsoft Office Word</Application>
  <DocSecurity>0</DocSecurity>
  <Lines>10</Lines>
  <Paragraphs>2</Paragraphs>
  <ScaleCrop>false</ScaleCrop>
  <Manager/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4</cp:revision>
  <dcterms:created xsi:type="dcterms:W3CDTF">2026-01-02T10:56:00Z</dcterms:created>
  <dcterms:modified xsi:type="dcterms:W3CDTF">2026-01-02T10:58:00Z</dcterms:modified>
  <cp:category/>
</cp:coreProperties>
</file>