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A3E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1294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94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0026550001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right="40"/>
              <w:jc w:val="right"/>
            </w:pPr>
            <w:r>
              <w:rPr>
                <w:b/>
              </w:rPr>
              <w:t>G-UGN/2026/0001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FF4D4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26550001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5395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958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FF4D4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40"/>
            </w:pPr>
            <w:proofErr w:type="spellStart"/>
            <w:r>
              <w:rPr>
                <w:b/>
              </w:rPr>
              <w:t>Amenit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Žerotínova 2083/11</w:t>
            </w:r>
            <w:r>
              <w:rPr>
                <w:b/>
              </w:rPr>
              <w:br/>
              <w:t>741 01 NOVÝ JIČÍN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FF4D4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Jaskulová</w:t>
            </w:r>
            <w:proofErr w:type="spellEnd"/>
            <w:r>
              <w:rPr>
                <w:b/>
              </w:rPr>
              <w:t xml:space="preserve"> Lenka</w:t>
            </w: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rPr>
                <w:b/>
              </w:rPr>
              <w:t>25816888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rPr>
                <w:b/>
              </w:rPr>
              <w:t>CZ25816888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  <w:jc w:val="center"/>
            </w:pPr>
            <w:r>
              <w:rPr>
                <w:b/>
              </w:rPr>
              <w:t>31.01.2026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  <w:jc w:val="center"/>
            </w:pPr>
            <w:r>
              <w:rPr>
                <w:b/>
              </w:rPr>
              <w:t>01.01.2026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  <w:ind w:left="40"/>
            </w:pPr>
            <w:r>
              <w:t>Objednáváme u Vás dle Cenové nabídky ze dne 5.12.2025 dodání:</w:t>
            </w: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A3E45" w:rsidRDefault="00FF4D4C">
            <w:pPr>
              <w:pStyle w:val="default10"/>
              <w:ind w:left="40" w:right="40"/>
            </w:pPr>
            <w:r>
              <w:rPr>
                <w:sz w:val="18"/>
              </w:rPr>
              <w:t xml:space="preserve">Antivirové licence -ESET PROTECT </w:t>
            </w:r>
            <w:proofErr w:type="spellStart"/>
            <w:r>
              <w:rPr>
                <w:sz w:val="18"/>
              </w:rPr>
              <w:t>Entry</w:t>
            </w:r>
            <w:proofErr w:type="spellEnd"/>
            <w:r>
              <w:rPr>
                <w:sz w:val="18"/>
              </w:rPr>
              <w:t xml:space="preserve">, 190 </w:t>
            </w:r>
            <w:proofErr w:type="gramStart"/>
            <w:r>
              <w:rPr>
                <w:sz w:val="18"/>
              </w:rPr>
              <w:t>licencí  na</w:t>
            </w:r>
            <w:proofErr w:type="gramEnd"/>
            <w:r>
              <w:rPr>
                <w:sz w:val="18"/>
              </w:rPr>
              <w:t xml:space="preserve"> 3 roky ( r. 2026 - 2028)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118 202,00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118 202,00 Kč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A3E45" w:rsidRDefault="00FF4D4C">
            <w:pPr>
              <w:pStyle w:val="default1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2A3E4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0,21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118 202,00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24 822,42 Kč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143 024,42 Kč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E45" w:rsidRDefault="00FF4D4C">
            <w:pPr>
              <w:pStyle w:val="default10"/>
              <w:ind w:left="40"/>
            </w:pPr>
            <w:r>
              <w:rPr>
                <w:sz w:val="24"/>
              </w:rPr>
              <w:t>01.01.2026</w:t>
            </w: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Jaskulová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Lenka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r>
              <w:t xml:space="preserve">                  </w:t>
            </w:r>
            <w:bookmarkStart w:id="1" w:name="_GoBack"/>
            <w:bookmarkEnd w:id="1"/>
            <w:r>
              <w:t>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5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8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30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7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3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1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3E45" w:rsidRDefault="00FF4D4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800900 režie IT \ 0800   Deník: 55 \ VERSO VZ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  <w:tr w:rsidR="002A3E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E45" w:rsidRDefault="00FF4D4C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260" w:type="dxa"/>
          </w:tcPr>
          <w:p w:rsidR="002A3E45" w:rsidRDefault="002A3E45">
            <w:pPr>
              <w:pStyle w:val="EMPTYCELLSTYLE"/>
            </w:pPr>
          </w:p>
        </w:tc>
        <w:tc>
          <w:tcPr>
            <w:tcW w:w="460" w:type="dxa"/>
          </w:tcPr>
          <w:p w:rsidR="002A3E45" w:rsidRDefault="002A3E45">
            <w:pPr>
              <w:pStyle w:val="EMPTYCELLSTYLE"/>
            </w:pPr>
          </w:p>
        </w:tc>
      </w:tr>
    </w:tbl>
    <w:p w:rsidR="00FF4D4C" w:rsidRDefault="00FF4D4C"/>
    <w:sectPr w:rsidR="00FF4D4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45"/>
    <w:rsid w:val="002A3E45"/>
    <w:rsid w:val="00E66937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BBF12-7151-4F8A-9DB9-A0FE2825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2026-01-02T09:26:00Z</dcterms:created>
  <dcterms:modified xsi:type="dcterms:W3CDTF">2026-01-02T09:28:00Z</dcterms:modified>
</cp:coreProperties>
</file>