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DEBC" w14:textId="77777777" w:rsidR="00357990" w:rsidRDefault="00E74CD8">
      <w:pPr>
        <w:pStyle w:val="Row2"/>
      </w:pPr>
      <w:r>
        <w:rPr>
          <w:noProof/>
          <w:lang w:val="cs-CZ" w:eastAsia="cs-CZ"/>
        </w:rPr>
        <w:pict w14:anchorId="6468DE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EE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EE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EE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468DEBD" w14:textId="77777777" w:rsidR="00357990" w:rsidRDefault="00E74CD8">
      <w:pPr>
        <w:pStyle w:val="Row3"/>
      </w:pPr>
      <w:r>
        <w:rPr>
          <w:noProof/>
          <w:lang w:val="cs-CZ" w:eastAsia="cs-CZ"/>
        </w:rPr>
        <w:pict w14:anchorId="6468DE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- 4697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4697/2025</w:t>
      </w:r>
    </w:p>
    <w:p w14:paraId="6468DEBE" w14:textId="77777777" w:rsidR="00357990" w:rsidRDefault="00E74CD8">
      <w:pPr>
        <w:pStyle w:val="Row4"/>
      </w:pPr>
      <w:r>
        <w:rPr>
          <w:noProof/>
          <w:lang w:val="cs-CZ" w:eastAsia="cs-CZ"/>
        </w:rPr>
        <w:pict w14:anchorId="6468DEE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468DEBF" w14:textId="77777777" w:rsidR="00357990" w:rsidRDefault="00E74CD8">
      <w:pPr>
        <w:pStyle w:val="Row5"/>
      </w:pPr>
      <w:r>
        <w:rPr>
          <w:noProof/>
          <w:lang w:val="cs-CZ" w:eastAsia="cs-CZ"/>
        </w:rPr>
        <w:pict w14:anchorId="6468DEE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468DF10" w14:textId="77777777" w:rsidR="00357990" w:rsidRDefault="00E74CD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6468DEC0" w14:textId="77777777" w:rsidR="00357990" w:rsidRDefault="00E74CD8">
      <w:pPr>
        <w:pStyle w:val="Row6"/>
      </w:pPr>
      <w:r>
        <w:rPr>
          <w:noProof/>
          <w:lang w:val="cs-CZ" w:eastAsia="cs-CZ"/>
        </w:rPr>
        <w:pict w14:anchorId="6468DEEB">
          <v:shape id="_x0000_s18" type="#_x0000_t202" style="position:absolute;margin-left:271pt;margin-top:11pt;width:55pt;height:11pt;z-index:251644928;mso-wrap-style:tight;mso-position-vertical-relative:line" stroked="f">
            <v:fill opacity="0" o:opacity2="100"/>
            <v:textbox inset="0,0,0,0">
              <w:txbxContent>
                <w:p w14:paraId="6468DF11" w14:textId="77777777" w:rsidR="00357990" w:rsidRDefault="00E74CD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Vinopalna 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468DEC1" w14:textId="77777777" w:rsidR="00357990" w:rsidRDefault="00E74CD8" w:rsidP="00BE6EB5">
      <w:pPr>
        <w:pStyle w:val="Row7"/>
        <w:spacing w:line="240" w:lineRule="auto"/>
      </w:pPr>
      <w:r>
        <w:rPr>
          <w:noProof/>
          <w:lang w:val="cs-CZ" w:eastAsia="cs-CZ"/>
        </w:rPr>
        <w:pict w14:anchorId="6468DEE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468DF12" w14:textId="77777777" w:rsidR="00357990" w:rsidRDefault="00E74CD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257 06  Louňovice pod Blaníkem</w:t>
      </w:r>
    </w:p>
    <w:p w14:paraId="6468DEC2" w14:textId="77777777" w:rsidR="00357990" w:rsidRDefault="00E74CD8" w:rsidP="00BE6EB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468DEC3" w14:textId="77777777" w:rsidR="00357990" w:rsidRDefault="00357990" w:rsidP="00BE6EB5">
      <w:pPr>
        <w:pStyle w:val="Row9"/>
        <w:spacing w:line="240" w:lineRule="auto"/>
      </w:pPr>
    </w:p>
    <w:p w14:paraId="6468DEC4" w14:textId="77777777" w:rsidR="00357990" w:rsidRDefault="00357990">
      <w:pPr>
        <w:pStyle w:val="Row9"/>
      </w:pPr>
    </w:p>
    <w:p w14:paraId="6468DEC5" w14:textId="77777777" w:rsidR="00357990" w:rsidRDefault="00E74CD8">
      <w:pPr>
        <w:pStyle w:val="Row10"/>
      </w:pPr>
      <w:r>
        <w:rPr>
          <w:noProof/>
          <w:lang w:val="cs-CZ" w:eastAsia="cs-CZ"/>
        </w:rPr>
        <w:pict w14:anchorId="6468DEE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EE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68DEE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6468DEC6" w14:textId="77777777" w:rsidR="00357990" w:rsidRDefault="00E74CD8">
      <w:pPr>
        <w:pStyle w:val="Row11"/>
      </w:pPr>
      <w:r>
        <w:rPr>
          <w:noProof/>
          <w:lang w:val="cs-CZ" w:eastAsia="cs-CZ"/>
        </w:rPr>
        <w:pict w14:anchorId="6468DEF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68DEF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23.12.2025</w:t>
      </w:r>
      <w:r>
        <w:tab/>
      </w:r>
      <w:r>
        <w:rPr>
          <w:rStyle w:val="Text2"/>
        </w:rPr>
        <w:t>Číslo jednací</w:t>
      </w:r>
    </w:p>
    <w:p w14:paraId="6468DEC7" w14:textId="77777777" w:rsidR="00357990" w:rsidRDefault="00E74CD8">
      <w:pPr>
        <w:pStyle w:val="Row12"/>
      </w:pPr>
      <w:r>
        <w:rPr>
          <w:noProof/>
          <w:lang w:val="cs-CZ" w:eastAsia="cs-CZ"/>
        </w:rPr>
        <w:pict w14:anchorId="6468DEF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68DEF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468DEC8" w14:textId="77777777" w:rsidR="00357990" w:rsidRDefault="00E74CD8">
      <w:pPr>
        <w:pStyle w:val="Row13"/>
      </w:pPr>
      <w:r>
        <w:rPr>
          <w:noProof/>
          <w:lang w:val="cs-CZ" w:eastAsia="cs-CZ"/>
        </w:rPr>
        <w:pict w14:anchorId="6468DEF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468DEC9" w14:textId="77777777" w:rsidR="00357990" w:rsidRDefault="00E74CD8">
      <w:pPr>
        <w:pStyle w:val="Row14"/>
      </w:pPr>
      <w:r>
        <w:rPr>
          <w:noProof/>
          <w:lang w:val="cs-CZ" w:eastAsia="cs-CZ"/>
        </w:rPr>
        <w:pict w14:anchorId="6468DEF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68DEF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23.12.2025</w:t>
      </w:r>
      <w:r>
        <w:tab/>
      </w:r>
      <w:r>
        <w:tab/>
      </w:r>
      <w:r>
        <w:rPr>
          <w:rStyle w:val="Text3"/>
        </w:rPr>
        <w:t>31.12.2025</w:t>
      </w:r>
    </w:p>
    <w:p w14:paraId="6468DECA" w14:textId="77777777" w:rsidR="00357990" w:rsidRDefault="00E74CD8">
      <w:pPr>
        <w:pStyle w:val="Row15"/>
      </w:pPr>
      <w:r>
        <w:rPr>
          <w:noProof/>
          <w:lang w:val="cs-CZ" w:eastAsia="cs-CZ"/>
        </w:rPr>
        <w:pict w14:anchorId="6468DEF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468DECB" w14:textId="77777777" w:rsidR="00357990" w:rsidRDefault="00E74CD8">
      <w:pPr>
        <w:pStyle w:val="Row16"/>
      </w:pPr>
      <w:r>
        <w:rPr>
          <w:noProof/>
          <w:lang w:val="cs-CZ" w:eastAsia="cs-CZ"/>
        </w:rPr>
        <w:pict w14:anchorId="6468DEF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468DECC" w14:textId="77777777" w:rsidR="00357990" w:rsidRDefault="00E74CD8">
      <w:pPr>
        <w:pStyle w:val="Row17"/>
      </w:pPr>
      <w:r>
        <w:rPr>
          <w:noProof/>
          <w:lang w:val="cs-CZ" w:eastAsia="cs-CZ"/>
        </w:rPr>
        <w:pict w14:anchorId="6468DEF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EF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EF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468DECD" w14:textId="77777777" w:rsidR="00357990" w:rsidRDefault="00E74CD8">
      <w:pPr>
        <w:pStyle w:val="Row18"/>
      </w:pPr>
      <w:r>
        <w:tab/>
      </w:r>
      <w:r>
        <w:rPr>
          <w:rStyle w:val="Text3"/>
        </w:rPr>
        <w:t>Objednáváme u Vás výroba a instalace transportních prvku Ford Tranzit</w:t>
      </w:r>
    </w:p>
    <w:p w14:paraId="6468DECE" w14:textId="77777777" w:rsidR="00357990" w:rsidRDefault="00E74CD8">
      <w:pPr>
        <w:pStyle w:val="Row19"/>
      </w:pPr>
      <w:r>
        <w:rPr>
          <w:noProof/>
          <w:lang w:val="cs-CZ" w:eastAsia="cs-CZ"/>
        </w:rPr>
        <w:pict w14:anchorId="6468DEF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68DEF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EF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EF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468DECF" w14:textId="77777777" w:rsidR="00357990" w:rsidRDefault="00E74CD8">
      <w:pPr>
        <w:pStyle w:val="Row20"/>
      </w:pPr>
      <w:r>
        <w:rPr>
          <w:noProof/>
          <w:lang w:val="cs-CZ" w:eastAsia="cs-CZ"/>
        </w:rPr>
        <w:pict w14:anchorId="6468DF00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F01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výroba a instalace transportních prvku Ford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95 000.00</w:t>
      </w:r>
      <w:r>
        <w:tab/>
      </w:r>
      <w:r>
        <w:rPr>
          <w:rStyle w:val="Text3"/>
        </w:rPr>
        <w:t>19 950.00</w:t>
      </w:r>
      <w:r>
        <w:tab/>
      </w:r>
      <w:r>
        <w:rPr>
          <w:rStyle w:val="Text3"/>
        </w:rPr>
        <w:t>114 950.00</w:t>
      </w:r>
    </w:p>
    <w:p w14:paraId="6468DED0" w14:textId="77777777" w:rsidR="00357990" w:rsidRDefault="00E74CD8">
      <w:pPr>
        <w:pStyle w:val="Row21"/>
      </w:pPr>
      <w:r>
        <w:rPr>
          <w:noProof/>
          <w:lang w:val="cs-CZ" w:eastAsia="cs-CZ"/>
        </w:rPr>
        <w:pict w14:anchorId="6468DF02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F03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F04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Tranzi</w:t>
      </w:r>
    </w:p>
    <w:p w14:paraId="6468DED1" w14:textId="77777777" w:rsidR="00357990" w:rsidRDefault="00E74CD8">
      <w:pPr>
        <w:pStyle w:val="Row22"/>
      </w:pPr>
      <w:r>
        <w:rPr>
          <w:noProof/>
          <w:lang w:val="cs-CZ" w:eastAsia="cs-CZ"/>
        </w:rPr>
        <w:pict w14:anchorId="6468DF05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114 950.00</w:t>
      </w:r>
      <w:r>
        <w:tab/>
      </w:r>
      <w:r>
        <w:rPr>
          <w:rStyle w:val="Text2"/>
        </w:rPr>
        <w:t>Kč</w:t>
      </w:r>
    </w:p>
    <w:p w14:paraId="6468DED2" w14:textId="05C319B7" w:rsidR="00357990" w:rsidRDefault="00E74CD8">
      <w:pPr>
        <w:pStyle w:val="Row23"/>
      </w:pPr>
      <w:r>
        <w:rPr>
          <w:noProof/>
          <w:lang w:val="cs-CZ" w:eastAsia="cs-CZ"/>
        </w:rPr>
        <w:pict w14:anchorId="6468DF06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BE6EB5">
        <w:rPr>
          <w:rStyle w:val="Text3"/>
        </w:rPr>
        <w:t>xxx</w:t>
      </w:r>
    </w:p>
    <w:p w14:paraId="6468DED3" w14:textId="77777777" w:rsidR="00357990" w:rsidRDefault="00357990">
      <w:pPr>
        <w:pStyle w:val="Row9"/>
      </w:pPr>
    </w:p>
    <w:p w14:paraId="6468DED4" w14:textId="7AE17E35" w:rsidR="00357990" w:rsidRDefault="00E74CD8">
      <w:pPr>
        <w:pStyle w:val="Row24"/>
      </w:pPr>
      <w:r>
        <w:tab/>
      </w:r>
      <w:r>
        <w:rPr>
          <w:rStyle w:val="Text3"/>
        </w:rPr>
        <w:t xml:space="preserve">E-mail: </w:t>
      </w:r>
      <w:r w:rsidR="00BE6EB5">
        <w:rPr>
          <w:rStyle w:val="Text3"/>
        </w:rPr>
        <w:t>xxx</w:t>
      </w:r>
    </w:p>
    <w:p w14:paraId="6468DED5" w14:textId="77777777" w:rsidR="00357990" w:rsidRDefault="00357990">
      <w:pPr>
        <w:pStyle w:val="Row9"/>
      </w:pPr>
    </w:p>
    <w:p w14:paraId="6468DED6" w14:textId="77777777" w:rsidR="00357990" w:rsidRDefault="00357990">
      <w:pPr>
        <w:pStyle w:val="Row9"/>
      </w:pPr>
    </w:p>
    <w:p w14:paraId="6468DED7" w14:textId="77777777" w:rsidR="00357990" w:rsidRDefault="00E74CD8">
      <w:pPr>
        <w:pStyle w:val="Row25"/>
      </w:pPr>
      <w:r>
        <w:rPr>
          <w:noProof/>
          <w:lang w:val="cs-CZ" w:eastAsia="cs-CZ"/>
        </w:rPr>
        <w:pict w14:anchorId="6468DF07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68DF08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68DF09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68DF0A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468DED8" w14:textId="77777777" w:rsidR="00357990" w:rsidRDefault="00E74CD8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468DED9" w14:textId="77777777" w:rsidR="00357990" w:rsidRDefault="00E74CD8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468DEDA" w14:textId="77777777" w:rsidR="00357990" w:rsidRDefault="00E74CD8">
      <w:pPr>
        <w:pStyle w:val="Row21"/>
      </w:pPr>
      <w:r>
        <w:tab/>
      </w:r>
    </w:p>
    <w:p w14:paraId="6468DEDB" w14:textId="77777777" w:rsidR="00357990" w:rsidRDefault="00E74CD8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6468DEDC" w14:textId="77777777" w:rsidR="00357990" w:rsidRDefault="00E74CD8">
      <w:pPr>
        <w:pStyle w:val="Row21"/>
      </w:pPr>
      <w:r>
        <w:tab/>
      </w:r>
    </w:p>
    <w:p w14:paraId="6468DEDD" w14:textId="3081EEE8" w:rsidR="00357990" w:rsidRDefault="00E74CD8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BE6EB5">
        <w:rPr>
          <w:rStyle w:val="Text3"/>
        </w:rPr>
        <w:t>xxx</w:t>
      </w:r>
    </w:p>
    <w:p w14:paraId="6468DEDE" w14:textId="77777777" w:rsidR="00357990" w:rsidRDefault="00E74CD8">
      <w:pPr>
        <w:pStyle w:val="Row21"/>
      </w:pPr>
      <w:r>
        <w:tab/>
      </w:r>
    </w:p>
    <w:p w14:paraId="6468DEDF" w14:textId="006A2ACF" w:rsidR="00357990" w:rsidRDefault="00E74CD8">
      <w:pPr>
        <w:pStyle w:val="Row21"/>
      </w:pPr>
      <w:r>
        <w:tab/>
      </w:r>
      <w:r>
        <w:rPr>
          <w:rStyle w:val="Text3"/>
        </w:rPr>
        <w:t>Datum:    23.12.2025</w:t>
      </w:r>
      <w:r>
        <w:rPr>
          <w:rStyle w:val="Text3"/>
        </w:rPr>
        <w:t xml:space="preserve">                                                                      Podpis:</w:t>
      </w:r>
    </w:p>
    <w:p w14:paraId="6468DEE0" w14:textId="77777777" w:rsidR="00357990" w:rsidRDefault="00E74CD8">
      <w:pPr>
        <w:pStyle w:val="Row27"/>
      </w:pPr>
      <w:r>
        <w:rPr>
          <w:noProof/>
          <w:lang w:val="cs-CZ" w:eastAsia="cs-CZ"/>
        </w:rPr>
        <w:pict w14:anchorId="6468DF0B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468DEE1" w14:textId="17DFE2B2" w:rsidR="00357990" w:rsidRDefault="00E74CD8">
      <w:pPr>
        <w:pStyle w:val="Row23"/>
      </w:pPr>
      <w:r>
        <w:tab/>
      </w:r>
      <w:r>
        <w:rPr>
          <w:rStyle w:val="Text3"/>
        </w:rPr>
        <w:t xml:space="preserve">23.12.2025 10:54:04 - </w:t>
      </w:r>
      <w:r w:rsidR="00BE6EB5">
        <w:rPr>
          <w:rStyle w:val="Text3"/>
        </w:rPr>
        <w:t>xxx</w:t>
      </w:r>
    </w:p>
    <w:p w14:paraId="6468DEE2" w14:textId="6F568540" w:rsidR="00357990" w:rsidRDefault="00E74CD8">
      <w:pPr>
        <w:pStyle w:val="Row21"/>
      </w:pPr>
      <w:r>
        <w:tab/>
      </w:r>
      <w:r>
        <w:rPr>
          <w:rStyle w:val="Text3"/>
        </w:rPr>
        <w:t xml:space="preserve">23.12.2025 13:33:46 - </w:t>
      </w:r>
      <w:r w:rsidR="00BE6EB5">
        <w:rPr>
          <w:rStyle w:val="Text3"/>
        </w:rPr>
        <w:t>xxx</w:t>
      </w:r>
    </w:p>
    <w:sectPr w:rsidR="0035799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DF13" w14:textId="77777777" w:rsidR="00E74CD8" w:rsidRDefault="00E74CD8">
      <w:pPr>
        <w:spacing w:after="0" w:line="240" w:lineRule="auto"/>
      </w:pPr>
      <w:r>
        <w:separator/>
      </w:r>
    </w:p>
  </w:endnote>
  <w:endnote w:type="continuationSeparator" w:id="0">
    <w:p w14:paraId="6468DF15" w14:textId="77777777" w:rsidR="00E74CD8" w:rsidRDefault="00E7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DF0D" w14:textId="77777777" w:rsidR="00357990" w:rsidRDefault="00E74CD8">
    <w:pPr>
      <w:pStyle w:val="Row28"/>
    </w:pPr>
    <w:r>
      <w:rPr>
        <w:noProof/>
        <w:lang w:val="cs-CZ" w:eastAsia="cs-CZ"/>
      </w:rPr>
      <w:pict w14:anchorId="6468DF0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4697/2025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468DF0E" w14:textId="77777777" w:rsidR="00357990" w:rsidRDefault="0035799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DF0F" w14:textId="77777777" w:rsidR="00E74CD8" w:rsidRDefault="00E74CD8">
      <w:pPr>
        <w:spacing w:after="0" w:line="240" w:lineRule="auto"/>
      </w:pPr>
      <w:r>
        <w:separator/>
      </w:r>
    </w:p>
  </w:footnote>
  <w:footnote w:type="continuationSeparator" w:id="0">
    <w:p w14:paraId="6468DF11" w14:textId="77777777" w:rsidR="00E74CD8" w:rsidRDefault="00E74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DF0C" w14:textId="77777777" w:rsidR="00357990" w:rsidRDefault="0035799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57990"/>
    <w:rsid w:val="009107EA"/>
    <w:rsid w:val="00BE6EB5"/>
    <w:rsid w:val="00C94E87"/>
    <w:rsid w:val="00E7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6468DEBC"/>
  <w15:docId w15:val="{C990FC64-8ED2-4E10-87FE-725DD681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1269</Characters>
  <Application>Microsoft Office Word</Application>
  <DocSecurity>0</DocSecurity>
  <Lines>10</Lines>
  <Paragraphs>2</Paragraphs>
  <ScaleCrop>false</ScaleCrop>
  <Manager/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2025-12-31T10:43:00Z</dcterms:created>
  <dcterms:modified xsi:type="dcterms:W3CDTF">2025-12-31T10:44:00Z</dcterms:modified>
  <cp:category/>
</cp:coreProperties>
</file>