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C35FE" w14:textId="77777777" w:rsidR="006D1924" w:rsidRDefault="006D1924">
      <w:pPr>
        <w:pStyle w:val="Zkladntext"/>
        <w:spacing w:before="31"/>
        <w:rPr>
          <w:rFonts w:ascii="Times New Roman"/>
          <w:sz w:val="28"/>
        </w:rPr>
      </w:pPr>
    </w:p>
    <w:p w14:paraId="46E04437" w14:textId="77777777" w:rsidR="006D1924" w:rsidRDefault="00000000">
      <w:pPr>
        <w:ind w:right="424"/>
        <w:jc w:val="center"/>
        <w:rPr>
          <w:b/>
          <w:sz w:val="28"/>
        </w:rPr>
      </w:pPr>
      <w:r>
        <w:rPr>
          <w:b/>
          <w:sz w:val="28"/>
        </w:rPr>
        <w:t>Dodatek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č.</w:t>
      </w:r>
      <w:r>
        <w:rPr>
          <w:b/>
          <w:spacing w:val="-4"/>
          <w:sz w:val="28"/>
        </w:rPr>
        <w:t xml:space="preserve"> </w:t>
      </w:r>
      <w:r>
        <w:rPr>
          <w:b/>
          <w:spacing w:val="-10"/>
          <w:sz w:val="28"/>
        </w:rPr>
        <w:t>1</w:t>
      </w:r>
    </w:p>
    <w:p w14:paraId="24A5BE09" w14:textId="77777777" w:rsidR="006D1924" w:rsidRDefault="00000000">
      <w:pPr>
        <w:spacing w:before="48"/>
        <w:ind w:left="6" w:right="428"/>
        <w:jc w:val="center"/>
        <w:rPr>
          <w:b/>
          <w:sz w:val="28"/>
        </w:rPr>
      </w:pPr>
      <w:r>
        <w:rPr>
          <w:b/>
          <w:spacing w:val="-5"/>
          <w:sz w:val="28"/>
        </w:rPr>
        <w:t>ke</w:t>
      </w:r>
    </w:p>
    <w:p w14:paraId="057820C3" w14:textId="77777777" w:rsidR="006D1924" w:rsidRDefault="00000000">
      <w:pPr>
        <w:spacing w:before="47"/>
        <w:ind w:left="8" w:right="428"/>
        <w:jc w:val="center"/>
        <w:rPr>
          <w:b/>
          <w:sz w:val="28"/>
        </w:rPr>
      </w:pPr>
      <w:r>
        <w:rPr>
          <w:b/>
          <w:sz w:val="28"/>
        </w:rPr>
        <w:t>Smlouvě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o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dílo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č.</w:t>
      </w:r>
      <w:r>
        <w:rPr>
          <w:b/>
          <w:spacing w:val="-2"/>
          <w:sz w:val="28"/>
        </w:rPr>
        <w:t xml:space="preserve"> MUZ/169/2025</w:t>
      </w:r>
    </w:p>
    <w:p w14:paraId="6C8D82DF" w14:textId="77777777" w:rsidR="006D1924" w:rsidRDefault="00000000">
      <w:pPr>
        <w:pStyle w:val="Zkladntext"/>
        <w:spacing w:before="49" w:line="278" w:lineRule="auto"/>
        <w:ind w:left="3485" w:right="3909" w:hanging="4"/>
        <w:jc w:val="center"/>
      </w:pPr>
      <w:r>
        <w:t>(dále jen „dodatek č. 1“) uzavřený</w:t>
      </w:r>
      <w:r>
        <w:rPr>
          <w:spacing w:val="-5"/>
        </w:rPr>
        <w:t xml:space="preserve"> </w:t>
      </w:r>
      <w:r>
        <w:t>mezi</w:t>
      </w:r>
      <w:r>
        <w:rPr>
          <w:spacing w:val="-6"/>
        </w:rPr>
        <w:t xml:space="preserve"> </w:t>
      </w:r>
      <w:r>
        <w:rPr>
          <w:spacing w:val="-2"/>
        </w:rPr>
        <w:t>stranami:</w:t>
      </w:r>
    </w:p>
    <w:p w14:paraId="0BE2A165" w14:textId="77777777" w:rsidR="006D1924" w:rsidRDefault="006D1924">
      <w:pPr>
        <w:pStyle w:val="Zkladntext"/>
        <w:spacing w:before="34"/>
      </w:pPr>
    </w:p>
    <w:p w14:paraId="10566740" w14:textId="77777777" w:rsidR="006D1924" w:rsidRDefault="00000000">
      <w:pPr>
        <w:pStyle w:val="Zkladntext"/>
        <w:ind w:left="141"/>
      </w:pPr>
      <w:r>
        <w:t>Smluvní</w:t>
      </w:r>
      <w:r>
        <w:rPr>
          <w:spacing w:val="-7"/>
        </w:rPr>
        <w:t xml:space="preserve"> </w:t>
      </w:r>
      <w:r>
        <w:rPr>
          <w:spacing w:val="-2"/>
        </w:rPr>
        <w:t>strany:</w:t>
      </w:r>
    </w:p>
    <w:p w14:paraId="5DC3C7A2" w14:textId="77777777" w:rsidR="006D1924" w:rsidRDefault="00000000">
      <w:pPr>
        <w:pStyle w:val="Nadpis2"/>
        <w:tabs>
          <w:tab w:val="left" w:pos="2265"/>
        </w:tabs>
        <w:spacing w:before="37"/>
      </w:pPr>
      <w:r>
        <w:rPr>
          <w:b w:val="0"/>
          <w:spacing w:val="-2"/>
        </w:rPr>
        <w:t>Objednatel:</w:t>
      </w:r>
      <w:r>
        <w:rPr>
          <w:b w:val="0"/>
        </w:rPr>
        <w:tab/>
      </w:r>
      <w:r>
        <w:t>Muzeum</w:t>
      </w:r>
      <w:r>
        <w:rPr>
          <w:spacing w:val="-9"/>
        </w:rPr>
        <w:t xml:space="preserve"> </w:t>
      </w:r>
      <w:r>
        <w:t>hlavního</w:t>
      </w:r>
      <w:r>
        <w:rPr>
          <w:spacing w:val="-8"/>
        </w:rPr>
        <w:t xml:space="preserve"> </w:t>
      </w:r>
      <w:r>
        <w:t>města</w:t>
      </w:r>
      <w:r>
        <w:rPr>
          <w:spacing w:val="-5"/>
        </w:rPr>
        <w:t xml:space="preserve"> </w:t>
      </w:r>
      <w:r>
        <w:t>Prahy,</w:t>
      </w:r>
      <w:r>
        <w:rPr>
          <w:spacing w:val="-6"/>
        </w:rPr>
        <w:t xml:space="preserve"> </w:t>
      </w:r>
      <w:r>
        <w:t>příspěvková</w:t>
      </w:r>
      <w:r>
        <w:rPr>
          <w:spacing w:val="-4"/>
        </w:rPr>
        <w:t xml:space="preserve"> </w:t>
      </w:r>
      <w:r>
        <w:rPr>
          <w:spacing w:val="-2"/>
        </w:rPr>
        <w:t>organizace</w:t>
      </w:r>
    </w:p>
    <w:p w14:paraId="3ACE7355" w14:textId="77777777" w:rsidR="006D1924" w:rsidRDefault="00000000">
      <w:pPr>
        <w:pStyle w:val="Zkladntext"/>
        <w:tabs>
          <w:tab w:val="left" w:pos="2265"/>
        </w:tabs>
        <w:spacing w:before="38" w:line="278" w:lineRule="auto"/>
        <w:ind w:left="141" w:right="6240"/>
      </w:pPr>
      <w:r>
        <w:rPr>
          <w:spacing w:val="-4"/>
        </w:rPr>
        <w:t>IČO:</w:t>
      </w:r>
      <w:r>
        <w:tab/>
      </w:r>
      <w:r>
        <w:rPr>
          <w:spacing w:val="-2"/>
        </w:rPr>
        <w:t xml:space="preserve">00064432 </w:t>
      </w:r>
      <w:r>
        <w:rPr>
          <w:spacing w:val="-4"/>
        </w:rPr>
        <w:t>DIČ:</w:t>
      </w:r>
      <w:r>
        <w:tab/>
      </w:r>
      <w:r>
        <w:rPr>
          <w:spacing w:val="-2"/>
        </w:rPr>
        <w:t>CZ00064432</w:t>
      </w:r>
    </w:p>
    <w:p w14:paraId="1D2B69C9" w14:textId="77777777" w:rsidR="006D1924" w:rsidRDefault="00000000">
      <w:pPr>
        <w:pStyle w:val="Zkladntext"/>
        <w:tabs>
          <w:tab w:val="left" w:pos="2265"/>
        </w:tabs>
        <w:spacing w:line="250" w:lineRule="exact"/>
        <w:ind w:left="141"/>
      </w:pPr>
      <w:r>
        <w:t>se</w:t>
      </w:r>
      <w:r>
        <w:rPr>
          <w:spacing w:val="-1"/>
        </w:rPr>
        <w:t xml:space="preserve"> </w:t>
      </w:r>
      <w:r>
        <w:rPr>
          <w:spacing w:val="-2"/>
        </w:rPr>
        <w:t>sídlem</w:t>
      </w:r>
      <w:r>
        <w:tab/>
        <w:t>Kožná</w:t>
      </w:r>
      <w:r>
        <w:rPr>
          <w:spacing w:val="-4"/>
        </w:rPr>
        <w:t xml:space="preserve"> </w:t>
      </w:r>
      <w:r>
        <w:t>475/1,</w:t>
      </w:r>
      <w:r>
        <w:rPr>
          <w:spacing w:val="-1"/>
        </w:rPr>
        <w:t xml:space="preserve"> </w:t>
      </w:r>
      <w:r>
        <w:t>110</w:t>
      </w:r>
      <w:r>
        <w:rPr>
          <w:spacing w:val="-5"/>
        </w:rPr>
        <w:t xml:space="preserve"> </w:t>
      </w:r>
      <w:r>
        <w:t>01</w:t>
      </w:r>
      <w:r>
        <w:rPr>
          <w:spacing w:val="-3"/>
        </w:rPr>
        <w:t xml:space="preserve"> </w:t>
      </w:r>
      <w:r>
        <w:rPr>
          <w:spacing w:val="-4"/>
        </w:rPr>
        <w:t>Praha</w:t>
      </w:r>
    </w:p>
    <w:p w14:paraId="2585F8B2" w14:textId="77777777" w:rsidR="006D1924" w:rsidRDefault="00000000">
      <w:pPr>
        <w:pStyle w:val="Zkladntext"/>
        <w:tabs>
          <w:tab w:val="left" w:pos="2265"/>
        </w:tabs>
        <w:spacing w:before="37" w:line="554" w:lineRule="auto"/>
        <w:ind w:left="141" w:right="4689"/>
      </w:pPr>
      <w:r>
        <w:rPr>
          <w:spacing w:val="-2"/>
        </w:rPr>
        <w:t>zastoupená</w:t>
      </w:r>
      <w:r>
        <w:tab/>
        <w:t>RNDr.</w:t>
      </w:r>
      <w:r>
        <w:rPr>
          <w:spacing w:val="-7"/>
        </w:rPr>
        <w:t xml:space="preserve"> </w:t>
      </w:r>
      <w:r>
        <w:t>Ing.</w:t>
      </w:r>
      <w:r>
        <w:rPr>
          <w:spacing w:val="-9"/>
        </w:rPr>
        <w:t xml:space="preserve"> </w:t>
      </w:r>
      <w:r>
        <w:t>Ivo</w:t>
      </w:r>
      <w:r>
        <w:rPr>
          <w:spacing w:val="-10"/>
        </w:rPr>
        <w:t xml:space="preserve"> </w:t>
      </w:r>
      <w:r>
        <w:t>Macek,</w:t>
      </w:r>
      <w:r>
        <w:rPr>
          <w:spacing w:val="-9"/>
        </w:rPr>
        <w:t xml:space="preserve"> </w:t>
      </w:r>
      <w:r>
        <w:t>ředitel (dále jen „</w:t>
      </w:r>
      <w:r>
        <w:rPr>
          <w:b/>
        </w:rPr>
        <w:t>Objednatel</w:t>
      </w:r>
      <w:r>
        <w:t>“)</w:t>
      </w:r>
    </w:p>
    <w:p w14:paraId="1FA292BE" w14:textId="77777777" w:rsidR="006D1924" w:rsidRDefault="00000000">
      <w:pPr>
        <w:pStyle w:val="Zkladntext"/>
        <w:spacing w:line="248" w:lineRule="exact"/>
        <w:ind w:left="141"/>
      </w:pPr>
      <w:r>
        <w:rPr>
          <w:spacing w:val="-10"/>
        </w:rPr>
        <w:t>a</w:t>
      </w:r>
    </w:p>
    <w:p w14:paraId="3AE440D7" w14:textId="77777777" w:rsidR="006D1924" w:rsidRDefault="006D1924">
      <w:pPr>
        <w:pStyle w:val="Zkladntext"/>
        <w:spacing w:before="75"/>
      </w:pPr>
    </w:p>
    <w:p w14:paraId="61984C53" w14:textId="77777777" w:rsidR="006D1924" w:rsidRDefault="00000000">
      <w:pPr>
        <w:tabs>
          <w:tab w:val="left" w:pos="2265"/>
        </w:tabs>
        <w:ind w:left="141"/>
        <w:rPr>
          <w:b/>
        </w:rPr>
      </w:pPr>
      <w:r>
        <w:rPr>
          <w:spacing w:val="-2"/>
        </w:rPr>
        <w:t>Dodavatel:</w:t>
      </w:r>
      <w:r>
        <w:tab/>
      </w:r>
      <w:r>
        <w:rPr>
          <w:b/>
        </w:rPr>
        <w:t>VML</w:t>
      </w:r>
      <w:r>
        <w:rPr>
          <w:b/>
          <w:spacing w:val="-4"/>
        </w:rPr>
        <w:t xml:space="preserve"> </w:t>
      </w:r>
      <w:proofErr w:type="spellStart"/>
      <w:r>
        <w:rPr>
          <w:b/>
        </w:rPr>
        <w:t>Czechia</w:t>
      </w:r>
      <w:proofErr w:type="spellEnd"/>
      <w:r>
        <w:rPr>
          <w:b/>
          <w:spacing w:val="-4"/>
        </w:rPr>
        <w:t xml:space="preserve"> </w:t>
      </w:r>
      <w:r>
        <w:rPr>
          <w:b/>
          <w:spacing w:val="-2"/>
        </w:rPr>
        <w:t>s.r.o.</w:t>
      </w:r>
    </w:p>
    <w:p w14:paraId="2AB4EC49" w14:textId="77777777" w:rsidR="006D1924" w:rsidRDefault="00000000">
      <w:pPr>
        <w:pStyle w:val="Zkladntext"/>
        <w:tabs>
          <w:tab w:val="left" w:pos="2265"/>
        </w:tabs>
        <w:spacing w:before="40"/>
        <w:ind w:left="141"/>
      </w:pPr>
      <w:r>
        <w:t>se</w:t>
      </w:r>
      <w:r>
        <w:rPr>
          <w:spacing w:val="-1"/>
        </w:rPr>
        <w:t xml:space="preserve"> </w:t>
      </w:r>
      <w:r>
        <w:rPr>
          <w:spacing w:val="-2"/>
        </w:rPr>
        <w:t>sídlem:</w:t>
      </w:r>
      <w:r>
        <w:tab/>
        <w:t>Bubenská</w:t>
      </w:r>
      <w:r>
        <w:rPr>
          <w:spacing w:val="-6"/>
        </w:rPr>
        <w:t xml:space="preserve"> </w:t>
      </w:r>
      <w:r>
        <w:t>1477/1,</w:t>
      </w:r>
      <w:r>
        <w:rPr>
          <w:spacing w:val="-3"/>
        </w:rPr>
        <w:t xml:space="preserve"> </w:t>
      </w:r>
      <w:r>
        <w:t>170</w:t>
      </w:r>
      <w:r>
        <w:rPr>
          <w:spacing w:val="-5"/>
        </w:rPr>
        <w:t xml:space="preserve"> </w:t>
      </w:r>
      <w:r>
        <w:t>00</w:t>
      </w:r>
      <w:r>
        <w:rPr>
          <w:spacing w:val="-5"/>
        </w:rPr>
        <w:t xml:space="preserve"> </w:t>
      </w:r>
      <w:r>
        <w:t>Praha</w:t>
      </w:r>
      <w:r>
        <w:rPr>
          <w:spacing w:val="-5"/>
        </w:rPr>
        <w:t xml:space="preserve"> _7</w:t>
      </w:r>
    </w:p>
    <w:p w14:paraId="79D98814" w14:textId="77777777" w:rsidR="006D1924" w:rsidRDefault="00000000">
      <w:pPr>
        <w:pStyle w:val="Zkladntext"/>
        <w:tabs>
          <w:tab w:val="left" w:pos="2265"/>
        </w:tabs>
        <w:spacing w:before="37"/>
        <w:ind w:left="141"/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t>261</w:t>
      </w:r>
      <w:r>
        <w:rPr>
          <w:spacing w:val="-2"/>
        </w:rPr>
        <w:t xml:space="preserve"> </w:t>
      </w:r>
      <w:r>
        <w:t>33</w:t>
      </w:r>
      <w:r>
        <w:rPr>
          <w:spacing w:val="-1"/>
        </w:rPr>
        <w:t xml:space="preserve"> </w:t>
      </w:r>
      <w:r>
        <w:rPr>
          <w:spacing w:val="-5"/>
        </w:rPr>
        <w:t>113</w:t>
      </w:r>
    </w:p>
    <w:p w14:paraId="2946661F" w14:textId="77777777" w:rsidR="006D1924" w:rsidRDefault="00000000">
      <w:pPr>
        <w:pStyle w:val="Zkladntext"/>
        <w:tabs>
          <w:tab w:val="left" w:pos="2265"/>
        </w:tabs>
        <w:spacing w:before="37"/>
        <w:ind w:left="141"/>
      </w:pPr>
      <w:r>
        <w:rPr>
          <w:spacing w:val="-4"/>
        </w:rPr>
        <w:t>DIČ:</w:t>
      </w:r>
      <w:r>
        <w:tab/>
        <w:t>CZ</w:t>
      </w:r>
      <w:r>
        <w:rPr>
          <w:spacing w:val="-4"/>
        </w:rPr>
        <w:t xml:space="preserve"> </w:t>
      </w:r>
      <w:r>
        <w:t>261</w:t>
      </w:r>
      <w:r>
        <w:rPr>
          <w:spacing w:val="-2"/>
        </w:rPr>
        <w:t xml:space="preserve"> </w:t>
      </w:r>
      <w:r>
        <w:t>33</w:t>
      </w:r>
      <w:r>
        <w:rPr>
          <w:spacing w:val="-1"/>
        </w:rPr>
        <w:t xml:space="preserve"> </w:t>
      </w:r>
      <w:r>
        <w:rPr>
          <w:spacing w:val="-5"/>
        </w:rPr>
        <w:t>113</w:t>
      </w:r>
    </w:p>
    <w:p w14:paraId="0CC87AAC" w14:textId="62F99CC8" w:rsidR="006D1924" w:rsidRDefault="00000000">
      <w:pPr>
        <w:pStyle w:val="Zkladntext"/>
        <w:tabs>
          <w:tab w:val="left" w:pos="2265"/>
          <w:tab w:val="left" w:pos="2328"/>
        </w:tabs>
        <w:spacing w:before="38" w:line="278" w:lineRule="auto"/>
        <w:ind w:left="141" w:right="2267"/>
      </w:pPr>
      <w:r>
        <w:rPr>
          <w:spacing w:val="-2"/>
        </w:rPr>
        <w:t>zastoupený:</w:t>
      </w:r>
      <w:r>
        <w:tab/>
        <w:t>Ing.</w:t>
      </w:r>
      <w:r>
        <w:rPr>
          <w:spacing w:val="-5"/>
        </w:rPr>
        <w:t xml:space="preserve"> </w:t>
      </w:r>
      <w:r>
        <w:t>Ivou</w:t>
      </w:r>
      <w:r>
        <w:rPr>
          <w:spacing w:val="-6"/>
        </w:rPr>
        <w:t xml:space="preserve"> </w:t>
      </w:r>
      <w:proofErr w:type="spellStart"/>
      <w:r>
        <w:t>Welker</w:t>
      </w:r>
      <w:proofErr w:type="spellEnd"/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Ing.</w:t>
      </w:r>
      <w:r>
        <w:rPr>
          <w:spacing w:val="-5"/>
        </w:rPr>
        <w:t xml:space="preserve"> </w:t>
      </w:r>
      <w:r>
        <w:t>Lukášem</w:t>
      </w:r>
      <w:r>
        <w:rPr>
          <w:spacing w:val="-5"/>
        </w:rPr>
        <w:t xml:space="preserve"> </w:t>
      </w:r>
      <w:r>
        <w:t>Vaculíkem,</w:t>
      </w:r>
      <w:r>
        <w:rPr>
          <w:spacing w:val="-5"/>
        </w:rPr>
        <w:t xml:space="preserve"> </w:t>
      </w:r>
      <w:r>
        <w:t>jednateli bankovní spojení:</w:t>
      </w:r>
      <w:r>
        <w:tab/>
      </w:r>
      <w:r>
        <w:rPr>
          <w:spacing w:val="-2"/>
        </w:rPr>
        <w:t>2052280103/2600</w:t>
      </w:r>
    </w:p>
    <w:p w14:paraId="0216CFEF" w14:textId="77777777" w:rsidR="006D1924" w:rsidRDefault="00000000">
      <w:pPr>
        <w:pStyle w:val="Zkladntext"/>
        <w:tabs>
          <w:tab w:val="left" w:pos="2265"/>
        </w:tabs>
        <w:spacing w:line="552" w:lineRule="auto"/>
        <w:ind w:left="141" w:right="1727"/>
      </w:pPr>
      <w:r>
        <w:t>zapsaný v OR:</w:t>
      </w:r>
      <w:r>
        <w:tab/>
        <w:t>vedeném</w:t>
      </w:r>
      <w:r>
        <w:rPr>
          <w:spacing w:val="-5"/>
        </w:rPr>
        <w:t xml:space="preserve"> </w:t>
      </w:r>
      <w:r>
        <w:t>Městským</w:t>
      </w:r>
      <w:r>
        <w:rPr>
          <w:spacing w:val="-5"/>
        </w:rPr>
        <w:t xml:space="preserve"> </w:t>
      </w:r>
      <w:r>
        <w:t>soudem</w:t>
      </w:r>
      <w:r>
        <w:rPr>
          <w:spacing w:val="-3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Praze</w:t>
      </w:r>
      <w:r>
        <w:rPr>
          <w:spacing w:val="-6"/>
        </w:rPr>
        <w:t xml:space="preserve"> </w:t>
      </w:r>
      <w:r>
        <w:t>oddíl</w:t>
      </w:r>
      <w:r>
        <w:rPr>
          <w:spacing w:val="-4"/>
        </w:rPr>
        <w:t xml:space="preserve"> </w:t>
      </w:r>
      <w:r>
        <w:t>C,</w:t>
      </w:r>
      <w:r>
        <w:rPr>
          <w:spacing w:val="-5"/>
        </w:rPr>
        <w:t xml:space="preserve"> </w:t>
      </w:r>
      <w:r>
        <w:t>vložka</w:t>
      </w:r>
      <w:r>
        <w:rPr>
          <w:spacing w:val="-4"/>
        </w:rPr>
        <w:t xml:space="preserve"> </w:t>
      </w:r>
      <w:r>
        <w:t>73088 (dále jen „</w:t>
      </w:r>
      <w:r>
        <w:rPr>
          <w:b/>
        </w:rPr>
        <w:t>Dodavatel</w:t>
      </w:r>
      <w:r>
        <w:t>“)</w:t>
      </w:r>
    </w:p>
    <w:p w14:paraId="4033C72F" w14:textId="77777777" w:rsidR="006D1924" w:rsidRDefault="00000000">
      <w:pPr>
        <w:pStyle w:val="Zkladntext"/>
        <w:ind w:left="141"/>
      </w:pPr>
      <w:r>
        <w:t>(Objednatel</w:t>
      </w:r>
      <w:r>
        <w:rPr>
          <w:spacing w:val="42"/>
        </w:rPr>
        <w:t xml:space="preserve"> </w:t>
      </w:r>
      <w:r>
        <w:t>a</w:t>
      </w:r>
      <w:r>
        <w:rPr>
          <w:spacing w:val="42"/>
        </w:rPr>
        <w:t xml:space="preserve"> </w:t>
      </w:r>
      <w:r>
        <w:t>Dodavatel</w:t>
      </w:r>
      <w:r>
        <w:rPr>
          <w:spacing w:val="44"/>
        </w:rPr>
        <w:t xml:space="preserve"> </w:t>
      </w:r>
      <w:r>
        <w:t>dále</w:t>
      </w:r>
      <w:r>
        <w:rPr>
          <w:spacing w:val="44"/>
        </w:rPr>
        <w:t xml:space="preserve"> </w:t>
      </w:r>
      <w:r>
        <w:t>společně</w:t>
      </w:r>
      <w:r>
        <w:rPr>
          <w:spacing w:val="44"/>
        </w:rPr>
        <w:t xml:space="preserve"> </w:t>
      </w:r>
      <w:r>
        <w:t>také</w:t>
      </w:r>
      <w:r>
        <w:rPr>
          <w:spacing w:val="41"/>
        </w:rPr>
        <w:t xml:space="preserve"> </w:t>
      </w:r>
      <w:r>
        <w:t>jen</w:t>
      </w:r>
      <w:r>
        <w:rPr>
          <w:spacing w:val="45"/>
        </w:rPr>
        <w:t xml:space="preserve"> </w:t>
      </w:r>
      <w:r>
        <w:t>jako</w:t>
      </w:r>
      <w:r>
        <w:rPr>
          <w:spacing w:val="41"/>
        </w:rPr>
        <w:t xml:space="preserve"> </w:t>
      </w:r>
      <w:r>
        <w:t>„</w:t>
      </w:r>
      <w:r>
        <w:rPr>
          <w:b/>
        </w:rPr>
        <w:t>smluvní</w:t>
      </w:r>
      <w:r>
        <w:rPr>
          <w:b/>
          <w:spacing w:val="42"/>
        </w:rPr>
        <w:t xml:space="preserve"> </w:t>
      </w:r>
      <w:r>
        <w:rPr>
          <w:b/>
        </w:rPr>
        <w:t>strany</w:t>
      </w:r>
      <w:r>
        <w:t>“</w:t>
      </w:r>
      <w:r>
        <w:rPr>
          <w:spacing w:val="45"/>
        </w:rPr>
        <w:t xml:space="preserve"> </w:t>
      </w:r>
      <w:r>
        <w:t>a</w:t>
      </w:r>
      <w:r>
        <w:rPr>
          <w:spacing w:val="42"/>
        </w:rPr>
        <w:t xml:space="preserve"> </w:t>
      </w:r>
      <w:r>
        <w:t>jednotlivě</w:t>
      </w:r>
      <w:r>
        <w:rPr>
          <w:spacing w:val="44"/>
        </w:rPr>
        <w:t xml:space="preserve"> </w:t>
      </w:r>
      <w:r>
        <w:rPr>
          <w:spacing w:val="-4"/>
        </w:rPr>
        <w:t>jako</w:t>
      </w:r>
    </w:p>
    <w:p w14:paraId="1D6D3B3B" w14:textId="77777777" w:rsidR="006D1924" w:rsidRDefault="00000000">
      <w:pPr>
        <w:spacing w:before="34"/>
        <w:ind w:left="141"/>
      </w:pPr>
      <w:r>
        <w:t>„</w:t>
      </w:r>
      <w:r>
        <w:rPr>
          <w:b/>
        </w:rPr>
        <w:t>smluvní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strana</w:t>
      </w:r>
      <w:r>
        <w:rPr>
          <w:spacing w:val="-2"/>
        </w:rPr>
        <w:t>“)</w:t>
      </w:r>
    </w:p>
    <w:p w14:paraId="02861929" w14:textId="77777777" w:rsidR="006D1924" w:rsidRDefault="006D1924">
      <w:pPr>
        <w:pStyle w:val="Zkladntext"/>
        <w:spacing w:before="101"/>
      </w:pPr>
    </w:p>
    <w:p w14:paraId="6D7FDB63" w14:textId="77777777" w:rsidR="006D1924" w:rsidRDefault="00000000">
      <w:pPr>
        <w:pStyle w:val="Nadpis1"/>
        <w:spacing w:before="1" w:line="278" w:lineRule="auto"/>
        <w:ind w:left="3979" w:right="4404" w:firstLine="2"/>
      </w:pPr>
      <w:r>
        <w:rPr>
          <w:spacing w:val="-6"/>
        </w:rPr>
        <w:t xml:space="preserve">I. </w:t>
      </w:r>
      <w:r>
        <w:rPr>
          <w:spacing w:val="-2"/>
        </w:rPr>
        <w:t>PREAMBULE</w:t>
      </w:r>
    </w:p>
    <w:p w14:paraId="5D104639" w14:textId="77777777" w:rsidR="006D1924" w:rsidRDefault="006D1924">
      <w:pPr>
        <w:pStyle w:val="Zkladntext"/>
        <w:spacing w:before="33"/>
        <w:rPr>
          <w:b/>
        </w:rPr>
      </w:pPr>
    </w:p>
    <w:p w14:paraId="5462E0C8" w14:textId="77777777" w:rsidR="006D1924" w:rsidRDefault="00000000">
      <w:pPr>
        <w:pStyle w:val="Odstavecseseznamem"/>
        <w:numPr>
          <w:ilvl w:val="0"/>
          <w:numId w:val="4"/>
        </w:numPr>
        <w:tabs>
          <w:tab w:val="left" w:pos="707"/>
        </w:tabs>
        <w:ind w:hanging="566"/>
      </w:pPr>
      <w:r>
        <w:t>Smluvní</w:t>
      </w:r>
      <w:r>
        <w:rPr>
          <w:spacing w:val="28"/>
        </w:rPr>
        <w:t xml:space="preserve"> </w:t>
      </w:r>
      <w:r>
        <w:t>strany</w:t>
      </w:r>
      <w:r>
        <w:rPr>
          <w:spacing w:val="28"/>
        </w:rPr>
        <w:t xml:space="preserve"> </w:t>
      </w:r>
      <w:r>
        <w:t>uzavřely</w:t>
      </w:r>
      <w:r>
        <w:rPr>
          <w:spacing w:val="29"/>
        </w:rPr>
        <w:t xml:space="preserve"> </w:t>
      </w:r>
      <w:r>
        <w:t>dne</w:t>
      </w:r>
      <w:r>
        <w:rPr>
          <w:spacing w:val="32"/>
        </w:rPr>
        <w:t xml:space="preserve"> </w:t>
      </w:r>
      <w:r>
        <w:t>20.</w:t>
      </w:r>
      <w:r>
        <w:rPr>
          <w:spacing w:val="31"/>
        </w:rPr>
        <w:t xml:space="preserve"> </w:t>
      </w:r>
      <w:r>
        <w:t>6.</w:t>
      </w:r>
      <w:r>
        <w:rPr>
          <w:spacing w:val="30"/>
        </w:rPr>
        <w:t xml:space="preserve"> </w:t>
      </w:r>
      <w:r>
        <w:t>2025</w:t>
      </w:r>
      <w:r>
        <w:rPr>
          <w:spacing w:val="28"/>
        </w:rPr>
        <w:t xml:space="preserve"> </w:t>
      </w:r>
      <w:r>
        <w:t>smlouvu</w:t>
      </w:r>
      <w:r>
        <w:rPr>
          <w:spacing w:val="29"/>
        </w:rPr>
        <w:t xml:space="preserve"> </w:t>
      </w:r>
      <w:r>
        <w:t>o</w:t>
      </w:r>
      <w:r>
        <w:rPr>
          <w:spacing w:val="30"/>
        </w:rPr>
        <w:t xml:space="preserve"> </w:t>
      </w:r>
      <w:r>
        <w:t>dílo</w:t>
      </w:r>
      <w:r>
        <w:rPr>
          <w:spacing w:val="30"/>
        </w:rPr>
        <w:t xml:space="preserve"> </w:t>
      </w:r>
      <w:r>
        <w:t>č.</w:t>
      </w:r>
      <w:r>
        <w:rPr>
          <w:spacing w:val="29"/>
        </w:rPr>
        <w:t xml:space="preserve"> </w:t>
      </w:r>
      <w:r>
        <w:t>MUZ/169/2025</w:t>
      </w:r>
      <w:r>
        <w:rPr>
          <w:spacing w:val="30"/>
        </w:rPr>
        <w:t xml:space="preserve"> </w:t>
      </w:r>
      <w:r>
        <w:t>(dále</w:t>
      </w:r>
      <w:r>
        <w:rPr>
          <w:spacing w:val="30"/>
        </w:rPr>
        <w:t xml:space="preserve"> </w:t>
      </w:r>
      <w:r>
        <w:rPr>
          <w:spacing w:val="-5"/>
        </w:rPr>
        <w:t>jen</w:t>
      </w:r>
    </w:p>
    <w:p w14:paraId="70563DF5" w14:textId="77777777" w:rsidR="006D1924" w:rsidRDefault="00000000">
      <w:pPr>
        <w:pStyle w:val="Zkladntext"/>
        <w:spacing w:before="38"/>
        <w:ind w:left="707"/>
      </w:pPr>
      <w:r>
        <w:t>„</w:t>
      </w:r>
      <w:r>
        <w:rPr>
          <w:b/>
        </w:rPr>
        <w:t>Smlouva</w:t>
      </w:r>
      <w:r>
        <w:t>“),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základě</w:t>
      </w:r>
      <w:r>
        <w:rPr>
          <w:spacing w:val="-5"/>
        </w:rPr>
        <w:t xml:space="preserve"> </w:t>
      </w:r>
      <w:r>
        <w:t>rozhodnutí</w:t>
      </w:r>
      <w:r>
        <w:rPr>
          <w:spacing w:val="-8"/>
        </w:rPr>
        <w:t xml:space="preserve"> </w:t>
      </w:r>
      <w:r>
        <w:t>Objednatele</w:t>
      </w:r>
      <w:r>
        <w:rPr>
          <w:spacing w:val="-5"/>
        </w:rPr>
        <w:t xml:space="preserve"> </w:t>
      </w:r>
      <w:r>
        <w:t>ev.</w:t>
      </w:r>
      <w:r>
        <w:rPr>
          <w:spacing w:val="-4"/>
        </w:rPr>
        <w:t xml:space="preserve"> </w:t>
      </w:r>
      <w:r>
        <w:t>Číslo</w:t>
      </w:r>
      <w:r>
        <w:rPr>
          <w:spacing w:val="-4"/>
        </w:rPr>
        <w:t xml:space="preserve"> </w:t>
      </w:r>
      <w:r>
        <w:rPr>
          <w:spacing w:val="-2"/>
        </w:rPr>
        <w:t>VZ/37/2025.</w:t>
      </w:r>
    </w:p>
    <w:p w14:paraId="3793D006" w14:textId="77777777" w:rsidR="006D1924" w:rsidRDefault="006D1924">
      <w:pPr>
        <w:pStyle w:val="Zkladntext"/>
        <w:spacing w:before="77"/>
      </w:pPr>
    </w:p>
    <w:p w14:paraId="3CA03EF0" w14:textId="77777777" w:rsidR="006D1924" w:rsidRDefault="00000000">
      <w:pPr>
        <w:pStyle w:val="Odstavecseseznamem"/>
        <w:numPr>
          <w:ilvl w:val="0"/>
          <w:numId w:val="4"/>
        </w:numPr>
        <w:tabs>
          <w:tab w:val="left" w:pos="707"/>
        </w:tabs>
        <w:spacing w:before="1" w:line="276" w:lineRule="auto"/>
        <w:ind w:right="562"/>
      </w:pPr>
      <w:r>
        <w:t>Po uzavření Smlouvy a v průběhu plnění Smlouvy vyšly najevo nové okolnosti, které</w:t>
      </w:r>
      <w:r>
        <w:rPr>
          <w:spacing w:val="80"/>
        </w:rPr>
        <w:t xml:space="preserve"> </w:t>
      </w:r>
      <w:r>
        <w:t>mají vliv na plnění Smlouvy, a to zejména cenu.</w:t>
      </w:r>
    </w:p>
    <w:p w14:paraId="6A9B3EF9" w14:textId="77777777" w:rsidR="006D1924" w:rsidRDefault="00000000">
      <w:pPr>
        <w:pStyle w:val="Odstavecseseznamem"/>
        <w:numPr>
          <w:ilvl w:val="0"/>
          <w:numId w:val="4"/>
        </w:numPr>
        <w:tabs>
          <w:tab w:val="left" w:pos="707"/>
        </w:tabs>
        <w:spacing w:before="250" w:line="278" w:lineRule="auto"/>
        <w:ind w:right="561"/>
      </w:pPr>
      <w:r>
        <w:t>Smluvní</w:t>
      </w:r>
      <w:r>
        <w:rPr>
          <w:spacing w:val="-11"/>
        </w:rPr>
        <w:t xml:space="preserve"> </w:t>
      </w:r>
      <w:r>
        <w:t>strany</w:t>
      </w:r>
      <w:r>
        <w:rPr>
          <w:spacing w:val="-11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proto</w:t>
      </w:r>
      <w:r>
        <w:rPr>
          <w:spacing w:val="-16"/>
        </w:rPr>
        <w:t xml:space="preserve"> </w:t>
      </w:r>
      <w:r>
        <w:t>dohodly</w:t>
      </w:r>
      <w:r>
        <w:rPr>
          <w:spacing w:val="-11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uzavření</w:t>
      </w:r>
      <w:r>
        <w:rPr>
          <w:spacing w:val="-12"/>
        </w:rPr>
        <w:t xml:space="preserve"> </w:t>
      </w:r>
      <w:r>
        <w:t>tohoto</w:t>
      </w:r>
      <w:r>
        <w:rPr>
          <w:spacing w:val="-11"/>
        </w:rPr>
        <w:t xml:space="preserve"> </w:t>
      </w:r>
      <w:r>
        <w:t>dodatku</w:t>
      </w:r>
      <w:r>
        <w:rPr>
          <w:spacing w:val="-11"/>
        </w:rPr>
        <w:t xml:space="preserve"> </w:t>
      </w:r>
      <w:r>
        <w:t>č.</w:t>
      </w:r>
      <w:r>
        <w:rPr>
          <w:spacing w:val="-7"/>
        </w:rPr>
        <w:t xml:space="preserve"> </w:t>
      </w:r>
      <w:r>
        <w:t>1</w:t>
      </w:r>
      <w:r>
        <w:rPr>
          <w:spacing w:val="-14"/>
        </w:rPr>
        <w:t xml:space="preserve"> </w:t>
      </w:r>
      <w:r>
        <w:t>ke</w:t>
      </w:r>
      <w:r>
        <w:rPr>
          <w:spacing w:val="-11"/>
        </w:rPr>
        <w:t xml:space="preserve"> </w:t>
      </w:r>
      <w:r>
        <w:t>Smlouvě</w:t>
      </w:r>
      <w:r>
        <w:rPr>
          <w:spacing w:val="-11"/>
        </w:rPr>
        <w:t xml:space="preserve"> </w:t>
      </w:r>
      <w:r>
        <w:t>(pro</w:t>
      </w:r>
      <w:r>
        <w:rPr>
          <w:spacing w:val="-11"/>
        </w:rPr>
        <w:t xml:space="preserve"> </w:t>
      </w:r>
      <w:r>
        <w:t>VZMR pouze analogicky v souladu s ustanovením § 222 zákona č. 134/2016 Sb., o zadávání</w:t>
      </w:r>
    </w:p>
    <w:p w14:paraId="60CBC2BA" w14:textId="77777777" w:rsidR="006D1924" w:rsidRDefault="006D1924">
      <w:pPr>
        <w:pStyle w:val="Odstavecseseznamem"/>
        <w:spacing w:line="278" w:lineRule="auto"/>
        <w:sectPr w:rsidR="006D1924">
          <w:headerReference w:type="default" r:id="rId7"/>
          <w:footerReference w:type="default" r:id="rId8"/>
          <w:type w:val="continuous"/>
          <w:pgSz w:w="11910" w:h="16840"/>
          <w:pgMar w:top="2020" w:right="850" w:bottom="1680" w:left="1275" w:header="694" w:footer="1488" w:gutter="0"/>
          <w:pgNumType w:start="1"/>
          <w:cols w:space="708"/>
        </w:sectPr>
      </w:pPr>
    </w:p>
    <w:p w14:paraId="03FA4579" w14:textId="77777777" w:rsidR="006D1924" w:rsidRDefault="006D1924">
      <w:pPr>
        <w:pStyle w:val="Zkladntext"/>
        <w:spacing w:before="115"/>
      </w:pPr>
    </w:p>
    <w:p w14:paraId="3347D5A6" w14:textId="77777777" w:rsidR="006D1924" w:rsidRDefault="00000000">
      <w:pPr>
        <w:pStyle w:val="Zkladntext"/>
        <w:spacing w:before="1" w:line="276" w:lineRule="auto"/>
        <w:ind w:left="707"/>
      </w:pPr>
      <w:r>
        <w:t>veřejných</w:t>
      </w:r>
      <w:r>
        <w:rPr>
          <w:spacing w:val="40"/>
        </w:rPr>
        <w:t xml:space="preserve"> </w:t>
      </w:r>
      <w:r>
        <w:t>zakázek,</w:t>
      </w:r>
      <w:r>
        <w:rPr>
          <w:spacing w:val="40"/>
        </w:rPr>
        <w:t xml:space="preserve"> </w:t>
      </w:r>
      <w:r>
        <w:t>v platném</w:t>
      </w:r>
      <w:r>
        <w:rPr>
          <w:spacing w:val="40"/>
        </w:rPr>
        <w:t xml:space="preserve"> </w:t>
      </w:r>
      <w:r>
        <w:t>znění),</w:t>
      </w:r>
      <w:r>
        <w:rPr>
          <w:spacing w:val="40"/>
        </w:rPr>
        <w:t xml:space="preserve"> </w:t>
      </w:r>
      <w:r>
        <w:t>kterým</w:t>
      </w:r>
      <w:r>
        <w:rPr>
          <w:spacing w:val="40"/>
        </w:rPr>
        <w:t xml:space="preserve"> </w:t>
      </w:r>
      <w:r>
        <w:t>bude</w:t>
      </w:r>
      <w:r>
        <w:rPr>
          <w:spacing w:val="40"/>
        </w:rPr>
        <w:t xml:space="preserve"> </w:t>
      </w:r>
      <w:r>
        <w:t>Smlouva</w:t>
      </w:r>
      <w:r>
        <w:rPr>
          <w:spacing w:val="40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potřebném</w:t>
      </w:r>
      <w:r>
        <w:rPr>
          <w:spacing w:val="40"/>
        </w:rPr>
        <w:t xml:space="preserve"> </w:t>
      </w:r>
      <w:r>
        <w:t>rozsahu upravena (dále jen „</w:t>
      </w:r>
      <w:r>
        <w:rPr>
          <w:b/>
        </w:rPr>
        <w:t>Dodatek</w:t>
      </w:r>
      <w:r>
        <w:t>“).</w:t>
      </w:r>
    </w:p>
    <w:p w14:paraId="65DC1EF7" w14:textId="77777777" w:rsidR="006D1924" w:rsidRDefault="006D1924">
      <w:pPr>
        <w:pStyle w:val="Zkladntext"/>
      </w:pPr>
    </w:p>
    <w:p w14:paraId="489CC584" w14:textId="77777777" w:rsidR="006D1924" w:rsidRDefault="006D1924">
      <w:pPr>
        <w:pStyle w:val="Zkladntext"/>
        <w:spacing w:before="76"/>
      </w:pPr>
    </w:p>
    <w:p w14:paraId="41524659" w14:textId="77777777" w:rsidR="006D1924" w:rsidRDefault="00000000">
      <w:pPr>
        <w:pStyle w:val="Nadpis1"/>
      </w:pPr>
      <w:r>
        <w:rPr>
          <w:spacing w:val="-5"/>
        </w:rPr>
        <w:t>II.</w:t>
      </w:r>
    </w:p>
    <w:p w14:paraId="0C61A5AB" w14:textId="77777777" w:rsidR="006D1924" w:rsidRDefault="00000000">
      <w:pPr>
        <w:spacing w:before="37"/>
        <w:ind w:left="7" w:right="428"/>
        <w:jc w:val="center"/>
        <w:rPr>
          <w:b/>
        </w:rPr>
      </w:pPr>
      <w:r>
        <w:rPr>
          <w:b/>
        </w:rPr>
        <w:t>PŘEDMĚT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DODATKU</w:t>
      </w:r>
    </w:p>
    <w:p w14:paraId="191D42BA" w14:textId="77777777" w:rsidR="006D1924" w:rsidRDefault="006D1924">
      <w:pPr>
        <w:pStyle w:val="Zkladntext"/>
        <w:spacing w:before="75"/>
        <w:rPr>
          <w:b/>
        </w:rPr>
      </w:pPr>
    </w:p>
    <w:p w14:paraId="1295967D" w14:textId="77777777" w:rsidR="006D1924" w:rsidRDefault="00000000">
      <w:pPr>
        <w:pStyle w:val="Odstavecseseznamem"/>
        <w:numPr>
          <w:ilvl w:val="0"/>
          <w:numId w:val="3"/>
        </w:numPr>
        <w:tabs>
          <w:tab w:val="left" w:pos="704"/>
          <w:tab w:val="left" w:pos="707"/>
        </w:tabs>
        <w:spacing w:line="276" w:lineRule="auto"/>
        <w:ind w:right="562"/>
        <w:jc w:val="both"/>
      </w:pPr>
      <w:r>
        <w:t>Smluvní strany konstatují a berou na vědomí, že v průběhu plnění Smlouvy vyvstala potřeba změny ceny plnění oproti původně Smlouvou sjednanému</w:t>
      </w:r>
    </w:p>
    <w:p w14:paraId="0FBB06BD" w14:textId="77777777" w:rsidR="006D1924" w:rsidRDefault="006D1924">
      <w:pPr>
        <w:pStyle w:val="Zkladntext"/>
        <w:spacing w:before="39"/>
      </w:pPr>
    </w:p>
    <w:p w14:paraId="14FE4586" w14:textId="77777777" w:rsidR="006D1924" w:rsidRDefault="00000000">
      <w:pPr>
        <w:pStyle w:val="Odstavecseseznamem"/>
        <w:numPr>
          <w:ilvl w:val="0"/>
          <w:numId w:val="3"/>
        </w:numPr>
        <w:tabs>
          <w:tab w:val="left" w:pos="707"/>
        </w:tabs>
        <w:ind w:hanging="566"/>
      </w:pPr>
      <w:r>
        <w:t>Smluvní</w:t>
      </w:r>
      <w:r>
        <w:rPr>
          <w:spacing w:val="-6"/>
        </w:rPr>
        <w:t xml:space="preserve"> </w:t>
      </w:r>
      <w:r>
        <w:t>strany</w:t>
      </w:r>
      <w:r>
        <w:rPr>
          <w:spacing w:val="-3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nově</w:t>
      </w:r>
      <w:r>
        <w:rPr>
          <w:spacing w:val="-8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rPr>
          <w:spacing w:val="-2"/>
        </w:rPr>
        <w:t>takto:</w:t>
      </w:r>
    </w:p>
    <w:p w14:paraId="79BDD661" w14:textId="77777777" w:rsidR="006D1924" w:rsidRDefault="006D1924">
      <w:pPr>
        <w:pStyle w:val="Zkladntext"/>
        <w:spacing w:before="39"/>
      </w:pPr>
    </w:p>
    <w:p w14:paraId="02D649FE" w14:textId="77777777" w:rsidR="006D1924" w:rsidRDefault="00000000">
      <w:pPr>
        <w:pStyle w:val="Odstavecseseznamem"/>
        <w:numPr>
          <w:ilvl w:val="1"/>
          <w:numId w:val="3"/>
        </w:numPr>
        <w:tabs>
          <w:tab w:val="left" w:pos="1557"/>
        </w:tabs>
      </w:pPr>
      <w:r>
        <w:t>Rozsah</w:t>
      </w:r>
      <w:r>
        <w:rPr>
          <w:spacing w:val="-10"/>
        </w:rPr>
        <w:t xml:space="preserve"> </w:t>
      </w:r>
      <w:r>
        <w:t>nově</w:t>
      </w:r>
      <w:r>
        <w:rPr>
          <w:spacing w:val="-8"/>
        </w:rPr>
        <w:t xml:space="preserve"> </w:t>
      </w:r>
      <w:r>
        <w:t>sjednaného</w:t>
      </w:r>
      <w:r>
        <w:rPr>
          <w:spacing w:val="-8"/>
        </w:rPr>
        <w:t xml:space="preserve"> </w:t>
      </w:r>
      <w:r>
        <w:t>doplňkového</w:t>
      </w:r>
      <w:r>
        <w:rPr>
          <w:spacing w:val="-7"/>
        </w:rPr>
        <w:t xml:space="preserve"> </w:t>
      </w:r>
      <w:r>
        <w:t>plnění</w:t>
      </w:r>
      <w:r>
        <w:rPr>
          <w:spacing w:val="-8"/>
        </w:rPr>
        <w:t xml:space="preserve"> </w:t>
      </w:r>
      <w:r>
        <w:t>včetně</w:t>
      </w:r>
      <w:r>
        <w:rPr>
          <w:spacing w:val="-8"/>
        </w:rPr>
        <w:t xml:space="preserve"> </w:t>
      </w:r>
      <w:r>
        <w:t>ocenění</w:t>
      </w:r>
      <w:r>
        <w:rPr>
          <w:spacing w:val="-8"/>
        </w:rPr>
        <w:t xml:space="preserve"> </w:t>
      </w:r>
      <w:r>
        <w:t>tvoří</w:t>
      </w:r>
      <w:r>
        <w:rPr>
          <w:spacing w:val="-7"/>
        </w:rPr>
        <w:t xml:space="preserve"> </w:t>
      </w:r>
      <w:r>
        <w:t>Přílohu</w:t>
      </w:r>
      <w:r>
        <w:rPr>
          <w:spacing w:val="-8"/>
        </w:rPr>
        <w:t xml:space="preserve"> </w:t>
      </w:r>
      <w:r>
        <w:t>č.</w:t>
      </w:r>
      <w:r>
        <w:rPr>
          <w:spacing w:val="-7"/>
        </w:rPr>
        <w:t xml:space="preserve"> </w:t>
      </w:r>
      <w:r>
        <w:rPr>
          <w:spacing w:val="-10"/>
        </w:rPr>
        <w:t>1</w:t>
      </w:r>
    </w:p>
    <w:p w14:paraId="71E14766" w14:textId="77777777" w:rsidR="006D1924" w:rsidRDefault="00000000">
      <w:pPr>
        <w:pStyle w:val="Zkladntext"/>
        <w:spacing w:before="38"/>
        <w:ind w:left="1557"/>
      </w:pPr>
      <w:r>
        <w:t>tohoto</w:t>
      </w:r>
      <w:r>
        <w:rPr>
          <w:spacing w:val="-6"/>
        </w:rPr>
        <w:t xml:space="preserve"> </w:t>
      </w:r>
      <w:r>
        <w:rPr>
          <w:spacing w:val="-2"/>
        </w:rPr>
        <w:t>Dodatku.</w:t>
      </w:r>
    </w:p>
    <w:p w14:paraId="6A7D01C0" w14:textId="77777777" w:rsidR="006D1924" w:rsidRDefault="006D1924">
      <w:pPr>
        <w:pStyle w:val="Zkladntext"/>
        <w:spacing w:before="36"/>
      </w:pPr>
    </w:p>
    <w:p w14:paraId="58B910AB" w14:textId="77777777" w:rsidR="006D1924" w:rsidRDefault="00000000">
      <w:pPr>
        <w:pStyle w:val="Odstavecseseznamem"/>
        <w:numPr>
          <w:ilvl w:val="1"/>
          <w:numId w:val="2"/>
        </w:numPr>
        <w:tabs>
          <w:tab w:val="left" w:pos="1554"/>
          <w:tab w:val="left" w:pos="1557"/>
        </w:tabs>
        <w:spacing w:line="276" w:lineRule="auto"/>
        <w:ind w:right="563"/>
        <w:jc w:val="both"/>
      </w:pPr>
      <w:r>
        <w:t xml:space="preserve">Smluvní strany se proto dohodly, že Smlouvou (čl. III, odst. 1, Smlouvy) sjednaná cena plnění ve výši 456 000,- Kč bez DPH se navyšuje o hodnotu nově sjednaného plnění ve výši 130 000,- Kč bez </w:t>
      </w:r>
      <w:proofErr w:type="gramStart"/>
      <w:r>
        <w:t>DPH ,</w:t>
      </w:r>
      <w:proofErr w:type="gramEnd"/>
      <w:r>
        <w:t xml:space="preserve"> a tedy konečná cena plnění činí </w:t>
      </w:r>
      <w:r>
        <w:rPr>
          <w:b/>
        </w:rPr>
        <w:t>586 000,- Kč bez DPH,</w:t>
      </w:r>
      <w:r>
        <w:rPr>
          <w:b/>
          <w:spacing w:val="40"/>
        </w:rPr>
        <w:t xml:space="preserve"> </w:t>
      </w:r>
      <w:r>
        <w:rPr>
          <w:b/>
        </w:rPr>
        <w:t>709 060,- Kč včetně DPH</w:t>
      </w:r>
      <w:r>
        <w:t>.</w:t>
      </w:r>
    </w:p>
    <w:p w14:paraId="4EC15BDE" w14:textId="77777777" w:rsidR="006D1924" w:rsidRDefault="006D1924">
      <w:pPr>
        <w:pStyle w:val="Zkladntext"/>
        <w:spacing w:before="40"/>
      </w:pPr>
    </w:p>
    <w:p w14:paraId="6AEE3521" w14:textId="77777777" w:rsidR="006D1924" w:rsidRDefault="00000000">
      <w:pPr>
        <w:pStyle w:val="Odstavecseseznamem"/>
        <w:numPr>
          <w:ilvl w:val="1"/>
          <w:numId w:val="2"/>
        </w:numPr>
        <w:tabs>
          <w:tab w:val="left" w:pos="1554"/>
          <w:tab w:val="left" w:pos="1557"/>
        </w:tabs>
        <w:spacing w:line="276" w:lineRule="auto"/>
        <w:ind w:right="562"/>
        <w:jc w:val="both"/>
      </w:pPr>
      <w:r>
        <w:t>Smluvní</w:t>
      </w:r>
      <w:r>
        <w:rPr>
          <w:spacing w:val="38"/>
        </w:rPr>
        <w:t xml:space="preserve"> </w:t>
      </w:r>
      <w:r>
        <w:t>strany</w:t>
      </w:r>
      <w:r>
        <w:rPr>
          <w:spacing w:val="35"/>
        </w:rPr>
        <w:t xml:space="preserve"> </w:t>
      </w:r>
      <w:r>
        <w:t>se</w:t>
      </w:r>
      <w:r>
        <w:rPr>
          <w:spacing w:val="38"/>
        </w:rPr>
        <w:t xml:space="preserve"> </w:t>
      </w:r>
      <w:r>
        <w:t>dále</w:t>
      </w:r>
      <w:r>
        <w:rPr>
          <w:spacing w:val="34"/>
        </w:rPr>
        <w:t xml:space="preserve"> </w:t>
      </w:r>
      <w:r>
        <w:t>dohodly</w:t>
      </w:r>
      <w:r>
        <w:rPr>
          <w:spacing w:val="37"/>
        </w:rPr>
        <w:t xml:space="preserve"> </w:t>
      </w:r>
      <w:r>
        <w:t>na</w:t>
      </w:r>
      <w:r>
        <w:rPr>
          <w:spacing w:val="36"/>
        </w:rPr>
        <w:t xml:space="preserve"> </w:t>
      </w:r>
      <w:r>
        <w:t>změně</w:t>
      </w:r>
      <w:r>
        <w:rPr>
          <w:spacing w:val="34"/>
        </w:rPr>
        <w:t xml:space="preserve"> </w:t>
      </w:r>
      <w:r>
        <w:t>Smlouvy</w:t>
      </w:r>
      <w:r>
        <w:rPr>
          <w:spacing w:val="37"/>
        </w:rPr>
        <w:t xml:space="preserve"> </w:t>
      </w:r>
      <w:r>
        <w:t>tak,</w:t>
      </w:r>
      <w:r>
        <w:rPr>
          <w:spacing w:val="38"/>
        </w:rPr>
        <w:t xml:space="preserve"> </w:t>
      </w:r>
      <w:r>
        <w:t>že</w:t>
      </w:r>
      <w:r>
        <w:rPr>
          <w:spacing w:val="36"/>
        </w:rPr>
        <w:t xml:space="preserve"> </w:t>
      </w:r>
      <w:r>
        <w:t>původní</w:t>
      </w:r>
      <w:r>
        <w:rPr>
          <w:spacing w:val="35"/>
        </w:rPr>
        <w:t xml:space="preserve"> </w:t>
      </w:r>
      <w:r>
        <w:t>termín k</w:t>
      </w:r>
      <w:r>
        <w:rPr>
          <w:spacing w:val="-1"/>
        </w:rPr>
        <w:t xml:space="preserve"> </w:t>
      </w:r>
      <w:r>
        <w:t>plnění dle</w:t>
      </w:r>
      <w:r>
        <w:rPr>
          <w:spacing w:val="40"/>
        </w:rPr>
        <w:t xml:space="preserve"> </w:t>
      </w:r>
      <w:r>
        <w:t>Smlouvy (čl. II, odst. 2, Smlouvy) se v</w:t>
      </w:r>
      <w:r>
        <w:rPr>
          <w:spacing w:val="-1"/>
        </w:rPr>
        <w:t xml:space="preserve"> </w:t>
      </w:r>
      <w:r>
        <w:t>celém rozsahu zrušuje a nahrazuje se následujícím úplným zněním:</w:t>
      </w:r>
    </w:p>
    <w:p w14:paraId="4F7918E4" w14:textId="77777777" w:rsidR="006D1924" w:rsidRDefault="006D1924">
      <w:pPr>
        <w:pStyle w:val="Zkladntext"/>
      </w:pPr>
    </w:p>
    <w:p w14:paraId="73BCBDDD" w14:textId="77777777" w:rsidR="006D1924" w:rsidRDefault="00000000">
      <w:pPr>
        <w:spacing w:line="276" w:lineRule="auto"/>
        <w:ind w:left="707"/>
        <w:rPr>
          <w:i/>
        </w:rPr>
      </w:pPr>
      <w:proofErr w:type="gramStart"/>
      <w:r>
        <w:t>„</w:t>
      </w:r>
      <w:r>
        <w:rPr>
          <w:spacing w:val="40"/>
        </w:rPr>
        <w:t xml:space="preserve"> </w:t>
      </w:r>
      <w:r>
        <w:rPr>
          <w:i/>
        </w:rPr>
        <w:t>Dodavatel</w:t>
      </w:r>
      <w:proofErr w:type="gramEnd"/>
      <w:r>
        <w:rPr>
          <w:i/>
          <w:spacing w:val="40"/>
        </w:rPr>
        <w:t xml:space="preserve"> </w:t>
      </w:r>
      <w:r>
        <w:rPr>
          <w:i/>
        </w:rPr>
        <w:t>se</w:t>
      </w:r>
      <w:r>
        <w:rPr>
          <w:i/>
          <w:spacing w:val="40"/>
        </w:rPr>
        <w:t xml:space="preserve"> </w:t>
      </w:r>
      <w:r>
        <w:rPr>
          <w:i/>
        </w:rPr>
        <w:t>zavazuje</w:t>
      </w:r>
      <w:r>
        <w:rPr>
          <w:i/>
          <w:spacing w:val="40"/>
        </w:rPr>
        <w:t xml:space="preserve"> </w:t>
      </w:r>
      <w:r>
        <w:rPr>
          <w:i/>
        </w:rPr>
        <w:t>poskytnout</w:t>
      </w:r>
      <w:r>
        <w:rPr>
          <w:i/>
          <w:spacing w:val="40"/>
        </w:rPr>
        <w:t xml:space="preserve"> </w:t>
      </w:r>
      <w:r>
        <w:rPr>
          <w:i/>
        </w:rPr>
        <w:t>plnění</w:t>
      </w:r>
      <w:r>
        <w:rPr>
          <w:i/>
          <w:spacing w:val="40"/>
        </w:rPr>
        <w:t xml:space="preserve"> </w:t>
      </w:r>
      <w:r>
        <w:rPr>
          <w:i/>
        </w:rPr>
        <w:t>svým</w:t>
      </w:r>
      <w:r>
        <w:rPr>
          <w:i/>
          <w:spacing w:val="40"/>
        </w:rPr>
        <w:t xml:space="preserve"> </w:t>
      </w:r>
      <w:r>
        <w:rPr>
          <w:i/>
        </w:rPr>
        <w:t>jménem</w:t>
      </w:r>
      <w:r>
        <w:rPr>
          <w:i/>
          <w:spacing w:val="40"/>
        </w:rPr>
        <w:t xml:space="preserve"> </w:t>
      </w:r>
      <w:r>
        <w:rPr>
          <w:i/>
        </w:rPr>
        <w:t>a</w:t>
      </w:r>
      <w:r>
        <w:rPr>
          <w:i/>
          <w:spacing w:val="40"/>
        </w:rPr>
        <w:t xml:space="preserve"> </w:t>
      </w:r>
      <w:r>
        <w:rPr>
          <w:i/>
        </w:rPr>
        <w:t>na</w:t>
      </w:r>
      <w:r>
        <w:rPr>
          <w:i/>
          <w:spacing w:val="40"/>
        </w:rPr>
        <w:t xml:space="preserve"> </w:t>
      </w:r>
      <w:r>
        <w:rPr>
          <w:i/>
        </w:rPr>
        <w:t>svůj</w:t>
      </w:r>
      <w:r>
        <w:rPr>
          <w:i/>
          <w:spacing w:val="39"/>
        </w:rPr>
        <w:t xml:space="preserve"> </w:t>
      </w:r>
      <w:r>
        <w:rPr>
          <w:i/>
        </w:rPr>
        <w:t>náklad,</w:t>
      </w:r>
      <w:r>
        <w:rPr>
          <w:i/>
          <w:spacing w:val="40"/>
        </w:rPr>
        <w:t xml:space="preserve"> </w:t>
      </w:r>
      <w:r>
        <w:rPr>
          <w:i/>
        </w:rPr>
        <w:t>vlastní odpovědnost a na své nebezpečí, a to nejpozději do 31. 12. 2025“</w:t>
      </w:r>
    </w:p>
    <w:p w14:paraId="2ACCBBBA" w14:textId="77777777" w:rsidR="006D1924" w:rsidRDefault="006D1924">
      <w:pPr>
        <w:pStyle w:val="Zkladntext"/>
        <w:spacing w:before="37"/>
        <w:rPr>
          <w:i/>
        </w:rPr>
      </w:pPr>
    </w:p>
    <w:p w14:paraId="0B4A8C8A" w14:textId="77777777" w:rsidR="006D1924" w:rsidRDefault="00000000">
      <w:pPr>
        <w:pStyle w:val="Odstavecseseznamem"/>
        <w:numPr>
          <w:ilvl w:val="0"/>
          <w:numId w:val="3"/>
        </w:numPr>
        <w:tabs>
          <w:tab w:val="left" w:pos="707"/>
        </w:tabs>
        <w:ind w:hanging="566"/>
      </w:pPr>
      <w:r>
        <w:t>Ustanovení</w:t>
      </w:r>
      <w:r>
        <w:rPr>
          <w:spacing w:val="-10"/>
        </w:rPr>
        <w:t xml:space="preserve"> </w:t>
      </w:r>
      <w:r>
        <w:t>Smlouvy</w:t>
      </w:r>
      <w:r>
        <w:rPr>
          <w:spacing w:val="-10"/>
        </w:rPr>
        <w:t xml:space="preserve"> </w:t>
      </w:r>
      <w:r>
        <w:t>tímto</w:t>
      </w:r>
      <w:r>
        <w:rPr>
          <w:spacing w:val="-9"/>
        </w:rPr>
        <w:t xml:space="preserve"> </w:t>
      </w:r>
      <w:r>
        <w:t>Dodatkem</w:t>
      </w:r>
      <w:r>
        <w:rPr>
          <w:spacing w:val="-10"/>
        </w:rPr>
        <w:t xml:space="preserve"> </w:t>
      </w:r>
      <w:r>
        <w:t>nedotčená</w:t>
      </w:r>
      <w:r>
        <w:rPr>
          <w:spacing w:val="-10"/>
        </w:rPr>
        <w:t xml:space="preserve"> </w:t>
      </w:r>
      <w:r>
        <w:t>zůstávají</w:t>
      </w:r>
      <w:r>
        <w:rPr>
          <w:spacing w:val="-10"/>
        </w:rPr>
        <w:t xml:space="preserve"> </w:t>
      </w:r>
      <w:r>
        <w:t>nadále</w:t>
      </w:r>
      <w:r>
        <w:rPr>
          <w:spacing w:val="-10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platnosti</w:t>
      </w:r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rPr>
          <w:spacing w:val="-2"/>
        </w:rPr>
        <w:t>účinnosti</w:t>
      </w:r>
    </w:p>
    <w:p w14:paraId="45FE45ED" w14:textId="77777777" w:rsidR="006D1924" w:rsidRDefault="00000000">
      <w:pPr>
        <w:pStyle w:val="Zkladntext"/>
        <w:spacing w:before="37"/>
        <w:ind w:left="707"/>
      </w:pPr>
      <w:r>
        <w:t>v</w:t>
      </w:r>
      <w:r>
        <w:rPr>
          <w:spacing w:val="-4"/>
        </w:rPr>
        <w:t xml:space="preserve"> </w:t>
      </w:r>
      <w:r>
        <w:t>nezměněném</w:t>
      </w:r>
      <w:r>
        <w:rPr>
          <w:spacing w:val="-5"/>
        </w:rPr>
        <w:t xml:space="preserve"> </w:t>
      </w:r>
      <w:r>
        <w:rPr>
          <w:spacing w:val="-2"/>
        </w:rPr>
        <w:t>znění.</w:t>
      </w:r>
    </w:p>
    <w:p w14:paraId="46CD6CFD" w14:textId="77777777" w:rsidR="006D1924" w:rsidRDefault="006D1924">
      <w:pPr>
        <w:pStyle w:val="Zkladntext"/>
        <w:spacing w:before="77"/>
      </w:pPr>
    </w:p>
    <w:p w14:paraId="51DB0239" w14:textId="77777777" w:rsidR="006D1924" w:rsidRDefault="00000000">
      <w:pPr>
        <w:pStyle w:val="Nadpis1"/>
      </w:pPr>
      <w:r>
        <w:rPr>
          <w:spacing w:val="-4"/>
        </w:rPr>
        <w:t>III.</w:t>
      </w:r>
    </w:p>
    <w:p w14:paraId="59F11627" w14:textId="77777777" w:rsidR="006D1924" w:rsidRDefault="00000000">
      <w:pPr>
        <w:spacing w:before="38"/>
        <w:ind w:right="428"/>
        <w:jc w:val="center"/>
        <w:rPr>
          <w:b/>
        </w:rPr>
      </w:pPr>
      <w:r>
        <w:rPr>
          <w:b/>
        </w:rPr>
        <w:t>ZÁVĚREČNÁ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USTANOVENÍ</w:t>
      </w:r>
    </w:p>
    <w:p w14:paraId="10EBC105" w14:textId="77777777" w:rsidR="006D1924" w:rsidRDefault="006D1924">
      <w:pPr>
        <w:pStyle w:val="Zkladntext"/>
        <w:spacing w:before="77"/>
        <w:rPr>
          <w:b/>
        </w:rPr>
      </w:pPr>
    </w:p>
    <w:p w14:paraId="3F58910B" w14:textId="77777777" w:rsidR="006D1924" w:rsidRDefault="00000000">
      <w:pPr>
        <w:pStyle w:val="Odstavecseseznamem"/>
        <w:numPr>
          <w:ilvl w:val="0"/>
          <w:numId w:val="1"/>
        </w:numPr>
        <w:tabs>
          <w:tab w:val="left" w:pos="704"/>
          <w:tab w:val="left" w:pos="707"/>
        </w:tabs>
        <w:spacing w:line="276" w:lineRule="auto"/>
        <w:ind w:right="566"/>
        <w:jc w:val="both"/>
      </w:pPr>
      <w:r>
        <w:t>Tento Dodatek nabývá platnosti dnem podpisu oprávněných zástupců obou Smluvních stran a účinnosti dnem uveřejnění v registru smluv.</w:t>
      </w:r>
    </w:p>
    <w:p w14:paraId="43C11DA0" w14:textId="77777777" w:rsidR="006D1924" w:rsidRDefault="006D1924">
      <w:pPr>
        <w:pStyle w:val="Zkladntext"/>
        <w:spacing w:before="36"/>
      </w:pPr>
    </w:p>
    <w:p w14:paraId="629A59AA" w14:textId="77777777" w:rsidR="006D1924" w:rsidRDefault="00000000">
      <w:pPr>
        <w:pStyle w:val="Odstavecseseznamem"/>
        <w:numPr>
          <w:ilvl w:val="0"/>
          <w:numId w:val="1"/>
        </w:numPr>
        <w:tabs>
          <w:tab w:val="left" w:pos="704"/>
          <w:tab w:val="left" w:pos="707"/>
        </w:tabs>
        <w:spacing w:line="276" w:lineRule="auto"/>
        <w:ind w:right="566"/>
        <w:jc w:val="both"/>
      </w:pPr>
      <w:r>
        <w:rPr>
          <w:color w:val="202020"/>
        </w:rPr>
        <w:t>Smluvní</w:t>
      </w:r>
      <w:r>
        <w:rPr>
          <w:color w:val="202020"/>
          <w:spacing w:val="-8"/>
        </w:rPr>
        <w:t xml:space="preserve"> </w:t>
      </w:r>
      <w:r>
        <w:rPr>
          <w:color w:val="202020"/>
        </w:rPr>
        <w:t>strany</w:t>
      </w:r>
      <w:r>
        <w:rPr>
          <w:color w:val="202020"/>
          <w:spacing w:val="-12"/>
        </w:rPr>
        <w:t xml:space="preserve"> </w:t>
      </w:r>
      <w:r>
        <w:rPr>
          <w:color w:val="202020"/>
        </w:rPr>
        <w:t>se</w:t>
      </w:r>
      <w:r>
        <w:rPr>
          <w:color w:val="202020"/>
          <w:spacing w:val="-10"/>
        </w:rPr>
        <w:t xml:space="preserve"> </w:t>
      </w:r>
      <w:r>
        <w:rPr>
          <w:color w:val="202020"/>
        </w:rPr>
        <w:t>shodují</w:t>
      </w:r>
      <w:r>
        <w:rPr>
          <w:color w:val="202020"/>
          <w:spacing w:val="-8"/>
        </w:rPr>
        <w:t xml:space="preserve"> </w:t>
      </w:r>
      <w:r>
        <w:rPr>
          <w:color w:val="202020"/>
        </w:rPr>
        <w:t>na</w:t>
      </w:r>
      <w:r>
        <w:rPr>
          <w:color w:val="202020"/>
          <w:spacing w:val="-13"/>
        </w:rPr>
        <w:t xml:space="preserve"> </w:t>
      </w:r>
      <w:r>
        <w:rPr>
          <w:color w:val="202020"/>
        </w:rPr>
        <w:t>tom,</w:t>
      </w:r>
      <w:r>
        <w:rPr>
          <w:color w:val="202020"/>
          <w:spacing w:val="-8"/>
        </w:rPr>
        <w:t xml:space="preserve"> </w:t>
      </w:r>
      <w:r>
        <w:rPr>
          <w:color w:val="202020"/>
        </w:rPr>
        <w:t>že</w:t>
      </w:r>
      <w:r>
        <w:rPr>
          <w:color w:val="202020"/>
          <w:spacing w:val="-12"/>
        </w:rPr>
        <w:t xml:space="preserve"> </w:t>
      </w:r>
      <w:r>
        <w:rPr>
          <w:color w:val="202020"/>
        </w:rPr>
        <w:t>případná</w:t>
      </w:r>
      <w:r>
        <w:rPr>
          <w:color w:val="202020"/>
          <w:spacing w:val="-10"/>
        </w:rPr>
        <w:t xml:space="preserve"> </w:t>
      </w:r>
      <w:r>
        <w:rPr>
          <w:color w:val="202020"/>
        </w:rPr>
        <w:t>plnění</w:t>
      </w:r>
      <w:r>
        <w:rPr>
          <w:color w:val="202020"/>
          <w:spacing w:val="-8"/>
        </w:rPr>
        <w:t xml:space="preserve"> </w:t>
      </w:r>
      <w:r>
        <w:rPr>
          <w:color w:val="202020"/>
        </w:rPr>
        <w:t>realizovaná</w:t>
      </w:r>
      <w:r>
        <w:rPr>
          <w:color w:val="202020"/>
          <w:spacing w:val="-10"/>
        </w:rPr>
        <w:t xml:space="preserve"> </w:t>
      </w:r>
      <w:r>
        <w:rPr>
          <w:color w:val="202020"/>
        </w:rPr>
        <w:t>před</w:t>
      </w:r>
      <w:r>
        <w:rPr>
          <w:color w:val="202020"/>
          <w:spacing w:val="-10"/>
        </w:rPr>
        <w:t xml:space="preserve"> </w:t>
      </w:r>
      <w:r>
        <w:rPr>
          <w:color w:val="202020"/>
        </w:rPr>
        <w:t>uzavřením,</w:t>
      </w:r>
      <w:r>
        <w:rPr>
          <w:color w:val="202020"/>
          <w:spacing w:val="-11"/>
        </w:rPr>
        <w:t xml:space="preserve"> </w:t>
      </w:r>
      <w:r>
        <w:rPr>
          <w:color w:val="202020"/>
        </w:rPr>
        <w:t>resp. zveřejněním</w:t>
      </w:r>
      <w:r>
        <w:rPr>
          <w:color w:val="202020"/>
          <w:spacing w:val="80"/>
          <w:w w:val="150"/>
        </w:rPr>
        <w:t xml:space="preserve"> </w:t>
      </w:r>
      <w:r>
        <w:rPr>
          <w:color w:val="202020"/>
        </w:rPr>
        <w:t>Smlouvy</w:t>
      </w:r>
      <w:r>
        <w:rPr>
          <w:color w:val="202020"/>
          <w:spacing w:val="80"/>
          <w:w w:val="150"/>
        </w:rPr>
        <w:t xml:space="preserve"> </w:t>
      </w:r>
      <w:r>
        <w:rPr>
          <w:color w:val="202020"/>
        </w:rPr>
        <w:t>či</w:t>
      </w:r>
      <w:r>
        <w:rPr>
          <w:color w:val="202020"/>
          <w:spacing w:val="80"/>
          <w:w w:val="150"/>
        </w:rPr>
        <w:t xml:space="preserve"> </w:t>
      </w:r>
      <w:r>
        <w:rPr>
          <w:color w:val="202020"/>
        </w:rPr>
        <w:t>Dodatku</w:t>
      </w:r>
      <w:r>
        <w:rPr>
          <w:color w:val="202020"/>
          <w:spacing w:val="80"/>
          <w:w w:val="150"/>
        </w:rPr>
        <w:t xml:space="preserve"> </w:t>
      </w:r>
      <w:r>
        <w:rPr>
          <w:color w:val="202020"/>
        </w:rPr>
        <w:t>v</w:t>
      </w:r>
      <w:r>
        <w:rPr>
          <w:color w:val="202020"/>
          <w:spacing w:val="80"/>
          <w:w w:val="150"/>
        </w:rPr>
        <w:t xml:space="preserve"> </w:t>
      </w:r>
      <w:r>
        <w:rPr>
          <w:color w:val="202020"/>
        </w:rPr>
        <w:t>Registru</w:t>
      </w:r>
      <w:r>
        <w:rPr>
          <w:color w:val="202020"/>
          <w:spacing w:val="80"/>
          <w:w w:val="150"/>
        </w:rPr>
        <w:t xml:space="preserve"> </w:t>
      </w:r>
      <w:r>
        <w:rPr>
          <w:color w:val="202020"/>
        </w:rPr>
        <w:t>smluv</w:t>
      </w:r>
      <w:r>
        <w:rPr>
          <w:color w:val="202020"/>
          <w:spacing w:val="80"/>
          <w:w w:val="150"/>
        </w:rPr>
        <w:t xml:space="preserve"> </w:t>
      </w:r>
      <w:r>
        <w:rPr>
          <w:color w:val="202020"/>
        </w:rPr>
        <w:t>(pokud</w:t>
      </w:r>
      <w:r>
        <w:rPr>
          <w:color w:val="202020"/>
          <w:spacing w:val="80"/>
          <w:w w:val="150"/>
        </w:rPr>
        <w:t xml:space="preserve"> </w:t>
      </w:r>
      <w:r>
        <w:rPr>
          <w:color w:val="202020"/>
        </w:rPr>
        <w:t>bude</w:t>
      </w:r>
      <w:r>
        <w:rPr>
          <w:color w:val="202020"/>
          <w:spacing w:val="80"/>
          <w:w w:val="150"/>
        </w:rPr>
        <w:t xml:space="preserve"> </w:t>
      </w:r>
      <w:r>
        <w:rPr>
          <w:color w:val="202020"/>
        </w:rPr>
        <w:t>zveřejnění</w:t>
      </w:r>
      <w:r>
        <w:rPr>
          <w:color w:val="202020"/>
          <w:spacing w:val="40"/>
        </w:rPr>
        <w:t xml:space="preserve"> </w:t>
      </w:r>
      <w:r>
        <w:rPr>
          <w:color w:val="202020"/>
        </w:rPr>
        <w:t>ve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smyslu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zákona</w:t>
      </w:r>
      <w:r>
        <w:rPr>
          <w:color w:val="202020"/>
          <w:spacing w:val="-10"/>
        </w:rPr>
        <w:t xml:space="preserve"> </w:t>
      </w:r>
      <w:r>
        <w:rPr>
          <w:color w:val="202020"/>
        </w:rPr>
        <w:t>č.</w:t>
      </w:r>
      <w:r>
        <w:rPr>
          <w:color w:val="202020"/>
          <w:spacing w:val="-6"/>
        </w:rPr>
        <w:t xml:space="preserve"> </w:t>
      </w:r>
      <w:r>
        <w:rPr>
          <w:color w:val="202020"/>
        </w:rPr>
        <w:t>340/2015</w:t>
      </w:r>
      <w:r>
        <w:rPr>
          <w:color w:val="202020"/>
          <w:spacing w:val="-8"/>
        </w:rPr>
        <w:t xml:space="preserve"> </w:t>
      </w:r>
      <w:r>
        <w:rPr>
          <w:color w:val="202020"/>
        </w:rPr>
        <w:t>Sb.,</w:t>
      </w:r>
      <w:r>
        <w:rPr>
          <w:color w:val="202020"/>
          <w:spacing w:val="-8"/>
        </w:rPr>
        <w:t xml:space="preserve"> </w:t>
      </w:r>
      <w:r>
        <w:rPr>
          <w:color w:val="202020"/>
        </w:rPr>
        <w:t>o</w:t>
      </w:r>
      <w:r>
        <w:rPr>
          <w:color w:val="202020"/>
          <w:spacing w:val="-10"/>
        </w:rPr>
        <w:t xml:space="preserve"> </w:t>
      </w:r>
      <w:r>
        <w:rPr>
          <w:color w:val="202020"/>
        </w:rPr>
        <w:t>registru</w:t>
      </w:r>
      <w:r>
        <w:rPr>
          <w:color w:val="202020"/>
          <w:spacing w:val="-7"/>
        </w:rPr>
        <w:t xml:space="preserve"> </w:t>
      </w:r>
      <w:r>
        <w:rPr>
          <w:color w:val="202020"/>
        </w:rPr>
        <w:t>smluv,</w:t>
      </w:r>
      <w:r>
        <w:rPr>
          <w:color w:val="202020"/>
          <w:spacing w:val="-6"/>
        </w:rPr>
        <w:t xml:space="preserve"> </w:t>
      </w:r>
      <w:r>
        <w:rPr>
          <w:color w:val="202020"/>
        </w:rPr>
        <w:t>v</w:t>
      </w:r>
      <w:r>
        <w:rPr>
          <w:color w:val="202020"/>
          <w:spacing w:val="-9"/>
        </w:rPr>
        <w:t xml:space="preserve"> </w:t>
      </w:r>
      <w:r>
        <w:rPr>
          <w:color w:val="202020"/>
        </w:rPr>
        <w:t>platném</w:t>
      </w:r>
      <w:r>
        <w:rPr>
          <w:color w:val="202020"/>
          <w:spacing w:val="-9"/>
        </w:rPr>
        <w:t xml:space="preserve"> </w:t>
      </w:r>
      <w:r>
        <w:rPr>
          <w:color w:val="202020"/>
        </w:rPr>
        <w:t>znění,</w:t>
      </w:r>
      <w:r>
        <w:rPr>
          <w:color w:val="202020"/>
          <w:spacing w:val="-6"/>
        </w:rPr>
        <w:t xml:space="preserve"> </w:t>
      </w:r>
      <w:r>
        <w:rPr>
          <w:color w:val="202020"/>
        </w:rPr>
        <w:t>potřeba)</w:t>
      </w:r>
      <w:r>
        <w:rPr>
          <w:color w:val="202020"/>
          <w:spacing w:val="-7"/>
        </w:rPr>
        <w:t xml:space="preserve"> </w:t>
      </w:r>
      <w:r>
        <w:rPr>
          <w:color w:val="202020"/>
        </w:rPr>
        <w:t>proběhla v</w:t>
      </w:r>
      <w:r>
        <w:rPr>
          <w:color w:val="202020"/>
          <w:spacing w:val="-1"/>
        </w:rPr>
        <w:t xml:space="preserve"> </w:t>
      </w:r>
      <w:r>
        <w:rPr>
          <w:color w:val="202020"/>
        </w:rPr>
        <w:t>souladu s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rozhodnutím Objednatele. Smluvní strany prohlašují, že se žádná ze Smluvních stran neobohatila na úkor druhé Smluvní strany a jednala v dobré víře.</w:t>
      </w:r>
    </w:p>
    <w:p w14:paraId="566EC717" w14:textId="77777777" w:rsidR="006D1924" w:rsidRDefault="006D1924">
      <w:pPr>
        <w:pStyle w:val="Zkladntext"/>
        <w:spacing w:before="67"/>
      </w:pPr>
    </w:p>
    <w:p w14:paraId="72D8B29E" w14:textId="77777777" w:rsidR="006D1924" w:rsidRDefault="00000000">
      <w:pPr>
        <w:pStyle w:val="Odstavecseseznamem"/>
        <w:numPr>
          <w:ilvl w:val="0"/>
          <w:numId w:val="1"/>
        </w:numPr>
        <w:tabs>
          <w:tab w:val="left" w:pos="705"/>
          <w:tab w:val="left" w:pos="707"/>
        </w:tabs>
        <w:spacing w:line="266" w:lineRule="auto"/>
        <w:ind w:right="565"/>
        <w:jc w:val="both"/>
      </w:pPr>
      <w:r>
        <w:t>Tento Dodatek je vyhotoven ve dvou vyhotoveních s hodnotou originálu, podepsaných oběma Smluvními stranami, z nichž jedno vyhotovení obdrží Objednatel a jedno</w:t>
      </w:r>
    </w:p>
    <w:p w14:paraId="7E493B80" w14:textId="77777777" w:rsidR="006D1924" w:rsidRDefault="006D1924">
      <w:pPr>
        <w:pStyle w:val="Odstavecseseznamem"/>
        <w:spacing w:line="266" w:lineRule="auto"/>
        <w:jc w:val="both"/>
        <w:sectPr w:rsidR="006D1924">
          <w:pgSz w:w="11910" w:h="16840"/>
          <w:pgMar w:top="2020" w:right="850" w:bottom="1680" w:left="1275" w:header="694" w:footer="1488" w:gutter="0"/>
          <w:cols w:space="708"/>
        </w:sectPr>
      </w:pPr>
    </w:p>
    <w:p w14:paraId="5A7C911D" w14:textId="77777777" w:rsidR="006D1924" w:rsidRDefault="006D1924">
      <w:pPr>
        <w:pStyle w:val="Zkladntext"/>
      </w:pPr>
    </w:p>
    <w:p w14:paraId="77D7E9DC" w14:textId="77777777" w:rsidR="006D1924" w:rsidRDefault="006D1924">
      <w:pPr>
        <w:pStyle w:val="Zkladntext"/>
        <w:spacing w:before="23"/>
      </w:pPr>
    </w:p>
    <w:p w14:paraId="3133A571" w14:textId="77777777" w:rsidR="006D1924" w:rsidRDefault="00000000">
      <w:pPr>
        <w:pStyle w:val="Zkladntext"/>
        <w:spacing w:line="266" w:lineRule="auto"/>
        <w:ind w:left="707" w:right="562"/>
        <w:jc w:val="both"/>
      </w:pPr>
      <w:r>
        <w:t>vyhotovení Zhotovitel. Pro případ, že je Dodatek uzavírán elektronicky za využití uznávaných elektronických podpisů, je vyhotoven v jednom (1) provedení, na kterém jsou zaznamenány uznávané elektronické podpisy zástupců Smluvních stran oprávněných Dodatek uzavřít.</w:t>
      </w:r>
    </w:p>
    <w:p w14:paraId="255EB818" w14:textId="77777777" w:rsidR="006D1924" w:rsidRDefault="00000000">
      <w:pPr>
        <w:pStyle w:val="Odstavecseseznamem"/>
        <w:numPr>
          <w:ilvl w:val="0"/>
          <w:numId w:val="1"/>
        </w:numPr>
        <w:tabs>
          <w:tab w:val="left" w:pos="705"/>
        </w:tabs>
        <w:spacing w:before="140"/>
        <w:ind w:left="705" w:hanging="564"/>
        <w:jc w:val="both"/>
      </w:pPr>
      <w:r>
        <w:t>Nedílnou</w:t>
      </w:r>
      <w:r>
        <w:rPr>
          <w:spacing w:val="-5"/>
        </w:rPr>
        <w:t xml:space="preserve"> </w:t>
      </w:r>
      <w:r>
        <w:t>součástí</w:t>
      </w:r>
      <w:r>
        <w:rPr>
          <w:spacing w:val="-5"/>
        </w:rPr>
        <w:t xml:space="preserve"> </w:t>
      </w:r>
      <w:r>
        <w:t>tohoto</w:t>
      </w:r>
      <w:r>
        <w:rPr>
          <w:spacing w:val="-6"/>
        </w:rPr>
        <w:t xml:space="preserve"> </w:t>
      </w:r>
      <w:r>
        <w:t>Dodatku</w:t>
      </w:r>
      <w:r>
        <w:rPr>
          <w:spacing w:val="-4"/>
        </w:rPr>
        <w:t xml:space="preserve"> </w:t>
      </w:r>
      <w:r>
        <w:t>je</w:t>
      </w:r>
      <w:r>
        <w:rPr>
          <w:spacing w:val="-7"/>
        </w:rPr>
        <w:t xml:space="preserve"> </w:t>
      </w:r>
      <w:r>
        <w:t>příloha</w:t>
      </w:r>
      <w:r>
        <w:rPr>
          <w:spacing w:val="-4"/>
        </w:rPr>
        <w:t xml:space="preserve"> </w:t>
      </w:r>
      <w:r>
        <w:t>č.</w:t>
      </w:r>
      <w:r>
        <w:rPr>
          <w:spacing w:val="-2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Rozsah</w:t>
      </w:r>
      <w:r>
        <w:rPr>
          <w:spacing w:val="-4"/>
        </w:rPr>
        <w:t xml:space="preserve"> </w:t>
      </w:r>
      <w:r>
        <w:t>nově</w:t>
      </w:r>
      <w:r>
        <w:rPr>
          <w:spacing w:val="-6"/>
        </w:rPr>
        <w:t xml:space="preserve"> </w:t>
      </w:r>
      <w:r>
        <w:t>sjednaného</w:t>
      </w:r>
      <w:r>
        <w:rPr>
          <w:spacing w:val="-4"/>
        </w:rPr>
        <w:t xml:space="preserve"> </w:t>
      </w:r>
      <w:r>
        <w:rPr>
          <w:spacing w:val="-2"/>
        </w:rPr>
        <w:t>plnění</w:t>
      </w:r>
    </w:p>
    <w:p w14:paraId="3DC9349B" w14:textId="77777777" w:rsidR="006D1924" w:rsidRDefault="00000000">
      <w:pPr>
        <w:pStyle w:val="Odstavecseseznamem"/>
        <w:numPr>
          <w:ilvl w:val="0"/>
          <w:numId w:val="1"/>
        </w:numPr>
        <w:tabs>
          <w:tab w:val="left" w:pos="707"/>
        </w:tabs>
        <w:spacing w:before="164" w:line="266" w:lineRule="auto"/>
        <w:ind w:right="562"/>
      </w:pPr>
      <w:r>
        <w:t>Smluvní</w:t>
      </w:r>
      <w:r>
        <w:rPr>
          <w:spacing w:val="-1"/>
        </w:rPr>
        <w:t xml:space="preserve"> </w:t>
      </w:r>
      <w:r>
        <w:t>strany</w:t>
      </w:r>
      <w:r>
        <w:rPr>
          <w:spacing w:val="-3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tento</w:t>
      </w:r>
      <w:r>
        <w:rPr>
          <w:spacing w:val="-3"/>
        </w:rPr>
        <w:t xml:space="preserve"> </w:t>
      </w:r>
      <w:r>
        <w:t>Dodatek</w:t>
      </w:r>
      <w:r>
        <w:rPr>
          <w:spacing w:val="-2"/>
        </w:rPr>
        <w:t xml:space="preserve"> </w:t>
      </w:r>
      <w:r>
        <w:t>přečetly,</w:t>
      </w:r>
      <w:r>
        <w:rPr>
          <w:spacing w:val="-4"/>
        </w:rPr>
        <w:t xml:space="preserve"> </w:t>
      </w:r>
      <w:r>
        <w:t>jeho</w:t>
      </w:r>
      <w:r>
        <w:rPr>
          <w:spacing w:val="-3"/>
        </w:rPr>
        <w:t xml:space="preserve"> </w:t>
      </w:r>
      <w:r>
        <w:t>obsahu porozuměly,</w:t>
      </w:r>
      <w:r>
        <w:rPr>
          <w:spacing w:val="-1"/>
        </w:rPr>
        <w:t xml:space="preserve"> </w:t>
      </w:r>
      <w:r>
        <w:t>souhlasí</w:t>
      </w:r>
      <w:r>
        <w:rPr>
          <w:spacing w:val="-1"/>
        </w:rPr>
        <w:t xml:space="preserve"> </w:t>
      </w:r>
      <w:r>
        <w:t>s ním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na důkaz toho připojují své podpisy.</w:t>
      </w:r>
    </w:p>
    <w:p w14:paraId="6AF3E783" w14:textId="77777777" w:rsidR="006D1924" w:rsidRDefault="006D1924">
      <w:pPr>
        <w:pStyle w:val="Zkladntext"/>
        <w:rPr>
          <w:sz w:val="20"/>
        </w:rPr>
      </w:pPr>
    </w:p>
    <w:p w14:paraId="2A057830" w14:textId="77777777" w:rsidR="006D1924" w:rsidRDefault="006D1924">
      <w:pPr>
        <w:pStyle w:val="Zkladntext"/>
        <w:rPr>
          <w:sz w:val="20"/>
        </w:rPr>
      </w:pPr>
    </w:p>
    <w:p w14:paraId="2EE09CFC" w14:textId="77777777" w:rsidR="006D1924" w:rsidRDefault="006D1924">
      <w:pPr>
        <w:pStyle w:val="Zkladntext"/>
        <w:spacing w:before="40"/>
        <w:rPr>
          <w:sz w:val="20"/>
        </w:rPr>
      </w:pPr>
    </w:p>
    <w:p w14:paraId="79F33753" w14:textId="77777777" w:rsidR="006D1924" w:rsidRDefault="006D1924">
      <w:pPr>
        <w:pStyle w:val="Zkladntext"/>
        <w:rPr>
          <w:sz w:val="20"/>
        </w:rPr>
        <w:sectPr w:rsidR="006D1924">
          <w:headerReference w:type="default" r:id="rId9"/>
          <w:footerReference w:type="default" r:id="rId10"/>
          <w:pgSz w:w="11910" w:h="16840"/>
          <w:pgMar w:top="2020" w:right="850" w:bottom="1740" w:left="1275" w:header="694" w:footer="1558" w:gutter="0"/>
          <w:cols w:space="708"/>
        </w:sectPr>
      </w:pPr>
    </w:p>
    <w:p w14:paraId="029E6BCF" w14:textId="1F8E1FBA" w:rsidR="006D1924" w:rsidRDefault="00000000">
      <w:pPr>
        <w:spacing w:before="94"/>
        <w:ind w:left="861"/>
        <w:rPr>
          <w:i/>
        </w:rPr>
      </w:pPr>
      <w:r>
        <w:t>V</w:t>
      </w:r>
      <w:r>
        <w:rPr>
          <w:spacing w:val="-2"/>
        </w:rPr>
        <w:t xml:space="preserve"> </w:t>
      </w:r>
      <w:r>
        <w:t>Praze</w:t>
      </w:r>
      <w:r>
        <w:rPr>
          <w:spacing w:val="-2"/>
        </w:rPr>
        <w:t xml:space="preserve"> </w:t>
      </w:r>
      <w:r>
        <w:t>dne</w:t>
      </w:r>
      <w:r>
        <w:rPr>
          <w:spacing w:val="-2"/>
        </w:rPr>
        <w:t xml:space="preserve"> </w:t>
      </w:r>
      <w:r>
        <w:rPr>
          <w:i/>
          <w:spacing w:val="-2"/>
        </w:rPr>
        <w:t>…</w:t>
      </w:r>
      <w:r w:rsidR="007961A4">
        <w:rPr>
          <w:i/>
          <w:spacing w:val="-2"/>
        </w:rPr>
        <w:t>30.12.2025</w:t>
      </w:r>
      <w:r>
        <w:rPr>
          <w:i/>
          <w:spacing w:val="-2"/>
        </w:rPr>
        <w:t>……</w:t>
      </w:r>
    </w:p>
    <w:p w14:paraId="129A9308" w14:textId="259E33B7" w:rsidR="006D1924" w:rsidRDefault="00000000" w:rsidP="002170A6">
      <w:pPr>
        <w:spacing w:before="94"/>
        <w:rPr>
          <w:i/>
        </w:rPr>
      </w:pPr>
      <w:r>
        <w:br w:type="column"/>
      </w:r>
      <w:r>
        <w:t>V</w:t>
      </w:r>
      <w:r>
        <w:rPr>
          <w:spacing w:val="-2"/>
        </w:rPr>
        <w:t xml:space="preserve"> </w:t>
      </w:r>
      <w:r>
        <w:t>Praze</w:t>
      </w:r>
      <w:r>
        <w:rPr>
          <w:spacing w:val="-2"/>
        </w:rPr>
        <w:t xml:space="preserve"> </w:t>
      </w:r>
      <w:r>
        <w:t>dne</w:t>
      </w:r>
      <w:r>
        <w:rPr>
          <w:spacing w:val="-2"/>
        </w:rPr>
        <w:t xml:space="preserve"> </w:t>
      </w:r>
      <w:r w:rsidR="007961A4">
        <w:rPr>
          <w:spacing w:val="-2"/>
        </w:rPr>
        <w:t>20.12. a</w:t>
      </w:r>
      <w:r w:rsidR="002170A6">
        <w:rPr>
          <w:spacing w:val="-2"/>
        </w:rPr>
        <w:t xml:space="preserve"> </w:t>
      </w:r>
      <w:r w:rsidR="007961A4">
        <w:rPr>
          <w:spacing w:val="-2"/>
        </w:rPr>
        <w:t>22.12.2025</w:t>
      </w:r>
    </w:p>
    <w:p w14:paraId="4F07618A" w14:textId="77777777" w:rsidR="006D1924" w:rsidRDefault="006D1924">
      <w:pPr>
        <w:pStyle w:val="Zkladntext"/>
        <w:rPr>
          <w:i/>
        </w:rPr>
      </w:pPr>
    </w:p>
    <w:p w14:paraId="6935CE7C" w14:textId="77777777" w:rsidR="006D1924" w:rsidRDefault="006D1924">
      <w:pPr>
        <w:pStyle w:val="Zkladntext"/>
        <w:spacing w:before="149"/>
        <w:rPr>
          <w:i/>
        </w:rPr>
      </w:pPr>
    </w:p>
    <w:p w14:paraId="2B2D917E" w14:textId="77777777" w:rsidR="006D1924" w:rsidRDefault="00000000">
      <w:pPr>
        <w:pStyle w:val="Zkladntext"/>
        <w:rPr>
          <w:rFonts w:ascii="Trebuchet MS"/>
          <w:sz w:val="14"/>
        </w:rPr>
      </w:pPr>
      <w:r>
        <w:br w:type="column"/>
      </w:r>
    </w:p>
    <w:p w14:paraId="0E336638" w14:textId="77777777" w:rsidR="006D1924" w:rsidRDefault="006D1924">
      <w:pPr>
        <w:pStyle w:val="Zkladntext"/>
        <w:rPr>
          <w:rFonts w:ascii="Trebuchet MS"/>
          <w:sz w:val="14"/>
        </w:rPr>
      </w:pPr>
    </w:p>
    <w:p w14:paraId="64E524D8" w14:textId="77777777" w:rsidR="006D1924" w:rsidRDefault="006D1924">
      <w:pPr>
        <w:pStyle w:val="Zkladntext"/>
        <w:rPr>
          <w:rFonts w:ascii="Trebuchet MS"/>
          <w:sz w:val="14"/>
        </w:rPr>
      </w:pPr>
    </w:p>
    <w:p w14:paraId="45C35CA4" w14:textId="77777777" w:rsidR="006D1924" w:rsidRDefault="006D1924">
      <w:pPr>
        <w:pStyle w:val="Zkladntext"/>
        <w:rPr>
          <w:rFonts w:ascii="Trebuchet MS"/>
          <w:sz w:val="14"/>
        </w:rPr>
      </w:pPr>
    </w:p>
    <w:p w14:paraId="72C5E82D" w14:textId="77777777" w:rsidR="006D1924" w:rsidRDefault="006D1924">
      <w:pPr>
        <w:pStyle w:val="Zkladntext"/>
        <w:rPr>
          <w:rFonts w:ascii="Trebuchet MS"/>
          <w:sz w:val="14"/>
        </w:rPr>
      </w:pPr>
    </w:p>
    <w:p w14:paraId="2D68F611" w14:textId="77777777" w:rsidR="006D1924" w:rsidRDefault="006D1924">
      <w:pPr>
        <w:pStyle w:val="Zkladntext"/>
        <w:spacing w:before="17"/>
        <w:rPr>
          <w:rFonts w:ascii="Trebuchet MS"/>
          <w:sz w:val="14"/>
        </w:rPr>
      </w:pPr>
    </w:p>
    <w:p w14:paraId="66D3AA81" w14:textId="77777777" w:rsidR="006D1924" w:rsidRDefault="006D1924">
      <w:pPr>
        <w:spacing w:line="259" w:lineRule="auto"/>
        <w:rPr>
          <w:rFonts w:ascii="Trebuchet MS" w:hAnsi="Trebuchet MS"/>
          <w:sz w:val="14"/>
        </w:rPr>
        <w:sectPr w:rsidR="006D1924">
          <w:type w:val="continuous"/>
          <w:pgSz w:w="11910" w:h="16840"/>
          <w:pgMar w:top="2020" w:right="850" w:bottom="1680" w:left="1275" w:header="694" w:footer="1558" w:gutter="0"/>
          <w:cols w:num="3" w:space="708" w:equalWidth="0">
            <w:col w:w="3995" w:space="537"/>
            <w:col w:w="3955" w:space="40"/>
            <w:col w:w="1258"/>
          </w:cols>
        </w:sectPr>
      </w:pPr>
    </w:p>
    <w:p w14:paraId="15E89DD6" w14:textId="0D119CDD" w:rsidR="006D1924" w:rsidRDefault="00000000">
      <w:pPr>
        <w:spacing w:before="12"/>
        <w:ind w:left="323"/>
        <w:rPr>
          <w:rFonts w:ascii="Trebuchet MS"/>
          <w:sz w:val="14"/>
        </w:rPr>
      </w:pPr>
      <w:r>
        <w:br w:type="column"/>
      </w:r>
    </w:p>
    <w:p w14:paraId="36395CF1" w14:textId="66CC4C9A" w:rsidR="003D1248" w:rsidRDefault="00000000" w:rsidP="003D1248">
      <w:pPr>
        <w:spacing w:before="18"/>
        <w:ind w:left="992"/>
        <w:rPr>
          <w:rFonts w:ascii="Trebuchet MS"/>
          <w:sz w:val="14"/>
        </w:rPr>
      </w:pPr>
      <w:r>
        <w:br w:type="column"/>
      </w:r>
    </w:p>
    <w:p w14:paraId="51AF5F0B" w14:textId="56E6BB41" w:rsidR="006D1924" w:rsidRDefault="006D1924">
      <w:pPr>
        <w:spacing w:before="7"/>
        <w:ind w:left="992"/>
        <w:rPr>
          <w:rFonts w:ascii="Trebuchet MS"/>
          <w:sz w:val="14"/>
        </w:rPr>
      </w:pPr>
    </w:p>
    <w:p w14:paraId="4FDE0C80" w14:textId="77777777" w:rsidR="006D1924" w:rsidRDefault="006D1924">
      <w:pPr>
        <w:rPr>
          <w:rFonts w:ascii="Trebuchet MS"/>
          <w:sz w:val="14"/>
        </w:rPr>
        <w:sectPr w:rsidR="006D1924">
          <w:type w:val="continuous"/>
          <w:pgSz w:w="11910" w:h="16840"/>
          <w:pgMar w:top="2020" w:right="850" w:bottom="1680" w:left="1275" w:header="694" w:footer="1558" w:gutter="0"/>
          <w:cols w:num="3" w:space="708" w:equalWidth="0">
            <w:col w:w="5853" w:space="40"/>
            <w:col w:w="1475" w:space="241"/>
            <w:col w:w="2176"/>
          </w:cols>
        </w:sectPr>
      </w:pPr>
    </w:p>
    <w:p w14:paraId="14926CBC" w14:textId="77777777" w:rsidR="006D1924" w:rsidRDefault="00000000">
      <w:pPr>
        <w:pStyle w:val="Zkladntext"/>
        <w:spacing w:before="5"/>
        <w:rPr>
          <w:rFonts w:ascii="Trebuchet MS"/>
          <w:sz w:val="8"/>
        </w:rPr>
      </w:pPr>
      <w:r>
        <w:rPr>
          <w:rFonts w:ascii="Trebuchet MS"/>
          <w:noProof/>
          <w:sz w:val="8"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248F0C4E" wp14:editId="1ED7DDB6">
                <wp:simplePos x="0" y="0"/>
                <wp:positionH relativeFrom="page">
                  <wp:posOffset>1707081</wp:posOffset>
                </wp:positionH>
                <wp:positionV relativeFrom="page">
                  <wp:posOffset>811894</wp:posOffset>
                </wp:positionV>
                <wp:extent cx="1052195" cy="180340"/>
                <wp:effectExtent l="0" t="0" r="0" b="0"/>
                <wp:wrapNone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52195" cy="180340"/>
                          <a:chOff x="0" y="0"/>
                          <a:chExt cx="1052195" cy="180340"/>
                        </a:xfrm>
                      </wpg:grpSpPr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678" cy="17518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9840" y="36153"/>
                            <a:ext cx="131599" cy="14390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7192" y="31012"/>
                            <a:ext cx="277494" cy="14901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7286" y="36153"/>
                            <a:ext cx="131599" cy="14390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41365" y="31075"/>
                            <a:ext cx="210538" cy="14411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E048C6F" id="Group 30" o:spid="_x0000_s1026" style="position:absolute;margin-left:134.4pt;margin-top:63.95pt;width:82.85pt;height:14.2pt;z-index:15729152;mso-wrap-distance-left:0;mso-wrap-distance-right:0;mso-position-horizontal-relative:page;mso-position-vertical-relative:page" coordsize="10521,18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1" o:spid="_x0000_s1027" type="#_x0000_t75" style="position:absolute;width:1866;height:17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">
                  <v:imagedata r:id="rId16" o:title=""/>
                </v:shape>
                <v:shape id="Image 32" o:spid="_x0000_s1028" type="#_x0000_t75" style="position:absolute;left:2198;top:361;width:1316;height:14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">
                  <v:imagedata r:id="rId17" o:title=""/>
                </v:shape>
                <v:shape id="Image 33" o:spid="_x0000_s1029" type="#_x0000_t75" style="position:absolute;left:3771;top:310;width:2775;height:14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">
                  <v:imagedata r:id="rId18" o:title=""/>
                </v:shape>
                <v:shape id="Image 34" o:spid="_x0000_s1030" type="#_x0000_t75" style="position:absolute;left:6772;top:361;width:1316;height:14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">
                  <v:imagedata r:id="rId19" o:title=""/>
                </v:shape>
                <v:shape id="Image 35" o:spid="_x0000_s1031" type="#_x0000_t75" style="position:absolute;left:8413;top:310;width:2106;height:14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">
                  <v:imagedata r:id="rId20" o:title=""/>
                </v:shape>
                <w10:wrap anchorx="page" anchory="page"/>
              </v:group>
            </w:pict>
          </mc:Fallback>
        </mc:AlternateContent>
      </w:r>
    </w:p>
    <w:p w14:paraId="506220CB" w14:textId="77777777" w:rsidR="006D1924" w:rsidRDefault="00000000">
      <w:pPr>
        <w:spacing w:line="20" w:lineRule="exact"/>
        <w:ind w:left="571" w:right="-389"/>
        <w:rPr>
          <w:rFonts w:ascii="Trebuchet MS"/>
          <w:sz w:val="2"/>
        </w:rPr>
      </w:pPr>
      <w:r>
        <w:rPr>
          <w:rFonts w:ascii="Trebuchet MS"/>
          <w:noProof/>
          <w:sz w:val="2"/>
        </w:rPr>
        <mc:AlternateContent>
          <mc:Choice Requires="wpg">
            <w:drawing>
              <wp:inline distT="0" distB="0" distL="0" distR="0" wp14:anchorId="5A614CA2" wp14:editId="61C5C18F">
                <wp:extent cx="2332355" cy="8890"/>
                <wp:effectExtent l="9525" t="0" r="1269" b="635"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32355" cy="8890"/>
                          <a:chOff x="0" y="0"/>
                          <a:chExt cx="2332355" cy="8890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0" y="4416"/>
                            <a:ext cx="23323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32355">
                                <a:moveTo>
                                  <a:pt x="0" y="0"/>
                                </a:moveTo>
                                <a:lnTo>
                                  <a:pt x="233173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F417CD" id="Group 36" o:spid="_x0000_s1026" style="width:183.65pt;height:.7pt;mso-position-horizontal-relative:char;mso-position-vertical-relative:line" coordsize="23323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">
                <v:shape id="Graphic 37" o:spid="_x0000_s1027" style="position:absolute;top:44;width:23323;height:12;visibility:visible;mso-wrap-style:square;v-text-anchor:top" coordsize="23323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" path="m,l2331735,e" filled="f" strokeweight=".24536mm">
                  <v:path arrowok="t"/>
                </v:shape>
                <w10:anchorlock/>
              </v:group>
            </w:pict>
          </mc:Fallback>
        </mc:AlternateContent>
      </w:r>
    </w:p>
    <w:p w14:paraId="5F90E3EF" w14:textId="77777777" w:rsidR="006D1924" w:rsidRDefault="00000000">
      <w:pPr>
        <w:pStyle w:val="Nadpis2"/>
        <w:ind w:left="901"/>
        <w:jc w:val="center"/>
      </w:pPr>
      <w:r>
        <w:rPr>
          <w:b w:val="0"/>
        </w:rPr>
        <w:t>za</w:t>
      </w:r>
      <w:r>
        <w:rPr>
          <w:b w:val="0"/>
          <w:spacing w:val="-2"/>
        </w:rPr>
        <w:t xml:space="preserve"> </w:t>
      </w:r>
      <w:r>
        <w:t>Muzeum</w:t>
      </w:r>
      <w:r>
        <w:rPr>
          <w:spacing w:val="-3"/>
        </w:rPr>
        <w:t xml:space="preserve"> </w:t>
      </w:r>
      <w:r>
        <w:t>hl.</w:t>
      </w:r>
      <w:r>
        <w:rPr>
          <w:spacing w:val="-3"/>
        </w:rPr>
        <w:t xml:space="preserve"> </w:t>
      </w:r>
      <w:r>
        <w:t>m.</w:t>
      </w:r>
      <w:r>
        <w:rPr>
          <w:spacing w:val="-1"/>
        </w:rPr>
        <w:t xml:space="preserve"> </w:t>
      </w:r>
      <w:r>
        <w:rPr>
          <w:spacing w:val="-4"/>
        </w:rPr>
        <w:t>Prahy</w:t>
      </w:r>
    </w:p>
    <w:p w14:paraId="54854002" w14:textId="77777777" w:rsidR="006D1924" w:rsidRDefault="00000000">
      <w:pPr>
        <w:pStyle w:val="Zkladntext"/>
        <w:spacing w:before="37"/>
        <w:ind w:left="901" w:right="3"/>
        <w:jc w:val="center"/>
      </w:pPr>
      <w:r>
        <w:t>RNDr.</w:t>
      </w:r>
      <w:r>
        <w:rPr>
          <w:spacing w:val="-2"/>
        </w:rPr>
        <w:t xml:space="preserve"> </w:t>
      </w:r>
      <w:r>
        <w:t>Ing.</w:t>
      </w:r>
      <w:r>
        <w:rPr>
          <w:spacing w:val="-5"/>
        </w:rPr>
        <w:t xml:space="preserve"> </w:t>
      </w:r>
      <w:r>
        <w:t>Ivo</w:t>
      </w:r>
      <w:r>
        <w:rPr>
          <w:spacing w:val="-6"/>
        </w:rPr>
        <w:t xml:space="preserve"> </w:t>
      </w:r>
      <w:r>
        <w:t>Macek,</w:t>
      </w:r>
      <w:r>
        <w:rPr>
          <w:spacing w:val="-4"/>
        </w:rPr>
        <w:t xml:space="preserve"> </w:t>
      </w:r>
      <w:r>
        <w:rPr>
          <w:spacing w:val="-2"/>
        </w:rPr>
        <w:t>ředitel</w:t>
      </w:r>
    </w:p>
    <w:p w14:paraId="16F5740E" w14:textId="77777777" w:rsidR="006D1924" w:rsidRDefault="00000000">
      <w:pPr>
        <w:spacing w:before="145" w:line="276" w:lineRule="auto"/>
        <w:ind w:left="992" w:right="1496" w:firstLine="2"/>
        <w:jc w:val="center"/>
      </w:pPr>
      <w:r>
        <w:br w:type="column"/>
      </w:r>
      <w:r>
        <w:t xml:space="preserve">za </w:t>
      </w:r>
      <w:r>
        <w:rPr>
          <w:b/>
        </w:rPr>
        <w:t xml:space="preserve">VML </w:t>
      </w:r>
      <w:proofErr w:type="spellStart"/>
      <w:r>
        <w:rPr>
          <w:b/>
        </w:rPr>
        <w:t>Czechia</w:t>
      </w:r>
      <w:proofErr w:type="spellEnd"/>
      <w:r>
        <w:rPr>
          <w:b/>
        </w:rPr>
        <w:t>, s.r.o.</w:t>
      </w:r>
      <w:r>
        <w:rPr>
          <w:b/>
          <w:spacing w:val="40"/>
        </w:rPr>
        <w:t xml:space="preserve"> </w:t>
      </w:r>
      <w:r>
        <w:t xml:space="preserve">Ing. Iva </w:t>
      </w:r>
      <w:proofErr w:type="spellStart"/>
      <w:r>
        <w:t>Welker</w:t>
      </w:r>
      <w:proofErr w:type="spellEnd"/>
      <w:r>
        <w:t>, jednatel Ing.</w:t>
      </w:r>
      <w:r>
        <w:rPr>
          <w:spacing w:val="-10"/>
        </w:rPr>
        <w:t xml:space="preserve"> </w:t>
      </w:r>
      <w:r>
        <w:t>Lukáš</w:t>
      </w:r>
      <w:r>
        <w:rPr>
          <w:spacing w:val="-12"/>
        </w:rPr>
        <w:t xml:space="preserve"> </w:t>
      </w:r>
      <w:r>
        <w:t>Vaculík,</w:t>
      </w:r>
      <w:r>
        <w:rPr>
          <w:spacing w:val="-13"/>
        </w:rPr>
        <w:t xml:space="preserve"> </w:t>
      </w:r>
      <w:r>
        <w:t>jednatel</w:t>
      </w:r>
    </w:p>
    <w:sectPr w:rsidR="006D1924">
      <w:type w:val="continuous"/>
      <w:pgSz w:w="11910" w:h="16840"/>
      <w:pgMar w:top="2020" w:right="850" w:bottom="1680" w:left="1275" w:header="694" w:footer="1558" w:gutter="0"/>
      <w:cols w:num="2" w:space="708" w:equalWidth="0">
        <w:col w:w="3913" w:space="687"/>
        <w:col w:w="518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C2750" w14:textId="77777777" w:rsidR="007B4F8F" w:rsidRDefault="007B4F8F">
      <w:r>
        <w:separator/>
      </w:r>
    </w:p>
  </w:endnote>
  <w:endnote w:type="continuationSeparator" w:id="0">
    <w:p w14:paraId="5874354F" w14:textId="77777777" w:rsidR="007B4F8F" w:rsidRDefault="007B4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AEBF3" w14:textId="77777777" w:rsidR="006D1924" w:rsidRDefault="00000000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76736" behindDoc="1" locked="0" layoutInCell="1" allowOverlap="1" wp14:anchorId="263F857B" wp14:editId="6DF074E1">
          <wp:simplePos x="0" y="0"/>
          <wp:positionH relativeFrom="page">
            <wp:posOffset>540819</wp:posOffset>
          </wp:positionH>
          <wp:positionV relativeFrom="page">
            <wp:posOffset>10035757</wp:posOffset>
          </wp:positionV>
          <wp:extent cx="4605530" cy="238592"/>
          <wp:effectExtent l="0" t="0" r="0" b="0"/>
          <wp:wrapNone/>
          <wp:docPr id="12" name="Image 1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 1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605530" cy="2385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77248" behindDoc="1" locked="0" layoutInCell="1" allowOverlap="1" wp14:anchorId="3CC0DA98" wp14:editId="4D8EC0A0">
              <wp:simplePos x="0" y="0"/>
              <wp:positionH relativeFrom="page">
                <wp:posOffset>6259829</wp:posOffset>
              </wp:positionH>
              <wp:positionV relativeFrom="page">
                <wp:posOffset>9563601</wp:posOffset>
              </wp:positionV>
              <wp:extent cx="413384" cy="167005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3384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7B5054" w14:textId="77777777" w:rsidR="006D1924" w:rsidRDefault="00000000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str.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20"/>
                            </w:rPr>
                            <w:t>/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C0DA98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26" type="#_x0000_t202" style="position:absolute;margin-left:492.9pt;margin-top:753.05pt;width:32.55pt;height:13.15pt;z-index:-15839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" filled="f" stroked="f">
              <v:textbox inset="0,0,0,0">
                <w:txbxContent>
                  <w:p w14:paraId="397B5054" w14:textId="77777777" w:rsidR="006D1924" w:rsidRDefault="00000000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str.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2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  <w:r>
                      <w:rPr>
                        <w:spacing w:val="-5"/>
                        <w:sz w:val="20"/>
                      </w:rPr>
                      <w:t>/</w:t>
                    </w: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3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77760" behindDoc="1" locked="0" layoutInCell="1" allowOverlap="1" wp14:anchorId="788097EF" wp14:editId="7851958C">
              <wp:simplePos x="0" y="0"/>
              <wp:positionH relativeFrom="page">
                <wp:posOffset>861364</wp:posOffset>
              </wp:positionH>
              <wp:positionV relativeFrom="page">
                <wp:posOffset>9711469</wp:posOffset>
              </wp:positionV>
              <wp:extent cx="246379" cy="19431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6379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EBB67D" w14:textId="77777777" w:rsidR="006D1924" w:rsidRDefault="00000000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t>/</w:t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t>3</w:t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88097EF" id="Textbox 14" o:spid="_x0000_s1027" type="#_x0000_t202" style="position:absolute;margin-left:67.8pt;margin-top:764.7pt;width:19.4pt;height:15.3pt;z-index:-15838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" filled="f" stroked="f">
              <v:textbox inset="0,0,0,0">
                <w:txbxContent>
                  <w:p w14:paraId="12EBB67D" w14:textId="77777777" w:rsidR="006D1924" w:rsidRDefault="00000000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t>2</w:t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t>/</w:t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instrText xml:space="preserve"> NUMPAGES </w:instrText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t>3</w:t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E5050" w14:textId="77777777" w:rsidR="006D1924" w:rsidRDefault="00000000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78784" behindDoc="1" locked="0" layoutInCell="1" allowOverlap="1" wp14:anchorId="2CCB5CBF" wp14:editId="10B1C8AE">
          <wp:simplePos x="0" y="0"/>
          <wp:positionH relativeFrom="page">
            <wp:posOffset>540820</wp:posOffset>
          </wp:positionH>
          <wp:positionV relativeFrom="page">
            <wp:posOffset>10035757</wp:posOffset>
          </wp:positionV>
          <wp:extent cx="4605530" cy="238592"/>
          <wp:effectExtent l="0" t="0" r="0" b="0"/>
          <wp:wrapNone/>
          <wp:docPr id="20" name="Image 2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 2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605530" cy="2385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79296" behindDoc="1" locked="0" layoutInCell="1" allowOverlap="1" wp14:anchorId="0F6C8505" wp14:editId="5137C112">
              <wp:simplePos x="0" y="0"/>
              <wp:positionH relativeFrom="page">
                <wp:posOffset>6259829</wp:posOffset>
              </wp:positionH>
              <wp:positionV relativeFrom="page">
                <wp:posOffset>9563601</wp:posOffset>
              </wp:positionV>
              <wp:extent cx="413384" cy="167005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3384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831075" w14:textId="77777777" w:rsidR="006D1924" w:rsidRDefault="00000000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str.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20"/>
                            </w:rPr>
                            <w:t>/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6C8505" id="_x0000_t202" coordsize="21600,21600" o:spt="202" path="m,l,21600r21600,l21600,xe">
              <v:stroke joinstyle="miter"/>
              <v:path gradientshapeok="t" o:connecttype="rect"/>
            </v:shapetype>
            <v:shape id="Textbox 21" o:spid="_x0000_s1028" type="#_x0000_t202" style="position:absolute;margin-left:492.9pt;margin-top:753.05pt;width:32.55pt;height:13.15pt;z-index:-15837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" filled="f" stroked="f">
              <v:textbox inset="0,0,0,0">
                <w:txbxContent>
                  <w:p w14:paraId="4A831075" w14:textId="77777777" w:rsidR="006D1924" w:rsidRDefault="00000000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str.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3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  <w:r>
                      <w:rPr>
                        <w:spacing w:val="-5"/>
                        <w:sz w:val="20"/>
                      </w:rPr>
                      <w:t>/</w:t>
                    </w: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3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79808" behindDoc="1" locked="0" layoutInCell="1" allowOverlap="1" wp14:anchorId="62F6A87A" wp14:editId="2BAA4177">
              <wp:simplePos x="0" y="0"/>
              <wp:positionH relativeFrom="page">
                <wp:posOffset>861364</wp:posOffset>
              </wp:positionH>
              <wp:positionV relativeFrom="page">
                <wp:posOffset>9711469</wp:posOffset>
              </wp:positionV>
              <wp:extent cx="246379" cy="194310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6379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11468B" w14:textId="77777777" w:rsidR="006D1924" w:rsidRDefault="00000000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t>3</w:t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t>/</w:t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t>3</w:t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2F6A87A" id="Textbox 22" o:spid="_x0000_s1029" type="#_x0000_t202" style="position:absolute;margin-left:67.8pt;margin-top:764.7pt;width:19.4pt;height:15.3pt;z-index:-15836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" filled="f" stroked="f">
              <v:textbox inset="0,0,0,0">
                <w:txbxContent>
                  <w:p w14:paraId="2911468B" w14:textId="77777777" w:rsidR="006D1924" w:rsidRDefault="00000000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t>3</w:t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t>/</w:t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instrText xml:space="preserve"> NUMPAGES </w:instrText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t>3</w:t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C8208" w14:textId="77777777" w:rsidR="007B4F8F" w:rsidRDefault="007B4F8F">
      <w:r>
        <w:separator/>
      </w:r>
    </w:p>
  </w:footnote>
  <w:footnote w:type="continuationSeparator" w:id="0">
    <w:p w14:paraId="1E6D5CAA" w14:textId="77777777" w:rsidR="007B4F8F" w:rsidRDefault="007B4F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AA5AE" w14:textId="77777777" w:rsidR="006D1924" w:rsidRDefault="00000000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7475712" behindDoc="1" locked="0" layoutInCell="1" allowOverlap="1" wp14:anchorId="2218CC13" wp14:editId="2C59C2FB">
              <wp:simplePos x="0" y="0"/>
              <wp:positionH relativeFrom="page">
                <wp:posOffset>706691</wp:posOffset>
              </wp:positionH>
              <wp:positionV relativeFrom="page">
                <wp:posOffset>440674</wp:posOffset>
              </wp:positionV>
              <wp:extent cx="1597025" cy="85153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597025" cy="851535"/>
                        <a:chOff x="0" y="0"/>
                        <a:chExt cx="1597025" cy="85153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1"/>
                          <a:ext cx="868044" cy="795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68044" h="795020">
                              <a:moveTo>
                                <a:pt x="653249" y="387870"/>
                              </a:moveTo>
                              <a:lnTo>
                                <a:pt x="612152" y="387870"/>
                              </a:lnTo>
                              <a:lnTo>
                                <a:pt x="612152" y="433336"/>
                              </a:lnTo>
                              <a:lnTo>
                                <a:pt x="653249" y="433336"/>
                              </a:lnTo>
                              <a:lnTo>
                                <a:pt x="653249" y="387870"/>
                              </a:lnTo>
                              <a:close/>
                            </a:path>
                            <a:path w="868044" h="795020">
                              <a:moveTo>
                                <a:pt x="769188" y="387870"/>
                              </a:moveTo>
                              <a:lnTo>
                                <a:pt x="728091" y="387870"/>
                              </a:lnTo>
                              <a:lnTo>
                                <a:pt x="728091" y="433336"/>
                              </a:lnTo>
                              <a:lnTo>
                                <a:pt x="769188" y="433336"/>
                              </a:lnTo>
                              <a:lnTo>
                                <a:pt x="769188" y="387870"/>
                              </a:lnTo>
                              <a:close/>
                            </a:path>
                            <a:path w="868044" h="795020">
                              <a:moveTo>
                                <a:pt x="868006" y="350164"/>
                              </a:moveTo>
                              <a:lnTo>
                                <a:pt x="826592" y="328269"/>
                              </a:lnTo>
                              <a:lnTo>
                                <a:pt x="826592" y="367588"/>
                              </a:lnTo>
                              <a:lnTo>
                                <a:pt x="803783" y="446100"/>
                              </a:lnTo>
                              <a:lnTo>
                                <a:pt x="809459" y="469252"/>
                              </a:lnTo>
                              <a:lnTo>
                                <a:pt x="771512" y="486562"/>
                              </a:lnTo>
                              <a:lnTo>
                                <a:pt x="763104" y="518058"/>
                              </a:lnTo>
                              <a:lnTo>
                                <a:pt x="720534" y="515340"/>
                              </a:lnTo>
                              <a:lnTo>
                                <a:pt x="690791" y="543496"/>
                              </a:lnTo>
                              <a:lnTo>
                                <a:pt x="642226" y="543496"/>
                              </a:lnTo>
                              <a:lnTo>
                                <a:pt x="597979" y="621182"/>
                              </a:lnTo>
                              <a:lnTo>
                                <a:pt x="669455" y="714933"/>
                              </a:lnTo>
                              <a:lnTo>
                                <a:pt x="710234" y="714933"/>
                              </a:lnTo>
                              <a:lnTo>
                                <a:pt x="710234" y="749452"/>
                              </a:lnTo>
                              <a:lnTo>
                                <a:pt x="699719" y="759980"/>
                              </a:lnTo>
                              <a:lnTo>
                                <a:pt x="634339" y="759980"/>
                              </a:lnTo>
                              <a:lnTo>
                                <a:pt x="619696" y="748512"/>
                              </a:lnTo>
                              <a:lnTo>
                                <a:pt x="560870" y="702449"/>
                              </a:lnTo>
                              <a:lnTo>
                                <a:pt x="560870" y="746531"/>
                              </a:lnTo>
                              <a:lnTo>
                                <a:pt x="558342" y="748512"/>
                              </a:lnTo>
                              <a:lnTo>
                                <a:pt x="495071" y="748512"/>
                              </a:lnTo>
                              <a:lnTo>
                                <a:pt x="482981" y="727443"/>
                              </a:lnTo>
                              <a:lnTo>
                                <a:pt x="492569" y="693458"/>
                              </a:lnTo>
                              <a:lnTo>
                                <a:pt x="492658" y="693140"/>
                              </a:lnTo>
                              <a:lnTo>
                                <a:pt x="560870" y="746531"/>
                              </a:lnTo>
                              <a:lnTo>
                                <a:pt x="560870" y="702449"/>
                              </a:lnTo>
                              <a:lnTo>
                                <a:pt x="548995" y="693140"/>
                              </a:lnTo>
                              <a:lnTo>
                                <a:pt x="474827" y="635063"/>
                              </a:lnTo>
                              <a:lnTo>
                                <a:pt x="421703" y="593445"/>
                              </a:lnTo>
                              <a:lnTo>
                                <a:pt x="245745" y="693458"/>
                              </a:lnTo>
                              <a:lnTo>
                                <a:pt x="145364" y="693458"/>
                              </a:lnTo>
                              <a:lnTo>
                                <a:pt x="132537" y="728078"/>
                              </a:lnTo>
                              <a:lnTo>
                                <a:pt x="178473" y="728078"/>
                              </a:lnTo>
                              <a:lnTo>
                                <a:pt x="178473" y="759980"/>
                              </a:lnTo>
                              <a:lnTo>
                                <a:pt x="113411" y="759980"/>
                              </a:lnTo>
                              <a:lnTo>
                                <a:pt x="81457" y="724738"/>
                              </a:lnTo>
                              <a:lnTo>
                                <a:pt x="81457" y="716915"/>
                              </a:lnTo>
                              <a:lnTo>
                                <a:pt x="147358" y="636308"/>
                              </a:lnTo>
                              <a:lnTo>
                                <a:pt x="202018" y="527342"/>
                              </a:lnTo>
                              <a:lnTo>
                                <a:pt x="264769" y="484682"/>
                              </a:lnTo>
                              <a:lnTo>
                                <a:pt x="300609" y="518261"/>
                              </a:lnTo>
                              <a:lnTo>
                                <a:pt x="317220" y="486143"/>
                              </a:lnTo>
                              <a:lnTo>
                                <a:pt x="315658" y="484682"/>
                              </a:lnTo>
                              <a:lnTo>
                                <a:pt x="315442" y="484479"/>
                              </a:lnTo>
                              <a:lnTo>
                                <a:pt x="231863" y="406171"/>
                              </a:lnTo>
                              <a:lnTo>
                                <a:pt x="219367" y="361327"/>
                              </a:lnTo>
                              <a:lnTo>
                                <a:pt x="319532" y="361327"/>
                              </a:lnTo>
                              <a:lnTo>
                                <a:pt x="311023" y="326809"/>
                              </a:lnTo>
                              <a:lnTo>
                                <a:pt x="205701" y="326809"/>
                              </a:lnTo>
                              <a:lnTo>
                                <a:pt x="181305" y="285407"/>
                              </a:lnTo>
                              <a:lnTo>
                                <a:pt x="184150" y="257784"/>
                              </a:lnTo>
                              <a:lnTo>
                                <a:pt x="294195" y="257784"/>
                              </a:lnTo>
                              <a:lnTo>
                                <a:pt x="285686" y="223164"/>
                              </a:lnTo>
                              <a:lnTo>
                                <a:pt x="184569" y="223164"/>
                              </a:lnTo>
                              <a:lnTo>
                                <a:pt x="181203" y="187706"/>
                              </a:lnTo>
                              <a:lnTo>
                                <a:pt x="199072" y="154127"/>
                              </a:lnTo>
                              <a:lnTo>
                                <a:pt x="268770" y="154127"/>
                              </a:lnTo>
                              <a:lnTo>
                                <a:pt x="260350" y="119507"/>
                              </a:lnTo>
                              <a:lnTo>
                                <a:pt x="206222" y="119507"/>
                              </a:lnTo>
                              <a:lnTo>
                                <a:pt x="206540" y="100418"/>
                              </a:lnTo>
                              <a:lnTo>
                                <a:pt x="253517" y="34620"/>
                              </a:lnTo>
                              <a:lnTo>
                                <a:pt x="301142" y="34620"/>
                              </a:lnTo>
                              <a:lnTo>
                                <a:pt x="327520" y="140881"/>
                              </a:lnTo>
                              <a:lnTo>
                                <a:pt x="466483" y="370509"/>
                              </a:lnTo>
                              <a:lnTo>
                                <a:pt x="466483" y="454761"/>
                              </a:lnTo>
                              <a:lnTo>
                                <a:pt x="501370" y="442658"/>
                              </a:lnTo>
                              <a:lnTo>
                                <a:pt x="501370" y="394284"/>
                              </a:lnTo>
                              <a:lnTo>
                                <a:pt x="548462" y="367271"/>
                              </a:lnTo>
                              <a:lnTo>
                                <a:pt x="552094" y="356006"/>
                              </a:lnTo>
                              <a:lnTo>
                                <a:pt x="561809" y="325869"/>
                              </a:lnTo>
                              <a:lnTo>
                                <a:pt x="616788" y="323265"/>
                              </a:lnTo>
                              <a:lnTo>
                                <a:pt x="643280" y="281241"/>
                              </a:lnTo>
                              <a:lnTo>
                                <a:pt x="680377" y="301675"/>
                              </a:lnTo>
                              <a:lnTo>
                                <a:pt x="743318" y="281241"/>
                              </a:lnTo>
                              <a:lnTo>
                                <a:pt x="750697" y="278841"/>
                              </a:lnTo>
                              <a:lnTo>
                                <a:pt x="795477" y="351104"/>
                              </a:lnTo>
                              <a:lnTo>
                                <a:pt x="826592" y="367588"/>
                              </a:lnTo>
                              <a:lnTo>
                                <a:pt x="826592" y="328269"/>
                              </a:lnTo>
                              <a:lnTo>
                                <a:pt x="820280" y="324929"/>
                              </a:lnTo>
                              <a:lnTo>
                                <a:pt x="791654" y="278841"/>
                              </a:lnTo>
                              <a:lnTo>
                                <a:pt x="782523" y="264134"/>
                              </a:lnTo>
                              <a:lnTo>
                                <a:pt x="765937" y="237439"/>
                              </a:lnTo>
                              <a:lnTo>
                                <a:pt x="684060" y="264134"/>
                              </a:lnTo>
                              <a:lnTo>
                                <a:pt x="631291" y="235051"/>
                              </a:lnTo>
                              <a:lnTo>
                                <a:pt x="596925" y="289585"/>
                              </a:lnTo>
                              <a:lnTo>
                                <a:pt x="536067" y="292506"/>
                              </a:lnTo>
                              <a:lnTo>
                                <a:pt x="519353" y="344017"/>
                              </a:lnTo>
                              <a:lnTo>
                                <a:pt x="498436" y="356006"/>
                              </a:lnTo>
                              <a:lnTo>
                                <a:pt x="360845" y="130035"/>
                              </a:lnTo>
                              <a:lnTo>
                                <a:pt x="337083" y="34620"/>
                              </a:lnTo>
                              <a:lnTo>
                                <a:pt x="328472" y="0"/>
                              </a:lnTo>
                              <a:lnTo>
                                <a:pt x="235546" y="0"/>
                              </a:lnTo>
                              <a:lnTo>
                                <a:pt x="171742" y="89166"/>
                              </a:lnTo>
                              <a:lnTo>
                                <a:pt x="171145" y="130035"/>
                              </a:lnTo>
                              <a:lnTo>
                                <a:pt x="171119" y="132435"/>
                              </a:lnTo>
                              <a:lnTo>
                                <a:pt x="145567" y="180721"/>
                              </a:lnTo>
                              <a:lnTo>
                                <a:pt x="150939" y="239014"/>
                              </a:lnTo>
                              <a:lnTo>
                                <a:pt x="145554" y="292506"/>
                              </a:lnTo>
                              <a:lnTo>
                                <a:pt x="145465" y="293331"/>
                              </a:lnTo>
                              <a:lnTo>
                                <a:pt x="179654" y="350164"/>
                              </a:lnTo>
                              <a:lnTo>
                                <a:pt x="180187" y="351104"/>
                              </a:lnTo>
                              <a:lnTo>
                                <a:pt x="200863" y="424726"/>
                              </a:lnTo>
                              <a:lnTo>
                                <a:pt x="238810" y="460387"/>
                              </a:lnTo>
                              <a:lnTo>
                                <a:pt x="203390" y="484479"/>
                              </a:lnTo>
                              <a:lnTo>
                                <a:pt x="156184" y="464350"/>
                              </a:lnTo>
                              <a:lnTo>
                                <a:pt x="138950" y="418579"/>
                              </a:lnTo>
                              <a:lnTo>
                                <a:pt x="128524" y="390423"/>
                              </a:lnTo>
                              <a:lnTo>
                                <a:pt x="108686" y="336816"/>
                              </a:lnTo>
                              <a:lnTo>
                                <a:pt x="104787" y="326288"/>
                              </a:lnTo>
                              <a:lnTo>
                                <a:pt x="91338" y="319925"/>
                              </a:lnTo>
                              <a:lnTo>
                                <a:pt x="91338" y="390423"/>
                              </a:lnTo>
                              <a:lnTo>
                                <a:pt x="48031" y="369874"/>
                              </a:lnTo>
                              <a:lnTo>
                                <a:pt x="38887" y="351624"/>
                              </a:lnTo>
                              <a:lnTo>
                                <a:pt x="45923" y="336816"/>
                              </a:lnTo>
                              <a:lnTo>
                                <a:pt x="77152" y="351624"/>
                              </a:lnTo>
                              <a:lnTo>
                                <a:pt x="77089" y="351942"/>
                              </a:lnTo>
                              <a:lnTo>
                                <a:pt x="91338" y="390423"/>
                              </a:lnTo>
                              <a:lnTo>
                                <a:pt x="91338" y="319925"/>
                              </a:lnTo>
                              <a:lnTo>
                                <a:pt x="29425" y="290626"/>
                              </a:lnTo>
                              <a:lnTo>
                                <a:pt x="0" y="351942"/>
                              </a:lnTo>
                              <a:lnTo>
                                <a:pt x="22072" y="395947"/>
                              </a:lnTo>
                              <a:lnTo>
                                <a:pt x="108572" y="436930"/>
                              </a:lnTo>
                              <a:lnTo>
                                <a:pt x="128752" y="490321"/>
                              </a:lnTo>
                              <a:lnTo>
                                <a:pt x="172275" y="508876"/>
                              </a:lnTo>
                              <a:lnTo>
                                <a:pt x="118986" y="615975"/>
                              </a:lnTo>
                              <a:lnTo>
                                <a:pt x="46558" y="704608"/>
                              </a:lnTo>
                              <a:lnTo>
                                <a:pt x="46558" y="737984"/>
                              </a:lnTo>
                              <a:lnTo>
                                <a:pt x="97853" y="794600"/>
                              </a:lnTo>
                              <a:lnTo>
                                <a:pt x="195922" y="794600"/>
                              </a:lnTo>
                              <a:lnTo>
                                <a:pt x="213372" y="777290"/>
                              </a:lnTo>
                              <a:lnTo>
                                <a:pt x="213372" y="759980"/>
                              </a:lnTo>
                              <a:lnTo>
                                <a:pt x="213372" y="728078"/>
                              </a:lnTo>
                              <a:lnTo>
                                <a:pt x="241020" y="728078"/>
                              </a:lnTo>
                              <a:lnTo>
                                <a:pt x="275386" y="783132"/>
                              </a:lnTo>
                              <a:lnTo>
                                <a:pt x="396049" y="783132"/>
                              </a:lnTo>
                              <a:lnTo>
                                <a:pt x="413499" y="765822"/>
                              </a:lnTo>
                              <a:lnTo>
                                <a:pt x="413499" y="748512"/>
                              </a:lnTo>
                              <a:lnTo>
                                <a:pt x="413499" y="687400"/>
                              </a:lnTo>
                              <a:lnTo>
                                <a:pt x="378599" y="687400"/>
                              </a:lnTo>
                              <a:lnTo>
                                <a:pt x="378599" y="722020"/>
                              </a:lnTo>
                              <a:lnTo>
                                <a:pt x="378599" y="748512"/>
                              </a:lnTo>
                              <a:lnTo>
                                <a:pt x="294830" y="748512"/>
                              </a:lnTo>
                              <a:lnTo>
                                <a:pt x="274967" y="716711"/>
                              </a:lnTo>
                              <a:lnTo>
                                <a:pt x="340347" y="679589"/>
                              </a:lnTo>
                              <a:lnTo>
                                <a:pt x="346125" y="722020"/>
                              </a:lnTo>
                              <a:lnTo>
                                <a:pt x="378599" y="722020"/>
                              </a:lnTo>
                              <a:lnTo>
                                <a:pt x="378599" y="687400"/>
                              </a:lnTo>
                              <a:lnTo>
                                <a:pt x="376605" y="687400"/>
                              </a:lnTo>
                              <a:lnTo>
                                <a:pt x="375653" y="680313"/>
                              </a:lnTo>
                              <a:lnTo>
                                <a:pt x="375551" y="679589"/>
                              </a:lnTo>
                              <a:lnTo>
                                <a:pt x="373037" y="661022"/>
                              </a:lnTo>
                              <a:lnTo>
                                <a:pt x="418553" y="635063"/>
                              </a:lnTo>
                              <a:lnTo>
                                <a:pt x="463016" y="669988"/>
                              </a:lnTo>
                              <a:lnTo>
                                <a:pt x="445350" y="732040"/>
                              </a:lnTo>
                              <a:lnTo>
                                <a:pt x="474891" y="783132"/>
                              </a:lnTo>
                              <a:lnTo>
                                <a:pt x="570750" y="783132"/>
                              </a:lnTo>
                              <a:lnTo>
                                <a:pt x="588937" y="768527"/>
                              </a:lnTo>
                              <a:lnTo>
                                <a:pt x="622249" y="794600"/>
                              </a:lnTo>
                              <a:lnTo>
                                <a:pt x="714121" y="794600"/>
                              </a:lnTo>
                              <a:lnTo>
                                <a:pt x="740397" y="768527"/>
                              </a:lnTo>
                              <a:lnTo>
                                <a:pt x="745134" y="763841"/>
                              </a:lnTo>
                              <a:lnTo>
                                <a:pt x="745134" y="759980"/>
                              </a:lnTo>
                              <a:lnTo>
                                <a:pt x="745134" y="680313"/>
                              </a:lnTo>
                              <a:lnTo>
                                <a:pt x="686790" y="680313"/>
                              </a:lnTo>
                              <a:lnTo>
                                <a:pt x="639597" y="618477"/>
                              </a:lnTo>
                              <a:lnTo>
                                <a:pt x="662622" y="578116"/>
                              </a:lnTo>
                              <a:lnTo>
                                <a:pt x="704761" y="578116"/>
                              </a:lnTo>
                              <a:lnTo>
                                <a:pt x="733463" y="550900"/>
                              </a:lnTo>
                              <a:lnTo>
                                <a:pt x="789597" y="554558"/>
                              </a:lnTo>
                              <a:lnTo>
                                <a:pt x="790562" y="550900"/>
                              </a:lnTo>
                              <a:lnTo>
                                <a:pt x="799172" y="518261"/>
                              </a:lnTo>
                              <a:lnTo>
                                <a:pt x="799236" y="518058"/>
                              </a:lnTo>
                              <a:lnTo>
                                <a:pt x="801052" y="511175"/>
                              </a:lnTo>
                              <a:lnTo>
                                <a:pt x="850341" y="488759"/>
                              </a:lnTo>
                              <a:lnTo>
                                <a:pt x="839838" y="446836"/>
                              </a:lnTo>
                              <a:lnTo>
                                <a:pt x="868006" y="3501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300C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884934" y="619432"/>
                          <a:ext cx="135488" cy="17518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1043852" y="650507"/>
                          <a:ext cx="225359" cy="14890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" name="Image 5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1297171" y="608274"/>
                          <a:ext cx="299568" cy="24266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5215DB2" id="Group 1" o:spid="_x0000_s1026" style="position:absolute;margin-left:55.65pt;margin-top:34.7pt;width:125.75pt;height:67.05pt;z-index:-15840768;mso-wrap-distance-left:0;mso-wrap-distance-right:0;mso-position-horizontal-relative:page;mso-position-vertical-relative:page" coordsize="15970,85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">
              <v:shape id="Graphic 2" o:spid="_x0000_s1027" style="position:absolute;width:8680;height:7950;visibility:visible;mso-wrap-style:square;v-text-anchor:top" coordsize="868044,795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" path="m653249,387870r-41097,l612152,433336r41097,l653249,387870xem769188,387870r-41097,l728091,433336r41097,l769188,387870xem868006,350164l826592,328269r,39319l803783,446100r5676,23152l771512,486562r-8408,31496l720534,515340r-29743,28156l642226,543496r-44247,77686l669455,714933r40779,l710234,749452r-10515,10528l634339,759980,619696,748512,560870,702449r,44082l558342,748512r-63271,l482981,727443r9588,-33985l492658,693140r68212,53391l560870,702449r-11875,-9309l474827,635063,421703,593445,245745,693458r-100381,l132537,728078r45936,l178473,759980r-65062,l81457,724738r,-7823l147358,636308,202018,527342r62751,-42660l300609,518261r16611,-32118l315658,484682r-216,-203l231863,406171,219367,361327r100165,l311023,326809r-105322,l181305,285407r2845,-27623l294195,257784r-8509,-34620l184569,223164r-3366,-35458l199072,154127r69698,l260350,119507r-54128,l206540,100418,253517,34620r47625,l327520,140881,466483,370509r,84252l501370,442658r,-48374l548462,367271r3632,-11265l561809,325869r54979,-2604l643280,281241r37097,20434l743318,281241r7379,-2400l795477,351104r31115,16484l826592,328269r-6312,-3340l791654,278841r-9131,-14707l765937,237439r-81877,26695l631291,235051r-34366,54534l536067,292506r-16714,51511l498436,356006,360845,130035,337083,34620,328472,,235546,,171742,89166r-597,40869l171119,132435r-25552,48286l150939,239014r-5385,53492l145465,293331r34189,56833l180187,351104r20676,73622l238810,460387r-35420,24092l156184,464350,138950,418579,128524,390423,108686,336816r-3899,-10528l91338,319925r,70498l48031,369874,38887,351624r7036,-14808l77152,351624r-63,318l91338,390423r,-70498l29425,290626,,351942r22072,44005l108572,436930r20180,53391l172275,508876,118986,615975,46558,704608r,33376l97853,794600r98069,l213372,777290r,-17310l213372,728078r27648,l275386,783132r120663,l413499,765822r,-17310l413499,687400r-34900,l378599,722020r,26492l294830,748512,274967,716711r65380,-37122l346125,722020r32474,l378599,687400r-1994,l375653,680313r-102,-724l373037,661022r45516,-25959l463016,669988r-17666,62052l474891,783132r95859,l588937,768527r33312,26073l714121,794600r26276,-26073l745134,763841r,-3861l745134,680313r-58344,l639597,618477r23025,-40361l704761,578116r28702,-27216l789597,554558r965,-3658l799172,518261r64,-203l801052,511175r49289,-22416l839838,446836r28168,-96672xe" fillcolor="#6300c7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8" type="#_x0000_t75" style="position:absolute;left:8849;top:6194;width:1355;height:17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">
                <v:imagedata r:id="rId4" o:title=""/>
              </v:shape>
              <v:shape id="Image 4" o:spid="_x0000_s1029" type="#_x0000_t75" style="position:absolute;left:10438;top:6505;width:2254;height:14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">
                <v:imagedata r:id="rId5" o:title=""/>
              </v:shape>
              <v:shape id="Image 5" o:spid="_x0000_s1030" type="#_x0000_t75" style="position:absolute;left:12971;top:6082;width:2996;height:24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">
                <v:imagedata r:id="rId6" o:title="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g">
          <w:drawing>
            <wp:anchor distT="0" distB="0" distL="0" distR="0" simplePos="0" relativeHeight="487476224" behindDoc="1" locked="0" layoutInCell="1" allowOverlap="1" wp14:anchorId="0A99D501" wp14:editId="4A8D3538">
              <wp:simplePos x="0" y="0"/>
              <wp:positionH relativeFrom="page">
                <wp:posOffset>1707081</wp:posOffset>
              </wp:positionH>
              <wp:positionV relativeFrom="page">
                <wp:posOffset>811894</wp:posOffset>
              </wp:positionV>
              <wp:extent cx="1052195" cy="180340"/>
              <wp:effectExtent l="0" t="0" r="0" b="0"/>
              <wp:wrapNone/>
              <wp:docPr id="6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52195" cy="180340"/>
                        <a:chOff x="0" y="0"/>
                        <a:chExt cx="1052195" cy="180340"/>
                      </a:xfrm>
                    </wpg:grpSpPr>
                    <pic:pic xmlns:pic="http://schemas.openxmlformats.org/drawingml/2006/picture">
                      <pic:nvPicPr>
                        <pic:cNvPr id="7" name="Image 7"/>
                        <pic:cNvPicPr/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678" cy="17518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" name="Image 8"/>
                        <pic:cNvPicPr/>
                      </pic:nvPicPr>
                      <pic:blipFill>
                        <a:blip r:embed="rId8" cstate="print"/>
                        <a:stretch>
                          <a:fillRect/>
                        </a:stretch>
                      </pic:blipFill>
                      <pic:spPr>
                        <a:xfrm>
                          <a:off x="219840" y="36153"/>
                          <a:ext cx="131599" cy="143903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9" name="Image 9"/>
                        <pic:cNvPicPr/>
                      </pic:nvPicPr>
                      <pic:blipFill>
                        <a:blip r:embed="rId9" cstate="print"/>
                        <a:stretch>
                          <a:fillRect/>
                        </a:stretch>
                      </pic:blipFill>
                      <pic:spPr>
                        <a:xfrm>
                          <a:off x="377192" y="31012"/>
                          <a:ext cx="277494" cy="149013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" name="Image 10"/>
                        <pic:cNvPicPr/>
                      </pic:nvPicPr>
                      <pic:blipFill>
                        <a:blip r:embed="rId10" cstate="print"/>
                        <a:stretch>
                          <a:fillRect/>
                        </a:stretch>
                      </pic:blipFill>
                      <pic:spPr>
                        <a:xfrm>
                          <a:off x="841365" y="31075"/>
                          <a:ext cx="210538" cy="14411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" name="Image 11"/>
                        <pic:cNvPicPr/>
                      </pic:nvPicPr>
                      <pic:blipFill>
                        <a:blip r:embed="rId11" cstate="print"/>
                        <a:stretch>
                          <a:fillRect/>
                        </a:stretch>
                      </pic:blipFill>
                      <pic:spPr>
                        <a:xfrm>
                          <a:off x="677286" y="36153"/>
                          <a:ext cx="131599" cy="143903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43F5EAC" id="Group 6" o:spid="_x0000_s1026" style="position:absolute;margin-left:134.4pt;margin-top:63.95pt;width:82.85pt;height:14.2pt;z-index:-15840256;mso-wrap-distance-left:0;mso-wrap-distance-right:0;mso-position-horizontal-relative:page;mso-position-vertical-relative:page" coordsize="10521,18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">
              <v:shape id="Image 7" o:spid="_x0000_s1027" type="#_x0000_t75" style="position:absolute;width:1866;height:17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">
                <v:imagedata r:id="rId12" o:title=""/>
              </v:shape>
              <v:shape id="Image 8" o:spid="_x0000_s1028" type="#_x0000_t75" style="position:absolute;left:2198;top:361;width:1316;height:14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">
                <v:imagedata r:id="rId13" o:title=""/>
              </v:shape>
              <v:shape id="Image 9" o:spid="_x0000_s1029" type="#_x0000_t75" style="position:absolute;left:3771;top:310;width:2775;height:14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">
                <v:imagedata r:id="rId14" o:title=""/>
              </v:shape>
              <v:shape id="Image 10" o:spid="_x0000_s1030" type="#_x0000_t75" style="position:absolute;left:8413;top:310;width:2106;height:14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">
                <v:imagedata r:id="rId15" o:title=""/>
              </v:shape>
              <v:shape id="Image 11" o:spid="_x0000_s1031" type="#_x0000_t75" style="position:absolute;left:6772;top:361;width:1316;height:14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">
                <v:imagedata r:id="rId16" o:title="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EB72A" w14:textId="77777777" w:rsidR="006D1924" w:rsidRDefault="00000000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7478272" behindDoc="1" locked="0" layoutInCell="1" allowOverlap="1" wp14:anchorId="6CE30116" wp14:editId="5BAD921D">
              <wp:simplePos x="0" y="0"/>
              <wp:positionH relativeFrom="page">
                <wp:posOffset>706691</wp:posOffset>
              </wp:positionH>
              <wp:positionV relativeFrom="page">
                <wp:posOffset>440674</wp:posOffset>
              </wp:positionV>
              <wp:extent cx="1597025" cy="851535"/>
              <wp:effectExtent l="0" t="0" r="0" b="0"/>
              <wp:wrapNone/>
              <wp:docPr id="15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597025" cy="851535"/>
                        <a:chOff x="0" y="0"/>
                        <a:chExt cx="1597025" cy="851535"/>
                      </a:xfrm>
                    </wpg:grpSpPr>
                    <wps:wsp>
                      <wps:cNvPr id="16" name="Graphic 16"/>
                      <wps:cNvSpPr/>
                      <wps:spPr>
                        <a:xfrm>
                          <a:off x="0" y="1"/>
                          <a:ext cx="868044" cy="795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68044" h="795020">
                              <a:moveTo>
                                <a:pt x="653249" y="387870"/>
                              </a:moveTo>
                              <a:lnTo>
                                <a:pt x="612152" y="387870"/>
                              </a:lnTo>
                              <a:lnTo>
                                <a:pt x="612152" y="433336"/>
                              </a:lnTo>
                              <a:lnTo>
                                <a:pt x="653249" y="433336"/>
                              </a:lnTo>
                              <a:lnTo>
                                <a:pt x="653249" y="387870"/>
                              </a:lnTo>
                              <a:close/>
                            </a:path>
                            <a:path w="868044" h="795020">
                              <a:moveTo>
                                <a:pt x="769188" y="387870"/>
                              </a:moveTo>
                              <a:lnTo>
                                <a:pt x="728091" y="387870"/>
                              </a:lnTo>
                              <a:lnTo>
                                <a:pt x="728091" y="433336"/>
                              </a:lnTo>
                              <a:lnTo>
                                <a:pt x="769188" y="433336"/>
                              </a:lnTo>
                              <a:lnTo>
                                <a:pt x="769188" y="387870"/>
                              </a:lnTo>
                              <a:close/>
                            </a:path>
                            <a:path w="868044" h="795020">
                              <a:moveTo>
                                <a:pt x="868006" y="350164"/>
                              </a:moveTo>
                              <a:lnTo>
                                <a:pt x="826592" y="328269"/>
                              </a:lnTo>
                              <a:lnTo>
                                <a:pt x="826592" y="367588"/>
                              </a:lnTo>
                              <a:lnTo>
                                <a:pt x="803783" y="446100"/>
                              </a:lnTo>
                              <a:lnTo>
                                <a:pt x="809459" y="469252"/>
                              </a:lnTo>
                              <a:lnTo>
                                <a:pt x="771512" y="486562"/>
                              </a:lnTo>
                              <a:lnTo>
                                <a:pt x="763104" y="518058"/>
                              </a:lnTo>
                              <a:lnTo>
                                <a:pt x="720534" y="515340"/>
                              </a:lnTo>
                              <a:lnTo>
                                <a:pt x="690791" y="543496"/>
                              </a:lnTo>
                              <a:lnTo>
                                <a:pt x="642226" y="543496"/>
                              </a:lnTo>
                              <a:lnTo>
                                <a:pt x="597979" y="621182"/>
                              </a:lnTo>
                              <a:lnTo>
                                <a:pt x="669455" y="714933"/>
                              </a:lnTo>
                              <a:lnTo>
                                <a:pt x="710234" y="714933"/>
                              </a:lnTo>
                              <a:lnTo>
                                <a:pt x="710234" y="749452"/>
                              </a:lnTo>
                              <a:lnTo>
                                <a:pt x="699719" y="759980"/>
                              </a:lnTo>
                              <a:lnTo>
                                <a:pt x="634339" y="759980"/>
                              </a:lnTo>
                              <a:lnTo>
                                <a:pt x="619696" y="748512"/>
                              </a:lnTo>
                              <a:lnTo>
                                <a:pt x="560870" y="702449"/>
                              </a:lnTo>
                              <a:lnTo>
                                <a:pt x="560870" y="746531"/>
                              </a:lnTo>
                              <a:lnTo>
                                <a:pt x="558342" y="748512"/>
                              </a:lnTo>
                              <a:lnTo>
                                <a:pt x="495071" y="748512"/>
                              </a:lnTo>
                              <a:lnTo>
                                <a:pt x="482981" y="727443"/>
                              </a:lnTo>
                              <a:lnTo>
                                <a:pt x="492569" y="693458"/>
                              </a:lnTo>
                              <a:lnTo>
                                <a:pt x="492658" y="693140"/>
                              </a:lnTo>
                              <a:lnTo>
                                <a:pt x="560870" y="746531"/>
                              </a:lnTo>
                              <a:lnTo>
                                <a:pt x="560870" y="702449"/>
                              </a:lnTo>
                              <a:lnTo>
                                <a:pt x="548995" y="693140"/>
                              </a:lnTo>
                              <a:lnTo>
                                <a:pt x="474827" y="635063"/>
                              </a:lnTo>
                              <a:lnTo>
                                <a:pt x="421703" y="593445"/>
                              </a:lnTo>
                              <a:lnTo>
                                <a:pt x="245745" y="693458"/>
                              </a:lnTo>
                              <a:lnTo>
                                <a:pt x="145364" y="693458"/>
                              </a:lnTo>
                              <a:lnTo>
                                <a:pt x="132537" y="728078"/>
                              </a:lnTo>
                              <a:lnTo>
                                <a:pt x="178473" y="728078"/>
                              </a:lnTo>
                              <a:lnTo>
                                <a:pt x="178473" y="759980"/>
                              </a:lnTo>
                              <a:lnTo>
                                <a:pt x="113411" y="759980"/>
                              </a:lnTo>
                              <a:lnTo>
                                <a:pt x="81457" y="724738"/>
                              </a:lnTo>
                              <a:lnTo>
                                <a:pt x="81457" y="716915"/>
                              </a:lnTo>
                              <a:lnTo>
                                <a:pt x="147358" y="636308"/>
                              </a:lnTo>
                              <a:lnTo>
                                <a:pt x="202018" y="527342"/>
                              </a:lnTo>
                              <a:lnTo>
                                <a:pt x="264769" y="484682"/>
                              </a:lnTo>
                              <a:lnTo>
                                <a:pt x="300609" y="518261"/>
                              </a:lnTo>
                              <a:lnTo>
                                <a:pt x="317220" y="486143"/>
                              </a:lnTo>
                              <a:lnTo>
                                <a:pt x="315658" y="484682"/>
                              </a:lnTo>
                              <a:lnTo>
                                <a:pt x="315442" y="484479"/>
                              </a:lnTo>
                              <a:lnTo>
                                <a:pt x="231863" y="406171"/>
                              </a:lnTo>
                              <a:lnTo>
                                <a:pt x="219367" y="361327"/>
                              </a:lnTo>
                              <a:lnTo>
                                <a:pt x="319532" y="361327"/>
                              </a:lnTo>
                              <a:lnTo>
                                <a:pt x="311023" y="326809"/>
                              </a:lnTo>
                              <a:lnTo>
                                <a:pt x="205701" y="326809"/>
                              </a:lnTo>
                              <a:lnTo>
                                <a:pt x="181317" y="285407"/>
                              </a:lnTo>
                              <a:lnTo>
                                <a:pt x="184150" y="257784"/>
                              </a:lnTo>
                              <a:lnTo>
                                <a:pt x="294195" y="257784"/>
                              </a:lnTo>
                              <a:lnTo>
                                <a:pt x="285686" y="223164"/>
                              </a:lnTo>
                              <a:lnTo>
                                <a:pt x="184569" y="223164"/>
                              </a:lnTo>
                              <a:lnTo>
                                <a:pt x="181203" y="187706"/>
                              </a:lnTo>
                              <a:lnTo>
                                <a:pt x="199072" y="154127"/>
                              </a:lnTo>
                              <a:lnTo>
                                <a:pt x="268770" y="154127"/>
                              </a:lnTo>
                              <a:lnTo>
                                <a:pt x="260350" y="119507"/>
                              </a:lnTo>
                              <a:lnTo>
                                <a:pt x="206222" y="119507"/>
                              </a:lnTo>
                              <a:lnTo>
                                <a:pt x="206540" y="100418"/>
                              </a:lnTo>
                              <a:lnTo>
                                <a:pt x="253517" y="34620"/>
                              </a:lnTo>
                              <a:lnTo>
                                <a:pt x="301142" y="34620"/>
                              </a:lnTo>
                              <a:lnTo>
                                <a:pt x="327520" y="140881"/>
                              </a:lnTo>
                              <a:lnTo>
                                <a:pt x="466483" y="370509"/>
                              </a:lnTo>
                              <a:lnTo>
                                <a:pt x="466483" y="454761"/>
                              </a:lnTo>
                              <a:lnTo>
                                <a:pt x="501370" y="442658"/>
                              </a:lnTo>
                              <a:lnTo>
                                <a:pt x="501370" y="394284"/>
                              </a:lnTo>
                              <a:lnTo>
                                <a:pt x="548462" y="367271"/>
                              </a:lnTo>
                              <a:lnTo>
                                <a:pt x="552094" y="356006"/>
                              </a:lnTo>
                              <a:lnTo>
                                <a:pt x="561809" y="325869"/>
                              </a:lnTo>
                              <a:lnTo>
                                <a:pt x="616788" y="323265"/>
                              </a:lnTo>
                              <a:lnTo>
                                <a:pt x="643280" y="281241"/>
                              </a:lnTo>
                              <a:lnTo>
                                <a:pt x="680377" y="301675"/>
                              </a:lnTo>
                              <a:lnTo>
                                <a:pt x="743318" y="281241"/>
                              </a:lnTo>
                              <a:lnTo>
                                <a:pt x="750697" y="278841"/>
                              </a:lnTo>
                              <a:lnTo>
                                <a:pt x="795477" y="351104"/>
                              </a:lnTo>
                              <a:lnTo>
                                <a:pt x="826592" y="367588"/>
                              </a:lnTo>
                              <a:lnTo>
                                <a:pt x="826592" y="328269"/>
                              </a:lnTo>
                              <a:lnTo>
                                <a:pt x="820280" y="324929"/>
                              </a:lnTo>
                              <a:lnTo>
                                <a:pt x="791654" y="278841"/>
                              </a:lnTo>
                              <a:lnTo>
                                <a:pt x="782523" y="264134"/>
                              </a:lnTo>
                              <a:lnTo>
                                <a:pt x="765937" y="237439"/>
                              </a:lnTo>
                              <a:lnTo>
                                <a:pt x="684060" y="264134"/>
                              </a:lnTo>
                              <a:lnTo>
                                <a:pt x="631291" y="235051"/>
                              </a:lnTo>
                              <a:lnTo>
                                <a:pt x="596925" y="289585"/>
                              </a:lnTo>
                              <a:lnTo>
                                <a:pt x="536067" y="292506"/>
                              </a:lnTo>
                              <a:lnTo>
                                <a:pt x="519353" y="344017"/>
                              </a:lnTo>
                              <a:lnTo>
                                <a:pt x="498436" y="356006"/>
                              </a:lnTo>
                              <a:lnTo>
                                <a:pt x="360845" y="130035"/>
                              </a:lnTo>
                              <a:lnTo>
                                <a:pt x="337083" y="34620"/>
                              </a:lnTo>
                              <a:lnTo>
                                <a:pt x="328472" y="0"/>
                              </a:lnTo>
                              <a:lnTo>
                                <a:pt x="235546" y="0"/>
                              </a:lnTo>
                              <a:lnTo>
                                <a:pt x="171742" y="89166"/>
                              </a:lnTo>
                              <a:lnTo>
                                <a:pt x="171145" y="130035"/>
                              </a:lnTo>
                              <a:lnTo>
                                <a:pt x="171119" y="132435"/>
                              </a:lnTo>
                              <a:lnTo>
                                <a:pt x="145567" y="180721"/>
                              </a:lnTo>
                              <a:lnTo>
                                <a:pt x="150939" y="239014"/>
                              </a:lnTo>
                              <a:lnTo>
                                <a:pt x="145554" y="292506"/>
                              </a:lnTo>
                              <a:lnTo>
                                <a:pt x="145465" y="293331"/>
                              </a:lnTo>
                              <a:lnTo>
                                <a:pt x="179654" y="350164"/>
                              </a:lnTo>
                              <a:lnTo>
                                <a:pt x="180187" y="351104"/>
                              </a:lnTo>
                              <a:lnTo>
                                <a:pt x="200863" y="424726"/>
                              </a:lnTo>
                              <a:lnTo>
                                <a:pt x="238810" y="460387"/>
                              </a:lnTo>
                              <a:lnTo>
                                <a:pt x="203390" y="484479"/>
                              </a:lnTo>
                              <a:lnTo>
                                <a:pt x="156184" y="464350"/>
                              </a:lnTo>
                              <a:lnTo>
                                <a:pt x="138950" y="418579"/>
                              </a:lnTo>
                              <a:lnTo>
                                <a:pt x="128524" y="390423"/>
                              </a:lnTo>
                              <a:lnTo>
                                <a:pt x="108686" y="336816"/>
                              </a:lnTo>
                              <a:lnTo>
                                <a:pt x="104787" y="326288"/>
                              </a:lnTo>
                              <a:lnTo>
                                <a:pt x="91338" y="319925"/>
                              </a:lnTo>
                              <a:lnTo>
                                <a:pt x="91338" y="390423"/>
                              </a:lnTo>
                              <a:lnTo>
                                <a:pt x="48031" y="369874"/>
                              </a:lnTo>
                              <a:lnTo>
                                <a:pt x="38887" y="351624"/>
                              </a:lnTo>
                              <a:lnTo>
                                <a:pt x="45923" y="336816"/>
                              </a:lnTo>
                              <a:lnTo>
                                <a:pt x="77152" y="351624"/>
                              </a:lnTo>
                              <a:lnTo>
                                <a:pt x="77089" y="351942"/>
                              </a:lnTo>
                              <a:lnTo>
                                <a:pt x="91338" y="390423"/>
                              </a:lnTo>
                              <a:lnTo>
                                <a:pt x="91338" y="319925"/>
                              </a:lnTo>
                              <a:lnTo>
                                <a:pt x="29425" y="290626"/>
                              </a:lnTo>
                              <a:lnTo>
                                <a:pt x="0" y="351942"/>
                              </a:lnTo>
                              <a:lnTo>
                                <a:pt x="22072" y="395947"/>
                              </a:lnTo>
                              <a:lnTo>
                                <a:pt x="108572" y="436930"/>
                              </a:lnTo>
                              <a:lnTo>
                                <a:pt x="128752" y="490321"/>
                              </a:lnTo>
                              <a:lnTo>
                                <a:pt x="172275" y="508876"/>
                              </a:lnTo>
                              <a:lnTo>
                                <a:pt x="118986" y="615975"/>
                              </a:lnTo>
                              <a:lnTo>
                                <a:pt x="46558" y="704608"/>
                              </a:lnTo>
                              <a:lnTo>
                                <a:pt x="46558" y="737984"/>
                              </a:lnTo>
                              <a:lnTo>
                                <a:pt x="97853" y="794600"/>
                              </a:lnTo>
                              <a:lnTo>
                                <a:pt x="195922" y="794600"/>
                              </a:lnTo>
                              <a:lnTo>
                                <a:pt x="213372" y="777290"/>
                              </a:lnTo>
                              <a:lnTo>
                                <a:pt x="213372" y="759980"/>
                              </a:lnTo>
                              <a:lnTo>
                                <a:pt x="213372" y="728078"/>
                              </a:lnTo>
                              <a:lnTo>
                                <a:pt x="241020" y="728078"/>
                              </a:lnTo>
                              <a:lnTo>
                                <a:pt x="275386" y="783132"/>
                              </a:lnTo>
                              <a:lnTo>
                                <a:pt x="396049" y="783132"/>
                              </a:lnTo>
                              <a:lnTo>
                                <a:pt x="413499" y="765822"/>
                              </a:lnTo>
                              <a:lnTo>
                                <a:pt x="413499" y="748512"/>
                              </a:lnTo>
                              <a:lnTo>
                                <a:pt x="413499" y="687400"/>
                              </a:lnTo>
                              <a:lnTo>
                                <a:pt x="378599" y="687400"/>
                              </a:lnTo>
                              <a:lnTo>
                                <a:pt x="378599" y="722020"/>
                              </a:lnTo>
                              <a:lnTo>
                                <a:pt x="378599" y="748512"/>
                              </a:lnTo>
                              <a:lnTo>
                                <a:pt x="294830" y="748512"/>
                              </a:lnTo>
                              <a:lnTo>
                                <a:pt x="274967" y="716711"/>
                              </a:lnTo>
                              <a:lnTo>
                                <a:pt x="340347" y="679589"/>
                              </a:lnTo>
                              <a:lnTo>
                                <a:pt x="346125" y="722020"/>
                              </a:lnTo>
                              <a:lnTo>
                                <a:pt x="378599" y="722020"/>
                              </a:lnTo>
                              <a:lnTo>
                                <a:pt x="378599" y="687400"/>
                              </a:lnTo>
                              <a:lnTo>
                                <a:pt x="376605" y="687400"/>
                              </a:lnTo>
                              <a:lnTo>
                                <a:pt x="375653" y="680313"/>
                              </a:lnTo>
                              <a:lnTo>
                                <a:pt x="375551" y="679589"/>
                              </a:lnTo>
                              <a:lnTo>
                                <a:pt x="373037" y="661022"/>
                              </a:lnTo>
                              <a:lnTo>
                                <a:pt x="418553" y="635063"/>
                              </a:lnTo>
                              <a:lnTo>
                                <a:pt x="463016" y="669988"/>
                              </a:lnTo>
                              <a:lnTo>
                                <a:pt x="445350" y="732040"/>
                              </a:lnTo>
                              <a:lnTo>
                                <a:pt x="474891" y="783132"/>
                              </a:lnTo>
                              <a:lnTo>
                                <a:pt x="570750" y="783132"/>
                              </a:lnTo>
                              <a:lnTo>
                                <a:pt x="588937" y="768527"/>
                              </a:lnTo>
                              <a:lnTo>
                                <a:pt x="622249" y="794600"/>
                              </a:lnTo>
                              <a:lnTo>
                                <a:pt x="714121" y="794600"/>
                              </a:lnTo>
                              <a:lnTo>
                                <a:pt x="740397" y="768527"/>
                              </a:lnTo>
                              <a:lnTo>
                                <a:pt x="745134" y="763841"/>
                              </a:lnTo>
                              <a:lnTo>
                                <a:pt x="745134" y="759980"/>
                              </a:lnTo>
                              <a:lnTo>
                                <a:pt x="745134" y="680313"/>
                              </a:lnTo>
                              <a:lnTo>
                                <a:pt x="686790" y="680313"/>
                              </a:lnTo>
                              <a:lnTo>
                                <a:pt x="639597" y="618477"/>
                              </a:lnTo>
                              <a:lnTo>
                                <a:pt x="662622" y="578116"/>
                              </a:lnTo>
                              <a:lnTo>
                                <a:pt x="704761" y="578116"/>
                              </a:lnTo>
                              <a:lnTo>
                                <a:pt x="733463" y="550900"/>
                              </a:lnTo>
                              <a:lnTo>
                                <a:pt x="789597" y="554558"/>
                              </a:lnTo>
                              <a:lnTo>
                                <a:pt x="790562" y="550900"/>
                              </a:lnTo>
                              <a:lnTo>
                                <a:pt x="799172" y="518261"/>
                              </a:lnTo>
                              <a:lnTo>
                                <a:pt x="799236" y="518058"/>
                              </a:lnTo>
                              <a:lnTo>
                                <a:pt x="801052" y="511175"/>
                              </a:lnTo>
                              <a:lnTo>
                                <a:pt x="850341" y="488759"/>
                              </a:lnTo>
                              <a:lnTo>
                                <a:pt x="839838" y="446836"/>
                              </a:lnTo>
                              <a:lnTo>
                                <a:pt x="868006" y="3501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300C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7" name="Image 17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884934" y="619432"/>
                          <a:ext cx="135488" cy="17518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8" name="Image 18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1043852" y="650507"/>
                          <a:ext cx="225359" cy="14890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9" name="Image 19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1297171" y="608274"/>
                          <a:ext cx="299568" cy="24266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BBED777" id="Group 15" o:spid="_x0000_s1026" style="position:absolute;margin-left:55.65pt;margin-top:34.7pt;width:125.75pt;height:67.05pt;z-index:-15838208;mso-wrap-distance-left:0;mso-wrap-distance-right:0;mso-position-horizontal-relative:page;mso-position-vertical-relative:page" coordsize="15970,85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">
              <v:shape id="Graphic 16" o:spid="_x0000_s1027" style="position:absolute;width:8680;height:7950;visibility:visible;mso-wrap-style:square;v-text-anchor:top" coordsize="868044,795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" path="m653249,387870r-41097,l612152,433336r41097,l653249,387870xem769188,387870r-41097,l728091,433336r41097,l769188,387870xem868006,350164l826592,328269r,39319l803783,446100r5676,23152l771512,486562r-8408,31496l720534,515340r-29743,28156l642226,543496r-44247,77686l669455,714933r40779,l710234,749452r-10515,10528l634339,759980,619696,748512,560870,702449r,44082l558342,748512r-63271,l482981,727443r9588,-33985l492658,693140r68212,53391l560870,702449r-11875,-9309l474827,635063,421703,593445,245745,693458r-100381,l132537,728078r45936,l178473,759980r-65062,l81457,724738r,-7823l147358,636308,202018,527342r62751,-42660l300609,518261r16611,-32118l315658,484682r-216,-203l231863,406171,219367,361327r100165,l311023,326809r-105322,l181317,285407r2833,-27623l294195,257784r-8509,-34620l184569,223164r-3366,-35458l199072,154127r69698,l260350,119507r-54128,l206540,100418,253517,34620r47625,l327520,140881,466483,370509r,84252l501370,442658r,-48374l548462,367271r3632,-11265l561809,325869r54979,-2604l643280,281241r37097,20434l743318,281241r7379,-2400l795477,351104r31115,16484l826592,328269r-6312,-3340l791654,278841r-9131,-14707l765937,237439r-81877,26695l631291,235051r-34366,54534l536067,292506r-16714,51511l498436,356006,360845,130035,337083,34620,328472,,235546,,171742,89166r-597,40869l171119,132435r-25552,48286l150939,239014r-5385,53492l145465,293331r34189,56833l180187,351104r20676,73622l238810,460387r-35420,24092l156184,464350,138950,418579,128524,390423,108686,336816r-3899,-10528l91338,319925r,70498l48031,369874,38887,351624r7036,-14808l77152,351624r-63,318l91338,390423r,-70498l29425,290626,,351942r22072,44005l108572,436930r20180,53391l172275,508876,118986,615975,46558,704608r,33376l97853,794600r98069,l213372,777290r,-17310l213372,728078r27648,l275386,783132r120663,l413499,765822r,-17310l413499,687400r-34900,l378599,722020r,26492l294830,748512,274967,716711r65380,-37122l346125,722020r32474,l378599,687400r-1994,l375653,680313r-102,-724l373037,661022r45516,-25959l463016,669988r-17666,62052l474891,783132r95859,l588937,768527r33312,26073l714121,794600r26276,-26073l745134,763841r,-3861l745134,680313r-58344,l639597,618477r23025,-40361l704761,578116r28702,-27216l789597,554558r965,-3658l799172,518261r64,-203l801052,511175r49289,-22416l839838,446836r28168,-96672xe" fillcolor="#6300c7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7" o:spid="_x0000_s1028" type="#_x0000_t75" style="position:absolute;left:8849;top:6194;width:1355;height:17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">
                <v:imagedata r:id="rId4" o:title=""/>
              </v:shape>
              <v:shape id="Image 18" o:spid="_x0000_s1029" type="#_x0000_t75" style="position:absolute;left:10438;top:6505;width:2254;height:14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">
                <v:imagedata r:id="rId5" o:title=""/>
              </v:shape>
              <v:shape id="Image 19" o:spid="_x0000_s1030" type="#_x0000_t75" style="position:absolute;left:12971;top:6082;width:2996;height:24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">
                <v:imagedata r:id="rId6" o:title="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25148D"/>
    <w:multiLevelType w:val="hybridMultilevel"/>
    <w:tmpl w:val="D0F4CFEA"/>
    <w:lvl w:ilvl="0" w:tplc="DA72E7A2">
      <w:start w:val="1"/>
      <w:numFmt w:val="decimal"/>
      <w:lvlText w:val="%1."/>
      <w:lvlJc w:val="left"/>
      <w:pPr>
        <w:ind w:left="707" w:hanging="5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C61CB070">
      <w:numFmt w:val="bullet"/>
      <w:lvlText w:val="•"/>
      <w:lvlJc w:val="left"/>
      <w:pPr>
        <w:ind w:left="1608" w:hanging="567"/>
      </w:pPr>
      <w:rPr>
        <w:rFonts w:hint="default"/>
        <w:lang w:val="cs-CZ" w:eastAsia="en-US" w:bidi="ar-SA"/>
      </w:rPr>
    </w:lvl>
    <w:lvl w:ilvl="2" w:tplc="33024C48">
      <w:numFmt w:val="bullet"/>
      <w:lvlText w:val="•"/>
      <w:lvlJc w:val="left"/>
      <w:pPr>
        <w:ind w:left="2516" w:hanging="567"/>
      </w:pPr>
      <w:rPr>
        <w:rFonts w:hint="default"/>
        <w:lang w:val="cs-CZ" w:eastAsia="en-US" w:bidi="ar-SA"/>
      </w:rPr>
    </w:lvl>
    <w:lvl w:ilvl="3" w:tplc="DD9AE5A4">
      <w:numFmt w:val="bullet"/>
      <w:lvlText w:val="•"/>
      <w:lvlJc w:val="left"/>
      <w:pPr>
        <w:ind w:left="3424" w:hanging="567"/>
      </w:pPr>
      <w:rPr>
        <w:rFonts w:hint="default"/>
        <w:lang w:val="cs-CZ" w:eastAsia="en-US" w:bidi="ar-SA"/>
      </w:rPr>
    </w:lvl>
    <w:lvl w:ilvl="4" w:tplc="66763D14">
      <w:numFmt w:val="bullet"/>
      <w:lvlText w:val="•"/>
      <w:lvlJc w:val="left"/>
      <w:pPr>
        <w:ind w:left="4332" w:hanging="567"/>
      </w:pPr>
      <w:rPr>
        <w:rFonts w:hint="default"/>
        <w:lang w:val="cs-CZ" w:eastAsia="en-US" w:bidi="ar-SA"/>
      </w:rPr>
    </w:lvl>
    <w:lvl w:ilvl="5" w:tplc="8D847168">
      <w:numFmt w:val="bullet"/>
      <w:lvlText w:val="•"/>
      <w:lvlJc w:val="left"/>
      <w:pPr>
        <w:ind w:left="5240" w:hanging="567"/>
      </w:pPr>
      <w:rPr>
        <w:rFonts w:hint="default"/>
        <w:lang w:val="cs-CZ" w:eastAsia="en-US" w:bidi="ar-SA"/>
      </w:rPr>
    </w:lvl>
    <w:lvl w:ilvl="6" w:tplc="02921B40">
      <w:numFmt w:val="bullet"/>
      <w:lvlText w:val="•"/>
      <w:lvlJc w:val="left"/>
      <w:pPr>
        <w:ind w:left="6148" w:hanging="567"/>
      </w:pPr>
      <w:rPr>
        <w:rFonts w:hint="default"/>
        <w:lang w:val="cs-CZ" w:eastAsia="en-US" w:bidi="ar-SA"/>
      </w:rPr>
    </w:lvl>
    <w:lvl w:ilvl="7" w:tplc="BBC64CE0">
      <w:numFmt w:val="bullet"/>
      <w:lvlText w:val="•"/>
      <w:lvlJc w:val="left"/>
      <w:pPr>
        <w:ind w:left="7056" w:hanging="567"/>
      </w:pPr>
      <w:rPr>
        <w:rFonts w:hint="default"/>
        <w:lang w:val="cs-CZ" w:eastAsia="en-US" w:bidi="ar-SA"/>
      </w:rPr>
    </w:lvl>
    <w:lvl w:ilvl="8" w:tplc="B38A3006">
      <w:numFmt w:val="bullet"/>
      <w:lvlText w:val="•"/>
      <w:lvlJc w:val="left"/>
      <w:pPr>
        <w:ind w:left="7965" w:hanging="567"/>
      </w:pPr>
      <w:rPr>
        <w:rFonts w:hint="default"/>
        <w:lang w:val="cs-CZ" w:eastAsia="en-US" w:bidi="ar-SA"/>
      </w:rPr>
    </w:lvl>
  </w:abstractNum>
  <w:abstractNum w:abstractNumId="1" w15:restartNumberingAfterBreak="0">
    <w:nsid w:val="4AD34479"/>
    <w:multiLevelType w:val="hybridMultilevel"/>
    <w:tmpl w:val="10CE2F84"/>
    <w:lvl w:ilvl="0" w:tplc="46B271BE">
      <w:start w:val="1"/>
      <w:numFmt w:val="decimal"/>
      <w:lvlText w:val="%1."/>
      <w:lvlJc w:val="left"/>
      <w:pPr>
        <w:ind w:left="707" w:hanging="5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F0D6CE34">
      <w:numFmt w:val="bullet"/>
      <w:lvlText w:val="•"/>
      <w:lvlJc w:val="left"/>
      <w:pPr>
        <w:ind w:left="1608" w:hanging="567"/>
      </w:pPr>
      <w:rPr>
        <w:rFonts w:hint="default"/>
        <w:lang w:val="cs-CZ" w:eastAsia="en-US" w:bidi="ar-SA"/>
      </w:rPr>
    </w:lvl>
    <w:lvl w:ilvl="2" w:tplc="54047BB0">
      <w:numFmt w:val="bullet"/>
      <w:lvlText w:val="•"/>
      <w:lvlJc w:val="left"/>
      <w:pPr>
        <w:ind w:left="2516" w:hanging="567"/>
      </w:pPr>
      <w:rPr>
        <w:rFonts w:hint="default"/>
        <w:lang w:val="cs-CZ" w:eastAsia="en-US" w:bidi="ar-SA"/>
      </w:rPr>
    </w:lvl>
    <w:lvl w:ilvl="3" w:tplc="739A4AC4">
      <w:numFmt w:val="bullet"/>
      <w:lvlText w:val="•"/>
      <w:lvlJc w:val="left"/>
      <w:pPr>
        <w:ind w:left="3424" w:hanging="567"/>
      </w:pPr>
      <w:rPr>
        <w:rFonts w:hint="default"/>
        <w:lang w:val="cs-CZ" w:eastAsia="en-US" w:bidi="ar-SA"/>
      </w:rPr>
    </w:lvl>
    <w:lvl w:ilvl="4" w:tplc="CE2AC142">
      <w:numFmt w:val="bullet"/>
      <w:lvlText w:val="•"/>
      <w:lvlJc w:val="left"/>
      <w:pPr>
        <w:ind w:left="4332" w:hanging="567"/>
      </w:pPr>
      <w:rPr>
        <w:rFonts w:hint="default"/>
        <w:lang w:val="cs-CZ" w:eastAsia="en-US" w:bidi="ar-SA"/>
      </w:rPr>
    </w:lvl>
    <w:lvl w:ilvl="5" w:tplc="8C96D54C">
      <w:numFmt w:val="bullet"/>
      <w:lvlText w:val="•"/>
      <w:lvlJc w:val="left"/>
      <w:pPr>
        <w:ind w:left="5240" w:hanging="567"/>
      </w:pPr>
      <w:rPr>
        <w:rFonts w:hint="default"/>
        <w:lang w:val="cs-CZ" w:eastAsia="en-US" w:bidi="ar-SA"/>
      </w:rPr>
    </w:lvl>
    <w:lvl w:ilvl="6" w:tplc="576C6348">
      <w:numFmt w:val="bullet"/>
      <w:lvlText w:val="•"/>
      <w:lvlJc w:val="left"/>
      <w:pPr>
        <w:ind w:left="6148" w:hanging="567"/>
      </w:pPr>
      <w:rPr>
        <w:rFonts w:hint="default"/>
        <w:lang w:val="cs-CZ" w:eastAsia="en-US" w:bidi="ar-SA"/>
      </w:rPr>
    </w:lvl>
    <w:lvl w:ilvl="7" w:tplc="4404BF6C">
      <w:numFmt w:val="bullet"/>
      <w:lvlText w:val="•"/>
      <w:lvlJc w:val="left"/>
      <w:pPr>
        <w:ind w:left="7056" w:hanging="567"/>
      </w:pPr>
      <w:rPr>
        <w:rFonts w:hint="default"/>
        <w:lang w:val="cs-CZ" w:eastAsia="en-US" w:bidi="ar-SA"/>
      </w:rPr>
    </w:lvl>
    <w:lvl w:ilvl="8" w:tplc="1DA6DA36">
      <w:numFmt w:val="bullet"/>
      <w:lvlText w:val="•"/>
      <w:lvlJc w:val="left"/>
      <w:pPr>
        <w:ind w:left="7965" w:hanging="567"/>
      </w:pPr>
      <w:rPr>
        <w:rFonts w:hint="default"/>
        <w:lang w:val="cs-CZ" w:eastAsia="en-US" w:bidi="ar-SA"/>
      </w:rPr>
    </w:lvl>
  </w:abstractNum>
  <w:abstractNum w:abstractNumId="2" w15:restartNumberingAfterBreak="0">
    <w:nsid w:val="5E757BCC"/>
    <w:multiLevelType w:val="multilevel"/>
    <w:tmpl w:val="3710C79E"/>
    <w:lvl w:ilvl="0">
      <w:start w:val="1"/>
      <w:numFmt w:val="decimal"/>
      <w:lvlText w:val="%1."/>
      <w:lvlJc w:val="left"/>
      <w:pPr>
        <w:ind w:left="707" w:hanging="5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1557" w:hanging="85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473" w:hanging="850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386" w:hanging="850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00" w:hanging="85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213" w:hanging="85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127" w:hanging="85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040" w:hanging="85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954" w:hanging="850"/>
      </w:pPr>
      <w:rPr>
        <w:rFonts w:hint="default"/>
        <w:lang w:val="cs-CZ" w:eastAsia="en-US" w:bidi="ar-SA"/>
      </w:rPr>
    </w:lvl>
  </w:abstractNum>
  <w:abstractNum w:abstractNumId="3" w15:restartNumberingAfterBreak="0">
    <w:nsid w:val="6C9E38BF"/>
    <w:multiLevelType w:val="multilevel"/>
    <w:tmpl w:val="4B9C2B6C"/>
    <w:lvl w:ilvl="0">
      <w:start w:val="2"/>
      <w:numFmt w:val="decimal"/>
      <w:lvlText w:val="%1"/>
      <w:lvlJc w:val="left"/>
      <w:pPr>
        <w:ind w:left="1557" w:hanging="850"/>
        <w:jc w:val="left"/>
      </w:pPr>
      <w:rPr>
        <w:rFonts w:hint="default"/>
        <w:lang w:val="cs-CZ" w:eastAsia="en-US" w:bidi="ar-SA"/>
      </w:rPr>
    </w:lvl>
    <w:lvl w:ilvl="1">
      <w:start w:val="2"/>
      <w:numFmt w:val="decimal"/>
      <w:lvlText w:val="%1.%2"/>
      <w:lvlJc w:val="left"/>
      <w:pPr>
        <w:ind w:left="1557" w:hanging="85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3204" w:hanging="850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4026" w:hanging="850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848" w:hanging="85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0" w:hanging="85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492" w:hanging="85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314" w:hanging="85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137" w:hanging="850"/>
      </w:pPr>
      <w:rPr>
        <w:rFonts w:hint="default"/>
        <w:lang w:val="cs-CZ" w:eastAsia="en-US" w:bidi="ar-SA"/>
      </w:rPr>
    </w:lvl>
  </w:abstractNum>
  <w:num w:numId="1" w16cid:durableId="578517000">
    <w:abstractNumId w:val="0"/>
  </w:num>
  <w:num w:numId="2" w16cid:durableId="1099521486">
    <w:abstractNumId w:val="3"/>
  </w:num>
  <w:num w:numId="3" w16cid:durableId="2053265982">
    <w:abstractNumId w:val="2"/>
  </w:num>
  <w:num w:numId="4" w16cid:durableId="18156370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D1924"/>
    <w:rsid w:val="00160177"/>
    <w:rsid w:val="002170A6"/>
    <w:rsid w:val="00326568"/>
    <w:rsid w:val="003D1248"/>
    <w:rsid w:val="006D1924"/>
    <w:rsid w:val="007961A4"/>
    <w:rsid w:val="007B4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BD3EF"/>
  <w15:docId w15:val="{A5FE8E17-003A-4C1F-B23A-C3C19CD72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7" w:right="428"/>
      <w:jc w:val="center"/>
      <w:outlineLvl w:val="0"/>
    </w:pPr>
    <w:rPr>
      <w:b/>
      <w:bCs/>
    </w:rPr>
  </w:style>
  <w:style w:type="paragraph" w:styleId="Nadpis2">
    <w:name w:val="heading 2"/>
    <w:basedOn w:val="Normln"/>
    <w:uiPriority w:val="9"/>
    <w:unhideWhenUsed/>
    <w:qFormat/>
    <w:pPr>
      <w:spacing w:before="27"/>
      <w:ind w:left="141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707" w:hanging="567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eader" Target="header1.xm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0.png"/><Relationship Id="rId10" Type="http://schemas.openxmlformats.org/officeDocument/2006/relationships/footer" Target="footer2.xml"/><Relationship Id="rId19" Type="http://schemas.openxmlformats.org/officeDocument/2006/relationships/image" Target="media/image16.png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11.pn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7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7.pn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8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19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539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/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subject>Vedení účetnictví PIS</dc:subject>
  <dc:creator>AKŠP</dc:creator>
  <cp:lastModifiedBy>Kateřina Mátlová</cp:lastModifiedBy>
  <cp:revision>4</cp:revision>
  <dcterms:created xsi:type="dcterms:W3CDTF">2025-12-31T08:50:00Z</dcterms:created>
  <dcterms:modified xsi:type="dcterms:W3CDTF">2025-12-31T09:03:00Z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2025-12-18T00:00:00Z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2025-12-31T00:00:00Z</vt:filetime>
  </property>
  <property fmtid="{D5CDD505-2E9C-101B-9397-08002B2CF9AE}" pid="5" name="Producer">
    <vt:lpwstr>Microsoft® Word pro Microsoft 365</vt:lpwstr>
  </property>
</Properties>
</file>