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B3BB" w14:textId="77777777" w:rsidR="006F554C" w:rsidRDefault="00550857" w:rsidP="00550857">
      <w:pPr>
        <w:jc w:val="center"/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</w:t>
      </w:r>
    </w:p>
    <w:p w14:paraId="1C900E30" w14:textId="77777777" w:rsidR="006F554C" w:rsidRDefault="006F554C" w:rsidP="00550857">
      <w:pPr>
        <w:jc w:val="center"/>
        <w:rPr>
          <w:rFonts w:ascii="Times New Roman" w:hAnsi="Times New Roman"/>
          <w:sz w:val="28"/>
          <w:lang w:val="cs-CZ"/>
        </w:rPr>
      </w:pPr>
    </w:p>
    <w:p w14:paraId="5D7D07A6" w14:textId="34968C5F" w:rsidR="00550857" w:rsidRPr="00215F4C" w:rsidRDefault="00550857" w:rsidP="005508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D9701A">
        <w:rPr>
          <w:rFonts w:ascii="Times New Roman" w:hAnsi="Times New Roman"/>
          <w:b/>
          <w:sz w:val="24"/>
          <w:szCs w:val="24"/>
          <w:lang w:val="cs-CZ"/>
        </w:rPr>
        <w:t>3</w:t>
      </w:r>
      <w:r w:rsidR="00887F3F">
        <w:rPr>
          <w:rFonts w:ascii="Times New Roman" w:hAnsi="Times New Roman"/>
          <w:b/>
          <w:sz w:val="24"/>
          <w:szCs w:val="24"/>
          <w:lang w:val="cs-CZ"/>
        </w:rPr>
        <w:t>1</w:t>
      </w:r>
    </w:p>
    <w:p w14:paraId="209B5EB2" w14:textId="77777777" w:rsidR="00550857" w:rsidRPr="00215F4C" w:rsidRDefault="00550857" w:rsidP="005508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k nájemní smlouvě ze dne 15. 12. 2000</w:t>
      </w:r>
    </w:p>
    <w:p w14:paraId="038CA204" w14:textId="77777777" w:rsidR="00550857" w:rsidRDefault="00550857" w:rsidP="00550857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453034A4" w14:textId="77777777" w:rsidR="00550857" w:rsidRDefault="00550857" w:rsidP="00550857">
      <w:pPr>
        <w:rPr>
          <w:rFonts w:ascii="Times New Roman" w:hAnsi="Times New Roman"/>
          <w:b/>
          <w:sz w:val="28"/>
          <w:lang w:val="cs-CZ"/>
        </w:rPr>
      </w:pPr>
    </w:p>
    <w:p w14:paraId="65605277" w14:textId="77777777" w:rsidR="00550857" w:rsidRDefault="00550857" w:rsidP="00550857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 w:rsidRPr="00E330DC">
        <w:rPr>
          <w:rFonts w:ascii="Times New Roman" w:hAnsi="Times New Roman"/>
          <w:b/>
          <w:sz w:val="24"/>
          <w:szCs w:val="24"/>
          <w:lang w:val="cs-CZ"/>
        </w:rPr>
        <w:t xml:space="preserve">Václavov u Bruntálu </w:t>
      </w:r>
    </w:p>
    <w:p w14:paraId="3B4885BC" w14:textId="77777777" w:rsidR="00550857" w:rsidRPr="00E330DC" w:rsidRDefault="00550857" w:rsidP="00550857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E330DC">
        <w:rPr>
          <w:rFonts w:ascii="Times New Roman" w:hAnsi="Times New Roman"/>
          <w:sz w:val="24"/>
          <w:szCs w:val="24"/>
          <w:lang w:val="cs-CZ"/>
        </w:rPr>
        <w:t>Horní Václavov 69, 793 41 Vá</w:t>
      </w:r>
      <w:r w:rsidR="00C4376A">
        <w:rPr>
          <w:rFonts w:ascii="Times New Roman" w:hAnsi="Times New Roman"/>
          <w:sz w:val="24"/>
          <w:szCs w:val="24"/>
          <w:lang w:val="cs-CZ"/>
        </w:rPr>
        <w:t>c</w:t>
      </w:r>
      <w:r w:rsidRPr="00E330DC">
        <w:rPr>
          <w:rFonts w:ascii="Times New Roman" w:hAnsi="Times New Roman"/>
          <w:sz w:val="24"/>
          <w:szCs w:val="24"/>
          <w:lang w:val="cs-CZ"/>
        </w:rPr>
        <w:t>lavov u Bruntálu</w:t>
      </w:r>
    </w:p>
    <w:p w14:paraId="683F435A" w14:textId="77777777" w:rsidR="00550857" w:rsidRPr="00215F4C" w:rsidRDefault="00127C87" w:rsidP="00550857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zastoupený starostou Dariuszem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Machowskim</w:t>
      </w:r>
      <w:proofErr w:type="spellEnd"/>
      <w:r w:rsidR="00550857" w:rsidRPr="00215F4C">
        <w:rPr>
          <w:rFonts w:ascii="Times New Roman" w:hAnsi="Times New Roman"/>
          <w:sz w:val="24"/>
          <w:szCs w:val="24"/>
          <w:lang w:val="cs-CZ"/>
        </w:rPr>
        <w:t>,</w:t>
      </w:r>
    </w:p>
    <w:p w14:paraId="5E07CD87" w14:textId="77777777"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D9701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IČO: </w:t>
      </w:r>
      <w:r w:rsidR="00DE2593">
        <w:rPr>
          <w:rFonts w:ascii="Times New Roman" w:hAnsi="Times New Roman"/>
          <w:sz w:val="24"/>
          <w:szCs w:val="24"/>
          <w:lang w:val="cs-CZ"/>
        </w:rPr>
        <w:t>00</w:t>
      </w:r>
      <w:r w:rsidRPr="00215F4C">
        <w:rPr>
          <w:rFonts w:ascii="Times New Roman" w:hAnsi="Times New Roman"/>
          <w:sz w:val="24"/>
          <w:szCs w:val="24"/>
          <w:lang w:val="cs-CZ"/>
        </w:rPr>
        <w:t>296449</w:t>
      </w:r>
      <w:r w:rsidR="00DE2593">
        <w:rPr>
          <w:rFonts w:ascii="Times New Roman" w:hAnsi="Times New Roman"/>
          <w:sz w:val="24"/>
          <w:szCs w:val="24"/>
          <w:lang w:val="cs-CZ"/>
        </w:rPr>
        <w:t>, DIČ: CZ00296449</w:t>
      </w:r>
    </w:p>
    <w:p w14:paraId="6C649B38" w14:textId="77777777"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D9701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bankovní spojení KB</w:t>
      </w:r>
      <w:r w:rsidR="00C4376A">
        <w:rPr>
          <w:rFonts w:ascii="Times New Roman" w:hAnsi="Times New Roman"/>
          <w:sz w:val="24"/>
          <w:szCs w:val="24"/>
          <w:lang w:val="cs-CZ"/>
        </w:rPr>
        <w:t>,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a.s. pobočka Bruntál, č. účtu 6628771/0100</w:t>
      </w:r>
    </w:p>
    <w:p w14:paraId="6AA391C0" w14:textId="77777777"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D9701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201B6DDC" w14:textId="77777777" w:rsidR="00550857" w:rsidRDefault="00550857" w:rsidP="00550857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14:paraId="5752551B" w14:textId="77777777"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14:paraId="0C97D1E4" w14:textId="77777777" w:rsidR="00550857" w:rsidRPr="00BE7D09" w:rsidRDefault="00550857" w:rsidP="00550857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375BCC94" w14:textId="77777777"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14:paraId="57C41ECF" w14:textId="77777777"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zastoupená jednatelem společnosti Ing. Janem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14:paraId="19DECB43" w14:textId="77777777"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</w:p>
    <w:p w14:paraId="13287793" w14:textId="77777777"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</w:t>
      </w:r>
      <w:r w:rsidR="00C4376A">
        <w:rPr>
          <w:rFonts w:ascii="Times New Roman" w:hAnsi="Times New Roman"/>
          <w:sz w:val="24"/>
          <w:szCs w:val="24"/>
          <w:lang w:val="cs-CZ"/>
        </w:rPr>
        <w:t>, a</w:t>
      </w:r>
      <w:r w:rsidRPr="00BE7D09">
        <w:rPr>
          <w:rFonts w:ascii="Times New Roman" w:hAnsi="Times New Roman"/>
          <w:sz w:val="24"/>
          <w:szCs w:val="24"/>
          <w:lang w:val="cs-CZ"/>
        </w:rPr>
        <w:t>.s., pobočka Bruntál, č.</w:t>
      </w:r>
      <w:r w:rsidR="00DE259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14:paraId="127FF8A7" w14:textId="77777777"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5272E5A0" w14:textId="77777777"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1CE0057E" w14:textId="77777777" w:rsidR="00550857" w:rsidRPr="00BE7D09" w:rsidRDefault="00550857" w:rsidP="0055085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smlouvy ze dne </w:t>
      </w:r>
      <w:r>
        <w:rPr>
          <w:rFonts w:ascii="Times New Roman" w:hAnsi="Times New Roman"/>
          <w:sz w:val="24"/>
          <w:szCs w:val="24"/>
          <w:lang w:val="cs-CZ"/>
        </w:rPr>
        <w:t>15</w:t>
      </w:r>
      <w:r w:rsidRPr="00BE7D09">
        <w:rPr>
          <w:rFonts w:ascii="Times New Roman" w:hAnsi="Times New Roman"/>
          <w:sz w:val="24"/>
          <w:szCs w:val="24"/>
          <w:lang w:val="cs-CZ"/>
        </w:rPr>
        <w:t>. 12. 200</w:t>
      </w:r>
      <w:r>
        <w:rPr>
          <w:rFonts w:ascii="Times New Roman" w:hAnsi="Times New Roman"/>
          <w:sz w:val="24"/>
          <w:szCs w:val="24"/>
          <w:lang w:val="cs-CZ"/>
        </w:rPr>
        <w:t>0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2D197DD8" w14:textId="77777777" w:rsidR="00E22187" w:rsidRPr="00E22187" w:rsidRDefault="00E22187" w:rsidP="00E2218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5FDA102" w14:textId="0F2D5AAC" w:rsidR="00550857" w:rsidRPr="005D5D83" w:rsidRDefault="00550857" w:rsidP="00550857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5D5D83">
        <w:rPr>
          <w:rFonts w:ascii="Times New Roman" w:hAnsi="Times New Roman"/>
          <w:b/>
          <w:sz w:val="24"/>
          <w:szCs w:val="24"/>
          <w:lang w:val="cs-CZ"/>
        </w:rPr>
        <w:t xml:space="preserve">Nájemné 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za pronájem obecních lesů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B36F0A" w:rsidRPr="005D5D83">
        <w:rPr>
          <w:rFonts w:ascii="Times New Roman" w:hAnsi="Times New Roman"/>
          <w:b/>
          <w:sz w:val="24"/>
          <w:szCs w:val="24"/>
          <w:lang w:val="cs-CZ"/>
        </w:rPr>
        <w:t>2</w:t>
      </w:r>
      <w:r w:rsidR="00887F3F">
        <w:rPr>
          <w:rFonts w:ascii="Times New Roman" w:hAnsi="Times New Roman"/>
          <w:b/>
          <w:sz w:val="24"/>
          <w:szCs w:val="24"/>
          <w:lang w:val="cs-CZ"/>
        </w:rPr>
        <w:t>6</w:t>
      </w:r>
      <w:r w:rsidR="00F13E6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 xml:space="preserve">se stanovuje na </w:t>
      </w:r>
      <w:r w:rsidR="00887F3F">
        <w:rPr>
          <w:rFonts w:ascii="Times New Roman" w:hAnsi="Times New Roman"/>
          <w:b/>
          <w:sz w:val="24"/>
          <w:szCs w:val="24"/>
          <w:lang w:val="cs-CZ"/>
        </w:rPr>
        <w:t>5</w:t>
      </w:r>
      <w:r w:rsidR="00E22187">
        <w:rPr>
          <w:rFonts w:ascii="Times New Roman" w:hAnsi="Times New Roman"/>
          <w:b/>
          <w:sz w:val="24"/>
          <w:szCs w:val="24"/>
          <w:lang w:val="cs-CZ"/>
        </w:rPr>
        <w:t>00</w:t>
      </w:r>
      <w:r w:rsidR="00C4376A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DE2593">
        <w:rPr>
          <w:rFonts w:ascii="Times New Roman" w:hAnsi="Times New Roman"/>
          <w:b/>
          <w:sz w:val="24"/>
          <w:szCs w:val="24"/>
          <w:lang w:val="cs-CZ"/>
        </w:rPr>
        <w:t>,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887F3F">
        <w:rPr>
          <w:rFonts w:ascii="Times New Roman" w:hAnsi="Times New Roman"/>
          <w:sz w:val="24"/>
          <w:szCs w:val="24"/>
          <w:lang w:val="cs-CZ"/>
        </w:rPr>
        <w:t>pět set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>tisíc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>korun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>českých</w:t>
      </w:r>
      <w:r w:rsidR="009B5A3B">
        <w:rPr>
          <w:rFonts w:ascii="Times New Roman" w:hAnsi="Times New Roman"/>
          <w:sz w:val="24"/>
          <w:szCs w:val="24"/>
          <w:lang w:val="cs-CZ"/>
        </w:rPr>
        <w:t xml:space="preserve"> + aktuálně platná sazba DPH.</w:t>
      </w:r>
      <w:r w:rsidR="005D5D8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Nájemné bude hrazeno na základě pronajímatelem vydaného daňového dokladu, který bude vystaven vždy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nejpozději do konce 1 měsíce daného kalendářního pololetí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14:paraId="2E16A5E4" w14:textId="77777777" w:rsidR="00B36F0A" w:rsidRPr="003E5617" w:rsidRDefault="00B36F0A" w:rsidP="00B36F0A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5E6DF57" w14:textId="77777777" w:rsidR="00550857" w:rsidRDefault="00550857" w:rsidP="00550857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14:paraId="2E159B1C" w14:textId="77777777" w:rsidR="00F13E67" w:rsidRDefault="00F13E67" w:rsidP="00F13E67">
      <w:pPr>
        <w:pStyle w:val="Odstavecseseznamem"/>
        <w:rPr>
          <w:rFonts w:ascii="Times New Roman" w:hAnsi="Times New Roman"/>
          <w:sz w:val="24"/>
          <w:szCs w:val="24"/>
          <w:lang w:val="cs-CZ"/>
        </w:rPr>
      </w:pPr>
    </w:p>
    <w:p w14:paraId="69604A77" w14:textId="77777777" w:rsidR="00F13E67" w:rsidRDefault="00F13E67" w:rsidP="00F13E6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512D954" w14:textId="3A8C82D9" w:rsidR="00550857" w:rsidRDefault="00F13E67" w:rsidP="00F13E6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F13E67">
        <w:rPr>
          <w:rFonts w:ascii="Times New Roman" w:hAnsi="Times New Roman"/>
          <w:sz w:val="24"/>
          <w:szCs w:val="24"/>
          <w:lang w:val="cs-CZ"/>
        </w:rPr>
        <w:t>Dodatek byl sepsán ve dvou vyhotoveních, z nichž každé má platnost originálu. Nájemce i pronajímatel obdrží po jednom vyhotovení. Dodatek nabývá ú</w:t>
      </w:r>
      <w:r w:rsidRPr="00F13E6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F13E67">
        <w:rPr>
          <w:rFonts w:ascii="Times New Roman" w:hAnsi="Times New Roman"/>
          <w:sz w:val="24"/>
          <w:szCs w:val="24"/>
          <w:lang w:val="cs-CZ"/>
        </w:rPr>
        <w:t>innosti dnem zve</w:t>
      </w:r>
      <w:r w:rsidRPr="00F13E6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F13E67">
        <w:rPr>
          <w:rFonts w:ascii="Times New Roman" w:hAnsi="Times New Roman"/>
          <w:sz w:val="24"/>
          <w:szCs w:val="24"/>
          <w:lang w:val="cs-CZ"/>
        </w:rPr>
        <w:t>ejn</w:t>
      </w:r>
      <w:r w:rsidRPr="00F13E6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F13E67">
        <w:rPr>
          <w:rFonts w:ascii="Times New Roman" w:hAnsi="Times New Roman"/>
          <w:sz w:val="24"/>
          <w:szCs w:val="24"/>
          <w:lang w:val="cs-CZ"/>
        </w:rPr>
        <w:t>ní v registru smluv a ú</w:t>
      </w:r>
      <w:r w:rsidRPr="00F13E6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F13E67">
        <w:rPr>
          <w:rFonts w:ascii="Times New Roman" w:hAnsi="Times New Roman"/>
          <w:sz w:val="24"/>
          <w:szCs w:val="24"/>
          <w:lang w:val="cs-CZ"/>
        </w:rPr>
        <w:t>innosti 1. dnem období, na které je sjednán. Po p</w:t>
      </w:r>
      <w:r w:rsidRPr="00F13E6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F13E67">
        <w:rPr>
          <w:rFonts w:ascii="Times New Roman" w:hAnsi="Times New Roman"/>
          <w:sz w:val="24"/>
          <w:szCs w:val="24"/>
          <w:lang w:val="cs-CZ"/>
        </w:rPr>
        <w:t>e</w:t>
      </w:r>
      <w:r w:rsidRPr="00F13E6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F13E67">
        <w:rPr>
          <w:rFonts w:ascii="Times New Roman" w:hAnsi="Times New Roman"/>
          <w:sz w:val="24"/>
          <w:szCs w:val="24"/>
          <w:lang w:val="cs-CZ"/>
        </w:rPr>
        <w:t>tení dodatku ob</w:t>
      </w:r>
      <w:r w:rsidRPr="00F13E6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F13E67">
        <w:rPr>
          <w:rFonts w:ascii="Times New Roman" w:hAnsi="Times New Roman"/>
          <w:sz w:val="24"/>
          <w:szCs w:val="24"/>
          <w:lang w:val="cs-CZ"/>
        </w:rPr>
        <w:t xml:space="preserve"> smluvní strany souhlasí s jeho obsahem a prohlašují, že dodatek byl sepsán podle jejich pravé a svobodné v</w:t>
      </w:r>
      <w:r w:rsidRPr="00F13E67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F13E67">
        <w:rPr>
          <w:rFonts w:ascii="Times New Roman" w:hAnsi="Times New Roman"/>
          <w:sz w:val="24"/>
          <w:szCs w:val="24"/>
          <w:lang w:val="cs-CZ"/>
        </w:rPr>
        <w:t>le, nikoliv v tísni za nevýhodných podmínek, což stvrzují svými podpisy.</w:t>
      </w:r>
    </w:p>
    <w:p w14:paraId="5416A962" w14:textId="77777777" w:rsidR="00F13E67" w:rsidRPr="00BE7D09" w:rsidRDefault="00F13E67" w:rsidP="00F13E6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CB94396" w14:textId="77777777" w:rsidR="00E22187" w:rsidRDefault="00E22187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6A62D849" w14:textId="77777777" w:rsidR="00550857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Václavově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dne </w:t>
      </w:r>
      <w:r>
        <w:rPr>
          <w:rFonts w:ascii="Times New Roman" w:hAnsi="Times New Roman"/>
          <w:sz w:val="24"/>
          <w:szCs w:val="24"/>
          <w:lang w:val="cs-CZ"/>
        </w:rPr>
        <w:t>…………</w:t>
      </w:r>
    </w:p>
    <w:p w14:paraId="6D106007" w14:textId="77777777" w:rsidR="00DE3F9C" w:rsidRDefault="00DE3F9C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4BF02687" w14:textId="77777777" w:rsidR="00887F3F" w:rsidRDefault="00887F3F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27928993" w14:textId="77777777" w:rsidR="00887F3F" w:rsidRDefault="00887F3F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17FC3C81" w14:textId="77777777" w:rsidR="00887F3F" w:rsidRDefault="00887F3F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066FB9CD" w14:textId="77777777" w:rsidR="00887F3F" w:rsidRDefault="00887F3F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7D3D2F67" w14:textId="77777777" w:rsidR="00887F3F" w:rsidRDefault="00887F3F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3C349C2A" w14:textId="02EC8134" w:rsidR="00887F3F" w:rsidRDefault="00887F3F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2840E1E2" w14:textId="7ED47E26" w:rsidR="00840835" w:rsidRDefault="00F13E67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779B5" wp14:editId="37394257">
                <wp:simplePos x="0" y="0"/>
                <wp:positionH relativeFrom="column">
                  <wp:posOffset>3115310</wp:posOffset>
                </wp:positionH>
                <wp:positionV relativeFrom="paragraph">
                  <wp:posOffset>9128760</wp:posOffset>
                </wp:positionV>
                <wp:extent cx="1615440" cy="594360"/>
                <wp:effectExtent l="0" t="0" r="381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8AAF6" w14:textId="77777777"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07A39C5A" w14:textId="77777777"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DE259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Jan Rapouch</w:t>
                            </w:r>
                          </w:p>
                          <w:p w14:paraId="2AB1DB46" w14:textId="77777777"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77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5.3pt;margin-top:718.8pt;width:127.2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" stroked="f">
                <v:textbox>
                  <w:txbxContent>
                    <w:p w14:paraId="7F58AAF6" w14:textId="77777777"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07A39C5A" w14:textId="77777777"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DE2593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Jan Rapouch</w:t>
                      </w:r>
                    </w:p>
                    <w:p w14:paraId="2AB1DB46" w14:textId="77777777"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65FF6" wp14:editId="0E4873DB">
                <wp:simplePos x="0" y="0"/>
                <wp:positionH relativeFrom="column">
                  <wp:posOffset>318770</wp:posOffset>
                </wp:positionH>
                <wp:positionV relativeFrom="paragraph">
                  <wp:posOffset>263525</wp:posOffset>
                </wp:positionV>
                <wp:extent cx="1565910" cy="626110"/>
                <wp:effectExtent l="0" t="0" r="0" b="254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1889" w14:textId="77777777"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3F8901B5" w14:textId="77777777" w:rsidR="00550857" w:rsidRPr="00F07E10" w:rsidRDefault="00127C8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Dariusz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Machowski</w:t>
                            </w:r>
                            <w:proofErr w:type="spellEnd"/>
                          </w:p>
                          <w:p w14:paraId="0613509A" w14:textId="77777777"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932F4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65FF6" id="Textové pole 1" o:spid="_x0000_s1027" type="#_x0000_t202" style="position:absolute;margin-left:25.1pt;margin-top:20.75pt;width:123.3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" filled="f" stroked="f">
                <v:textbox>
                  <w:txbxContent>
                    <w:p w14:paraId="191B1889" w14:textId="77777777"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3F8901B5" w14:textId="77777777" w:rsidR="00550857" w:rsidRPr="00F07E10" w:rsidRDefault="00127C8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Dariusz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Machowski</w:t>
                      </w:r>
                      <w:proofErr w:type="spellEnd"/>
                    </w:p>
                    <w:p w14:paraId="0613509A" w14:textId="77777777"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932F4E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50857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550857">
        <w:rPr>
          <w:rFonts w:ascii="Times New Roman" w:hAnsi="Times New Roman"/>
          <w:sz w:val="24"/>
          <w:szCs w:val="24"/>
          <w:lang w:val="cs-CZ"/>
        </w:rPr>
        <w:t>p</w:t>
      </w:r>
      <w:r w:rsidR="00550857" w:rsidRPr="00BE7D09">
        <w:rPr>
          <w:rFonts w:ascii="Times New Roman" w:hAnsi="Times New Roman"/>
          <w:sz w:val="24"/>
          <w:szCs w:val="24"/>
          <w:lang w:val="cs-CZ"/>
        </w:rPr>
        <w:t>ronajímatel:</w:t>
      </w:r>
      <w:r>
        <w:rPr>
          <w:rFonts w:ascii="Times New Roman" w:hAnsi="Times New Roman"/>
          <w:sz w:val="24"/>
          <w:szCs w:val="24"/>
          <w:lang w:val="cs-CZ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         </w:t>
      </w:r>
      <w:r w:rsidR="00550857" w:rsidRPr="00BE7D09">
        <w:rPr>
          <w:rFonts w:ascii="Times New Roman" w:hAnsi="Times New Roman"/>
          <w:sz w:val="24"/>
          <w:szCs w:val="24"/>
          <w:lang w:val="cs-CZ"/>
        </w:rPr>
        <w:t xml:space="preserve">             </w:t>
      </w:r>
      <w:r w:rsidR="00D9701A">
        <w:rPr>
          <w:rFonts w:ascii="Times New Roman" w:hAnsi="Times New Roman"/>
          <w:sz w:val="24"/>
          <w:szCs w:val="24"/>
          <w:lang w:val="cs-CZ"/>
        </w:rPr>
        <w:t xml:space="preserve">                             </w:t>
      </w:r>
      <w:r w:rsidR="00550857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50857">
        <w:rPr>
          <w:rFonts w:ascii="Times New Roman" w:hAnsi="Times New Roman"/>
          <w:sz w:val="24"/>
          <w:szCs w:val="24"/>
          <w:lang w:val="cs-CZ"/>
        </w:rPr>
        <w:t>n</w:t>
      </w:r>
      <w:r w:rsidR="00550857" w:rsidRPr="00BE7D09">
        <w:rPr>
          <w:rFonts w:ascii="Times New Roman" w:hAnsi="Times New Roman"/>
          <w:sz w:val="24"/>
          <w:szCs w:val="24"/>
          <w:lang w:val="cs-CZ"/>
        </w:rPr>
        <w:t>ájemce</w:t>
      </w:r>
      <w:r>
        <w:rPr>
          <w:rFonts w:ascii="Times New Roman" w:hAnsi="Times New Roman"/>
          <w:sz w:val="28"/>
          <w:lang w:val="cs-CZ"/>
        </w:rPr>
        <w:t>:</w:t>
      </w:r>
    </w:p>
    <w:sectPr w:rsidR="00840835" w:rsidSect="005D5D83"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54077222">
    <w:abstractNumId w:val="2"/>
  </w:num>
  <w:num w:numId="2" w16cid:durableId="1327634847">
    <w:abstractNumId w:val="0"/>
  </w:num>
  <w:num w:numId="3" w16cid:durableId="170294304">
    <w:abstractNumId w:val="1"/>
  </w:num>
  <w:num w:numId="4" w16cid:durableId="14235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C9"/>
    <w:rsid w:val="00052787"/>
    <w:rsid w:val="00127C87"/>
    <w:rsid w:val="00221144"/>
    <w:rsid w:val="00315B9A"/>
    <w:rsid w:val="0035321E"/>
    <w:rsid w:val="003D1150"/>
    <w:rsid w:val="004016A1"/>
    <w:rsid w:val="005125FB"/>
    <w:rsid w:val="00550857"/>
    <w:rsid w:val="005D5D83"/>
    <w:rsid w:val="006C3F11"/>
    <w:rsid w:val="006F554C"/>
    <w:rsid w:val="00840835"/>
    <w:rsid w:val="00852164"/>
    <w:rsid w:val="00887F3F"/>
    <w:rsid w:val="00932F4E"/>
    <w:rsid w:val="00985788"/>
    <w:rsid w:val="009B5A3B"/>
    <w:rsid w:val="00AC01C9"/>
    <w:rsid w:val="00B33660"/>
    <w:rsid w:val="00B36F0A"/>
    <w:rsid w:val="00B76665"/>
    <w:rsid w:val="00C1087D"/>
    <w:rsid w:val="00C20F01"/>
    <w:rsid w:val="00C4376A"/>
    <w:rsid w:val="00CF7CCD"/>
    <w:rsid w:val="00D9701A"/>
    <w:rsid w:val="00DA2311"/>
    <w:rsid w:val="00DE2593"/>
    <w:rsid w:val="00DE3F9C"/>
    <w:rsid w:val="00E22187"/>
    <w:rsid w:val="00F1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AA30"/>
  <w15:chartTrackingRefBased/>
  <w15:docId w15:val="{AD4EB4AB-9E7F-4CEA-98D2-86ACE557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85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Jan Rapouch</cp:lastModifiedBy>
  <cp:revision>4</cp:revision>
  <cp:lastPrinted>2024-11-18T08:49:00Z</cp:lastPrinted>
  <dcterms:created xsi:type="dcterms:W3CDTF">2025-11-19T05:44:00Z</dcterms:created>
  <dcterms:modified xsi:type="dcterms:W3CDTF">2025-11-19T05:58:00Z</dcterms:modified>
</cp:coreProperties>
</file>