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000"/>
        <w:gridCol w:w="380"/>
        <w:gridCol w:w="60"/>
        <w:gridCol w:w="40"/>
        <w:gridCol w:w="100"/>
        <w:gridCol w:w="40"/>
        <w:gridCol w:w="820"/>
        <w:gridCol w:w="320"/>
        <w:gridCol w:w="106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200"/>
        <w:gridCol w:w="1140"/>
        <w:gridCol w:w="160"/>
        <w:gridCol w:w="40"/>
        <w:gridCol w:w="40"/>
        <w:gridCol w:w="40"/>
        <w:gridCol w:w="40"/>
        <w:gridCol w:w="260"/>
        <w:gridCol w:w="460"/>
      </w:tblGrid>
      <w:tr w:rsidR="0098488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5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7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185490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54904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5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7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E357D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E357D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5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7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2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  <w:ind w:left="40" w:right="80"/>
            </w:pPr>
            <w:r>
              <w:rPr>
                <w:b/>
                <w:i/>
                <w:sz w:val="28"/>
              </w:rPr>
              <w:t>NÁVRH</w:t>
            </w:r>
          </w:p>
        </w:tc>
        <w:tc>
          <w:tcPr>
            <w:tcW w:w="6860" w:type="dxa"/>
            <w:gridSpan w:val="2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0025010697/1108</w:t>
            </w: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5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7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5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7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E357D0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E357D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25010697</w:t>
            </w: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E357D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702580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25806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6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7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6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7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10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7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10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E357D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E357D0">
            <w:pPr>
              <w:pStyle w:val="default10"/>
              <w:ind w:left="40"/>
            </w:pPr>
            <w:r>
              <w:rPr>
                <w:b/>
              </w:rPr>
              <w:t>SERIFA, s.r.o.</w:t>
            </w:r>
            <w:r>
              <w:rPr>
                <w:b/>
              </w:rPr>
              <w:br/>
              <w:t>Drtinova 557/10</w:t>
            </w:r>
            <w:r>
              <w:rPr>
                <w:b/>
              </w:rPr>
              <w:br/>
              <w:t>150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5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E357D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11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E357D0">
            <w:pPr>
              <w:pStyle w:val="default10"/>
              <w:ind w:left="60" w:right="60"/>
            </w:pPr>
            <w:r>
              <w:rPr>
                <w:b/>
              </w:rPr>
              <w:t xml:space="preserve">381108 Nakladatelství </w:t>
            </w:r>
            <w:proofErr w:type="spellStart"/>
            <w:r>
              <w:rPr>
                <w:b/>
              </w:rPr>
              <w:t>Hiu</w:t>
            </w:r>
            <w:proofErr w:type="spellEnd"/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4460" w:type="dxa"/>
            <w:gridSpan w:val="11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4460" w:type="dxa"/>
            <w:gridSpan w:val="11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4460" w:type="dxa"/>
            <w:gridSpan w:val="11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</w:pPr>
            <w:r>
              <w:rPr>
                <w:b/>
              </w:rPr>
              <w:t>25600699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</w:pPr>
            <w:r>
              <w:rPr>
                <w:b/>
              </w:rPr>
              <w:t>CZ25600699</w:t>
            </w: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4460" w:type="dxa"/>
            <w:gridSpan w:val="11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E357D0" w:rsidP="008767D0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r>
              <w:rPr>
                <w:b/>
              </w:rPr>
              <w:t>@</w:t>
            </w:r>
            <w:proofErr w:type="spellStart"/>
            <w:r>
              <w:rPr>
                <w:b/>
              </w:rPr>
              <w:t>hiu.cas.cz</w:t>
            </w:r>
            <w:proofErr w:type="spellEnd"/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4460" w:type="dxa"/>
            <w:gridSpan w:val="11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7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4460" w:type="dxa"/>
            <w:gridSpan w:val="11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default10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4460" w:type="dxa"/>
            <w:gridSpan w:val="11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7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4460" w:type="dxa"/>
            <w:gridSpan w:val="11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4460" w:type="dxa"/>
            <w:gridSpan w:val="11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5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5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5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E357D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7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default10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7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default10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50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7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default10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7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default10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50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7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7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default10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7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984888">
            <w:pPr>
              <w:pStyle w:val="default10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7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5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7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72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  <w:jc w:val="center"/>
            </w:pPr>
            <w:r>
              <w:rPr>
                <w:b/>
                <w:i/>
              </w:rPr>
              <w:t xml:space="preserve">Interní návrh neschválené objednávky č.: 0025010697/1108 </w:t>
            </w:r>
          </w:p>
        </w:tc>
        <w:tc>
          <w:tcPr>
            <w:tcW w:w="1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5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7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00" w:type="dxa"/>
            <w:gridSpan w:val="3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E357D0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5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7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5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7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84888" w:rsidRDefault="00E357D0">
            <w:pPr>
              <w:pStyle w:val="default10"/>
              <w:ind w:left="40" w:right="40"/>
            </w:pPr>
            <w:r>
              <w:rPr>
                <w:sz w:val="18"/>
              </w:rPr>
              <w:t>Tisk a knihařské zpracování časopisu MD 33-2 2025</w:t>
            </w: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84888" w:rsidRDefault="0098488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24 416,00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24 416,00 Kč</w:t>
            </w: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5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7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10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10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1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960" w:type="dxa"/>
            <w:gridSpan w:val="23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24 416,00 Kč</w:t>
            </w: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10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10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1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5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7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888" w:rsidRDefault="00E357D0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30.12.2025</w:t>
            </w:r>
            <w:proofErr w:type="gramEnd"/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7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5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7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92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5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7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9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E357D0" w:rsidP="008767D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, Fax: E-mail: </w:t>
            </w:r>
            <w:bookmarkStart w:id="1" w:name="_GoBack"/>
            <w:bookmarkEnd w:id="1"/>
            <w:proofErr w:type="spellStart"/>
            <w:r>
              <w:rPr>
                <w:rFonts w:ascii="Times New Roman" w:eastAsia="Times New Roman" w:hAnsi="Times New Roman" w:cs="Times New Roman"/>
              </w:rPr>
              <w:t>k@hiu.cas.cz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proofErr w:type="gramStart"/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0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5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8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3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7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1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9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4888" w:rsidRDefault="00E357D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381108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  <w:tr w:rsidR="0098488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99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888" w:rsidRDefault="00E357D0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260" w:type="dxa"/>
          </w:tcPr>
          <w:p w:rsidR="00984888" w:rsidRDefault="00984888">
            <w:pPr>
              <w:pStyle w:val="EMPTYCELLSTYLE"/>
            </w:pPr>
          </w:p>
        </w:tc>
        <w:tc>
          <w:tcPr>
            <w:tcW w:w="460" w:type="dxa"/>
          </w:tcPr>
          <w:p w:rsidR="00984888" w:rsidRDefault="00984888">
            <w:pPr>
              <w:pStyle w:val="EMPTYCELLSTYLE"/>
            </w:pPr>
          </w:p>
        </w:tc>
      </w:tr>
    </w:tbl>
    <w:p w:rsidR="00E357D0" w:rsidRDefault="00E357D0"/>
    <w:sectPr w:rsidR="00E357D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88"/>
    <w:rsid w:val="008767D0"/>
    <w:rsid w:val="00984888"/>
    <w:rsid w:val="00E3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98CED-CA1B-4BDA-AA3D-E30F289A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2025-12-30T10:06:00Z</dcterms:created>
  <dcterms:modified xsi:type="dcterms:W3CDTF">2025-12-30T10:07:00Z</dcterms:modified>
</cp:coreProperties>
</file>