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069D3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A29E2">
        <w:rPr>
          <w:rFonts w:ascii="Arial"/>
          <w:color w:val="FF0000"/>
          <w:sz w:val="2"/>
        </w:rPr>
        <w:t xml:space="preserve"> </w:t>
      </w:r>
    </w:p>
    <w:p w14:paraId="3CA89600" w14:textId="77777777" w:rsidR="00902044" w:rsidRPr="000A29E2" w:rsidRDefault="00A01698">
      <w:pPr>
        <w:framePr w:w="4769" w:wrap="auto" w:hAnchor="text" w:x="3687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veřejné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zakázky</w:t>
      </w:r>
      <w:r w:rsidRPr="000A29E2">
        <w:rPr>
          <w:rFonts w:ascii="Times New Roman"/>
          <w:color w:val="000000"/>
          <w:sz w:val="24"/>
        </w:rPr>
        <w:t>: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Kancelářské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potřeby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pacing w:val="-3"/>
          <w:sz w:val="24"/>
        </w:rPr>
        <w:t>I.</w:t>
      </w:r>
    </w:p>
    <w:p w14:paraId="2A8F4961" w14:textId="77777777" w:rsidR="00902044" w:rsidRPr="000A29E2" w:rsidRDefault="00A01698">
      <w:pPr>
        <w:framePr w:w="4769" w:wrap="auto" w:hAnchor="text" w:x="3687" w:y="1409"/>
        <w:widowControl w:val="0"/>
        <w:autoSpaceDE w:val="0"/>
        <w:autoSpaceDN w:val="0"/>
        <w:spacing w:before="51" w:after="0" w:line="266" w:lineRule="exact"/>
        <w:ind w:left="123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Číslo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veřejné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zakázky: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DNS</w:t>
      </w:r>
      <w:r w:rsidRPr="000A29E2">
        <w:rPr>
          <w:rFonts w:ascii="Times New Roman"/>
          <w:color w:val="000000"/>
          <w:sz w:val="24"/>
        </w:rPr>
        <w:t xml:space="preserve"> 13/2025/02</w:t>
      </w:r>
    </w:p>
    <w:p w14:paraId="55FEDDBC" w14:textId="77777777" w:rsidR="00902044" w:rsidRPr="000A29E2" w:rsidRDefault="00A01698">
      <w:pPr>
        <w:framePr w:w="2736" w:wrap="auto" w:hAnchor="text" w:x="4671" w:y="23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0A29E2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0A29E2">
        <w:rPr>
          <w:rFonts w:ascii="Times New Roman"/>
          <w:b/>
          <w:color w:val="000000"/>
          <w:sz w:val="32"/>
        </w:rPr>
        <w:t xml:space="preserve"> smlouva</w:t>
      </w:r>
    </w:p>
    <w:p w14:paraId="2D8D6AC9" w14:textId="77777777" w:rsidR="00902044" w:rsidRPr="000A29E2" w:rsidRDefault="00A01698">
      <w:pPr>
        <w:framePr w:w="8864" w:wrap="auto" w:hAnchor="text" w:x="1419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uzavřená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podle </w:t>
      </w:r>
      <w:r w:rsidRPr="000A29E2">
        <w:rPr>
          <w:rFonts w:ascii="Times New Roman" w:hAnsi="Times New Roman" w:cs="Times New Roman"/>
          <w:color w:val="000000"/>
          <w:sz w:val="24"/>
        </w:rPr>
        <w:t>§</w:t>
      </w:r>
      <w:r w:rsidRPr="000A29E2">
        <w:rPr>
          <w:rFonts w:ascii="Times New Roman"/>
          <w:color w:val="000000"/>
          <w:sz w:val="24"/>
        </w:rPr>
        <w:t xml:space="preserve"> 1746 odst. 2 </w:t>
      </w:r>
      <w:r w:rsidRPr="000A29E2">
        <w:rPr>
          <w:rFonts w:ascii="Times New Roman" w:hAnsi="Times New Roman" w:cs="Times New Roman"/>
          <w:color w:val="000000"/>
          <w:sz w:val="24"/>
        </w:rPr>
        <w:t>zákona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89/2012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Sb., </w:t>
      </w:r>
      <w:r w:rsidRPr="000A29E2">
        <w:rPr>
          <w:rFonts w:ascii="Times New Roman" w:hAnsi="Times New Roman" w:cs="Times New Roman"/>
          <w:color w:val="000000"/>
          <w:sz w:val="24"/>
        </w:rPr>
        <w:t>občanský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zákoník,</w:t>
      </w:r>
      <w:r w:rsidRPr="000A29E2">
        <w:rPr>
          <w:rFonts w:ascii="Times New Roman"/>
          <w:color w:val="000000"/>
          <w:sz w:val="24"/>
        </w:rPr>
        <w:t xml:space="preserve"> v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pl</w:t>
      </w:r>
      <w:r w:rsidRPr="000A29E2">
        <w:rPr>
          <w:rFonts w:ascii="Times New Roman" w:hAnsi="Times New Roman" w:cs="Times New Roman"/>
          <w:color w:val="000000"/>
          <w:sz w:val="24"/>
        </w:rPr>
        <w:t>atném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znění,</w:t>
      </w:r>
    </w:p>
    <w:p w14:paraId="254673AB" w14:textId="77777777" w:rsidR="00902044" w:rsidRPr="000A29E2" w:rsidRDefault="00A01698">
      <w:pPr>
        <w:framePr w:w="3153" w:wrap="auto" w:hAnchor="text" w:x="4479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(dále</w:t>
      </w:r>
      <w:r w:rsidRPr="000A29E2">
        <w:rPr>
          <w:rFonts w:ascii="Times New Roman"/>
          <w:color w:val="000000"/>
          <w:sz w:val="24"/>
        </w:rPr>
        <w:t xml:space="preserve"> jen </w:t>
      </w:r>
      <w:r w:rsidRPr="000A29E2">
        <w:rPr>
          <w:rFonts w:ascii="Times New Roman" w:hAnsi="Times New Roman" w:cs="Times New Roman"/>
          <w:color w:val="000000"/>
          <w:sz w:val="24"/>
        </w:rPr>
        <w:t>„občanský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zákoník“)</w:t>
      </w:r>
    </w:p>
    <w:p w14:paraId="1AD02803" w14:textId="77777777" w:rsidR="00902044" w:rsidRPr="000A29E2" w:rsidRDefault="00A01698">
      <w:pPr>
        <w:framePr w:w="2022" w:wrap="auto" w:hAnchor="text" w:x="1419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I.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A29E2">
        <w:rPr>
          <w:rFonts w:ascii="Times New Roman"/>
          <w:b/>
          <w:color w:val="000000"/>
          <w:sz w:val="24"/>
        </w:rPr>
        <w:t xml:space="preserve"> strany</w:t>
      </w:r>
    </w:p>
    <w:p w14:paraId="3E9BBA1B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0A29E2">
        <w:rPr>
          <w:rFonts w:ascii="Times New Roman"/>
          <w:b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0A29E2">
        <w:rPr>
          <w:rFonts w:ascii="Times New Roman"/>
          <w:b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b/>
          <w:color w:val="000000"/>
          <w:sz w:val="24"/>
        </w:rPr>
        <w:t>nemocnice</w:t>
      </w:r>
      <w:r w:rsidRPr="000A29E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b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773F6E6E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pacing w:val="1"/>
          <w:sz w:val="24"/>
        </w:rPr>
        <w:t>Se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sídlem: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A29E2">
        <w:rPr>
          <w:rFonts w:ascii="Times New Roman"/>
          <w:color w:val="000000"/>
          <w:sz w:val="24"/>
        </w:rPr>
        <w:t xml:space="preserve"> 139/6, 602 00 Brno</w:t>
      </w:r>
    </w:p>
    <w:p w14:paraId="577C5CE2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00209813</w:t>
      </w:r>
    </w:p>
    <w:p w14:paraId="59042BBB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DIČ:</w:t>
      </w:r>
      <w:r w:rsidRPr="000A29E2">
        <w:rPr>
          <w:rFonts w:ascii="Times New Roman"/>
          <w:color w:val="000000"/>
          <w:sz w:val="24"/>
        </w:rPr>
        <w:t xml:space="preserve"> CZ00209813</w:t>
      </w:r>
    </w:p>
    <w:p w14:paraId="100E98C7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Zastoupený: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prof. </w:t>
      </w:r>
      <w:r w:rsidRPr="000A29E2">
        <w:rPr>
          <w:rFonts w:ascii="Times New Roman"/>
          <w:color w:val="000000"/>
          <w:spacing w:val="1"/>
          <w:sz w:val="24"/>
        </w:rPr>
        <w:t>MUDr.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Ján</w:t>
      </w:r>
      <w:r w:rsidRPr="000A29E2">
        <w:rPr>
          <w:rFonts w:ascii="Times New Roman"/>
          <w:color w:val="000000"/>
          <w:sz w:val="24"/>
        </w:rPr>
        <w:t xml:space="preserve">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A29E2">
        <w:rPr>
          <w:rFonts w:ascii="Times New Roman" w:hAnsi="Times New Roman" w:cs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z w:val="24"/>
        </w:rPr>
        <w:t xml:space="preserve"> Ph.D., </w:t>
      </w:r>
      <w:r w:rsidRPr="000A29E2">
        <w:rPr>
          <w:rFonts w:ascii="Times New Roman" w:hAnsi="Times New Roman" w:cs="Times New Roman"/>
          <w:color w:val="000000"/>
          <w:sz w:val="24"/>
        </w:rPr>
        <w:t>ředitel</w:t>
      </w:r>
    </w:p>
    <w:p w14:paraId="1B07B6BA" w14:textId="758AB952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Bankovní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spojení: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Komerční</w:t>
      </w:r>
      <w:r w:rsidRPr="000A29E2">
        <w:rPr>
          <w:rFonts w:ascii="Times New Roman"/>
          <w:color w:val="000000"/>
          <w:sz w:val="24"/>
        </w:rPr>
        <w:t xml:space="preserve"> banka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Brno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venkov,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a.s.,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0A29E2">
        <w:rPr>
          <w:rFonts w:ascii="Times New Roman" w:hAnsi="Times New Roman" w:cs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z w:val="24"/>
        </w:rPr>
        <w:t xml:space="preserve"> </w:t>
      </w:r>
      <w:proofErr w:type="spellStart"/>
      <w:r w:rsidR="000A29E2" w:rsidRPr="000A29E2">
        <w:rPr>
          <w:rFonts w:ascii="Times New Roman"/>
          <w:color w:val="000000"/>
          <w:sz w:val="24"/>
        </w:rPr>
        <w:t>xxxxxxxxxx</w:t>
      </w:r>
      <w:proofErr w:type="spellEnd"/>
    </w:p>
    <w:p w14:paraId="11F9CC66" w14:textId="77777777" w:rsidR="00902044" w:rsidRPr="000A29E2" w:rsidRDefault="00A01698">
      <w:pPr>
        <w:framePr w:w="8007" w:wrap="auto" w:hAnchor="text" w:x="1419" w:y="4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Organizace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zapsaná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/>
          <w:color w:val="000000"/>
          <w:spacing w:val="2"/>
          <w:sz w:val="24"/>
        </w:rPr>
        <w:t>OR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u </w:t>
      </w:r>
      <w:r w:rsidRPr="000A29E2">
        <w:rPr>
          <w:rFonts w:ascii="Times New Roman" w:hAnsi="Times New Roman" w:cs="Times New Roman"/>
          <w:color w:val="000000"/>
          <w:sz w:val="24"/>
        </w:rPr>
        <w:t>Krajského</w:t>
      </w:r>
      <w:r w:rsidRPr="000A29E2">
        <w:rPr>
          <w:rFonts w:ascii="Times New Roman"/>
          <w:color w:val="000000"/>
          <w:sz w:val="24"/>
        </w:rPr>
        <w:t xml:space="preserve"> soudu v </w:t>
      </w:r>
      <w:r w:rsidRPr="000A29E2">
        <w:rPr>
          <w:rFonts w:ascii="Times New Roman" w:hAnsi="Times New Roman" w:cs="Times New Roman"/>
          <w:color w:val="000000"/>
          <w:sz w:val="24"/>
        </w:rPr>
        <w:t>Brně,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oddíl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0A29E2">
        <w:rPr>
          <w:rFonts w:ascii="Times New Roman"/>
          <w:color w:val="000000"/>
          <w:sz w:val="24"/>
        </w:rPr>
        <w:t>Pr</w:t>
      </w:r>
      <w:proofErr w:type="spellEnd"/>
      <w:r w:rsidRPr="000A29E2">
        <w:rPr>
          <w:rFonts w:ascii="Times New Roman"/>
          <w:color w:val="000000"/>
          <w:sz w:val="24"/>
        </w:rPr>
        <w:t xml:space="preserve">, </w:t>
      </w:r>
      <w:r w:rsidRPr="000A29E2">
        <w:rPr>
          <w:rFonts w:ascii="Times New Roman" w:hAnsi="Times New Roman" w:cs="Times New Roman"/>
          <w:color w:val="000000"/>
          <w:sz w:val="24"/>
        </w:rPr>
        <w:t>vložka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1602</w:t>
      </w:r>
    </w:p>
    <w:p w14:paraId="37231BD4" w14:textId="77777777" w:rsidR="00902044" w:rsidRPr="000A29E2" w:rsidRDefault="00A01698">
      <w:pPr>
        <w:framePr w:w="3712" w:wrap="auto" w:hAnchor="text" w:x="1419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straně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(dále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jen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58EF6563" w14:textId="77777777" w:rsidR="00902044" w:rsidRPr="000A29E2" w:rsidRDefault="00A01698">
      <w:pPr>
        <w:framePr w:w="347" w:wrap="auto" w:hAnchor="text" w:x="1419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a</w:t>
      </w:r>
    </w:p>
    <w:p w14:paraId="73116AD7" w14:textId="77777777" w:rsidR="00902044" w:rsidRPr="000A29E2" w:rsidRDefault="00A01698">
      <w:pPr>
        <w:framePr w:w="1506" w:wrap="auto" w:hAnchor="text" w:x="1419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0A29E2">
        <w:rPr>
          <w:rFonts w:ascii="Times New Roman"/>
          <w:b/>
          <w:color w:val="000000"/>
          <w:sz w:val="24"/>
        </w:rPr>
        <w:t>:</w:t>
      </w:r>
    </w:p>
    <w:p w14:paraId="7E3CBF2D" w14:textId="77777777" w:rsidR="00902044" w:rsidRPr="000A29E2" w:rsidRDefault="00A01698">
      <w:pPr>
        <w:framePr w:w="1506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pacing w:val="1"/>
          <w:sz w:val="24"/>
        </w:rPr>
        <w:t>Se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sídlem:</w:t>
      </w:r>
    </w:p>
    <w:p w14:paraId="7B7F11F6" w14:textId="77777777" w:rsidR="00902044" w:rsidRPr="000A29E2" w:rsidRDefault="00A01698">
      <w:pPr>
        <w:framePr w:w="1506" w:wrap="auto" w:hAnchor="text" w:x="1419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54E10ADE" w14:textId="77777777" w:rsidR="00902044" w:rsidRPr="000A29E2" w:rsidRDefault="00A01698">
      <w:pPr>
        <w:framePr w:w="3165" w:wrap="auto" w:hAnchor="text" w:x="3543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>SMERO, spol. s r.o.</w:t>
      </w:r>
    </w:p>
    <w:p w14:paraId="586AD444" w14:textId="77777777" w:rsidR="00902044" w:rsidRPr="000A29E2" w:rsidRDefault="00A01698">
      <w:pPr>
        <w:framePr w:w="3165" w:wrap="auto" w:hAnchor="text" w:x="3543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Odbojářů</w:t>
      </w:r>
      <w:r w:rsidRPr="000A29E2">
        <w:rPr>
          <w:rFonts w:ascii="Times New Roman"/>
          <w:color w:val="000000"/>
          <w:sz w:val="24"/>
        </w:rPr>
        <w:t xml:space="preserve"> 695, 664 61 Rajhrad</w:t>
      </w:r>
    </w:p>
    <w:p w14:paraId="155E2AF1" w14:textId="77777777" w:rsidR="00902044" w:rsidRPr="000A29E2" w:rsidRDefault="00A01698">
      <w:pPr>
        <w:framePr w:w="3165" w:wrap="auto" w:hAnchor="text" w:x="3543" w:y="8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25527886</w:t>
      </w:r>
    </w:p>
    <w:p w14:paraId="58A22B27" w14:textId="77777777" w:rsidR="00902044" w:rsidRPr="000A29E2" w:rsidRDefault="00A01698">
      <w:pPr>
        <w:framePr w:w="720" w:wrap="auto" w:hAnchor="text" w:x="1419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DIČ:</w:t>
      </w:r>
    </w:p>
    <w:p w14:paraId="605E5B92" w14:textId="77777777" w:rsidR="00902044" w:rsidRPr="000A29E2" w:rsidRDefault="00A01698">
      <w:pPr>
        <w:framePr w:w="1507" w:wrap="auto" w:hAnchor="text" w:x="3543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CZ25527886</w:t>
      </w:r>
    </w:p>
    <w:p w14:paraId="1EEBD92A" w14:textId="77777777" w:rsidR="00902044" w:rsidRPr="000A29E2" w:rsidRDefault="00A01698">
      <w:pPr>
        <w:framePr w:w="1993" w:wrap="auto" w:hAnchor="text" w:x="1419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Zastoupený:</w:t>
      </w:r>
    </w:p>
    <w:p w14:paraId="58F6F407" w14:textId="77777777" w:rsidR="00902044" w:rsidRPr="000A29E2" w:rsidRDefault="00A01698">
      <w:pPr>
        <w:framePr w:w="1993" w:wrap="auto" w:hAnchor="text" w:x="1419" w:y="9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Bankovní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spojení:</w:t>
      </w:r>
    </w:p>
    <w:p w14:paraId="14FC8D3B" w14:textId="77777777" w:rsidR="00902044" w:rsidRPr="000A29E2" w:rsidRDefault="00A01698">
      <w:pPr>
        <w:framePr w:w="1993" w:wrap="auto" w:hAnchor="text" w:x="1419" w:y="9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Zapsán:</w:t>
      </w:r>
    </w:p>
    <w:p w14:paraId="37C2DE5C" w14:textId="77777777" w:rsidR="00902044" w:rsidRPr="000A29E2" w:rsidRDefault="00A01698">
      <w:pPr>
        <w:framePr w:w="6965" w:wrap="auto" w:hAnchor="text" w:x="3543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Martinem </w:t>
      </w:r>
      <w:r w:rsidRPr="000A29E2">
        <w:rPr>
          <w:rFonts w:ascii="Times New Roman" w:hAnsi="Times New Roman" w:cs="Times New Roman"/>
          <w:color w:val="000000"/>
          <w:sz w:val="24"/>
        </w:rPr>
        <w:t>Černým,</w:t>
      </w:r>
      <w:r w:rsidRPr="000A29E2">
        <w:rPr>
          <w:rFonts w:ascii="Times New Roman"/>
          <w:color w:val="000000"/>
          <w:sz w:val="24"/>
        </w:rPr>
        <w:t xml:space="preserve"> 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plné</w:t>
      </w:r>
      <w:r w:rsidRPr="000A29E2">
        <w:rPr>
          <w:rFonts w:ascii="Times New Roman"/>
          <w:color w:val="000000"/>
          <w:sz w:val="24"/>
        </w:rPr>
        <w:t xml:space="preserve"> moci</w:t>
      </w:r>
    </w:p>
    <w:p w14:paraId="49D945AA" w14:textId="68C6113D" w:rsidR="00902044" w:rsidRPr="000A29E2" w:rsidRDefault="00A01698">
      <w:pPr>
        <w:framePr w:w="6965" w:wrap="auto" w:hAnchor="text" w:x="3543" w:y="9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0A29E2">
        <w:rPr>
          <w:rFonts w:ascii="Times New Roman"/>
          <w:color w:val="000000"/>
          <w:sz w:val="24"/>
        </w:rPr>
        <w:t>UniCredit</w:t>
      </w:r>
      <w:proofErr w:type="spellEnd"/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Bank </w:t>
      </w:r>
      <w:r w:rsidRPr="000A29E2">
        <w:rPr>
          <w:rFonts w:ascii="Times New Roman"/>
          <w:color w:val="000000"/>
          <w:spacing w:val="-1"/>
          <w:sz w:val="24"/>
        </w:rPr>
        <w:t>Czech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Republic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and Slovakia, a.s., </w:t>
      </w:r>
      <w:proofErr w:type="spellStart"/>
      <w:r w:rsidR="000A29E2" w:rsidRPr="000A29E2">
        <w:rPr>
          <w:rFonts w:ascii="Times New Roman"/>
          <w:color w:val="000000"/>
          <w:sz w:val="24"/>
        </w:rPr>
        <w:t>xxxxxxxx</w:t>
      </w:r>
      <w:proofErr w:type="spellEnd"/>
    </w:p>
    <w:p w14:paraId="2F526738" w14:textId="77777777" w:rsidR="00902044" w:rsidRPr="000A29E2" w:rsidRDefault="00A01698">
      <w:pPr>
        <w:framePr w:w="6965" w:wrap="auto" w:hAnchor="text" w:x="3543" w:y="9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obchodním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rejstříku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vedeného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u </w:t>
      </w:r>
      <w:r w:rsidRPr="000A29E2">
        <w:rPr>
          <w:rFonts w:ascii="Times New Roman" w:hAnsi="Times New Roman" w:cs="Times New Roman"/>
          <w:color w:val="000000"/>
          <w:sz w:val="24"/>
        </w:rPr>
        <w:t>Krajského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soudu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Brně,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oddíl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C,</w:t>
      </w:r>
    </w:p>
    <w:p w14:paraId="074EAEBB" w14:textId="77777777" w:rsidR="00902044" w:rsidRPr="000A29E2" w:rsidRDefault="00A01698">
      <w:pPr>
        <w:framePr w:w="6965" w:wrap="auto" w:hAnchor="text" w:x="3543" w:y="93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vložka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30553</w:t>
      </w:r>
    </w:p>
    <w:p w14:paraId="7091F82C" w14:textId="77777777" w:rsidR="00902044" w:rsidRPr="000A29E2" w:rsidRDefault="00A01698">
      <w:pPr>
        <w:framePr w:w="4031" w:wrap="auto" w:hAnchor="text" w:x="1419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straně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druhé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(dále</w:t>
      </w:r>
      <w:r w:rsidRPr="000A29E2">
        <w:rPr>
          <w:rFonts w:ascii="Times New Roman"/>
          <w:color w:val="000000"/>
          <w:sz w:val="24"/>
        </w:rPr>
        <w:t xml:space="preserve"> jen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2AEAB1B0" w14:textId="77777777" w:rsidR="00902044" w:rsidRPr="000A29E2" w:rsidRDefault="00A01698">
      <w:pPr>
        <w:framePr w:w="1668" w:wrap="auto" w:hAnchor="text" w:x="1419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>II. Preambule</w:t>
      </w:r>
    </w:p>
    <w:p w14:paraId="08AF709A" w14:textId="77777777" w:rsidR="00902044" w:rsidRPr="000A29E2" w:rsidRDefault="00A01698">
      <w:pPr>
        <w:framePr w:w="9311" w:wrap="auto" w:hAnchor="text" w:x="1419" w:y="11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Tato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rámcová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vymezuje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povinnosti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obou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výkonu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</w:p>
    <w:p w14:paraId="4D7F783F" w14:textId="77777777" w:rsidR="00902044" w:rsidRPr="000A29E2" w:rsidRDefault="00A01698">
      <w:pPr>
        <w:framePr w:w="9311" w:wrap="auto" w:hAnchor="text" w:x="1419" w:y="11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povinností</w:t>
      </w:r>
      <w:r w:rsidRPr="000A29E2">
        <w:rPr>
          <w:rFonts w:ascii="Times New Roman"/>
          <w:color w:val="000000"/>
          <w:spacing w:val="1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souvisejících</w:t>
      </w:r>
      <w:r w:rsidRPr="000A29E2">
        <w:rPr>
          <w:rFonts w:ascii="Times New Roman"/>
          <w:color w:val="000000"/>
          <w:spacing w:val="17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poskytováním</w:t>
      </w:r>
      <w:r w:rsidRPr="000A29E2">
        <w:rPr>
          <w:rFonts w:ascii="Times New Roman"/>
          <w:color w:val="000000"/>
          <w:spacing w:val="1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1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18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rámci</w:t>
      </w:r>
      <w:r w:rsidRPr="000A29E2">
        <w:rPr>
          <w:rFonts w:ascii="Times New Roman"/>
          <w:color w:val="000000"/>
          <w:spacing w:val="1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</w:p>
    <w:p w14:paraId="2E34DA7C" w14:textId="77777777" w:rsidR="00902044" w:rsidRPr="000A29E2" w:rsidRDefault="00A01698">
      <w:pPr>
        <w:framePr w:w="9311" w:wrap="auto" w:hAnchor="text" w:x="1419" w:y="11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o</w:t>
      </w:r>
      <w:r w:rsidRPr="000A29E2">
        <w:rPr>
          <w:rFonts w:ascii="Times New Roman" w:hAnsi="Times New Roman" w:cs="Times New Roman"/>
          <w:color w:val="000000"/>
          <w:sz w:val="24"/>
        </w:rPr>
        <w:t>bjednávek,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které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předávat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případě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potřeby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</w:p>
    <w:p w14:paraId="3CAE9978" w14:textId="77777777" w:rsidR="00902044" w:rsidRPr="000A29E2" w:rsidRDefault="00A01698">
      <w:pPr>
        <w:framePr w:w="9311" w:wrap="auto" w:hAnchor="text" w:x="1419" w:y="11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1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21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1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podmínek</w:t>
      </w:r>
      <w:r w:rsidRPr="000A29E2">
        <w:rPr>
          <w:rFonts w:ascii="Times New Roman"/>
          <w:color w:val="000000"/>
          <w:spacing w:val="1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stanovených</w:t>
      </w:r>
      <w:r w:rsidRPr="000A29E2">
        <w:rPr>
          <w:rFonts w:ascii="Times New Roman"/>
          <w:color w:val="000000"/>
          <w:spacing w:val="1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12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smlouvě</w:t>
      </w:r>
      <w:r w:rsidRPr="000A29E2">
        <w:rPr>
          <w:rFonts w:ascii="Times New Roman"/>
          <w:color w:val="000000"/>
          <w:spacing w:val="1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specifikovaných</w:t>
      </w:r>
      <w:r w:rsidRPr="000A29E2">
        <w:rPr>
          <w:rFonts w:ascii="Times New Roman"/>
          <w:color w:val="000000"/>
          <w:spacing w:val="1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</w:p>
    <w:p w14:paraId="114262F1" w14:textId="77777777" w:rsidR="00902044" w:rsidRPr="000A29E2" w:rsidRDefault="00A01698">
      <w:pPr>
        <w:framePr w:w="9311" w:wrap="auto" w:hAnchor="text" w:x="1419" w:y="119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objednávkách.</w:t>
      </w:r>
    </w:p>
    <w:p w14:paraId="3ADA82EE" w14:textId="77777777" w:rsidR="00902044" w:rsidRPr="000A29E2" w:rsidRDefault="00A01698">
      <w:pPr>
        <w:framePr w:w="2435" w:wrap="auto" w:hAnchor="text" w:x="1419" w:y="1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III.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0A29E2">
        <w:rPr>
          <w:rFonts w:ascii="Times New Roman"/>
          <w:b/>
          <w:color w:val="000000"/>
          <w:sz w:val="24"/>
        </w:rPr>
        <w:t xml:space="preserve"> smlouvy</w:t>
      </w:r>
    </w:p>
    <w:p w14:paraId="6BDDB3F5" w14:textId="77777777" w:rsidR="00902044" w:rsidRPr="000A29E2" w:rsidRDefault="00A01698">
      <w:pPr>
        <w:framePr w:w="360" w:wrap="auto" w:hAnchor="text" w:x="1419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334DB37E" w14:textId="77777777" w:rsidR="00902044" w:rsidRPr="000A29E2" w:rsidRDefault="00A01698">
      <w:pPr>
        <w:framePr w:w="9194" w:wrap="auto" w:hAnchor="text" w:x="1539" w:y="1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Předmětem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jsou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opakovan</w:t>
      </w:r>
      <w:r w:rsidRPr="000A29E2">
        <w:rPr>
          <w:rFonts w:ascii="Times New Roman" w:hAnsi="Times New Roman" w:cs="Times New Roman"/>
          <w:color w:val="000000"/>
          <w:sz w:val="24"/>
        </w:rPr>
        <w:t>é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</w:t>
      </w:r>
      <w:r w:rsidRPr="000A29E2">
        <w:rPr>
          <w:rFonts w:ascii="Times New Roman"/>
          <w:color w:val="000000"/>
          <w:sz w:val="24"/>
        </w:rPr>
        <w:t>ky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specifikované</w:t>
      </w:r>
      <w:r w:rsidRPr="000A29E2">
        <w:rPr>
          <w:rFonts w:ascii="Times New Roman"/>
          <w:color w:val="000000"/>
          <w:sz w:val="24"/>
        </w:rPr>
        <w:t>ho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</w:p>
    <w:p w14:paraId="46EBBB6B" w14:textId="77777777" w:rsidR="00902044" w:rsidRPr="000A29E2" w:rsidRDefault="00A01698">
      <w:pPr>
        <w:framePr w:w="9194" w:wrap="auto" w:hAnchor="text" w:x="1539" w:y="140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objednávek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dle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článku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VII.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(dále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jen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„plnění“).</w:t>
      </w:r>
    </w:p>
    <w:p w14:paraId="5C81DF1F" w14:textId="77777777" w:rsidR="00902044" w:rsidRPr="000A29E2" w:rsidRDefault="00A01698">
      <w:pPr>
        <w:framePr w:w="9194" w:wrap="auto" w:hAnchor="text" w:x="1539" w:y="140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touto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smlouvou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zavazuje,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dodávat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podle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</w:p>
    <w:p w14:paraId="7D598DA3" w14:textId="77777777" w:rsidR="00902044" w:rsidRPr="000A29E2" w:rsidRDefault="00A01698">
      <w:pPr>
        <w:framePr w:w="9194" w:wrap="auto" w:hAnchor="text" w:x="1539" w:y="140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níže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uvedené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objednávek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vystavených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nedohodnou-li</w:t>
      </w:r>
      <w:r w:rsidRPr="000A29E2">
        <w:rPr>
          <w:rFonts w:ascii="Times New Roman"/>
          <w:color w:val="000000"/>
          <w:spacing w:val="5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</w:p>
    <w:p w14:paraId="6F9B9D33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1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3FEA9873" w14:textId="77777777" w:rsidR="00902044" w:rsidRPr="000A29E2" w:rsidRDefault="00902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E75569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rPr>
          <w:rFonts w:ascii="Arial"/>
          <w:color w:val="FF0000"/>
          <w:sz w:val="2"/>
        </w:rPr>
        <w:cr/>
      </w:r>
      <w:r w:rsidRPr="000A29E2">
        <w:rPr>
          <w:rFonts w:ascii="Arial"/>
          <w:color w:val="FF0000"/>
          <w:sz w:val="2"/>
        </w:rPr>
        <w:br w:type="page"/>
      </w:r>
    </w:p>
    <w:p w14:paraId="36C46A9F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283B288F" w14:textId="77777777" w:rsidR="00902044" w:rsidRPr="000A29E2" w:rsidRDefault="00A01698">
      <w:pPr>
        <w:framePr w:w="8884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účastníci</w:t>
      </w:r>
      <w:r w:rsidRPr="000A29E2">
        <w:rPr>
          <w:rFonts w:ascii="Times New Roman"/>
          <w:color w:val="000000"/>
          <w:spacing w:val="7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jinak.</w:t>
      </w:r>
      <w:r w:rsidRPr="000A29E2">
        <w:rPr>
          <w:rFonts w:ascii="Times New Roman"/>
          <w:color w:val="000000"/>
          <w:spacing w:val="7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7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zavazuje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umožnit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nabýt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vlastnické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právo</w:t>
      </w:r>
    </w:p>
    <w:p w14:paraId="008FC4C7" w14:textId="77777777" w:rsidR="00902044" w:rsidRPr="000A29E2" w:rsidRDefault="00A01698">
      <w:pPr>
        <w:framePr w:w="8884" w:wrap="auto" w:hAnchor="text" w:x="1846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k tomuto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zav</w:t>
      </w:r>
      <w:r w:rsidRPr="000A29E2">
        <w:rPr>
          <w:rFonts w:ascii="Times New Roman"/>
          <w:color w:val="000000"/>
          <w:sz w:val="24"/>
        </w:rPr>
        <w:t>azuje,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dodané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kupní</w:t>
      </w:r>
    </w:p>
    <w:p w14:paraId="267CBD11" w14:textId="77777777" w:rsidR="00902044" w:rsidRPr="000A29E2" w:rsidRDefault="00A01698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cenu.</w:t>
      </w:r>
    </w:p>
    <w:p w14:paraId="1A6E068D" w14:textId="77777777" w:rsidR="00902044" w:rsidRPr="000A29E2" w:rsidRDefault="00A01698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09FE183E" w14:textId="77777777" w:rsidR="00902044" w:rsidRPr="000A29E2" w:rsidRDefault="00A01698">
      <w:pPr>
        <w:framePr w:w="360" w:wrap="auto" w:hAnchor="text" w:x="1419" w:y="223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73F4C984" w14:textId="77777777" w:rsidR="00902044" w:rsidRPr="000A29E2" w:rsidRDefault="00A01698">
      <w:pPr>
        <w:framePr w:w="360" w:wrap="auto" w:hAnchor="text" w:x="1419" w:y="223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10E3BDFC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Seznam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druhů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</w:t>
      </w:r>
      <w:r w:rsidRPr="000A29E2">
        <w:rPr>
          <w:rFonts w:ascii="Times New Roman" w:hAnsi="Times New Roman" w:cs="Times New Roman"/>
          <w:color w:val="000000"/>
          <w:sz w:val="24"/>
        </w:rPr>
        <w:t>teré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budou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předmětem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dodávek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rámcové</w:t>
      </w:r>
    </w:p>
    <w:p w14:paraId="0BFC3382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uvedený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příloze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Cenová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nabídka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včetně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položek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</w:p>
    <w:p w14:paraId="6550B63A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nedílnou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součástí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646BAB28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Předmět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10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sjednaném</w:t>
      </w:r>
      <w:r w:rsidRPr="000A29E2">
        <w:rPr>
          <w:rFonts w:ascii="Times New Roman"/>
          <w:color w:val="000000"/>
          <w:spacing w:val="10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rozsahu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realizován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výlučně</w:t>
      </w:r>
    </w:p>
    <w:p w14:paraId="11920071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objednávek,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nedohodnou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li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účastníci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písemně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jinak.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Bližší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podmínky</w:t>
      </w:r>
    </w:p>
    <w:p w14:paraId="29279989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z w:val="24"/>
        </w:rPr>
        <w:t xml:space="preserve"> stanovuje </w:t>
      </w:r>
      <w:r w:rsidRPr="000A29E2">
        <w:rPr>
          <w:rFonts w:ascii="Times New Roman" w:hAnsi="Times New Roman" w:cs="Times New Roman"/>
          <w:color w:val="000000"/>
          <w:sz w:val="24"/>
        </w:rPr>
        <w:t>článek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VII.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6F39F63B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z w:val="24"/>
        </w:rPr>
        <w:t xml:space="preserve"> bude </w:t>
      </w:r>
      <w:r w:rsidRPr="000A29E2">
        <w:rPr>
          <w:rFonts w:ascii="Times New Roman" w:hAnsi="Times New Roman" w:cs="Times New Roman"/>
          <w:color w:val="000000"/>
          <w:sz w:val="24"/>
        </w:rPr>
        <w:t>prodávajícím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dodáváno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postupně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 </w:t>
      </w:r>
      <w:r w:rsidRPr="000A29E2">
        <w:rPr>
          <w:rFonts w:ascii="Times New Roman" w:hAnsi="Times New Roman" w:cs="Times New Roman"/>
          <w:color w:val="000000"/>
          <w:sz w:val="24"/>
        </w:rPr>
        <w:t>dílčích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plněních,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přičemž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dílčím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plněním</w:t>
      </w:r>
    </w:p>
    <w:p w14:paraId="1DA830FE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pro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účely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rozumí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pacing w:val="-2"/>
          <w:sz w:val="24"/>
        </w:rPr>
        <w:t>na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jedné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z w:val="24"/>
        </w:rPr>
        <w:t>,</w:t>
      </w:r>
    </w:p>
    <w:p w14:paraId="586C47FB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která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vystavována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průběžně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 </w:t>
      </w:r>
      <w:r w:rsidRPr="000A29E2">
        <w:rPr>
          <w:rFonts w:ascii="Times New Roman"/>
          <w:color w:val="000000"/>
          <w:spacing w:val="1"/>
          <w:sz w:val="24"/>
        </w:rPr>
        <w:t>dobu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platnosti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4D123B81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Nedílnou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součástí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dílčího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veškerá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úplná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dokumentace,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která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bude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</w:p>
    <w:p w14:paraId="4F819D1A" w14:textId="77777777" w:rsidR="00902044" w:rsidRPr="000A29E2" w:rsidRDefault="00A01698">
      <w:pPr>
        <w:framePr w:w="9194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opravňovat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užívat,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nebo je </w:t>
      </w:r>
      <w:r w:rsidRPr="000A29E2">
        <w:rPr>
          <w:rFonts w:ascii="Times New Roman" w:hAnsi="Times New Roman" w:cs="Times New Roman"/>
          <w:color w:val="000000"/>
          <w:sz w:val="24"/>
        </w:rPr>
        <w:t>podmínkou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užívání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</w:p>
    <w:p w14:paraId="3A74D519" w14:textId="77777777" w:rsidR="00902044" w:rsidRPr="000A29E2" w:rsidRDefault="00A01698">
      <w:pPr>
        <w:framePr w:w="360" w:wrap="auto" w:hAnchor="text" w:x="141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2F1FF414" w14:textId="77777777" w:rsidR="00902044" w:rsidRPr="000A29E2" w:rsidRDefault="00A01698">
      <w:pPr>
        <w:framePr w:w="360" w:wrap="auto" w:hAnchor="text" w:x="1419" w:y="47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77E36E7E" w14:textId="77777777" w:rsidR="00902044" w:rsidRPr="000A29E2" w:rsidRDefault="00A01698">
      <w:pPr>
        <w:framePr w:w="9192" w:wrap="auto" w:hAnchor="text" w:x="1539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6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6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zavazuje</w:t>
      </w:r>
      <w:r w:rsidRPr="000A29E2">
        <w:rPr>
          <w:rFonts w:ascii="Times New Roman"/>
          <w:color w:val="000000"/>
          <w:spacing w:val="6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dodávat</w:t>
      </w:r>
      <w:r w:rsidRPr="000A29E2">
        <w:rPr>
          <w:rFonts w:ascii="Times New Roman"/>
          <w:color w:val="000000"/>
          <w:spacing w:val="6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64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podle</w:t>
      </w:r>
      <w:r w:rsidRPr="000A29E2">
        <w:rPr>
          <w:rFonts w:ascii="Times New Roman"/>
          <w:color w:val="000000"/>
          <w:spacing w:val="6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objednávek</w:t>
      </w:r>
      <w:r w:rsidRPr="000A29E2">
        <w:rPr>
          <w:rFonts w:ascii="Times New Roman"/>
          <w:color w:val="000000"/>
          <w:spacing w:val="65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ve</w:t>
      </w:r>
      <w:r w:rsidRPr="000A29E2">
        <w:rPr>
          <w:rFonts w:ascii="Times New Roman"/>
          <w:color w:val="000000"/>
          <w:spacing w:val="6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sjednané</w:t>
      </w:r>
      <w:r w:rsidRPr="000A29E2">
        <w:rPr>
          <w:rFonts w:ascii="Times New Roman"/>
          <w:color w:val="000000"/>
          <w:spacing w:val="6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kvalitě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</w:p>
    <w:p w14:paraId="6B12BFB2" w14:textId="77777777" w:rsidR="00902044" w:rsidRPr="000A29E2" w:rsidRDefault="00A01698">
      <w:pPr>
        <w:framePr w:w="9192" w:wrap="auto" w:hAnchor="text" w:x="1539" w:y="5274"/>
        <w:widowControl w:val="0"/>
        <w:autoSpaceDE w:val="0"/>
        <w:autoSpaceDN w:val="0"/>
        <w:spacing w:before="11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provedení</w:t>
      </w:r>
      <w:r w:rsidRPr="000A29E2">
        <w:rPr>
          <w:rFonts w:ascii="Times New Roman"/>
          <w:color w:val="000000"/>
          <w:sz w:val="24"/>
        </w:rPr>
        <w:t>.</w:t>
      </w:r>
    </w:p>
    <w:p w14:paraId="49510D78" w14:textId="77777777" w:rsidR="00902044" w:rsidRPr="000A29E2" w:rsidRDefault="00A01698">
      <w:pPr>
        <w:framePr w:w="4051" w:wrap="auto" w:hAnchor="text" w:x="1419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IV.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Čas</w:t>
      </w:r>
      <w:r w:rsidRPr="000A29E2">
        <w:rPr>
          <w:rFonts w:ascii="Times New Roman"/>
          <w:b/>
          <w:color w:val="000000"/>
          <w:sz w:val="24"/>
        </w:rPr>
        <w:t xml:space="preserve"> a </w:t>
      </w:r>
      <w:r w:rsidRPr="000A29E2">
        <w:rPr>
          <w:rFonts w:ascii="Times New Roman" w:hAnsi="Times New Roman" w:cs="Times New Roman"/>
          <w:b/>
          <w:color w:val="000000"/>
          <w:sz w:val="24"/>
        </w:rPr>
        <w:t>místo</w:t>
      </w:r>
      <w:r w:rsidRPr="000A29E2">
        <w:rPr>
          <w:rFonts w:ascii="Times New Roman"/>
          <w:b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0A29E2">
        <w:rPr>
          <w:rFonts w:ascii="Times New Roman"/>
          <w:b/>
          <w:color w:val="000000"/>
          <w:sz w:val="24"/>
        </w:rPr>
        <w:t xml:space="preserve"> a</w:t>
      </w:r>
      <w:r w:rsidRPr="000A29E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b/>
          <w:color w:val="000000"/>
          <w:sz w:val="24"/>
        </w:rPr>
        <w:t xml:space="preserve">jeho </w:t>
      </w:r>
      <w:r w:rsidRPr="000A29E2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457E8D89" w14:textId="77777777" w:rsidR="00902044" w:rsidRPr="000A29E2" w:rsidRDefault="00A01698">
      <w:pPr>
        <w:framePr w:w="360" w:wrap="auto" w:hAnchor="text" w:x="141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23088B8D" w14:textId="77777777" w:rsidR="00902044" w:rsidRPr="000A29E2" w:rsidRDefault="00A01698">
      <w:pPr>
        <w:framePr w:w="360" w:wrap="auto" w:hAnchor="text" w:x="141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19DE5E57" w14:textId="77777777" w:rsidR="00902044" w:rsidRPr="000A29E2" w:rsidRDefault="00A01698">
      <w:pPr>
        <w:framePr w:w="360" w:wrap="auto" w:hAnchor="text" w:x="141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02D5F957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Tato smlouva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uzavírá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do</w:t>
      </w:r>
      <w:r w:rsidRPr="000A29E2">
        <w:rPr>
          <w:rFonts w:ascii="Times New Roman"/>
          <w:color w:val="000000"/>
          <w:sz w:val="24"/>
        </w:rPr>
        <w:t xml:space="preserve">bu </w:t>
      </w:r>
      <w:r w:rsidRPr="000A29E2">
        <w:rPr>
          <w:rFonts w:ascii="Times New Roman" w:hAnsi="Times New Roman" w:cs="Times New Roman"/>
          <w:color w:val="000000"/>
          <w:sz w:val="24"/>
        </w:rPr>
        <w:t>určitou</w:t>
      </w:r>
      <w:r w:rsidRPr="000A29E2">
        <w:rPr>
          <w:rFonts w:ascii="Times New Roman"/>
          <w:color w:val="000000"/>
          <w:sz w:val="24"/>
        </w:rPr>
        <w:t xml:space="preserve"> o </w:t>
      </w:r>
      <w:r w:rsidRPr="000A29E2">
        <w:rPr>
          <w:rFonts w:ascii="Times New Roman" w:hAnsi="Times New Roman" w:cs="Times New Roman"/>
          <w:color w:val="000000"/>
          <w:sz w:val="24"/>
        </w:rPr>
        <w:t>trvání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48 </w:t>
      </w:r>
      <w:r w:rsidRPr="000A29E2">
        <w:rPr>
          <w:rFonts w:ascii="Times New Roman" w:hAnsi="Times New Roman" w:cs="Times New Roman"/>
          <w:color w:val="000000"/>
          <w:sz w:val="24"/>
        </w:rPr>
        <w:t>měsíců</w:t>
      </w:r>
      <w:r w:rsidRPr="000A29E2">
        <w:rPr>
          <w:rFonts w:ascii="Times New Roman"/>
          <w:color w:val="000000"/>
          <w:sz w:val="24"/>
        </w:rPr>
        <w:t>.</w:t>
      </w:r>
    </w:p>
    <w:p w14:paraId="65CB27E4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Dodávky</w:t>
      </w:r>
      <w:r w:rsidRPr="000A29E2">
        <w:rPr>
          <w:rFonts w:ascii="Times New Roman"/>
          <w:color w:val="000000"/>
          <w:sz w:val="24"/>
        </w:rPr>
        <w:t xml:space="preserve">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budou </w:t>
      </w:r>
      <w:r w:rsidRPr="000A29E2">
        <w:rPr>
          <w:rFonts w:ascii="Times New Roman" w:hAnsi="Times New Roman" w:cs="Times New Roman"/>
          <w:color w:val="000000"/>
          <w:sz w:val="24"/>
        </w:rPr>
        <w:t>uskutečňovat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dle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objednávek.</w:t>
      </w:r>
    </w:p>
    <w:p w14:paraId="3DC632E4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Zahájením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den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písemného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potvrzení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příslušné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objednávky.</w:t>
      </w:r>
    </w:p>
    <w:p w14:paraId="779B363B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zavazuje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objednané</w:t>
      </w:r>
      <w:r w:rsidRPr="000A29E2">
        <w:rPr>
          <w:rFonts w:ascii="Times New Roman"/>
          <w:color w:val="000000"/>
          <w:spacing w:val="2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do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skladu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(na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adrese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1,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602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00</w:t>
      </w:r>
    </w:p>
    <w:p w14:paraId="187C7ABC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Brno)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</w:t>
      </w:r>
      <w:r w:rsidRPr="000A29E2">
        <w:rPr>
          <w:rFonts w:ascii="Times New Roman"/>
          <w:color w:val="000000"/>
          <w:sz w:val="24"/>
        </w:rPr>
        <w:t>o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nejdříve,</w:t>
      </w:r>
      <w:r w:rsidRPr="000A29E2">
        <w:rPr>
          <w:rFonts w:ascii="Times New Roman"/>
          <w:color w:val="000000"/>
          <w:spacing w:val="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nejpozději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72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hodin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pracovních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dnech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8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data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potvrzení</w:t>
      </w:r>
    </w:p>
    <w:p w14:paraId="7A7D372A" w14:textId="77777777" w:rsidR="00902044" w:rsidRPr="000A29E2" w:rsidRDefault="00A01698">
      <w:pPr>
        <w:framePr w:w="9194" w:wrap="auto" w:hAnchor="text" w:x="1539" w:y="66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objednávky,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nedohodnou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li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z w:val="24"/>
        </w:rPr>
        <w:t xml:space="preserve"> strany jinak.</w:t>
      </w:r>
    </w:p>
    <w:p w14:paraId="30BA414B" w14:textId="77777777" w:rsidR="00902044" w:rsidRPr="000A29E2" w:rsidRDefault="00A01698">
      <w:pPr>
        <w:framePr w:w="360" w:wrap="auto" w:hAnchor="text" w:x="141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7467979C" w14:textId="77777777" w:rsidR="00902044" w:rsidRPr="000A29E2" w:rsidRDefault="00A01698">
      <w:pPr>
        <w:framePr w:w="360" w:wrap="auto" w:hAnchor="text" w:x="1419" w:y="8337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453032CF" w14:textId="77777777" w:rsidR="00902044" w:rsidRPr="000A29E2" w:rsidRDefault="00A01698">
      <w:pPr>
        <w:framePr w:w="9194" w:wrap="auto" w:hAnchor="text" w:x="15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Termínem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den</w:t>
      </w:r>
      <w:r w:rsidRPr="000A29E2">
        <w:rPr>
          <w:rFonts w:ascii="Times New Roman"/>
          <w:color w:val="000000"/>
          <w:spacing w:val="6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objednaného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z w:val="24"/>
        </w:rPr>
        <w:t>.</w:t>
      </w:r>
    </w:p>
    <w:p w14:paraId="651A01D8" w14:textId="77777777" w:rsidR="00902044" w:rsidRPr="000A29E2" w:rsidRDefault="00A01698">
      <w:pPr>
        <w:framePr w:w="9194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prostřednictvím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pověřené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osoby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zabezpečit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správné</w:t>
      </w:r>
    </w:p>
    <w:p w14:paraId="31C5A2B9" w14:textId="77777777" w:rsidR="00902044" w:rsidRPr="000A29E2" w:rsidRDefault="00A01698">
      <w:pPr>
        <w:framePr w:w="9194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uskladnění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dodaného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dodaným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zbožím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obdrží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list,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kterém</w:t>
      </w:r>
    </w:p>
    <w:p w14:paraId="0600523A" w14:textId="77777777" w:rsidR="00902044" w:rsidRPr="000A29E2" w:rsidRDefault="00A01698">
      <w:pPr>
        <w:framePr w:w="9194" w:wrap="auto" w:hAnchor="text" w:x="1539" w:y="8337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podpisem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potvrdí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dodávky.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list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obsahující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druh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dodávaného</w:t>
      </w:r>
    </w:p>
    <w:p w14:paraId="555F2554" w14:textId="77777777" w:rsidR="00902044" w:rsidRPr="000A29E2" w:rsidRDefault="00A01698">
      <w:pPr>
        <w:framePr w:w="9194" w:wrap="auto" w:hAnchor="text" w:x="1539" w:y="83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je </w:t>
      </w:r>
      <w:r w:rsidRPr="000A29E2">
        <w:rPr>
          <w:rFonts w:ascii="Times New Roman" w:hAnsi="Times New Roman" w:cs="Times New Roman"/>
          <w:color w:val="000000"/>
          <w:sz w:val="24"/>
        </w:rPr>
        <w:t>nedílnou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součástí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každé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dodávky.</w:t>
      </w:r>
    </w:p>
    <w:p w14:paraId="3E27F270" w14:textId="77777777" w:rsidR="00902044" w:rsidRPr="000A29E2" w:rsidRDefault="00A01698">
      <w:pPr>
        <w:framePr w:w="7808" w:wrap="auto" w:hAnchor="text" w:x="1539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je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povinen dodat </w:t>
      </w:r>
      <w:r w:rsidRPr="000A29E2">
        <w:rPr>
          <w:rFonts w:ascii="Times New Roman" w:hAnsi="Times New Roman" w:cs="Times New Roman"/>
          <w:color w:val="000000"/>
          <w:sz w:val="24"/>
        </w:rPr>
        <w:t>dílčí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 ve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smyslu odst. </w:t>
      </w:r>
      <w:r w:rsidRPr="000A29E2">
        <w:rPr>
          <w:rFonts w:ascii="Times New Roman"/>
          <w:color w:val="000000"/>
          <w:spacing w:val="3"/>
          <w:sz w:val="24"/>
        </w:rPr>
        <w:t>2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 xml:space="preserve">5 tohoto </w:t>
      </w:r>
      <w:r w:rsidRPr="000A29E2">
        <w:rPr>
          <w:rFonts w:ascii="Times New Roman" w:hAnsi="Times New Roman" w:cs="Times New Roman"/>
          <w:color w:val="000000"/>
          <w:sz w:val="24"/>
        </w:rPr>
        <w:t>článku.</w:t>
      </w:r>
    </w:p>
    <w:p w14:paraId="1D8C943F" w14:textId="77777777" w:rsidR="00902044" w:rsidRPr="000A29E2" w:rsidRDefault="00A01698">
      <w:pPr>
        <w:framePr w:w="1065" w:wrap="auto" w:hAnchor="text" w:x="1419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>V. Cena</w:t>
      </w:r>
    </w:p>
    <w:p w14:paraId="351FFB65" w14:textId="77777777" w:rsidR="00902044" w:rsidRPr="000A29E2" w:rsidRDefault="00A01698">
      <w:pPr>
        <w:framePr w:w="360" w:wrap="auto" w:hAnchor="text" w:x="1419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26FC289C" w14:textId="77777777" w:rsidR="00902044" w:rsidRPr="000A29E2" w:rsidRDefault="00A01698">
      <w:pPr>
        <w:framePr w:w="9193" w:wrap="auto" w:hAnchor="text" w:x="1539" w:y="10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stanovena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vždy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podle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předmětu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pacing w:val="-2"/>
          <w:sz w:val="24"/>
        </w:rPr>
        <w:t>na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</w:p>
    <w:p w14:paraId="32AEB71F" w14:textId="77777777" w:rsidR="00902044" w:rsidRPr="000A29E2" w:rsidRDefault="00A01698">
      <w:pPr>
        <w:framePr w:w="9193" w:wrap="auto" w:hAnchor="text" w:x="1539" w:y="108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podle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cenové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tabulky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rozpisu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položek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viz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přílo</w:t>
      </w:r>
      <w:r w:rsidRPr="000A29E2">
        <w:rPr>
          <w:rFonts w:ascii="Times New Roman"/>
          <w:color w:val="000000"/>
          <w:spacing w:val="2"/>
          <w:sz w:val="24"/>
        </w:rPr>
        <w:t>ha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Cenová</w:t>
      </w:r>
    </w:p>
    <w:p w14:paraId="73B400EB" w14:textId="77777777" w:rsidR="00902044" w:rsidRPr="000A29E2" w:rsidRDefault="00A01698">
      <w:pPr>
        <w:framePr w:w="9193" w:wrap="auto" w:hAnchor="text" w:x="1539" w:y="108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nabídka,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3"/>
          <w:sz w:val="24"/>
        </w:rPr>
        <w:t>je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nedílnou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součástí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5B941D59" w14:textId="77777777" w:rsidR="00902044" w:rsidRPr="000A29E2" w:rsidRDefault="00A01698">
      <w:pPr>
        <w:framePr w:w="360" w:wrap="auto" w:hAnchor="text" w:x="1419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5C36C169" w14:textId="77777777" w:rsidR="00902044" w:rsidRPr="000A29E2" w:rsidRDefault="00A01698">
      <w:pPr>
        <w:framePr w:w="360" w:wrap="auto" w:hAnchor="text" w:x="1419" w:y="116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3BA6D06E" w14:textId="77777777" w:rsidR="00902044" w:rsidRPr="000A29E2" w:rsidRDefault="00A01698">
      <w:pPr>
        <w:framePr w:w="360" w:wrap="auto" w:hAnchor="text" w:x="1419" w:y="116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0996EC66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Po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dodávky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zašle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konečnou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cenu</w:t>
      </w:r>
    </w:p>
    <w:p w14:paraId="7DF7AFC3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s </w:t>
      </w:r>
      <w:r w:rsidRPr="000A29E2">
        <w:rPr>
          <w:rFonts w:ascii="Times New Roman" w:hAnsi="Times New Roman" w:cs="Times New Roman"/>
          <w:color w:val="000000"/>
          <w:sz w:val="24"/>
        </w:rPr>
        <w:t>podrobným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vyúčtováním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položek</w:t>
      </w:r>
      <w:r w:rsidRPr="000A29E2">
        <w:rPr>
          <w:rFonts w:ascii="Times New Roman"/>
          <w:color w:val="000000"/>
          <w:sz w:val="24"/>
        </w:rPr>
        <w:t>.</w:t>
      </w:r>
    </w:p>
    <w:p w14:paraId="221EBA36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Cena</w:t>
      </w:r>
      <w:r w:rsidRPr="000A29E2">
        <w:rPr>
          <w:rFonts w:ascii="Times New Roman"/>
          <w:color w:val="000000"/>
          <w:spacing w:val="-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-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obsahovat</w:t>
      </w:r>
      <w:r w:rsidRPr="000A29E2">
        <w:rPr>
          <w:rFonts w:ascii="Times New Roman"/>
          <w:color w:val="000000"/>
          <w:spacing w:val="-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veškeré</w:t>
      </w:r>
      <w:r w:rsidRPr="000A29E2">
        <w:rPr>
          <w:rFonts w:ascii="Times New Roman"/>
          <w:color w:val="000000"/>
          <w:spacing w:val="-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náklady</w:t>
      </w:r>
      <w:r w:rsidRPr="000A29E2">
        <w:rPr>
          <w:rFonts w:ascii="Times New Roman"/>
          <w:color w:val="000000"/>
          <w:spacing w:val="-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spojené</w:t>
      </w:r>
      <w:r w:rsidRPr="000A29E2">
        <w:rPr>
          <w:rFonts w:ascii="Times New Roman"/>
          <w:color w:val="000000"/>
          <w:spacing w:val="-1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s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-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objednávkou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jako</w:t>
      </w:r>
    </w:p>
    <w:p w14:paraId="0FDA7287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je </w:t>
      </w:r>
      <w:r w:rsidRPr="000A29E2">
        <w:rPr>
          <w:rFonts w:ascii="Times New Roman" w:hAnsi="Times New Roman" w:cs="Times New Roman"/>
          <w:color w:val="000000"/>
          <w:sz w:val="24"/>
        </w:rPr>
        <w:t>dopravné,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balné,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pojištění</w:t>
      </w:r>
      <w:r w:rsidRPr="000A29E2">
        <w:rPr>
          <w:rFonts w:ascii="Times New Roman"/>
          <w:color w:val="000000"/>
          <w:sz w:val="24"/>
        </w:rPr>
        <w:t xml:space="preserve"> atd.</w:t>
      </w:r>
    </w:p>
    <w:p w14:paraId="4A684E67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Ceník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tvoří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přílohu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Ceny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uvedené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ceníku</w:t>
      </w:r>
      <w:r w:rsidRPr="000A29E2">
        <w:rPr>
          <w:rFonts w:ascii="Times New Roman"/>
          <w:color w:val="000000"/>
          <w:sz w:val="24"/>
        </w:rPr>
        <w:t xml:space="preserve"> jsou </w:t>
      </w:r>
      <w:r w:rsidRPr="000A29E2">
        <w:rPr>
          <w:rFonts w:ascii="Times New Roman" w:hAnsi="Times New Roman" w:cs="Times New Roman"/>
          <w:color w:val="000000"/>
          <w:sz w:val="24"/>
        </w:rPr>
        <w:t>platné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 celou</w:t>
      </w:r>
    </w:p>
    <w:p w14:paraId="1E94A973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dobu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účinnosti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smlouvy.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kupní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cenu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každé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položky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</w:p>
    <w:p w14:paraId="4835670F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uvedeného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ceníku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zvýšit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snížit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případě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zvýšení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snížení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zákonem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stanovené</w:t>
      </w:r>
    </w:p>
    <w:p w14:paraId="43BF92D3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sazby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DPH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ke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dni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zdanitelného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plnění.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takovém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případě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nebude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vyhotoven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dodatek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</w:t>
      </w:r>
    </w:p>
    <w:p w14:paraId="27708378" w14:textId="77777777" w:rsidR="00902044" w:rsidRPr="000A29E2" w:rsidRDefault="00A01698">
      <w:pPr>
        <w:framePr w:w="9192" w:wrap="auto" w:hAnchor="text" w:x="1539" w:y="116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smlouvě.</w:t>
      </w:r>
    </w:p>
    <w:p w14:paraId="22704BC4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2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49176862" w14:textId="77777777" w:rsidR="00902044" w:rsidRPr="000A29E2" w:rsidRDefault="00902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0C4AB3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rPr>
          <w:rFonts w:ascii="Arial"/>
          <w:color w:val="FF0000"/>
          <w:sz w:val="2"/>
        </w:rPr>
        <w:cr/>
      </w:r>
      <w:r w:rsidRPr="000A29E2">
        <w:rPr>
          <w:rFonts w:ascii="Arial"/>
          <w:color w:val="FF0000"/>
          <w:sz w:val="2"/>
        </w:rPr>
        <w:br w:type="page"/>
      </w:r>
    </w:p>
    <w:p w14:paraId="4C9A795D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5D2EB16F" w14:textId="77777777" w:rsidR="00902044" w:rsidRPr="000A29E2" w:rsidRDefault="00A01698">
      <w:pPr>
        <w:framePr w:w="2581" w:wrap="auto" w:hAnchor="text" w:x="141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VI.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0A29E2">
        <w:rPr>
          <w:rFonts w:ascii="Times New Roman"/>
          <w:b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6359E88E" w14:textId="77777777" w:rsidR="00902044" w:rsidRPr="000A29E2" w:rsidRDefault="00A01698">
      <w:pPr>
        <w:framePr w:w="360" w:wrap="auto" w:hAnchor="text" w:x="141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0B3B8BBF" w14:textId="77777777" w:rsidR="00902044" w:rsidRPr="000A29E2" w:rsidRDefault="00A01698">
      <w:pPr>
        <w:framePr w:w="9191" w:wrap="auto" w:hAnchor="text" w:x="153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vzniká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právo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účtovat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cenu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potvrzením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objednaného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</w:p>
    <w:p w14:paraId="066CD10B" w14:textId="77777777" w:rsidR="00902044" w:rsidRPr="000A29E2" w:rsidRDefault="00A01698">
      <w:pPr>
        <w:framePr w:w="9191" w:wrap="auto" w:hAnchor="text" w:x="1539" w:y="21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listě</w:t>
      </w:r>
      <w:r w:rsidRPr="000A29E2">
        <w:rPr>
          <w:rFonts w:ascii="Times New Roman"/>
          <w:color w:val="000000"/>
          <w:sz w:val="24"/>
        </w:rPr>
        <w:t>.</w:t>
      </w:r>
    </w:p>
    <w:p w14:paraId="179C3E62" w14:textId="77777777" w:rsidR="00902044" w:rsidRPr="000A29E2" w:rsidRDefault="00A01698">
      <w:pPr>
        <w:framePr w:w="360" w:wrap="auto" w:hAnchor="text" w:x="1419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6011EF98" w14:textId="77777777" w:rsidR="00902044" w:rsidRPr="000A29E2" w:rsidRDefault="00A01698">
      <w:pPr>
        <w:framePr w:w="360" w:wrap="auto" w:hAnchor="text" w:x="1419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2B218AB0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vystaven</w:t>
      </w:r>
      <w:r w:rsidRPr="000A29E2">
        <w:rPr>
          <w:rFonts w:ascii="Times New Roman" w:hAnsi="Times New Roman" w:cs="Times New Roman"/>
          <w:color w:val="000000"/>
          <w:sz w:val="24"/>
        </w:rPr>
        <w:t>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být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doložena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potvrzeným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listem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</w:p>
    <w:p w14:paraId="40D24E11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4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vystavit</w:t>
      </w:r>
      <w:r w:rsidRPr="000A29E2">
        <w:rPr>
          <w:rFonts w:ascii="Times New Roman"/>
          <w:color w:val="000000"/>
          <w:spacing w:val="4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daňový</w:t>
      </w:r>
      <w:r w:rsidRPr="000A29E2">
        <w:rPr>
          <w:rFonts w:ascii="Times New Roman"/>
          <w:color w:val="000000"/>
          <w:spacing w:val="4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doklad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(dále</w:t>
      </w:r>
      <w:r w:rsidRPr="000A29E2">
        <w:rPr>
          <w:rFonts w:ascii="Times New Roman"/>
          <w:color w:val="000000"/>
          <w:spacing w:val="4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jen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"faktura").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Faktura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5F09AAA1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náležitosti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daňového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dokladu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dle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platných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právních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předpisů</w:t>
      </w: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  <w:r w:rsidRPr="000A29E2">
        <w:rPr>
          <w:rFonts w:ascii="Times New Roman"/>
          <w:color w:val="000000"/>
          <w:spacing w:val="2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faktuře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uvedeno</w:t>
      </w:r>
    </w:p>
    <w:p w14:paraId="10E3D522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označení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veřejné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zakázky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b/>
          <w:color w:val="000000"/>
          <w:sz w:val="24"/>
        </w:rPr>
        <w:t>„ÚN</w:t>
      </w:r>
      <w:r w:rsidRPr="000A29E2">
        <w:rPr>
          <w:rFonts w:ascii="Times New Roman"/>
          <w:b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b/>
          <w:color w:val="000000"/>
          <w:spacing w:val="-1"/>
          <w:sz w:val="24"/>
        </w:rPr>
        <w:t>DNS</w:t>
      </w:r>
      <w:r w:rsidRPr="000A29E2">
        <w:rPr>
          <w:rFonts w:ascii="Times New Roman"/>
          <w:b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b/>
          <w:color w:val="000000"/>
          <w:sz w:val="24"/>
        </w:rPr>
        <w:t>13/2025/02</w:t>
      </w:r>
      <w:r w:rsidRPr="000A29E2">
        <w:rPr>
          <w:rFonts w:ascii="Times New Roman" w:hAnsi="Times New Roman" w:cs="Times New Roman"/>
          <w:b/>
          <w:color w:val="000000"/>
          <w:sz w:val="24"/>
        </w:rPr>
        <w:t>“</w:t>
      </w: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Nebude-li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faktura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obsahovat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některou</w:t>
      </w:r>
    </w:p>
    <w:p w14:paraId="0F742962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náležitost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1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3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pacing w:val="1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fakturu</w:t>
      </w:r>
      <w:r w:rsidRPr="000A29E2">
        <w:rPr>
          <w:rFonts w:ascii="Times New Roman"/>
          <w:color w:val="000000"/>
          <w:spacing w:val="1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</w:t>
      </w:r>
      <w:r w:rsidRPr="000A29E2">
        <w:rPr>
          <w:rFonts w:ascii="Times New Roman"/>
          <w:color w:val="000000"/>
          <w:spacing w:val="1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uplynutím</w:t>
      </w:r>
      <w:r w:rsidRPr="000A29E2">
        <w:rPr>
          <w:rFonts w:ascii="Times New Roman"/>
          <w:color w:val="000000"/>
          <w:spacing w:val="1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lhůty</w:t>
      </w:r>
      <w:r w:rsidRPr="000A29E2">
        <w:rPr>
          <w:rFonts w:ascii="Times New Roman"/>
          <w:color w:val="000000"/>
          <w:spacing w:val="1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splatnosti</w:t>
      </w:r>
      <w:r w:rsidRPr="000A29E2">
        <w:rPr>
          <w:rFonts w:ascii="Times New Roman"/>
          <w:color w:val="000000"/>
          <w:spacing w:val="1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766458A2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k </w:t>
      </w:r>
      <w:r w:rsidRPr="000A29E2">
        <w:rPr>
          <w:rFonts w:ascii="Times New Roman" w:hAnsi="Times New Roman" w:cs="Times New Roman"/>
          <w:color w:val="000000"/>
          <w:sz w:val="24"/>
        </w:rPr>
        <w:t>provedení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opravy.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takovém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případě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nedostává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</w:p>
    <w:p w14:paraId="02A93C5C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nelze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uplatnit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zákonné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příslušenství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(úrok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Lhůta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splatnosti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počíná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běžet</w:t>
      </w:r>
    </w:p>
    <w:p w14:paraId="317D527D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opětovně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ode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dne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doručení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opravené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faktury.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Adresa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pro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zaslání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faktury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el.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poštou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</w:p>
    <w:p w14:paraId="2FD260AD" w14:textId="77777777" w:rsidR="00902044" w:rsidRPr="000A29E2" w:rsidRDefault="00A01698">
      <w:pPr>
        <w:framePr w:w="9192" w:wrap="auto" w:hAnchor="text" w:x="1539" w:y="26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Pr="000A29E2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0A29E2">
          <w:rPr>
            <w:rFonts w:ascii="Times New Roman"/>
            <w:color w:val="0000FF"/>
            <w:sz w:val="24"/>
          </w:rPr>
          <w:t xml:space="preserve"> </w:t>
        </w:r>
      </w:hyperlink>
      <w:r w:rsidRPr="000A29E2">
        <w:rPr>
          <w:rFonts w:ascii="Times New Roman"/>
          <w:color w:val="000000"/>
          <w:sz w:val="24"/>
        </w:rPr>
        <w:t>.</w:t>
      </w:r>
    </w:p>
    <w:p w14:paraId="34D3A078" w14:textId="77777777" w:rsidR="00902044" w:rsidRPr="000A29E2" w:rsidRDefault="00A01698">
      <w:pPr>
        <w:framePr w:w="360" w:wrap="auto" w:hAnchor="text" w:x="1419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35BFEA58" w14:textId="77777777" w:rsidR="00902044" w:rsidRPr="000A29E2" w:rsidRDefault="00A01698">
      <w:pPr>
        <w:framePr w:w="360" w:wrap="auto" w:hAnchor="text" w:x="1419" w:y="5180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1E8E0823" w14:textId="77777777" w:rsidR="00902044" w:rsidRPr="000A29E2" w:rsidRDefault="00A01698">
      <w:pPr>
        <w:framePr w:w="360" w:wrap="auto" w:hAnchor="text" w:x="1419" w:y="518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49DAFC35" w14:textId="77777777" w:rsidR="00902044" w:rsidRPr="000A29E2" w:rsidRDefault="00A01698">
      <w:pPr>
        <w:framePr w:w="9193" w:wrap="auto" w:hAnchor="text" w:x="1539" w:y="5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Splatnost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faktury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délce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30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dnů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jejího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obdržení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Úhrada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Kupní</w:t>
      </w:r>
    </w:p>
    <w:p w14:paraId="710A60C2" w14:textId="77777777" w:rsidR="00902044" w:rsidRPr="000A29E2" w:rsidRDefault="00A01698">
      <w:pPr>
        <w:framePr w:w="9193" w:wrap="auto" w:hAnchor="text" w:x="1539" w:y="518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pacing w:val="-1"/>
          <w:sz w:val="24"/>
        </w:rPr>
        <w:t>ceny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provedena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bezhotovostním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převodem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bankovního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účtu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</w:p>
    <w:p w14:paraId="362ED4B5" w14:textId="77777777" w:rsidR="00902044" w:rsidRPr="000A29E2" w:rsidRDefault="00A01698">
      <w:pPr>
        <w:framePr w:w="9193" w:wrap="auto" w:hAnchor="text" w:x="1539" w:y="51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bankovní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uvedený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záhlaví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smlouvy.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Dnem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úhrady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rozumí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den</w:t>
      </w:r>
    </w:p>
    <w:p w14:paraId="3DA302B0" w14:textId="77777777" w:rsidR="00902044" w:rsidRPr="000A29E2" w:rsidRDefault="00A01698">
      <w:pPr>
        <w:framePr w:w="9193" w:wrap="auto" w:hAnchor="text" w:x="1539" w:y="51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odepsání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příslušné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částky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bankovního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účtu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Kupujícího,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ledaže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strany</w:t>
      </w:r>
    </w:p>
    <w:p w14:paraId="31AAF919" w14:textId="77777777" w:rsidR="00902044" w:rsidRPr="000A29E2" w:rsidRDefault="00A01698">
      <w:pPr>
        <w:framePr w:w="9193" w:wrap="auto" w:hAnchor="text" w:x="1539" w:y="51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dohodnou jinak.</w:t>
      </w:r>
    </w:p>
    <w:p w14:paraId="072301C9" w14:textId="77777777" w:rsidR="00902044" w:rsidRPr="000A29E2" w:rsidRDefault="00A01698">
      <w:pPr>
        <w:framePr w:w="9188" w:wrap="auto" w:hAnchor="text" w:x="1539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Pokud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stane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nespolehlivým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plátcem</w:t>
      </w:r>
      <w:r w:rsidRPr="000A29E2">
        <w:rPr>
          <w:rFonts w:ascii="Times New Roman"/>
          <w:color w:val="000000"/>
          <w:sz w:val="24"/>
        </w:rPr>
        <w:t xml:space="preserve"> DPH, je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z w:val="24"/>
        </w:rPr>
        <w:t xml:space="preserve"> v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souladu s</w:t>
      </w:r>
    </w:p>
    <w:p w14:paraId="65083D5B" w14:textId="77777777" w:rsidR="00902044" w:rsidRPr="000A29E2" w:rsidRDefault="00A01698">
      <w:pPr>
        <w:framePr w:w="360" w:wrap="auto" w:hAnchor="text" w:x="1846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§</w:t>
      </w:r>
    </w:p>
    <w:p w14:paraId="0826B4E3" w14:textId="77777777" w:rsidR="00902044" w:rsidRPr="000A29E2" w:rsidRDefault="00A01698">
      <w:pPr>
        <w:framePr w:w="8704" w:wrap="auto" w:hAnchor="text" w:x="2024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0A29E2">
        <w:rPr>
          <w:rFonts w:ascii="Times New Roman"/>
          <w:color w:val="000000"/>
          <w:sz w:val="24"/>
        </w:rPr>
        <w:t>109a</w:t>
      </w:r>
      <w:proofErr w:type="gramEnd"/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235/2004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Sb.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daň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z </w:t>
      </w:r>
      <w:r w:rsidRPr="000A29E2">
        <w:rPr>
          <w:rFonts w:ascii="Times New Roman" w:hAnsi="Times New Roman" w:cs="Times New Roman"/>
          <w:color w:val="000000"/>
          <w:sz w:val="24"/>
        </w:rPr>
        <w:t>přidané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hodnoty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uhradit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účet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správce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daně,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aby se</w:t>
      </w:r>
    </w:p>
    <w:p w14:paraId="4FF6205C" w14:textId="77777777" w:rsidR="00902044" w:rsidRPr="000A29E2" w:rsidRDefault="00A01698">
      <w:pPr>
        <w:framePr w:w="8884" w:wrap="auto" w:hAnchor="text" w:x="1846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vyvaroval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za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nespolehlivého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plátce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(prodávajícího).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Pokud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uhradí</w:t>
      </w:r>
      <w:r w:rsidRPr="000A29E2">
        <w:rPr>
          <w:rFonts w:ascii="Times New Roman"/>
          <w:color w:val="000000"/>
          <w:spacing w:val="2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částku</w:t>
      </w:r>
    </w:p>
    <w:p w14:paraId="30445698" w14:textId="77777777" w:rsidR="00902044" w:rsidRPr="000A29E2" w:rsidRDefault="00A01698">
      <w:pPr>
        <w:framePr w:w="8884" w:wrap="auto" w:hAnchor="text" w:x="1846" w:y="7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výši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DPH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0A29E2">
        <w:rPr>
          <w:rFonts w:ascii="Times New Roman"/>
          <w:color w:val="000000"/>
          <w:spacing w:val="6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daně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částku</w:t>
      </w:r>
      <w:r w:rsidRPr="000A29E2">
        <w:rPr>
          <w:rFonts w:ascii="Times New Roman"/>
          <w:color w:val="000000"/>
          <w:spacing w:val="6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bez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DPH</w:t>
      </w:r>
      <w:r w:rsidRPr="000A29E2">
        <w:rPr>
          <w:rFonts w:ascii="Times New Roman"/>
          <w:color w:val="000000"/>
          <w:spacing w:val="6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z w:val="24"/>
        </w:rPr>
        <w:t>,</w:t>
      </w:r>
    </w:p>
    <w:p w14:paraId="48BAD1A5" w14:textId="77777777" w:rsidR="00902044" w:rsidRPr="000A29E2" w:rsidRDefault="00A01698">
      <w:pPr>
        <w:framePr w:w="8884" w:wrap="auto" w:hAnchor="text" w:x="1846" w:y="7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považuje</w:t>
      </w:r>
      <w:r w:rsidRPr="000A29E2">
        <w:rPr>
          <w:rFonts w:ascii="Times New Roman"/>
          <w:color w:val="000000"/>
          <w:sz w:val="24"/>
        </w:rPr>
        <w:t xml:space="preserve">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tento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závazek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splněný.</w:t>
      </w:r>
    </w:p>
    <w:p w14:paraId="42098B45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postoupit</w:t>
      </w:r>
      <w:r w:rsidRPr="000A29E2">
        <w:rPr>
          <w:rFonts w:ascii="Times New Roman"/>
          <w:color w:val="000000"/>
          <w:spacing w:val="3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své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peněžité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pohledávky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výhradně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</w:t>
      </w:r>
    </w:p>
    <w:p w14:paraId="0330B83A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předchozím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písemném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souhlasu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Kupujícího,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jinak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postoupení</w:t>
      </w:r>
      <w:r w:rsidRPr="000A29E2">
        <w:rPr>
          <w:rFonts w:ascii="Times New Roman"/>
          <w:color w:val="000000"/>
          <w:spacing w:val="10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vůči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</w:p>
    <w:p w14:paraId="7F183A98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neúčinné.</w:t>
      </w:r>
      <w:r w:rsidRPr="000A29E2">
        <w:rPr>
          <w:rFonts w:ascii="Times New Roman"/>
          <w:color w:val="000000"/>
          <w:spacing w:val="7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/>
          <w:color w:val="000000"/>
          <w:spacing w:val="3"/>
          <w:sz w:val="24"/>
        </w:rPr>
        <w:t>je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pacing w:val="7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započítat</w:t>
      </w:r>
      <w:r w:rsidRPr="000A29E2">
        <w:rPr>
          <w:rFonts w:ascii="Times New Roman"/>
          <w:color w:val="000000"/>
          <w:spacing w:val="7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peněžité</w:t>
      </w:r>
      <w:r w:rsidRPr="000A29E2">
        <w:rPr>
          <w:rFonts w:ascii="Times New Roman"/>
          <w:color w:val="000000"/>
          <w:spacing w:val="7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pohledávky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</w:p>
    <w:p w14:paraId="5F8CDBE5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výhradně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písemné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dohody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obou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stran,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jinak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započtení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pohledávek</w:t>
      </w:r>
    </w:p>
    <w:p w14:paraId="39DCC8B8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neplatné.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0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0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</w:t>
      </w:r>
      <w:r w:rsidRPr="000A29E2">
        <w:rPr>
          <w:rFonts w:ascii="Times New Roman"/>
          <w:color w:val="000000"/>
          <w:spacing w:val="1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postoupit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i</w:t>
      </w:r>
      <w:r w:rsidRPr="000A29E2">
        <w:rPr>
          <w:rFonts w:ascii="Times New Roman"/>
          <w:color w:val="000000"/>
          <w:spacing w:val="10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započíst</w:t>
      </w:r>
      <w:r w:rsidRPr="000A29E2">
        <w:rPr>
          <w:rFonts w:ascii="Times New Roman"/>
          <w:color w:val="000000"/>
          <w:spacing w:val="10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své</w:t>
      </w:r>
      <w:r w:rsidRPr="000A29E2">
        <w:rPr>
          <w:rFonts w:ascii="Times New Roman"/>
          <w:color w:val="000000"/>
          <w:spacing w:val="10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peněžité</w:t>
      </w:r>
      <w:r w:rsidRPr="000A29E2">
        <w:rPr>
          <w:rFonts w:ascii="Times New Roman"/>
          <w:color w:val="000000"/>
          <w:spacing w:val="10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pohledávky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za</w:t>
      </w:r>
    </w:p>
    <w:p w14:paraId="660CFD3A" w14:textId="77777777" w:rsidR="00902044" w:rsidRPr="000A29E2" w:rsidRDefault="00A01698">
      <w:pPr>
        <w:framePr w:w="9194" w:wrap="auto" w:hAnchor="text" w:x="1539" w:y="794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i bez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souhlasu </w:t>
      </w:r>
      <w:r w:rsidRPr="000A29E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B5B97BA" w14:textId="77777777" w:rsidR="00902044" w:rsidRPr="000A29E2" w:rsidRDefault="00A01698">
      <w:pPr>
        <w:framePr w:w="1989" w:wrap="auto" w:hAnchor="text" w:x="1419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VII.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23D88580" w14:textId="77777777" w:rsidR="00902044" w:rsidRPr="000A29E2" w:rsidRDefault="00A01698">
      <w:pPr>
        <w:framePr w:w="360" w:wrap="auto" w:hAnchor="text" w:x="141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44864B8D" w14:textId="77777777" w:rsidR="00902044" w:rsidRPr="000A29E2" w:rsidRDefault="00A01698">
      <w:pPr>
        <w:framePr w:w="9194" w:wrap="auto" w:hAnchor="text" w:x="1539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prováděné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základě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objednávkou.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</w:p>
    <w:p w14:paraId="6F0D4812" w14:textId="77777777" w:rsidR="00902044" w:rsidRPr="000A29E2" w:rsidRDefault="00A01698">
      <w:pPr>
        <w:framePr w:w="9194" w:wrap="auto" w:hAnchor="text" w:x="1539" w:y="103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objednávce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bude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uveden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</w:t>
      </w:r>
      <w:r w:rsidRPr="000A29E2">
        <w:rPr>
          <w:rFonts w:ascii="Times New Roman" w:hAnsi="Times New Roman" w:cs="Times New Roman"/>
          <w:color w:val="000000"/>
          <w:sz w:val="24"/>
        </w:rPr>
        <w:t>řesně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specifikovaný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předmět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objednávky,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tzn. </w:t>
      </w:r>
      <w:r w:rsidRPr="000A29E2">
        <w:rPr>
          <w:rFonts w:ascii="Times New Roman" w:hAnsi="Times New Roman" w:cs="Times New Roman"/>
          <w:color w:val="000000"/>
          <w:sz w:val="24"/>
        </w:rPr>
        <w:t>jednotlivé</w:t>
      </w:r>
    </w:p>
    <w:p w14:paraId="6B92D14C" w14:textId="77777777" w:rsidR="00902044" w:rsidRPr="000A29E2" w:rsidRDefault="00A01698">
      <w:pPr>
        <w:framePr w:w="9194" w:wrap="auto" w:hAnchor="text" w:x="1539" w:y="1033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druhy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jejich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z w:val="24"/>
        </w:rPr>
        <w:t>.</w:t>
      </w:r>
    </w:p>
    <w:p w14:paraId="7A744D10" w14:textId="77777777" w:rsidR="00902044" w:rsidRPr="000A29E2" w:rsidRDefault="00A01698">
      <w:pPr>
        <w:framePr w:w="360" w:wrap="auto" w:hAnchor="text" w:x="141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5ABD53C6" w14:textId="77777777" w:rsidR="00902044" w:rsidRPr="000A29E2" w:rsidRDefault="00A01698">
      <w:pPr>
        <w:framePr w:w="9152" w:wrap="auto" w:hAnchor="text" w:x="153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Objednávku</w:t>
      </w:r>
      <w:r w:rsidRPr="000A29E2">
        <w:rPr>
          <w:rFonts w:ascii="Times New Roman"/>
          <w:color w:val="000000"/>
          <w:sz w:val="24"/>
        </w:rPr>
        <w:t xml:space="preserve"> bude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činit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e-mailem. Za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je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objednávat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jeho</w:t>
      </w:r>
    </w:p>
    <w:p w14:paraId="2C43C19A" w14:textId="53A0A4C7" w:rsidR="00902044" w:rsidRPr="000A29E2" w:rsidRDefault="00A01698">
      <w:pPr>
        <w:framePr w:w="9152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pracoviště: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SZM, tel.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A29E2">
        <w:rPr>
          <w:rFonts w:ascii="Times New Roman"/>
          <w:color w:val="000000"/>
          <w:sz w:val="24"/>
        </w:rPr>
        <w:t>xxxxxxxxx</w:t>
      </w:r>
      <w:proofErr w:type="spellEnd"/>
      <w:r w:rsidRPr="000A29E2">
        <w:rPr>
          <w:rFonts w:ascii="Times New Roman"/>
          <w:color w:val="000000"/>
          <w:sz w:val="24"/>
        </w:rPr>
        <w:t>, e-mail: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proofErr w:type="spellStart"/>
        <w:r w:rsidR="000A29E2" w:rsidRPr="000A29E2">
          <w:rPr>
            <w:rFonts w:ascii="Times New Roman"/>
            <w:sz w:val="24"/>
            <w:u w:val="single"/>
          </w:rPr>
          <w:t>xxxxxxxxx</w:t>
        </w:r>
        <w:proofErr w:type="spellEnd"/>
      </w:hyperlink>
      <w:hyperlink r:id="rId7" w:history="1">
        <w:r w:rsidRPr="000A29E2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0A29E2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0A29E2">
        <w:rPr>
          <w:rFonts w:ascii="Times New Roman" w:hAnsi="Times New Roman" w:cs="Times New Roman"/>
          <w:color w:val="000000"/>
          <w:sz w:val="24"/>
        </w:rPr>
        <w:t>Všechny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</w:p>
    <w:p w14:paraId="3E66EF49" w14:textId="77777777" w:rsidR="00902044" w:rsidRPr="000A29E2" w:rsidRDefault="00A01698">
      <w:pPr>
        <w:framePr w:w="9152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učiněné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dle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budou </w:t>
      </w:r>
      <w:r w:rsidRPr="000A29E2">
        <w:rPr>
          <w:rFonts w:ascii="Times New Roman" w:hAnsi="Times New Roman" w:cs="Times New Roman"/>
          <w:color w:val="000000"/>
          <w:sz w:val="24"/>
        </w:rPr>
        <w:t>adresovány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adresu: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objednavky@smero.cz,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kontaktní</w:t>
      </w:r>
    </w:p>
    <w:p w14:paraId="0DF6A228" w14:textId="4DDDF8FB" w:rsidR="00902044" w:rsidRPr="000A29E2" w:rsidRDefault="00A01698">
      <w:pPr>
        <w:framePr w:w="9152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osoba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0A29E2">
        <w:rPr>
          <w:rFonts w:ascii="Times New Roman"/>
          <w:color w:val="000000"/>
          <w:spacing w:val="-1"/>
          <w:sz w:val="24"/>
        </w:rPr>
        <w:t>xxxxxxxx</w:t>
      </w:r>
      <w:proofErr w:type="spellEnd"/>
      <w:r w:rsidRPr="000A29E2">
        <w:rPr>
          <w:rFonts w:ascii="Times New Roman" w:hAnsi="Times New Roman" w:cs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tel. </w:t>
      </w:r>
      <w:proofErr w:type="spellStart"/>
      <w:r w:rsidR="000A29E2">
        <w:rPr>
          <w:rFonts w:ascii="Times New Roman"/>
          <w:color w:val="000000"/>
          <w:sz w:val="24"/>
        </w:rPr>
        <w:t>xxxxxxx</w:t>
      </w:r>
      <w:proofErr w:type="spellEnd"/>
      <w:r w:rsidRPr="000A29E2">
        <w:rPr>
          <w:rFonts w:ascii="Times New Roman"/>
          <w:color w:val="000000"/>
          <w:sz w:val="24"/>
        </w:rPr>
        <w:t>, email: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A29E2">
        <w:rPr>
          <w:rFonts w:ascii="Times New Roman"/>
          <w:color w:val="000000"/>
          <w:sz w:val="24"/>
        </w:rPr>
        <w:t>xxxxxxxx</w:t>
      </w:r>
      <w:proofErr w:type="spellEnd"/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0A29E2"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0A29E2">
        <w:rPr>
          <w:rFonts w:ascii="Times New Roman"/>
          <w:color w:val="000000"/>
          <w:sz w:val="24"/>
        </w:rPr>
        <w:t>,</w:t>
      </w:r>
    </w:p>
    <w:p w14:paraId="49B79BD1" w14:textId="54D187D5" w:rsidR="00902044" w:rsidRPr="000A29E2" w:rsidRDefault="00A01698">
      <w:pPr>
        <w:framePr w:w="9152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tel. </w:t>
      </w:r>
      <w:proofErr w:type="spellStart"/>
      <w:r w:rsidR="000A29E2">
        <w:rPr>
          <w:rFonts w:ascii="Times New Roman"/>
          <w:color w:val="000000"/>
          <w:sz w:val="24"/>
        </w:rPr>
        <w:t>xxxxxxxx</w:t>
      </w:r>
      <w:proofErr w:type="spellEnd"/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e-mail: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A29E2">
        <w:rPr>
          <w:rFonts w:ascii="Times New Roman"/>
          <w:color w:val="000000"/>
          <w:sz w:val="24"/>
        </w:rPr>
        <w:t>xxxxxxxx</w:t>
      </w:r>
      <w:proofErr w:type="spellEnd"/>
    </w:p>
    <w:p w14:paraId="23E17F1D" w14:textId="77777777" w:rsidR="00902044" w:rsidRPr="000A29E2" w:rsidRDefault="00A01698">
      <w:pPr>
        <w:framePr w:w="360" w:wrap="auto" w:hAnchor="text" w:x="1419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1CD63B60" w14:textId="77777777" w:rsidR="00902044" w:rsidRPr="000A29E2" w:rsidRDefault="00A01698">
      <w:pPr>
        <w:framePr w:w="360" w:wrap="auto" w:hAnchor="text" w:x="1419" w:y="1254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61B0A26C" w14:textId="77777777" w:rsidR="00902044" w:rsidRPr="000A29E2" w:rsidRDefault="00A01698">
      <w:pPr>
        <w:framePr w:w="9193" w:wrap="auto" w:hAnchor="text" w:x="1539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objednávku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neprodleně,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nejpozději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24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hodin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potvrdí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emailem</w:t>
      </w:r>
    </w:p>
    <w:p w14:paraId="5053ED30" w14:textId="77777777" w:rsidR="00902044" w:rsidRPr="000A29E2" w:rsidRDefault="00A01698">
      <w:pPr>
        <w:framePr w:w="9193" w:wrap="auto" w:hAnchor="text" w:x="1539" w:y="125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z w:val="24"/>
        </w:rPr>
        <w:t xml:space="preserve"> s </w:t>
      </w:r>
      <w:r w:rsidRPr="000A29E2">
        <w:rPr>
          <w:rFonts w:ascii="Times New Roman" w:hAnsi="Times New Roman" w:cs="Times New Roman"/>
          <w:color w:val="000000"/>
          <w:sz w:val="24"/>
        </w:rPr>
        <w:t>upřesněním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vykrytí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(tj. </w:t>
      </w:r>
      <w:r w:rsidRPr="000A29E2">
        <w:rPr>
          <w:rFonts w:ascii="Times New Roman" w:hAnsi="Times New Roman" w:cs="Times New Roman"/>
          <w:color w:val="000000"/>
          <w:sz w:val="24"/>
        </w:rPr>
        <w:t>následující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pracovní</w:t>
      </w:r>
      <w:r w:rsidRPr="000A29E2">
        <w:rPr>
          <w:rFonts w:ascii="Times New Roman"/>
          <w:color w:val="000000"/>
          <w:sz w:val="24"/>
        </w:rPr>
        <w:t xml:space="preserve"> den</w:t>
      </w:r>
      <w:r w:rsidRPr="000A29E2">
        <w:rPr>
          <w:rFonts w:ascii="Times New Roman"/>
          <w:color w:val="000000"/>
          <w:spacing w:val="-1"/>
          <w:sz w:val="24"/>
        </w:rPr>
        <w:t>).</w:t>
      </w:r>
    </w:p>
    <w:p w14:paraId="3EBF301E" w14:textId="77777777" w:rsidR="00902044" w:rsidRPr="000A29E2" w:rsidRDefault="00A01698">
      <w:pPr>
        <w:framePr w:w="9193" w:wrap="auto" w:hAnchor="text" w:x="1539" w:y="125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lhůta</w:t>
      </w:r>
      <w:r w:rsidRPr="000A29E2">
        <w:rPr>
          <w:rFonts w:ascii="Times New Roman"/>
          <w:color w:val="000000"/>
          <w:spacing w:val="5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činí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pracovních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dnech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max.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72</w:t>
      </w:r>
      <w:r w:rsidRPr="000A29E2">
        <w:rPr>
          <w:rFonts w:ascii="Times New Roman"/>
          <w:color w:val="000000"/>
          <w:spacing w:val="6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hodin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5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</w:t>
      </w:r>
    </w:p>
    <w:p w14:paraId="47A5B508" w14:textId="77777777" w:rsidR="00902044" w:rsidRPr="000A29E2" w:rsidRDefault="00A01698">
      <w:pPr>
        <w:framePr w:w="9193" w:wrap="auto" w:hAnchor="text" w:x="1539" w:y="125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případě,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byla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vystavena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13:30,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nedohodnou-li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strany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jinak.</w:t>
      </w:r>
    </w:p>
    <w:p w14:paraId="3B1ECE58" w14:textId="77777777" w:rsidR="00902044" w:rsidRPr="000A29E2" w:rsidRDefault="00A01698">
      <w:pPr>
        <w:framePr w:w="1936" w:wrap="auto" w:hAnchor="text" w:x="1419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VIII. </w:t>
      </w:r>
      <w:r w:rsidRPr="000A29E2">
        <w:rPr>
          <w:rFonts w:ascii="Times New Roman"/>
          <w:b/>
          <w:color w:val="000000"/>
          <w:spacing w:val="1"/>
          <w:sz w:val="24"/>
        </w:rPr>
        <w:t>S</w:t>
      </w:r>
      <w:r w:rsidRPr="000A29E2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27DEE907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3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2D9E69F7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60FC04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3153F9F4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7DA8DB94" w14:textId="77777777" w:rsidR="00902044" w:rsidRPr="000A29E2" w:rsidRDefault="00A01698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51FCCA14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zavazuje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poskytnout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informace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řádnému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</w:p>
    <w:p w14:paraId="69E15148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objednan</w:t>
      </w:r>
      <w:r w:rsidRPr="000A29E2">
        <w:rPr>
          <w:rFonts w:ascii="Times New Roman" w:hAnsi="Times New Roman" w:cs="Times New Roman"/>
          <w:color w:val="000000"/>
          <w:sz w:val="24"/>
        </w:rPr>
        <w:t>ého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potřebnou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součinnost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ke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objednávky,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zejména</w:t>
      </w:r>
      <w:r w:rsidRPr="000A29E2">
        <w:rPr>
          <w:rFonts w:ascii="Times New Roman"/>
          <w:color w:val="000000"/>
          <w:spacing w:val="4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</w:p>
    <w:p w14:paraId="03F82634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potvrzení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objednaného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</w:p>
    <w:p w14:paraId="61DE53B5" w14:textId="77777777" w:rsidR="00902044" w:rsidRPr="000A29E2" w:rsidRDefault="00A01698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293E3726" w14:textId="77777777" w:rsidR="00902044" w:rsidRPr="000A29E2" w:rsidRDefault="00A01698">
      <w:pPr>
        <w:framePr w:w="360" w:wrap="auto" w:hAnchor="text" w:x="1419" w:y="22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52D671F6" w14:textId="77777777" w:rsidR="00902044" w:rsidRPr="000A29E2" w:rsidRDefault="00A01698">
      <w:pPr>
        <w:framePr w:w="9189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informovat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všech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změnách,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které</w:t>
      </w:r>
      <w:r w:rsidRPr="000A29E2">
        <w:rPr>
          <w:rFonts w:ascii="Times New Roman"/>
          <w:color w:val="000000"/>
          <w:spacing w:val="8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vztahují</w:t>
      </w:r>
    </w:p>
    <w:p w14:paraId="07DEDD50" w14:textId="77777777" w:rsidR="00902044" w:rsidRPr="000A29E2" w:rsidRDefault="00A01698">
      <w:pPr>
        <w:framePr w:w="9189" w:wrap="auto" w:hAnchor="text" w:x="1539" w:y="2238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k </w:t>
      </w:r>
      <w:r w:rsidRPr="000A29E2">
        <w:rPr>
          <w:rFonts w:ascii="Times New Roman" w:hAnsi="Times New Roman" w:cs="Times New Roman"/>
          <w:color w:val="000000"/>
          <w:sz w:val="24"/>
        </w:rPr>
        <w:t>předmětu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 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mohou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ovlivnit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nebo </w:t>
      </w:r>
      <w:r w:rsidRPr="000A29E2">
        <w:rPr>
          <w:rFonts w:ascii="Times New Roman" w:hAnsi="Times New Roman" w:cs="Times New Roman"/>
          <w:color w:val="000000"/>
          <w:sz w:val="24"/>
        </w:rPr>
        <w:t>změnit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požadavky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dodávky.</w:t>
      </w:r>
    </w:p>
    <w:p w14:paraId="0BDCEB9B" w14:textId="77777777" w:rsidR="00902044" w:rsidRPr="000A29E2" w:rsidRDefault="00A01698">
      <w:pPr>
        <w:framePr w:w="9189" w:wrap="auto" w:hAnchor="text" w:x="1539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převezme,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nevykazuje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li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0A29E2">
        <w:rPr>
          <w:rFonts w:ascii="Times New Roman"/>
          <w:color w:val="000000"/>
          <w:spacing w:val="8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vady.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Pokud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nebude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dodáno</w:t>
      </w:r>
    </w:p>
    <w:p w14:paraId="35474CDC" w14:textId="77777777" w:rsidR="00902044" w:rsidRPr="000A29E2" w:rsidRDefault="00A01698">
      <w:pPr>
        <w:framePr w:w="9189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požadovaném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množství,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jakosti,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druhu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A29E2">
        <w:rPr>
          <w:rFonts w:ascii="Times New Roman"/>
          <w:color w:val="000000"/>
          <w:spacing w:val="8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má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8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dodávku</w:t>
      </w:r>
    </w:p>
    <w:p w14:paraId="0B5C6C91" w14:textId="77777777" w:rsidR="00902044" w:rsidRPr="000A29E2" w:rsidRDefault="00A01698">
      <w:pPr>
        <w:framePr w:w="9189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odmítnout.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Odmítnutí</w:t>
      </w:r>
      <w:r w:rsidRPr="000A29E2">
        <w:rPr>
          <w:rFonts w:ascii="Times New Roman"/>
          <w:color w:val="000000"/>
          <w:sz w:val="24"/>
        </w:rPr>
        <w:t xml:space="preserve"> a </w:t>
      </w:r>
      <w:r w:rsidRPr="000A29E2">
        <w:rPr>
          <w:rFonts w:ascii="Times New Roman" w:hAnsi="Times New Roman" w:cs="Times New Roman"/>
          <w:color w:val="000000"/>
          <w:sz w:val="24"/>
        </w:rPr>
        <w:t>důvody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dokladech </w:t>
      </w:r>
      <w:r w:rsidRPr="000A29E2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3BDA594" w14:textId="77777777" w:rsidR="00902044" w:rsidRPr="000A29E2" w:rsidRDefault="00A01698">
      <w:pPr>
        <w:framePr w:w="36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4D8613BA" w14:textId="77777777" w:rsidR="00902044" w:rsidRPr="000A29E2" w:rsidRDefault="00A01698">
      <w:pPr>
        <w:framePr w:w="9194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Předáním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rozumí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vyložení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místě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skl</w:t>
      </w:r>
      <w:r w:rsidRPr="000A29E2">
        <w:rPr>
          <w:rFonts w:ascii="Times New Roman"/>
          <w:color w:val="000000"/>
          <w:spacing w:val="1"/>
          <w:sz w:val="24"/>
        </w:rPr>
        <w:t>adu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</w:p>
    <w:p w14:paraId="2BAFB53E" w14:textId="77777777" w:rsidR="00902044" w:rsidRPr="000A29E2" w:rsidRDefault="00A01698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(budova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A29E2">
        <w:rPr>
          <w:rFonts w:ascii="Times New Roman"/>
          <w:color w:val="000000"/>
          <w:spacing w:val="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1)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dopravního</w:t>
      </w:r>
      <w:r w:rsidRPr="000A29E2">
        <w:rPr>
          <w:rFonts w:ascii="Times New Roman"/>
          <w:color w:val="000000"/>
          <w:spacing w:val="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prostředku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8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tohoto</w:t>
      </w:r>
      <w:r w:rsidRPr="000A29E2">
        <w:rPr>
          <w:rFonts w:ascii="Times New Roman"/>
          <w:color w:val="000000"/>
          <w:spacing w:val="8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</w:p>
    <w:p w14:paraId="0EC8C9DE" w14:textId="77777777" w:rsidR="00902044" w:rsidRPr="000A29E2" w:rsidRDefault="00A01698">
      <w:pPr>
        <w:framePr w:w="9194" w:wrap="auto" w:hAnchor="text" w:x="1539" w:y="36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potvrzením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dodacího</w:t>
      </w:r>
      <w:r w:rsidRPr="000A29E2">
        <w:rPr>
          <w:rFonts w:ascii="Times New Roman"/>
          <w:color w:val="000000"/>
          <w:sz w:val="24"/>
        </w:rPr>
        <w:t xml:space="preserve"> listu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z w:val="24"/>
        </w:rPr>
        <w:t>.</w:t>
      </w:r>
    </w:p>
    <w:p w14:paraId="47F501EB" w14:textId="77777777" w:rsidR="00902044" w:rsidRPr="000A29E2" w:rsidRDefault="00A01698">
      <w:pPr>
        <w:framePr w:w="360" w:wrap="auto" w:hAnchor="text" w:x="14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1D577E06" w14:textId="77777777" w:rsidR="00902044" w:rsidRPr="000A29E2" w:rsidRDefault="00A01698">
      <w:pPr>
        <w:framePr w:w="360" w:wrap="auto" w:hAnchor="text" w:x="1419" w:y="44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408A6400" w14:textId="77777777" w:rsidR="00902044" w:rsidRPr="000A29E2" w:rsidRDefault="00A01698">
      <w:pPr>
        <w:framePr w:w="9191" w:wrap="auto" w:hAnchor="text" w:x="153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Termín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den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objednaného</w:t>
      </w:r>
      <w:r w:rsidRPr="000A29E2">
        <w:rPr>
          <w:rFonts w:ascii="Times New Roman"/>
          <w:color w:val="000000"/>
          <w:spacing w:val="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daného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zboží,</w:t>
      </w:r>
    </w:p>
    <w:p w14:paraId="182B3A34" w14:textId="77777777" w:rsidR="00902044" w:rsidRPr="000A29E2" w:rsidRDefault="00A01698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jehož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bylo </w:t>
      </w:r>
      <w:r w:rsidRPr="000A29E2">
        <w:rPr>
          <w:rFonts w:ascii="Times New Roman" w:hAnsi="Times New Roman" w:cs="Times New Roman"/>
          <w:color w:val="000000"/>
          <w:sz w:val="24"/>
        </w:rPr>
        <w:t>kupujícím</w:t>
      </w:r>
      <w:r w:rsidRPr="000A29E2">
        <w:rPr>
          <w:rFonts w:ascii="Times New Roman"/>
          <w:color w:val="000000"/>
          <w:sz w:val="24"/>
        </w:rPr>
        <w:t xml:space="preserve"> potvrzeno.</w:t>
      </w:r>
    </w:p>
    <w:p w14:paraId="4D64AD70" w14:textId="77777777" w:rsidR="00902044" w:rsidRPr="000A29E2" w:rsidRDefault="00A01698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Kupuj</w:t>
      </w:r>
      <w:r w:rsidRPr="000A29E2">
        <w:rPr>
          <w:rFonts w:ascii="Times New Roman" w:hAnsi="Times New Roman" w:cs="Times New Roman"/>
          <w:color w:val="000000"/>
          <w:sz w:val="24"/>
        </w:rPr>
        <w:t>ící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nabývá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vlastnické</w:t>
      </w:r>
      <w:r w:rsidRPr="000A29E2">
        <w:rPr>
          <w:rFonts w:ascii="Times New Roman"/>
          <w:color w:val="000000"/>
          <w:spacing w:val="-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právo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ke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-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okamžikem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-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Nebezpečí</w:t>
      </w:r>
      <w:r w:rsidRPr="000A29E2">
        <w:rPr>
          <w:rFonts w:ascii="Times New Roman"/>
          <w:color w:val="000000"/>
          <w:spacing w:val="-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škody</w:t>
      </w:r>
      <w:r w:rsidRPr="000A29E2">
        <w:rPr>
          <w:rFonts w:ascii="Times New Roman"/>
          <w:color w:val="000000"/>
          <w:spacing w:val="-9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</w:p>
    <w:p w14:paraId="2A5E85A5" w14:textId="77777777" w:rsidR="00902044" w:rsidRPr="000A29E2" w:rsidRDefault="00A01698">
      <w:pPr>
        <w:framePr w:w="9191" w:wrap="auto" w:hAnchor="text" w:x="1539" w:y="44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přechází</w:t>
      </w:r>
      <w:r w:rsidRPr="000A29E2">
        <w:rPr>
          <w:rFonts w:ascii="Times New Roman"/>
          <w:color w:val="000000"/>
          <w:spacing w:val="7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7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pacing w:val="8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okamžikem</w:t>
      </w:r>
      <w:r w:rsidRPr="000A29E2">
        <w:rPr>
          <w:rFonts w:ascii="Times New Roman"/>
          <w:color w:val="000000"/>
          <w:spacing w:val="7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podpisu</w:t>
      </w:r>
      <w:r w:rsidRPr="000A29E2">
        <w:rPr>
          <w:rFonts w:ascii="Times New Roman"/>
          <w:color w:val="000000"/>
          <w:spacing w:val="7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pověřené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osoby</w:t>
      </w:r>
    </w:p>
    <w:p w14:paraId="0739CA42" w14:textId="77777777" w:rsidR="00902044" w:rsidRPr="000A29E2" w:rsidRDefault="00A01698">
      <w:pPr>
        <w:framePr w:w="9191" w:wrap="auto" w:hAnchor="text" w:x="1539" w:y="444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z w:val="24"/>
        </w:rPr>
        <w:t xml:space="preserve"> 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Dodacím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0A29E2">
        <w:rPr>
          <w:rFonts w:ascii="Times New Roman"/>
          <w:color w:val="000000"/>
          <w:sz w:val="24"/>
        </w:rPr>
        <w:t>.</w:t>
      </w:r>
    </w:p>
    <w:p w14:paraId="4F110C1C" w14:textId="77777777" w:rsidR="00902044" w:rsidRPr="000A29E2" w:rsidRDefault="00A01698">
      <w:pPr>
        <w:framePr w:w="2933" w:wrap="auto" w:hAnchor="text" w:x="1419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IX.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Záruka</w:t>
      </w:r>
      <w:r w:rsidRPr="000A29E2">
        <w:rPr>
          <w:rFonts w:ascii="Times New Roman"/>
          <w:b/>
          <w:color w:val="000000"/>
          <w:sz w:val="24"/>
        </w:rPr>
        <w:t xml:space="preserve"> a </w:t>
      </w:r>
      <w:r w:rsidRPr="000A29E2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5C0A689C" w14:textId="77777777" w:rsidR="00902044" w:rsidRPr="000A29E2" w:rsidRDefault="00A01698">
      <w:pPr>
        <w:framePr w:w="360" w:wrap="auto" w:hAnchor="text" w:x="1419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165C0BBB" w14:textId="77777777" w:rsidR="00902044" w:rsidRPr="000A29E2" w:rsidRDefault="00A01698">
      <w:pPr>
        <w:framePr w:w="9190" w:wrap="auto" w:hAnchor="text" w:x="1539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množství,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jakosti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provedení,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které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643ABD5A" w14:textId="77777777" w:rsidR="00902044" w:rsidRPr="000A29E2" w:rsidRDefault="00A01698">
      <w:pPr>
        <w:framePr w:w="9190" w:wrap="auto" w:hAnchor="text" w:x="1539" w:y="66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touto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smlouvou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konkretizováno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jednotlivými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objednávkami.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povinností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C7F1D48" w14:textId="77777777" w:rsidR="00902044" w:rsidRPr="000A29E2" w:rsidRDefault="00A01698">
      <w:pPr>
        <w:framePr w:w="9190" w:wrap="auto" w:hAnchor="text" w:x="1539" w:y="66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předmět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zabalit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opatřit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vhodným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způsobem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tak,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aby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jeho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přepravě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nedošlo</w:t>
      </w:r>
    </w:p>
    <w:p w14:paraId="73932919" w14:textId="77777777" w:rsidR="00902044" w:rsidRPr="000A29E2" w:rsidRDefault="00A01698">
      <w:pPr>
        <w:framePr w:w="9190" w:wrap="auto" w:hAnchor="text" w:x="1539" w:y="66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k jeho </w:t>
      </w:r>
      <w:r w:rsidRPr="000A29E2">
        <w:rPr>
          <w:rFonts w:ascii="Times New Roman" w:hAnsi="Times New Roman" w:cs="Times New Roman"/>
          <w:color w:val="000000"/>
          <w:sz w:val="24"/>
        </w:rPr>
        <w:t>poškození.</w:t>
      </w:r>
    </w:p>
    <w:p w14:paraId="6F9C8B08" w14:textId="77777777" w:rsidR="00902044" w:rsidRPr="000A29E2" w:rsidRDefault="00A01698">
      <w:pPr>
        <w:framePr w:w="360" w:wrap="auto" w:hAnchor="text" w:x="141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638EA1EC" w14:textId="77777777" w:rsidR="00902044" w:rsidRPr="000A29E2" w:rsidRDefault="00A01698">
      <w:pPr>
        <w:framePr w:w="9185" w:wrap="auto" w:hAnchor="text" w:x="153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/>
          <w:color w:val="000000"/>
          <w:spacing w:val="5"/>
          <w:sz w:val="24"/>
        </w:rPr>
        <w:t>se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záruční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lhůtou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24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měsíců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data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dodání.</w:t>
      </w:r>
      <w:r w:rsidRPr="000A29E2">
        <w:rPr>
          <w:rFonts w:ascii="Times New Roman"/>
          <w:color w:val="000000"/>
          <w:spacing w:val="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Zárukou</w:t>
      </w:r>
    </w:p>
    <w:p w14:paraId="71E6C9DA" w14:textId="77777777" w:rsidR="00902044" w:rsidRPr="000A29E2" w:rsidRDefault="00A01698">
      <w:pPr>
        <w:framePr w:w="9185" w:wrap="auto" w:hAnchor="text" w:x="1539" w:y="7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rozumí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převzetí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závazku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prodávajícího,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dodané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3"/>
          <w:sz w:val="24"/>
        </w:rPr>
        <w:t>má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požadované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vlastnosti</w:t>
      </w:r>
      <w:r w:rsidRPr="000A29E2">
        <w:rPr>
          <w:rFonts w:ascii="Times New Roman"/>
          <w:color w:val="000000"/>
          <w:spacing w:val="1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</w:p>
    <w:p w14:paraId="3DDA9859" w14:textId="77777777" w:rsidR="00902044" w:rsidRPr="000A29E2" w:rsidRDefault="00A01698">
      <w:pPr>
        <w:framePr w:w="9185" w:wrap="auto" w:hAnchor="text" w:x="1539" w:y="7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způsobilé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pro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použití,</w:t>
      </w:r>
      <w:r w:rsidRPr="000A29E2">
        <w:rPr>
          <w:rFonts w:ascii="Times New Roman"/>
          <w:color w:val="000000"/>
          <w:sz w:val="24"/>
        </w:rPr>
        <w:t xml:space="preserve"> k </w:t>
      </w:r>
      <w:r w:rsidRPr="000A29E2">
        <w:rPr>
          <w:rFonts w:ascii="Times New Roman" w:hAnsi="Times New Roman" w:cs="Times New Roman"/>
          <w:color w:val="000000"/>
          <w:sz w:val="24"/>
        </w:rPr>
        <w:t>němuž</w:t>
      </w:r>
      <w:r w:rsidRPr="000A29E2">
        <w:rPr>
          <w:rFonts w:ascii="Times New Roman"/>
          <w:color w:val="000000"/>
          <w:sz w:val="24"/>
        </w:rPr>
        <w:t xml:space="preserve"> bylo </w:t>
      </w:r>
      <w:r w:rsidRPr="000A29E2">
        <w:rPr>
          <w:rFonts w:ascii="Times New Roman" w:hAnsi="Times New Roman" w:cs="Times New Roman"/>
          <w:color w:val="000000"/>
          <w:sz w:val="24"/>
        </w:rPr>
        <w:t>objednáno.</w:t>
      </w:r>
    </w:p>
    <w:p w14:paraId="06135465" w14:textId="77777777" w:rsidR="00902044" w:rsidRPr="000A29E2" w:rsidRDefault="00A01698">
      <w:pPr>
        <w:framePr w:w="360" w:wrap="auto" w:hAnchor="text" w:x="1419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2E9953CD" w14:textId="77777777" w:rsidR="00902044" w:rsidRPr="000A29E2" w:rsidRDefault="00A01698">
      <w:pPr>
        <w:framePr w:w="360" w:wrap="auto" w:hAnchor="text" w:x="1419" w:y="85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4B30A049" w14:textId="77777777" w:rsidR="00902044" w:rsidRPr="000A29E2" w:rsidRDefault="00A01698">
      <w:pPr>
        <w:framePr w:w="9193" w:wrap="auto" w:hAnchor="text" w:x="1539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odebrat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celkovém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uvedeném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</w:p>
    <w:p w14:paraId="2381EEEE" w14:textId="77777777" w:rsidR="00902044" w:rsidRPr="000A29E2" w:rsidRDefault="00A01698">
      <w:pPr>
        <w:framePr w:w="9193" w:wrap="auto" w:hAnchor="text" w:x="1539" w:y="8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Výzvě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veřejné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zakázky.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Toto </w:t>
      </w:r>
      <w:r w:rsidRPr="000A29E2">
        <w:rPr>
          <w:rFonts w:ascii="Times New Roman" w:hAnsi="Times New Roman" w:cs="Times New Roman"/>
          <w:color w:val="000000"/>
          <w:sz w:val="24"/>
        </w:rPr>
        <w:t>celkové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pouze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orientační.</w:t>
      </w:r>
    </w:p>
    <w:p w14:paraId="4AB7F534" w14:textId="77777777" w:rsidR="00902044" w:rsidRPr="000A29E2" w:rsidRDefault="00A01698">
      <w:pPr>
        <w:framePr w:w="9193" w:wrap="auto" w:hAnchor="text" w:x="1539" w:y="85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Poruší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li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svou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podle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pacing w:val="-2"/>
          <w:sz w:val="24"/>
        </w:rPr>
        <w:t>IX.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bodu 1., </w:t>
      </w:r>
      <w:r w:rsidRPr="000A29E2">
        <w:rPr>
          <w:rFonts w:ascii="Times New Roman" w:hAnsi="Times New Roman" w:cs="Times New Roman"/>
          <w:color w:val="000000"/>
          <w:sz w:val="24"/>
        </w:rPr>
        <w:t>má</w:t>
      </w:r>
      <w:r w:rsidRPr="000A29E2">
        <w:rPr>
          <w:rFonts w:ascii="Times New Roman"/>
          <w:color w:val="000000"/>
          <w:sz w:val="24"/>
        </w:rPr>
        <w:t xml:space="preserve"> se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z w:val="24"/>
        </w:rPr>
        <w:t xml:space="preserve"> to, </w:t>
      </w:r>
      <w:r w:rsidRPr="000A29E2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 je </w:t>
      </w:r>
      <w:r w:rsidRPr="000A29E2">
        <w:rPr>
          <w:rFonts w:ascii="Times New Roman" w:hAnsi="Times New Roman" w:cs="Times New Roman"/>
          <w:color w:val="000000"/>
          <w:sz w:val="24"/>
        </w:rPr>
        <w:t>vadné.</w:t>
      </w:r>
    </w:p>
    <w:p w14:paraId="0E46B671" w14:textId="77777777" w:rsidR="00902044" w:rsidRPr="000A29E2" w:rsidRDefault="00A01698">
      <w:pPr>
        <w:framePr w:w="9193" w:wrap="auto" w:hAnchor="text" w:x="1539" w:y="8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dále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považuje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i </w:t>
      </w:r>
      <w:r w:rsidRPr="000A29E2">
        <w:rPr>
          <w:rFonts w:ascii="Times New Roman" w:hAnsi="Times New Roman" w:cs="Times New Roman"/>
          <w:color w:val="000000"/>
          <w:sz w:val="24"/>
        </w:rPr>
        <w:t>dodání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jiného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, </w:t>
      </w:r>
      <w:r w:rsidRPr="000A29E2">
        <w:rPr>
          <w:rFonts w:ascii="Times New Roman" w:hAnsi="Times New Roman" w:cs="Times New Roman"/>
          <w:color w:val="000000"/>
          <w:sz w:val="24"/>
        </w:rPr>
        <w:t>než</w:t>
      </w:r>
      <w:r w:rsidRPr="000A29E2">
        <w:rPr>
          <w:rFonts w:ascii="Times New Roman"/>
          <w:color w:val="000000"/>
          <w:sz w:val="24"/>
        </w:rPr>
        <w:t xml:space="preserve"> bylo stanoveno v </w:t>
      </w:r>
      <w:r w:rsidRPr="000A29E2">
        <w:rPr>
          <w:rFonts w:ascii="Times New Roman" w:hAnsi="Times New Roman" w:cs="Times New Roman"/>
          <w:color w:val="000000"/>
          <w:sz w:val="24"/>
        </w:rPr>
        <w:t>objednávce,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</w:t>
      </w:r>
    </w:p>
    <w:p w14:paraId="49D1CBC4" w14:textId="77777777" w:rsidR="00902044" w:rsidRPr="000A29E2" w:rsidRDefault="00A01698">
      <w:pPr>
        <w:framePr w:w="9193" w:wrap="auto" w:hAnchor="text" w:x="1539" w:y="85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dokladech </w:t>
      </w:r>
      <w:r w:rsidRPr="000A29E2">
        <w:rPr>
          <w:rFonts w:ascii="Times New Roman" w:hAnsi="Times New Roman" w:cs="Times New Roman"/>
          <w:color w:val="000000"/>
          <w:sz w:val="24"/>
        </w:rPr>
        <w:t>nutných</w:t>
      </w:r>
      <w:r w:rsidRPr="000A29E2">
        <w:rPr>
          <w:rFonts w:ascii="Times New Roman"/>
          <w:color w:val="000000"/>
          <w:sz w:val="24"/>
        </w:rPr>
        <w:t xml:space="preserve"> k </w:t>
      </w:r>
      <w:r w:rsidRPr="000A29E2">
        <w:rPr>
          <w:rFonts w:ascii="Times New Roman" w:hAnsi="Times New Roman" w:cs="Times New Roman"/>
          <w:color w:val="000000"/>
          <w:sz w:val="24"/>
        </w:rPr>
        <w:t>užívání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dodaného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plnění.</w:t>
      </w:r>
    </w:p>
    <w:p w14:paraId="1082F952" w14:textId="77777777" w:rsidR="00902044" w:rsidRPr="000A29E2" w:rsidRDefault="00A01698">
      <w:pPr>
        <w:framePr w:w="360" w:wrap="auto" w:hAnchor="text" w:x="1419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0BA36D79" w14:textId="77777777" w:rsidR="00902044" w:rsidRPr="000A29E2" w:rsidRDefault="00A01698">
      <w:pPr>
        <w:framePr w:w="360" w:wrap="auto" w:hAnchor="text" w:x="1419" w:y="9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17AB74A8" w14:textId="77777777" w:rsidR="00902044" w:rsidRPr="000A29E2" w:rsidRDefault="00A01698">
      <w:pPr>
        <w:framePr w:w="360" w:wrap="auto" w:hAnchor="text" w:x="1419" w:y="9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7</w:t>
      </w:r>
    </w:p>
    <w:p w14:paraId="27A6FF44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Jakoukoliv reklamaci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z w:val="24"/>
        </w:rPr>
        <w:t xml:space="preserve"> uplatnit </w:t>
      </w:r>
      <w:r w:rsidRPr="000A29E2">
        <w:rPr>
          <w:rFonts w:ascii="Times New Roman" w:hAnsi="Times New Roman" w:cs="Times New Roman"/>
          <w:color w:val="000000"/>
          <w:sz w:val="24"/>
        </w:rPr>
        <w:t>nejpozději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poslední</w:t>
      </w:r>
      <w:r w:rsidRPr="000A29E2">
        <w:rPr>
          <w:rFonts w:ascii="Times New Roman"/>
          <w:color w:val="000000"/>
          <w:sz w:val="24"/>
        </w:rPr>
        <w:t xml:space="preserve"> den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lhůty.</w:t>
      </w:r>
    </w:p>
    <w:p w14:paraId="4C9B89F3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reklamace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uplatněna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 emailem s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popisem vady.</w:t>
      </w:r>
    </w:p>
    <w:p w14:paraId="06081C9A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Pro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má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právo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požadovat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provést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výměnu</w:t>
      </w:r>
    </w:p>
    <w:p w14:paraId="003DF3F3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ve</w:t>
      </w:r>
      <w:r w:rsidRPr="000A29E2">
        <w:rPr>
          <w:rFonts w:ascii="Times New Roman"/>
          <w:color w:val="000000"/>
          <w:spacing w:val="-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stanovené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jakosti,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kvalitě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množství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poskytnout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slevu</w:t>
      </w:r>
    </w:p>
    <w:p w14:paraId="63C46700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konečné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ceny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reklamovaného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plnění,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výši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dle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dohody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stran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vrátit</w:t>
      </w:r>
    </w:p>
    <w:p w14:paraId="00B04DE9" w14:textId="77777777" w:rsidR="00902044" w:rsidRPr="000A29E2" w:rsidRDefault="00A01698">
      <w:pPr>
        <w:framePr w:w="9191" w:wrap="auto" w:hAnchor="text" w:x="1539" w:y="99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z w:val="24"/>
        </w:rPr>
        <w:t xml:space="preserve"> zaplacenou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0A29E2">
        <w:rPr>
          <w:rFonts w:ascii="Times New Roman"/>
          <w:color w:val="000000"/>
          <w:sz w:val="24"/>
        </w:rPr>
        <w:t xml:space="preserve"> cenu.</w:t>
      </w:r>
    </w:p>
    <w:p w14:paraId="06A99C85" w14:textId="77777777" w:rsidR="00902044" w:rsidRPr="000A29E2" w:rsidRDefault="00A01698">
      <w:pPr>
        <w:framePr w:w="360" w:wrap="auto" w:hAnchor="text" w:x="1419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8</w:t>
      </w:r>
    </w:p>
    <w:p w14:paraId="33E648A0" w14:textId="77777777" w:rsidR="00902044" w:rsidRPr="000A29E2" w:rsidRDefault="00A01698">
      <w:pPr>
        <w:framePr w:w="9189" w:wrap="auto" w:hAnchor="text" w:x="1539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reklamace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být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vyřízena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nejpozději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tří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pracovních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dnů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jejího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nahlášení,</w:t>
      </w:r>
    </w:p>
    <w:p w14:paraId="247CEAD7" w14:textId="77777777" w:rsidR="00902044" w:rsidRPr="000A29E2" w:rsidRDefault="00A01698">
      <w:pPr>
        <w:framePr w:w="9189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nedohodnu-li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strany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jinak,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bez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ohledu</w:t>
      </w:r>
      <w:r w:rsidRPr="000A29E2">
        <w:rPr>
          <w:rFonts w:ascii="Times New Roman"/>
          <w:color w:val="000000"/>
          <w:spacing w:val="9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aktuální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stav</w:t>
      </w:r>
      <w:r w:rsidRPr="000A29E2">
        <w:rPr>
          <w:rFonts w:ascii="Times New Roman"/>
          <w:color w:val="000000"/>
          <w:spacing w:val="9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průběhu</w:t>
      </w:r>
    </w:p>
    <w:p w14:paraId="674A03F2" w14:textId="77777777" w:rsidR="00902044" w:rsidRPr="000A29E2" w:rsidRDefault="00A01698">
      <w:pPr>
        <w:framePr w:w="9189" w:wrap="auto" w:hAnchor="text" w:x="1539" w:y="116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reklamačního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řízení</w:t>
      </w:r>
    </w:p>
    <w:p w14:paraId="1D864833" w14:textId="77777777" w:rsidR="00902044" w:rsidRPr="000A29E2" w:rsidRDefault="00A01698">
      <w:pPr>
        <w:framePr w:w="360" w:wrap="auto" w:hAnchor="text" w:x="1419" w:y="12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9</w:t>
      </w:r>
    </w:p>
    <w:p w14:paraId="438C9043" w14:textId="77777777" w:rsidR="00902044" w:rsidRPr="000A29E2" w:rsidRDefault="00A01698">
      <w:pPr>
        <w:framePr w:w="360" w:wrap="auto" w:hAnchor="text" w:x="1419" w:y="1243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02873BFA" w14:textId="77777777" w:rsidR="00902044" w:rsidRPr="000A29E2" w:rsidRDefault="00A01698">
      <w:pPr>
        <w:framePr w:w="360" w:wrap="auto" w:hAnchor="text" w:x="1419" w:y="12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19148CF0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Vznikne-li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porušením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povinností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strany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škoda,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postupuje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</w:p>
    <w:p w14:paraId="446F7F9F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podle </w:t>
      </w:r>
      <w:r w:rsidRPr="000A29E2">
        <w:rPr>
          <w:rFonts w:ascii="Times New Roman" w:hAnsi="Times New Roman" w:cs="Times New Roman"/>
          <w:color w:val="000000"/>
          <w:sz w:val="24"/>
        </w:rPr>
        <w:t>příslušných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ustanovení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občanského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zákoníku.</w:t>
      </w:r>
    </w:p>
    <w:p w14:paraId="047FDC98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0.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odpovídá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škodu,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vznikne</w:t>
      </w:r>
      <w:r w:rsidRPr="000A29E2">
        <w:rPr>
          <w:rFonts w:ascii="Times New Roman"/>
          <w:color w:val="000000"/>
          <w:spacing w:val="3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důsledku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</w:t>
      </w:r>
    </w:p>
    <w:p w14:paraId="383E60ED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dodaného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</w:p>
    <w:p w14:paraId="4C19364B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1.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má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právo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na</w:t>
      </w:r>
      <w:r w:rsidRPr="000A29E2">
        <w:rPr>
          <w:rFonts w:ascii="Times New Roman"/>
          <w:color w:val="000000"/>
          <w:spacing w:val="-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úhradu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nutných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nákladů,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které</w:t>
      </w:r>
      <w:r w:rsidRPr="000A29E2">
        <w:rPr>
          <w:rFonts w:ascii="Times New Roman"/>
          <w:color w:val="000000"/>
          <w:spacing w:val="-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mu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vznikly</w:t>
      </w:r>
      <w:r w:rsidRPr="000A29E2">
        <w:rPr>
          <w:rFonts w:ascii="Times New Roman"/>
          <w:color w:val="000000"/>
          <w:spacing w:val="-1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souvislosti</w:t>
      </w:r>
      <w:r w:rsidRPr="000A29E2">
        <w:rPr>
          <w:rFonts w:ascii="Times New Roman"/>
          <w:color w:val="000000"/>
          <w:spacing w:val="-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uplatněním</w:t>
      </w:r>
    </w:p>
    <w:p w14:paraId="7E44BF0C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odpovědnosti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ze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záruky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jakost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zboží.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uplatní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svůj</w:t>
      </w:r>
      <w:r w:rsidRPr="000A29E2">
        <w:rPr>
          <w:rFonts w:ascii="Times New Roman"/>
          <w:color w:val="000000"/>
          <w:spacing w:val="-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nárok</w:t>
      </w:r>
    </w:p>
    <w:p w14:paraId="2E622D77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5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úhradu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těchto</w:t>
      </w:r>
      <w:r w:rsidRPr="000A29E2">
        <w:rPr>
          <w:rFonts w:ascii="Times New Roman"/>
          <w:color w:val="000000"/>
          <w:spacing w:val="5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nákladů</w:t>
      </w:r>
      <w:r w:rsidRPr="000A29E2">
        <w:rPr>
          <w:rFonts w:ascii="Times New Roman"/>
          <w:color w:val="000000"/>
          <w:spacing w:val="5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písemnou</w:t>
      </w:r>
      <w:r w:rsidRPr="000A29E2">
        <w:rPr>
          <w:rFonts w:ascii="Times New Roman"/>
          <w:color w:val="000000"/>
          <w:spacing w:val="5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výzvou</w:t>
      </w:r>
      <w:r w:rsidRPr="000A29E2">
        <w:rPr>
          <w:rFonts w:ascii="Times New Roman"/>
          <w:color w:val="000000"/>
          <w:spacing w:val="5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5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adresu</w:t>
      </w:r>
      <w:r w:rsidRPr="000A29E2">
        <w:rPr>
          <w:rFonts w:ascii="Times New Roman"/>
          <w:color w:val="000000"/>
          <w:spacing w:val="5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53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pro</w:t>
      </w:r>
      <w:r w:rsidRPr="000A29E2">
        <w:rPr>
          <w:rFonts w:ascii="Times New Roman"/>
          <w:color w:val="000000"/>
          <w:spacing w:val="5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doručování.</w:t>
      </w:r>
    </w:p>
    <w:p w14:paraId="0776FCAF" w14:textId="77777777" w:rsidR="00902044" w:rsidRPr="000A29E2" w:rsidRDefault="00A01698">
      <w:pPr>
        <w:framePr w:w="9193" w:wrap="auto" w:hAnchor="text" w:x="1539" w:y="12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je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povinen </w:t>
      </w:r>
      <w:r w:rsidRPr="000A29E2">
        <w:rPr>
          <w:rFonts w:ascii="Times New Roman" w:hAnsi="Times New Roman" w:cs="Times New Roman"/>
          <w:color w:val="000000"/>
          <w:sz w:val="24"/>
        </w:rPr>
        <w:t>provést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úhradu</w:t>
      </w:r>
      <w:r w:rsidRPr="000A29E2">
        <w:rPr>
          <w:rFonts w:ascii="Times New Roman"/>
          <w:color w:val="000000"/>
          <w:sz w:val="24"/>
        </w:rPr>
        <w:t xml:space="preserve"> do 21 </w:t>
      </w:r>
      <w:r w:rsidRPr="000A29E2">
        <w:rPr>
          <w:rFonts w:ascii="Times New Roman" w:hAnsi="Times New Roman" w:cs="Times New Roman"/>
          <w:color w:val="000000"/>
          <w:sz w:val="24"/>
        </w:rPr>
        <w:t>dnů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od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doručení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výzvy.</w:t>
      </w:r>
    </w:p>
    <w:p w14:paraId="7AC87FDD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4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78DE4D9F" w14:textId="77777777" w:rsidR="00902044" w:rsidRPr="000A29E2" w:rsidRDefault="00902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54D536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rPr>
          <w:rFonts w:ascii="Arial"/>
          <w:color w:val="FF0000"/>
          <w:sz w:val="2"/>
        </w:rPr>
        <w:cr/>
      </w:r>
      <w:r w:rsidRPr="000A29E2">
        <w:rPr>
          <w:rFonts w:ascii="Arial"/>
          <w:color w:val="FF0000"/>
          <w:sz w:val="2"/>
        </w:rPr>
        <w:br w:type="page"/>
      </w:r>
    </w:p>
    <w:p w14:paraId="68842340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304935A8" w14:textId="77777777" w:rsidR="00902044" w:rsidRPr="000A29E2" w:rsidRDefault="00A01698">
      <w:pPr>
        <w:framePr w:w="2169" w:wrap="auto" w:hAnchor="text" w:x="1419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X.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0A29E2">
        <w:rPr>
          <w:rFonts w:ascii="Times New Roman"/>
          <w:b/>
          <w:color w:val="000000"/>
          <w:sz w:val="24"/>
        </w:rPr>
        <w:t xml:space="preserve"> pokuty</w:t>
      </w:r>
    </w:p>
    <w:p w14:paraId="039C2BA0" w14:textId="77777777" w:rsidR="00902044" w:rsidRPr="000A29E2" w:rsidRDefault="00A01698">
      <w:pPr>
        <w:framePr w:w="7810" w:wrap="auto" w:hAnchor="text" w:x="1839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nesplnění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závazku</w:t>
      </w:r>
      <w:r w:rsidRPr="000A29E2">
        <w:rPr>
          <w:rFonts w:ascii="Times New Roman"/>
          <w:color w:val="000000"/>
          <w:sz w:val="24"/>
        </w:rPr>
        <w:t xml:space="preserve"> z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sjednávají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následující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pokuty:</w:t>
      </w:r>
    </w:p>
    <w:p w14:paraId="19425871" w14:textId="77777777" w:rsidR="00902044" w:rsidRPr="000A29E2" w:rsidRDefault="00A01698">
      <w:pPr>
        <w:framePr w:w="360" w:wrap="auto" w:hAnchor="text" w:x="141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2147AD30" w14:textId="77777777" w:rsidR="00902044" w:rsidRPr="000A29E2" w:rsidRDefault="00A01698">
      <w:pPr>
        <w:framePr w:w="360" w:wrap="auto" w:hAnchor="text" w:x="1419" w:y="242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55CBBE83" w14:textId="77777777" w:rsidR="00902044" w:rsidRPr="000A29E2" w:rsidRDefault="00A01698">
      <w:pPr>
        <w:framePr w:w="360" w:wrap="auto" w:hAnchor="text" w:x="1419" w:y="242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04588AA6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splněním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povinnosti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dílčí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lhůtě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stanovené</w:t>
      </w:r>
    </w:p>
    <w:p w14:paraId="53CBBABA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potvrzené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objednávce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pacing w:val="3"/>
          <w:sz w:val="24"/>
        </w:rPr>
        <w:t>je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zaplatit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každý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den</w:t>
      </w:r>
    </w:p>
    <w:p w14:paraId="49C742CB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z w:val="24"/>
        </w:rPr>
        <w:t xml:space="preserve"> 0,5 %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fakturované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ceny.</w:t>
      </w:r>
    </w:p>
    <w:p w14:paraId="7C5A3BAF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z w:val="24"/>
        </w:rPr>
        <w:t xml:space="preserve">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splněním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z w:val="24"/>
        </w:rPr>
        <w:t xml:space="preserve"> potvrdit </w:t>
      </w:r>
      <w:r w:rsidRPr="000A29E2">
        <w:rPr>
          <w:rFonts w:ascii="Times New Roman" w:hAnsi="Times New Roman" w:cs="Times New Roman"/>
          <w:color w:val="000000"/>
          <w:sz w:val="24"/>
        </w:rPr>
        <w:t>objednávku</w:t>
      </w:r>
      <w:r w:rsidRPr="000A29E2">
        <w:rPr>
          <w:rFonts w:ascii="Times New Roman"/>
          <w:color w:val="000000"/>
          <w:sz w:val="24"/>
        </w:rPr>
        <w:t xml:space="preserve"> ve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dle </w:t>
      </w:r>
      <w:r w:rsidRPr="000A29E2">
        <w:rPr>
          <w:rFonts w:ascii="Times New Roman" w:hAnsi="Times New Roman" w:cs="Times New Roman"/>
          <w:color w:val="000000"/>
          <w:sz w:val="24"/>
        </w:rPr>
        <w:t>článku</w:t>
      </w:r>
    </w:p>
    <w:p w14:paraId="2CB0B5E4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pacing w:val="-1"/>
          <w:sz w:val="24"/>
        </w:rPr>
        <w:t>VII.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odst.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3</w:t>
      </w:r>
      <w:r w:rsidRPr="000A29E2">
        <w:rPr>
          <w:rFonts w:ascii="Times New Roman"/>
          <w:color w:val="000000"/>
          <w:sz w:val="24"/>
          <w:vertAlign w:val="subscript"/>
        </w:rPr>
        <w:t>)</w:t>
      </w:r>
      <w:r w:rsidRPr="000A29E2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smlouvy,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zaplatit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každý</w:t>
      </w:r>
      <w:r w:rsidRPr="000A29E2">
        <w:rPr>
          <w:rFonts w:ascii="Times New Roman"/>
          <w:color w:val="000000"/>
          <w:spacing w:val="1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započatý</w:t>
      </w:r>
    </w:p>
    <w:p w14:paraId="123EB57C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den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z w:val="24"/>
        </w:rPr>
        <w:t xml:space="preserve"> 0,5 %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fakturované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ceny.</w:t>
      </w:r>
    </w:p>
    <w:p w14:paraId="0AC51EBB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splněním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povinnosti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4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vyřízení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reklamace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stanovené</w:t>
      </w:r>
    </w:p>
    <w:p w14:paraId="4738A6C1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lhůtě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zaplatit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kupujícímu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za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každý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započatý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den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0,5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%</w:t>
      </w:r>
    </w:p>
    <w:p w14:paraId="63620424" w14:textId="77777777" w:rsidR="00902044" w:rsidRPr="000A29E2" w:rsidRDefault="00A01698">
      <w:pPr>
        <w:framePr w:w="9194" w:wrap="auto" w:hAnchor="text" w:x="1539" w:y="24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fakturované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ceny.</w:t>
      </w:r>
    </w:p>
    <w:p w14:paraId="4245C49A" w14:textId="77777777" w:rsidR="00902044" w:rsidRPr="000A29E2" w:rsidRDefault="00A01698">
      <w:pPr>
        <w:framePr w:w="360" w:wrap="auto" w:hAnchor="text" w:x="141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09941487" w14:textId="77777777" w:rsidR="00902044" w:rsidRPr="000A29E2" w:rsidRDefault="00A01698">
      <w:pPr>
        <w:framePr w:w="360" w:wrap="auto" w:hAnchor="text" w:x="1419" w:y="490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10E42496" w14:textId="77777777" w:rsidR="00902044" w:rsidRPr="000A29E2" w:rsidRDefault="00A01698">
      <w:pPr>
        <w:framePr w:w="9194" w:wrap="auto" w:hAnchor="text" w:x="1539" w:y="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1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zaplatit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prodávajícímu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sjednanou</w:t>
      </w:r>
      <w:r w:rsidRPr="000A29E2">
        <w:rPr>
          <w:rFonts w:ascii="Times New Roman"/>
          <w:color w:val="000000"/>
          <w:spacing w:val="14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cenu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zaplatí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pacing w:val="2"/>
          <w:sz w:val="24"/>
        </w:rPr>
        <w:t>pok</w:t>
      </w:r>
      <w:r w:rsidRPr="000A29E2">
        <w:rPr>
          <w:rFonts w:ascii="Times New Roman"/>
          <w:color w:val="000000"/>
          <w:sz w:val="24"/>
        </w:rPr>
        <w:t>utu</w:t>
      </w:r>
      <w:r w:rsidRPr="000A29E2">
        <w:rPr>
          <w:rFonts w:ascii="Times New Roman"/>
          <w:color w:val="000000"/>
          <w:spacing w:val="1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</w:p>
    <w:p w14:paraId="1B5C420C" w14:textId="77777777" w:rsidR="00902044" w:rsidRPr="000A29E2" w:rsidRDefault="00A01698">
      <w:pPr>
        <w:framePr w:w="9194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výši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0,5 %</w:t>
      </w:r>
      <w:r w:rsidRPr="000A29E2">
        <w:rPr>
          <w:rFonts w:ascii="Times New Roman"/>
          <w:color w:val="000000"/>
          <w:spacing w:val="-1"/>
          <w:sz w:val="24"/>
        </w:rPr>
        <w:t xml:space="preserve"> za</w:t>
      </w:r>
      <w:r w:rsidRPr="000A29E2">
        <w:rPr>
          <w:rFonts w:ascii="Times New Roman"/>
          <w:color w:val="000000"/>
          <w:sz w:val="24"/>
        </w:rPr>
        <w:t xml:space="preserve"> den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z w:val="24"/>
        </w:rPr>
        <w:t xml:space="preserve"> z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fakturované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ceny.</w:t>
      </w:r>
    </w:p>
    <w:p w14:paraId="3D5E78A3" w14:textId="77777777" w:rsidR="00902044" w:rsidRPr="000A29E2" w:rsidRDefault="00A01698">
      <w:pPr>
        <w:framePr w:w="9194" w:wrap="auto" w:hAnchor="text" w:x="1539" w:y="49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nárok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pokutu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její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písemnou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výzvou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u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</w:p>
    <w:p w14:paraId="6C46DA7B" w14:textId="77777777" w:rsidR="00902044" w:rsidRPr="000A29E2" w:rsidRDefault="00A01698">
      <w:pPr>
        <w:framePr w:w="9194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jeho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adresu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pro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doručování.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</w:t>
      </w:r>
      <w:r w:rsidRPr="000A29E2">
        <w:rPr>
          <w:rFonts w:ascii="Times New Roman"/>
          <w:color w:val="000000"/>
          <w:spacing w:val="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povinen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pokutu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zaplatit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10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dnů</w:t>
      </w:r>
      <w:r w:rsidRPr="000A29E2">
        <w:rPr>
          <w:rFonts w:ascii="Times New Roman"/>
          <w:color w:val="000000"/>
          <w:spacing w:val="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</w:p>
    <w:p w14:paraId="753895A5" w14:textId="77777777" w:rsidR="00902044" w:rsidRPr="000A29E2" w:rsidRDefault="00A01698">
      <w:pPr>
        <w:framePr w:w="9194" w:wrap="auto" w:hAnchor="text" w:x="1539" w:y="49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doručení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výzvy.</w:t>
      </w:r>
    </w:p>
    <w:p w14:paraId="16D1C99D" w14:textId="77777777" w:rsidR="00902044" w:rsidRPr="000A29E2" w:rsidRDefault="00A01698">
      <w:pPr>
        <w:framePr w:w="360" w:wrap="auto" w:hAnchor="text" w:x="141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09304A74" w14:textId="77777777" w:rsidR="00902044" w:rsidRPr="000A29E2" w:rsidRDefault="00A01698">
      <w:pPr>
        <w:framePr w:w="9191" w:wrap="auto" w:hAnchor="text" w:x="1539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Uplatněná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0A29E2">
        <w:rPr>
          <w:rFonts w:ascii="Times New Roman"/>
          <w:color w:val="000000"/>
          <w:spacing w:val="2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již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uhrazená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pokuta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nemá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vliv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uplatnění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nároku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pacing w:val="-2"/>
          <w:sz w:val="24"/>
        </w:rPr>
        <w:t>na</w:t>
      </w:r>
    </w:p>
    <w:p w14:paraId="1CA50362" w14:textId="77777777" w:rsidR="00902044" w:rsidRPr="000A29E2" w:rsidRDefault="00A01698">
      <w:pPr>
        <w:framePr w:w="9191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náhradu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případně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vzniklé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kterou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lze</w:t>
      </w:r>
      <w:r w:rsidRPr="000A29E2">
        <w:rPr>
          <w:rFonts w:ascii="Times New Roman"/>
          <w:color w:val="000000"/>
          <w:spacing w:val="4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vymáhat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samostatně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vedle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A29E2">
        <w:rPr>
          <w:rFonts w:ascii="Times New Roman"/>
          <w:color w:val="000000"/>
          <w:spacing w:val="4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pokuty</w:t>
      </w:r>
    </w:p>
    <w:p w14:paraId="017F85C5" w14:textId="77777777" w:rsidR="00902044" w:rsidRPr="000A29E2" w:rsidRDefault="00A01698">
      <w:pPr>
        <w:framePr w:w="9191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celém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rozsahu,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tj.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částka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pokuty</w:t>
      </w:r>
      <w:r w:rsidRPr="000A29E2">
        <w:rPr>
          <w:rFonts w:ascii="Times New Roman"/>
          <w:color w:val="000000"/>
          <w:spacing w:val="6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6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</w:t>
      </w:r>
      <w:r w:rsidRPr="000A29E2">
        <w:rPr>
          <w:rFonts w:ascii="Times New Roman"/>
          <w:color w:val="000000"/>
          <w:spacing w:val="6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výše</w:t>
      </w:r>
      <w:r w:rsidRPr="000A29E2">
        <w:rPr>
          <w:rFonts w:ascii="Times New Roman"/>
          <w:color w:val="000000"/>
          <w:spacing w:val="6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náhrady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újmy</w:t>
      </w:r>
      <w:r w:rsidRPr="000A29E2">
        <w:rPr>
          <w:rFonts w:ascii="Times New Roman"/>
          <w:color w:val="000000"/>
          <w:spacing w:val="6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143B8EC4" w14:textId="77777777" w:rsidR="00902044" w:rsidRPr="000A29E2" w:rsidRDefault="00A01698">
      <w:pPr>
        <w:framePr w:w="9191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Zaplacením</w:t>
      </w:r>
      <w:r w:rsidRPr="000A29E2">
        <w:rPr>
          <w:rFonts w:ascii="Times New Roman"/>
          <w:color w:val="000000"/>
          <w:spacing w:val="10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pokuty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není</w:t>
      </w:r>
      <w:r w:rsidRPr="000A29E2">
        <w:rPr>
          <w:rFonts w:ascii="Times New Roman"/>
          <w:color w:val="000000"/>
          <w:spacing w:val="10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dotčena</w:t>
      </w:r>
      <w:r w:rsidRPr="000A29E2">
        <w:rPr>
          <w:rFonts w:ascii="Times New Roman"/>
          <w:color w:val="000000"/>
          <w:spacing w:val="10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povinnost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splnit</w:t>
      </w:r>
      <w:r w:rsidRPr="000A29E2">
        <w:rPr>
          <w:rFonts w:ascii="Times New Roman"/>
          <w:color w:val="000000"/>
          <w:spacing w:val="10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4BE0B185" w14:textId="77777777" w:rsidR="00902044" w:rsidRPr="000A29E2" w:rsidRDefault="00A01698">
      <w:pPr>
        <w:framePr w:w="9191" w:wrap="auto" w:hAnchor="text" w:x="1539" w:y="62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vyplývající</w:t>
      </w:r>
      <w:r w:rsidRPr="000A29E2">
        <w:rPr>
          <w:rFonts w:ascii="Times New Roman"/>
          <w:color w:val="000000"/>
          <w:sz w:val="24"/>
        </w:rPr>
        <w:t xml:space="preserve"> z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06072921" w14:textId="77777777" w:rsidR="00902044" w:rsidRPr="000A29E2" w:rsidRDefault="00A01698">
      <w:pPr>
        <w:framePr w:w="2355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A29E2">
        <w:rPr>
          <w:rFonts w:ascii="Times New Roman"/>
          <w:b/>
          <w:color w:val="000000"/>
          <w:sz w:val="24"/>
        </w:rPr>
        <w:t xml:space="preserve">XI. </w:t>
      </w:r>
      <w:r w:rsidRPr="000A29E2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0A29E2">
        <w:rPr>
          <w:rFonts w:ascii="Times New Roman"/>
          <w:b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BC17EB3" w14:textId="77777777" w:rsidR="00902044" w:rsidRPr="000A29E2" w:rsidRDefault="00A01698">
      <w:pPr>
        <w:framePr w:w="360" w:wrap="auto" w:hAnchor="text" w:x="1419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29267D35" w14:textId="77777777" w:rsidR="00902044" w:rsidRPr="000A29E2" w:rsidRDefault="00A01698">
      <w:pPr>
        <w:framePr w:w="360" w:wrap="auto" w:hAnchor="text" w:x="1419" w:y="85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2</w:t>
      </w:r>
    </w:p>
    <w:p w14:paraId="449E2E79" w14:textId="77777777" w:rsidR="00902044" w:rsidRPr="000A29E2" w:rsidRDefault="00A01698">
      <w:pPr>
        <w:framePr w:w="9190" w:wrap="auto" w:hAnchor="text" w:x="1539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P</w:t>
      </w:r>
      <w:r w:rsidRPr="000A29E2">
        <w:rPr>
          <w:rFonts w:ascii="Times New Roman" w:hAnsi="Times New Roman" w:cs="Times New Roman"/>
          <w:color w:val="000000"/>
          <w:sz w:val="24"/>
        </w:rPr>
        <w:t>rávní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vztahy</w:t>
      </w:r>
      <w:r w:rsidRPr="000A29E2">
        <w:rPr>
          <w:rFonts w:ascii="Times New Roman"/>
          <w:color w:val="000000"/>
          <w:spacing w:val="8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založené</w:t>
      </w:r>
      <w:r w:rsidRPr="000A29E2">
        <w:rPr>
          <w:rFonts w:ascii="Times New Roman"/>
          <w:color w:val="000000"/>
          <w:spacing w:val="8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touto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smlouvou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</w:t>
      </w:r>
      <w:r w:rsidRPr="000A29E2">
        <w:rPr>
          <w:rFonts w:ascii="Times New Roman"/>
          <w:color w:val="000000"/>
          <w:spacing w:val="7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ustanoveními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občanského</w:t>
      </w:r>
      <w:r w:rsidRPr="000A29E2">
        <w:rPr>
          <w:rFonts w:ascii="Times New Roman"/>
          <w:color w:val="000000"/>
          <w:spacing w:val="7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zákoníku</w:t>
      </w:r>
    </w:p>
    <w:p w14:paraId="0369B818" w14:textId="77777777" w:rsidR="00902044" w:rsidRPr="000A29E2" w:rsidRDefault="00A01698">
      <w:pPr>
        <w:framePr w:w="9190" w:wrap="auto" w:hAnchor="text" w:x="1539" w:y="852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platném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znění.</w:t>
      </w:r>
    </w:p>
    <w:p w14:paraId="09C825EC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Tuto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smlouvu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lze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0A29E2">
        <w:rPr>
          <w:rFonts w:ascii="Times New Roman"/>
          <w:color w:val="000000"/>
          <w:spacing w:val="7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písemnou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dohodou</w:t>
      </w:r>
      <w:r w:rsidRPr="000A29E2">
        <w:rPr>
          <w:rFonts w:ascii="Times New Roman"/>
          <w:color w:val="000000"/>
          <w:spacing w:val="6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všech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7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písemně</w:t>
      </w:r>
    </w:p>
    <w:p w14:paraId="5E6380DC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vypovědět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bez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udání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důvodu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jednou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ze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tak,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aby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byl</w:t>
      </w:r>
      <w:r w:rsidRPr="000A29E2">
        <w:rPr>
          <w:rFonts w:ascii="Times New Roman"/>
          <w:color w:val="000000"/>
          <w:sz w:val="24"/>
        </w:rPr>
        <w:t>o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dokončeno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</w:p>
    <w:p w14:paraId="2A53659E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9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objednávky.</w:t>
      </w:r>
      <w:r w:rsidRPr="000A29E2">
        <w:rPr>
          <w:rFonts w:ascii="Times New Roman"/>
          <w:color w:val="000000"/>
          <w:spacing w:val="9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Výpovědní</w:t>
      </w:r>
      <w:r w:rsidRPr="000A29E2">
        <w:rPr>
          <w:rFonts w:ascii="Times New Roman"/>
          <w:color w:val="000000"/>
          <w:spacing w:val="9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lhůta</w:t>
      </w:r>
      <w:r w:rsidRPr="000A29E2">
        <w:rPr>
          <w:rFonts w:ascii="Times New Roman"/>
          <w:color w:val="000000"/>
          <w:spacing w:val="9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činí</w:t>
      </w:r>
      <w:r w:rsidRPr="000A29E2">
        <w:rPr>
          <w:rFonts w:ascii="Times New Roman"/>
          <w:color w:val="000000"/>
          <w:spacing w:val="9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4</w:t>
      </w:r>
      <w:r w:rsidRPr="000A29E2">
        <w:rPr>
          <w:rFonts w:ascii="Times New Roman"/>
          <w:color w:val="000000"/>
          <w:spacing w:val="9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měsíce</w:t>
      </w:r>
      <w:r w:rsidRPr="000A29E2">
        <w:rPr>
          <w:rFonts w:ascii="Times New Roman"/>
          <w:color w:val="000000"/>
          <w:spacing w:val="9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9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počíná</w:t>
      </w:r>
      <w:r w:rsidRPr="000A29E2">
        <w:rPr>
          <w:rFonts w:ascii="Times New Roman"/>
          <w:color w:val="000000"/>
          <w:spacing w:val="9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běžet</w:t>
      </w:r>
      <w:r w:rsidRPr="000A29E2">
        <w:rPr>
          <w:rFonts w:ascii="Times New Roman"/>
          <w:color w:val="000000"/>
          <w:spacing w:val="9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9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měsíce</w:t>
      </w:r>
    </w:p>
    <w:p w14:paraId="5C6E353D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následujícího</w:t>
      </w:r>
      <w:r w:rsidRPr="000A29E2">
        <w:rPr>
          <w:rFonts w:ascii="Times New Roman"/>
          <w:color w:val="000000"/>
          <w:sz w:val="24"/>
        </w:rPr>
        <w:t xml:space="preserve"> po </w:t>
      </w:r>
      <w:r w:rsidRPr="000A29E2">
        <w:rPr>
          <w:rFonts w:ascii="Times New Roman" w:hAnsi="Times New Roman" w:cs="Times New Roman"/>
          <w:color w:val="000000"/>
          <w:sz w:val="24"/>
        </w:rPr>
        <w:t>měsíci,</w:t>
      </w:r>
      <w:r w:rsidRPr="000A29E2">
        <w:rPr>
          <w:rFonts w:ascii="Times New Roman"/>
          <w:color w:val="000000"/>
          <w:sz w:val="24"/>
        </w:rPr>
        <w:t xml:space="preserve"> v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němž</w:t>
      </w:r>
      <w:r w:rsidRPr="000A29E2">
        <w:rPr>
          <w:rFonts w:ascii="Times New Roman"/>
          <w:color w:val="000000"/>
          <w:sz w:val="24"/>
        </w:rPr>
        <w:t xml:space="preserve"> byla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výpověď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doručena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druhé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straně.</w:t>
      </w:r>
    </w:p>
    <w:p w14:paraId="0AFD5302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Kterákoli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ze</w:t>
      </w:r>
      <w:r w:rsidRPr="000A29E2">
        <w:rPr>
          <w:rFonts w:ascii="Times New Roman"/>
          <w:color w:val="000000"/>
          <w:spacing w:val="10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10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může</w:t>
      </w:r>
      <w:r w:rsidRPr="000A29E2">
        <w:rPr>
          <w:rFonts w:ascii="Times New Roman"/>
          <w:color w:val="000000"/>
          <w:spacing w:val="10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  <w:r w:rsidRPr="000A29E2">
        <w:rPr>
          <w:rFonts w:ascii="Times New Roman"/>
          <w:color w:val="000000"/>
          <w:spacing w:val="10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10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10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odstoupit</w:t>
      </w:r>
      <w:r w:rsidRPr="000A29E2">
        <w:rPr>
          <w:rFonts w:ascii="Times New Roman"/>
          <w:color w:val="000000"/>
          <w:spacing w:val="106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pouze</w:t>
      </w:r>
      <w:r w:rsidRPr="000A29E2">
        <w:rPr>
          <w:rFonts w:ascii="Times New Roman"/>
          <w:color w:val="000000"/>
          <w:spacing w:val="10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10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důvodů</w:t>
      </w:r>
    </w:p>
    <w:p w14:paraId="33663225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vyplývajících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ze</w:t>
      </w:r>
      <w:r w:rsidRPr="000A29E2">
        <w:rPr>
          <w:rFonts w:ascii="Times New Roman"/>
          <w:color w:val="000000"/>
          <w:spacing w:val="5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zákona</w:t>
      </w:r>
      <w:r w:rsidRPr="000A29E2">
        <w:rPr>
          <w:rFonts w:ascii="Times New Roman"/>
          <w:color w:val="000000"/>
          <w:spacing w:val="5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0A29E2">
        <w:rPr>
          <w:rFonts w:ascii="Times New Roman"/>
          <w:color w:val="000000"/>
          <w:spacing w:val="5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podstatném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porušení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5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smlouvy.</w:t>
      </w:r>
      <w:r w:rsidRPr="000A29E2">
        <w:rPr>
          <w:rFonts w:ascii="Times New Roman"/>
          <w:color w:val="000000"/>
          <w:spacing w:val="6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Odstoupení</w:t>
      </w:r>
      <w:r w:rsidRPr="000A29E2">
        <w:rPr>
          <w:rFonts w:ascii="Times New Roman"/>
          <w:color w:val="000000"/>
          <w:spacing w:val="5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</w:t>
      </w:r>
    </w:p>
    <w:p w14:paraId="729E74AE" w14:textId="77777777" w:rsidR="00902044" w:rsidRPr="000A29E2" w:rsidRDefault="00A01698">
      <w:pPr>
        <w:framePr w:w="9192" w:wrap="auto" w:hAnchor="text" w:x="1539" w:y="9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smlouvy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písemnou</w:t>
      </w:r>
      <w:r w:rsidRPr="000A29E2">
        <w:rPr>
          <w:rFonts w:ascii="Times New Roman"/>
          <w:color w:val="000000"/>
          <w:sz w:val="24"/>
        </w:rPr>
        <w:t xml:space="preserve"> formu.</w:t>
      </w:r>
    </w:p>
    <w:p w14:paraId="43EF1CBD" w14:textId="77777777" w:rsidR="00902044" w:rsidRPr="000A29E2" w:rsidRDefault="00A01698">
      <w:pPr>
        <w:framePr w:w="360" w:wrap="auto" w:hAnchor="text" w:x="1419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3</w:t>
      </w:r>
    </w:p>
    <w:p w14:paraId="472E5D4B" w14:textId="77777777" w:rsidR="00902044" w:rsidRPr="000A29E2" w:rsidRDefault="00A01698">
      <w:pPr>
        <w:framePr w:w="360" w:wrap="auto" w:hAnchor="text" w:x="1419" w:y="1017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4</w:t>
      </w:r>
    </w:p>
    <w:p w14:paraId="58BDEFE5" w14:textId="77777777" w:rsidR="00902044" w:rsidRPr="000A29E2" w:rsidRDefault="00A01698">
      <w:pPr>
        <w:framePr w:w="5224" w:wrap="auto" w:hAnchor="text" w:x="1539" w:y="11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podstatné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porušení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 se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považuje:</w:t>
      </w:r>
    </w:p>
    <w:p w14:paraId="09A90261" w14:textId="77777777" w:rsidR="00902044" w:rsidRPr="000A29E2" w:rsidRDefault="00A01698">
      <w:pPr>
        <w:framePr w:w="320" w:wrap="auto" w:hAnchor="text" w:x="1846" w:y="11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-</w:t>
      </w:r>
    </w:p>
    <w:p w14:paraId="33CD0314" w14:textId="77777777" w:rsidR="00902044" w:rsidRPr="000A29E2" w:rsidRDefault="00A01698">
      <w:pPr>
        <w:framePr w:w="8603" w:wrap="auto" w:hAnchor="text" w:x="2127" w:y="11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překročení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sjednaného</w:t>
      </w:r>
      <w:r w:rsidRPr="000A29E2">
        <w:rPr>
          <w:rFonts w:ascii="Times New Roman"/>
          <w:color w:val="000000"/>
          <w:spacing w:val="6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termínu</w:t>
      </w:r>
      <w:r w:rsidRPr="000A29E2">
        <w:rPr>
          <w:rFonts w:ascii="Times New Roman"/>
          <w:color w:val="000000"/>
          <w:spacing w:val="6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pro</w:t>
      </w:r>
      <w:r w:rsidRPr="000A29E2">
        <w:rPr>
          <w:rFonts w:ascii="Times New Roman"/>
          <w:color w:val="000000"/>
          <w:spacing w:val="6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předání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konkrétní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objednávky</w:t>
      </w:r>
      <w:r w:rsidRPr="000A29E2">
        <w:rPr>
          <w:rFonts w:ascii="Times New Roman"/>
          <w:color w:val="000000"/>
          <w:spacing w:val="7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5</w:t>
      </w:r>
      <w:r w:rsidRPr="000A29E2">
        <w:rPr>
          <w:rFonts w:ascii="Times New Roman"/>
          <w:color w:val="000000"/>
          <w:spacing w:val="7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dnů</w:t>
      </w:r>
    </w:p>
    <w:p w14:paraId="5AFBE6D0" w14:textId="77777777" w:rsidR="00902044" w:rsidRPr="000A29E2" w:rsidRDefault="00A01698">
      <w:pPr>
        <w:framePr w:w="8603" w:wrap="auto" w:hAnchor="text" w:x="2127" w:y="11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(prodlení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prodávajícího</w:t>
      </w:r>
      <w:r w:rsidRPr="000A29E2">
        <w:rPr>
          <w:rFonts w:ascii="Times New Roman"/>
          <w:color w:val="000000"/>
          <w:spacing w:val="-1"/>
          <w:sz w:val="24"/>
        </w:rPr>
        <w:t>),</w:t>
      </w:r>
    </w:p>
    <w:p w14:paraId="0CD29D85" w14:textId="77777777" w:rsidR="00902044" w:rsidRPr="000A29E2" w:rsidRDefault="00A01698">
      <w:pPr>
        <w:framePr w:w="320" w:wrap="auto" w:hAnchor="text" w:x="1846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-</w:t>
      </w:r>
    </w:p>
    <w:p w14:paraId="06F1B6A2" w14:textId="77777777" w:rsidR="00902044" w:rsidRPr="000A29E2" w:rsidRDefault="00A01698">
      <w:pPr>
        <w:framePr w:w="8599" w:wrap="auto" w:hAnchor="text" w:x="2127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plnění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provedené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vadami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bránícími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řádnému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užívání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prodlení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odstranění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vady</w:t>
      </w:r>
    </w:p>
    <w:p w14:paraId="01F82AFD" w14:textId="77777777" w:rsidR="00902044" w:rsidRPr="000A29E2" w:rsidRDefault="00A01698">
      <w:pPr>
        <w:framePr w:w="8599" w:wrap="auto" w:hAnchor="text" w:x="2127" w:y="118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převyšující</w:t>
      </w:r>
      <w:r w:rsidRPr="000A29E2">
        <w:rPr>
          <w:rFonts w:ascii="Times New Roman"/>
          <w:color w:val="000000"/>
          <w:spacing w:val="1"/>
          <w:sz w:val="24"/>
        </w:rPr>
        <w:t>mi</w:t>
      </w:r>
      <w:r w:rsidRPr="000A29E2">
        <w:rPr>
          <w:rFonts w:ascii="Times New Roman"/>
          <w:color w:val="000000"/>
          <w:sz w:val="24"/>
        </w:rPr>
        <w:t xml:space="preserve"> 3 dny,</w:t>
      </w:r>
    </w:p>
    <w:p w14:paraId="2895DFFD" w14:textId="77777777" w:rsidR="00902044" w:rsidRPr="000A29E2" w:rsidRDefault="00A01698">
      <w:pPr>
        <w:framePr w:w="320" w:wrap="auto" w:hAnchor="text" w:x="1846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-</w:t>
      </w:r>
    </w:p>
    <w:p w14:paraId="18BEA99B" w14:textId="77777777" w:rsidR="00902044" w:rsidRPr="000A29E2" w:rsidRDefault="00A01698">
      <w:pPr>
        <w:framePr w:w="320" w:wrap="auto" w:hAnchor="text" w:x="1846" w:y="12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-</w:t>
      </w:r>
    </w:p>
    <w:p w14:paraId="657D6EBB" w14:textId="77777777" w:rsidR="00902044" w:rsidRPr="000A29E2" w:rsidRDefault="00A01698">
      <w:pPr>
        <w:framePr w:w="8426" w:wrap="auto" w:hAnchor="text" w:x="2127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opakované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(více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 xml:space="preserve">2x) </w:t>
      </w:r>
      <w:r w:rsidRPr="000A29E2">
        <w:rPr>
          <w:rFonts w:ascii="Times New Roman" w:hAnsi="Times New Roman" w:cs="Times New Roman"/>
          <w:color w:val="000000"/>
          <w:sz w:val="24"/>
        </w:rPr>
        <w:t>dodávky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vadného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zboží,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to 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vad </w:t>
      </w:r>
      <w:r w:rsidRPr="000A29E2">
        <w:rPr>
          <w:rFonts w:ascii="Times New Roman" w:hAnsi="Times New Roman" w:cs="Times New Roman"/>
          <w:color w:val="000000"/>
          <w:sz w:val="24"/>
        </w:rPr>
        <w:t>různého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charakteru,</w:t>
      </w:r>
    </w:p>
    <w:p w14:paraId="180DEA75" w14:textId="77777777" w:rsidR="00902044" w:rsidRPr="000A29E2" w:rsidRDefault="00A01698">
      <w:pPr>
        <w:framePr w:w="8426" w:wrap="auto" w:hAnchor="text" w:x="2127" w:y="12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neposkytnutí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potřebné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součinnosti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podle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0A29E2">
        <w:rPr>
          <w:rFonts w:ascii="Times New Roman"/>
          <w:color w:val="000000"/>
          <w:spacing w:val="1"/>
          <w:sz w:val="24"/>
        </w:rPr>
        <w:t>l</w:t>
      </w:r>
      <w:r w:rsidRPr="000A29E2">
        <w:rPr>
          <w:rFonts w:ascii="Times New Roman"/>
          <w:color w:val="000000"/>
          <w:sz w:val="24"/>
        </w:rPr>
        <w:t xml:space="preserve">. </w:t>
      </w:r>
      <w:r w:rsidRPr="000A29E2">
        <w:rPr>
          <w:rFonts w:ascii="Times New Roman"/>
          <w:color w:val="000000"/>
          <w:spacing w:val="-1"/>
          <w:sz w:val="24"/>
        </w:rPr>
        <w:t>VIII.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smlouvy </w:t>
      </w:r>
      <w:r w:rsidRPr="000A29E2">
        <w:rPr>
          <w:rFonts w:ascii="Times New Roman" w:hAnsi="Times New Roman" w:cs="Times New Roman"/>
          <w:color w:val="000000"/>
          <w:sz w:val="24"/>
        </w:rPr>
        <w:t>(prodlení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kupujícího</w:t>
      </w:r>
      <w:r w:rsidRPr="000A29E2">
        <w:rPr>
          <w:rFonts w:ascii="Times New Roman"/>
          <w:color w:val="000000"/>
          <w:spacing w:val="-1"/>
          <w:sz w:val="24"/>
        </w:rPr>
        <w:t>).</w:t>
      </w:r>
    </w:p>
    <w:p w14:paraId="68E83AE8" w14:textId="77777777" w:rsidR="00902044" w:rsidRPr="000A29E2" w:rsidRDefault="00A01698">
      <w:pPr>
        <w:framePr w:w="360" w:wrap="auto" w:hAnchor="text" w:x="1419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5</w:t>
      </w:r>
    </w:p>
    <w:p w14:paraId="3028BD29" w14:textId="77777777" w:rsidR="00902044" w:rsidRPr="000A29E2" w:rsidRDefault="00A01698">
      <w:pPr>
        <w:framePr w:w="9191" w:wrap="auto" w:hAnchor="text" w:x="1539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Tuto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smlouvu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lze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měnit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doplňovat</w:t>
      </w:r>
      <w:r w:rsidRPr="000A29E2">
        <w:rPr>
          <w:rFonts w:ascii="Times New Roman"/>
          <w:color w:val="000000"/>
          <w:spacing w:val="3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pouze</w:t>
      </w:r>
      <w:r w:rsidRPr="000A29E2">
        <w:rPr>
          <w:rFonts w:ascii="Times New Roman"/>
          <w:color w:val="000000"/>
          <w:spacing w:val="3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písemnou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formou</w:t>
      </w:r>
      <w:r w:rsidRPr="000A29E2">
        <w:rPr>
          <w:rFonts w:ascii="Times New Roman"/>
          <w:color w:val="000000"/>
          <w:spacing w:val="34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jakákoliv</w:t>
      </w:r>
      <w:r w:rsidRPr="000A29E2">
        <w:rPr>
          <w:rFonts w:ascii="Times New Roman"/>
          <w:color w:val="000000"/>
          <w:spacing w:val="3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změna</w:t>
      </w:r>
      <w:r w:rsidRPr="000A29E2">
        <w:rPr>
          <w:rFonts w:ascii="Times New Roman"/>
          <w:color w:val="000000"/>
          <w:spacing w:val="3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25ED906F" w14:textId="77777777" w:rsidR="00902044" w:rsidRPr="000A29E2" w:rsidRDefault="00A01698">
      <w:pPr>
        <w:framePr w:w="9191" w:wrap="auto" w:hAnchor="text" w:x="1539" w:y="129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doplnění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musí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být</w:t>
      </w:r>
      <w:r w:rsidRPr="000A29E2">
        <w:rPr>
          <w:rFonts w:ascii="Times New Roman"/>
          <w:color w:val="000000"/>
          <w:spacing w:val="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výslovně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nazvána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Dodatek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ke</w:t>
      </w:r>
      <w:r w:rsidRPr="000A29E2">
        <w:rPr>
          <w:rFonts w:ascii="Times New Roman"/>
          <w:color w:val="000000"/>
          <w:spacing w:val="1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smlouvě,</w:t>
      </w:r>
      <w:r w:rsidRPr="000A29E2">
        <w:rPr>
          <w:rFonts w:ascii="Times New Roman"/>
          <w:color w:val="000000"/>
          <w:spacing w:val="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pořadově</w:t>
      </w:r>
      <w:r w:rsidRPr="000A29E2">
        <w:rPr>
          <w:rFonts w:ascii="Times New Roman"/>
          <w:color w:val="000000"/>
          <w:spacing w:val="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očíslovaný</w:t>
      </w:r>
    </w:p>
    <w:p w14:paraId="25CAB131" w14:textId="77777777" w:rsidR="00902044" w:rsidRPr="000A29E2" w:rsidRDefault="00A01698">
      <w:pPr>
        <w:framePr w:w="9191" w:wrap="auto" w:hAnchor="text" w:x="1539" w:y="129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potvrzený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oprávněnými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zástupci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z w:val="24"/>
        </w:rPr>
        <w:t xml:space="preserve"> stran.</w:t>
      </w:r>
    </w:p>
    <w:p w14:paraId="6BFC677C" w14:textId="77777777" w:rsidR="00902044" w:rsidRPr="000A29E2" w:rsidRDefault="00A01698">
      <w:pPr>
        <w:framePr w:w="360" w:wrap="auto" w:hAnchor="text" w:x="1419" w:y="1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6</w:t>
      </w:r>
    </w:p>
    <w:p w14:paraId="4D1AF336" w14:textId="77777777" w:rsidR="00902044" w:rsidRPr="000A29E2" w:rsidRDefault="00A01698">
      <w:pPr>
        <w:framePr w:w="360" w:wrap="auto" w:hAnchor="text" w:x="1419" w:y="137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7</w:t>
      </w:r>
    </w:p>
    <w:p w14:paraId="1DF13F80" w14:textId="77777777" w:rsidR="00902044" w:rsidRPr="000A29E2" w:rsidRDefault="00A01698">
      <w:pPr>
        <w:framePr w:w="360" w:wrap="auto" w:hAnchor="text" w:x="1419" w:y="137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8</w:t>
      </w:r>
    </w:p>
    <w:p w14:paraId="4B1DE605" w14:textId="77777777" w:rsidR="00902044" w:rsidRPr="000A29E2" w:rsidRDefault="00A01698">
      <w:pPr>
        <w:framePr w:w="300" w:wrap="auto" w:hAnchor="text" w:x="1539" w:y="1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</w:p>
    <w:p w14:paraId="550E2375" w14:textId="77777777" w:rsidR="00902044" w:rsidRPr="000A29E2" w:rsidRDefault="00A01698">
      <w:pPr>
        <w:framePr w:w="8875" w:wrap="auto" w:hAnchor="text" w:x="1846" w:y="13767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na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sebe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přebírá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nebezpečí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změny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okolností</w:t>
      </w:r>
      <w:r w:rsidRPr="000A29E2">
        <w:rPr>
          <w:rFonts w:ascii="Times New Roman"/>
          <w:color w:val="000000"/>
          <w:spacing w:val="3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dle</w:t>
      </w:r>
      <w:r w:rsidRPr="000A29E2">
        <w:rPr>
          <w:rFonts w:ascii="Times New Roman"/>
          <w:color w:val="000000"/>
          <w:spacing w:val="3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§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1765</w:t>
      </w:r>
      <w:r w:rsidRPr="000A29E2">
        <w:rPr>
          <w:rFonts w:ascii="Times New Roman"/>
          <w:color w:val="000000"/>
          <w:spacing w:val="2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odst.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2</w:t>
      </w:r>
      <w:r w:rsidRPr="000A29E2">
        <w:rPr>
          <w:rFonts w:ascii="Times New Roman"/>
          <w:color w:val="000000"/>
          <w:spacing w:val="3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občanského</w:t>
      </w:r>
    </w:p>
    <w:p w14:paraId="1A7330F3" w14:textId="77777777" w:rsidR="00902044" w:rsidRPr="000A29E2" w:rsidRDefault="00A01698">
      <w:pPr>
        <w:framePr w:w="8875" w:wrap="auto" w:hAnchor="text" w:x="1846" w:y="13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zákoníku.</w:t>
      </w:r>
    </w:p>
    <w:p w14:paraId="50298DE7" w14:textId="77777777" w:rsidR="00902044" w:rsidRPr="000A29E2" w:rsidRDefault="00A01698">
      <w:pPr>
        <w:framePr w:w="9186" w:wrap="auto" w:hAnchor="text" w:x="1539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7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Smlouva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vyhotovena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elektronickým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podpisem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nebo</w:t>
      </w:r>
      <w:r w:rsidRPr="000A29E2">
        <w:rPr>
          <w:rFonts w:ascii="Times New Roman"/>
          <w:color w:val="000000"/>
          <w:spacing w:val="19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ve</w:t>
      </w:r>
      <w:r w:rsidRPr="000A29E2">
        <w:rPr>
          <w:rFonts w:ascii="Times New Roman"/>
          <w:color w:val="000000"/>
          <w:spacing w:val="2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0A29E2">
        <w:rPr>
          <w:rFonts w:ascii="Times New Roman"/>
          <w:color w:val="000000"/>
          <w:spacing w:val="2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originálech,</w:t>
      </w:r>
      <w:r w:rsidRPr="000A29E2">
        <w:rPr>
          <w:rFonts w:ascii="Times New Roman"/>
          <w:color w:val="000000"/>
          <w:spacing w:val="2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z</w:t>
      </w:r>
      <w:r w:rsidRPr="000A29E2">
        <w:rPr>
          <w:rFonts w:ascii="Times New Roman"/>
          <w:color w:val="000000"/>
          <w:spacing w:val="1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nichž</w:t>
      </w:r>
    </w:p>
    <w:p w14:paraId="6535B686" w14:textId="77777777" w:rsidR="00902044" w:rsidRPr="000A29E2" w:rsidRDefault="00A01698">
      <w:pPr>
        <w:framePr w:w="9186" w:wrap="auto" w:hAnchor="text" w:x="1539" w:y="1431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obdrží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dvě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vyhotovení</w:t>
      </w:r>
      <w:r w:rsidRPr="000A29E2">
        <w:rPr>
          <w:rFonts w:ascii="Times New Roman"/>
          <w:color w:val="000000"/>
          <w:sz w:val="24"/>
        </w:rPr>
        <w:t xml:space="preserve"> a </w:t>
      </w: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jedno </w:t>
      </w:r>
      <w:r w:rsidRPr="000A29E2">
        <w:rPr>
          <w:rFonts w:ascii="Times New Roman" w:hAnsi="Times New Roman" w:cs="Times New Roman"/>
          <w:color w:val="000000"/>
          <w:sz w:val="24"/>
        </w:rPr>
        <w:t>vyhotovení.</w:t>
      </w:r>
    </w:p>
    <w:p w14:paraId="58A82A30" w14:textId="77777777" w:rsidR="00902044" w:rsidRPr="000A29E2" w:rsidRDefault="00A01698">
      <w:pPr>
        <w:framePr w:w="9186" w:wrap="auto" w:hAnchor="text" w:x="1539" w:y="1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případě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rozporu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mezi touto smlouvou 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objednávkou,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platí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ustanovení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z w:val="24"/>
        </w:rPr>
        <w:t xml:space="preserve"> smlouvy.</w:t>
      </w:r>
    </w:p>
    <w:p w14:paraId="466768C6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5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082B5F02" w14:textId="77777777" w:rsidR="00902044" w:rsidRPr="000A29E2" w:rsidRDefault="00902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E8727F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rPr>
          <w:rFonts w:ascii="Arial"/>
          <w:color w:val="FF0000"/>
          <w:sz w:val="2"/>
        </w:rPr>
        <w:cr/>
      </w:r>
      <w:r w:rsidRPr="000A29E2">
        <w:rPr>
          <w:rFonts w:ascii="Arial"/>
          <w:color w:val="FF0000"/>
          <w:sz w:val="2"/>
        </w:rPr>
        <w:br w:type="page"/>
      </w:r>
    </w:p>
    <w:p w14:paraId="2A7D3067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1FB6B717" w14:textId="77777777" w:rsidR="00902044" w:rsidRPr="000A29E2" w:rsidRDefault="00A01698">
      <w:pPr>
        <w:framePr w:w="360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9</w:t>
      </w:r>
    </w:p>
    <w:p w14:paraId="3F9AA567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.</w:t>
      </w:r>
      <w:r w:rsidRPr="000A29E2">
        <w:rPr>
          <w:rFonts w:ascii="Times New Roman"/>
          <w:color w:val="000000"/>
          <w:spacing w:val="18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Smlouva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nabývá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platnosti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a</w:t>
      </w:r>
      <w:r w:rsidRPr="000A29E2">
        <w:rPr>
          <w:rFonts w:ascii="Times New Roman"/>
          <w:color w:val="000000"/>
          <w:spacing w:val="44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účinnosti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připojením</w:t>
      </w:r>
      <w:r w:rsidRPr="000A29E2">
        <w:rPr>
          <w:rFonts w:ascii="Times New Roman"/>
          <w:color w:val="000000"/>
          <w:spacing w:val="4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podpisu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obou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smluvních</w:t>
      </w:r>
      <w:r w:rsidRPr="000A29E2">
        <w:rPr>
          <w:rFonts w:ascii="Times New Roman"/>
          <w:color w:val="000000"/>
          <w:spacing w:val="4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stran.</w:t>
      </w:r>
      <w:r w:rsidRPr="000A29E2">
        <w:rPr>
          <w:rFonts w:ascii="Times New Roman"/>
          <w:color w:val="000000"/>
          <w:spacing w:val="4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Je-li</w:t>
      </w:r>
    </w:p>
    <w:p w14:paraId="2AC8352A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nabytí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účinnosti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této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smlouvy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0A29E2">
        <w:rPr>
          <w:rFonts w:ascii="Times New Roman"/>
          <w:color w:val="000000"/>
          <w:sz w:val="24"/>
        </w:rPr>
        <w:t xml:space="preserve"> na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zveřejnění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registru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smluv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dle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podmínek</w:t>
      </w:r>
      <w:r w:rsidRPr="000A29E2">
        <w:rPr>
          <w:rFonts w:ascii="Times New Roman"/>
          <w:color w:val="000000"/>
          <w:spacing w:val="-3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zákona</w:t>
      </w:r>
    </w:p>
    <w:p w14:paraId="5DAC5071" w14:textId="77777777" w:rsidR="00902044" w:rsidRPr="000A29E2" w:rsidRDefault="00A01698">
      <w:pPr>
        <w:framePr w:w="9191" w:wrap="auto" w:hAnchor="text" w:x="1539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340/2015 sb., pak je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smlouva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účinná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okamžikem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zveřejnění</w:t>
      </w:r>
      <w:r w:rsidRPr="000A29E2">
        <w:rPr>
          <w:rFonts w:ascii="Times New Roman"/>
          <w:color w:val="000000"/>
          <w:sz w:val="24"/>
        </w:rPr>
        <w:t xml:space="preserve"> v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registru smluv.</w:t>
      </w:r>
    </w:p>
    <w:p w14:paraId="3696E421" w14:textId="77777777" w:rsidR="00902044" w:rsidRPr="000A29E2" w:rsidRDefault="00A01698">
      <w:pPr>
        <w:framePr w:w="360" w:wrap="auto" w:hAnchor="text" w:x="127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1</w:t>
      </w:r>
    </w:p>
    <w:p w14:paraId="55BAA11A" w14:textId="77777777" w:rsidR="00902044" w:rsidRPr="000A29E2" w:rsidRDefault="00A01698">
      <w:pPr>
        <w:framePr w:w="9333" w:wrap="auto" w:hAnchor="text" w:x="139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0.</w:t>
      </w:r>
      <w:r w:rsidRPr="000A29E2">
        <w:rPr>
          <w:rFonts w:ascii="Times New Roman"/>
          <w:color w:val="000000"/>
          <w:spacing w:val="209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Případné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spory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budou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účastníci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řešit</w:t>
      </w:r>
      <w:r w:rsidRPr="000A29E2">
        <w:rPr>
          <w:rFonts w:ascii="Times New Roman"/>
          <w:color w:val="000000"/>
          <w:spacing w:val="28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smírem.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pacing w:val="1"/>
          <w:sz w:val="24"/>
        </w:rPr>
        <w:t>Nedojde</w:t>
      </w:r>
      <w:r w:rsidRPr="000A29E2">
        <w:rPr>
          <w:rFonts w:ascii="Times New Roman"/>
          <w:color w:val="000000"/>
          <w:spacing w:val="-1"/>
          <w:sz w:val="24"/>
        </w:rPr>
        <w:t>-</w:t>
      </w:r>
      <w:r w:rsidRPr="000A29E2">
        <w:rPr>
          <w:rFonts w:ascii="Times New Roman"/>
          <w:color w:val="000000"/>
          <w:sz w:val="24"/>
        </w:rPr>
        <w:t>li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ke</w:t>
      </w:r>
      <w:r w:rsidRPr="000A29E2">
        <w:rPr>
          <w:rFonts w:ascii="Times New Roman"/>
          <w:color w:val="000000"/>
          <w:spacing w:val="25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smíru</w:t>
      </w:r>
      <w:r w:rsidRPr="000A29E2">
        <w:rPr>
          <w:rFonts w:ascii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bude</w:t>
      </w:r>
      <w:r w:rsidRPr="000A29E2">
        <w:rPr>
          <w:rFonts w:ascii="Times New Roman"/>
          <w:color w:val="000000"/>
          <w:spacing w:val="27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příslušný</w:t>
      </w:r>
      <w:r w:rsidRPr="000A29E2">
        <w:rPr>
          <w:rFonts w:ascii="Times New Roman"/>
          <w:color w:val="000000"/>
          <w:spacing w:val="26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soud</w:t>
      </w:r>
    </w:p>
    <w:p w14:paraId="73C3377C" w14:textId="77777777" w:rsidR="00902044" w:rsidRPr="000A29E2" w:rsidRDefault="00A01698">
      <w:pPr>
        <w:framePr w:w="945" w:wrap="auto" w:hAnchor="text" w:x="1846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z w:val="24"/>
        </w:rPr>
        <w:t>Brně.</w:t>
      </w:r>
    </w:p>
    <w:p w14:paraId="23349678" w14:textId="77777777" w:rsidR="00902044" w:rsidRPr="000A29E2" w:rsidRDefault="00A01698">
      <w:pPr>
        <w:framePr w:w="1080" w:wrap="auto" w:hAnchor="text" w:x="141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0A29E2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37D4E57" w14:textId="77777777" w:rsidR="00902044" w:rsidRPr="000A29E2" w:rsidRDefault="00A01698">
      <w:pPr>
        <w:framePr w:w="6110" w:wrap="auto" w:hAnchor="text" w:x="1419" w:y="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Příloha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1 </w:t>
      </w:r>
      <w:r w:rsidRPr="000A29E2">
        <w:rPr>
          <w:rFonts w:ascii="Times New Roman" w:hAnsi="Times New Roman" w:cs="Times New Roman"/>
          <w:color w:val="000000"/>
          <w:sz w:val="24"/>
        </w:rPr>
        <w:t>Cenová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nabídka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včetně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/>
          <w:color w:val="000000"/>
          <w:spacing w:val="-1"/>
          <w:sz w:val="24"/>
        </w:rPr>
        <w:t>cen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jednotlivých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položek</w:t>
      </w:r>
    </w:p>
    <w:p w14:paraId="693323CA" w14:textId="77777777" w:rsidR="00902044" w:rsidRPr="000A29E2" w:rsidRDefault="00A01698">
      <w:pPr>
        <w:framePr w:w="3719" w:wrap="auto" w:hAnchor="text" w:x="1419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Brně</w:t>
      </w:r>
      <w:r w:rsidRPr="000A29E2">
        <w:rPr>
          <w:rFonts w:ascii="Times New Roman"/>
          <w:color w:val="000000"/>
          <w:spacing w:val="-2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dne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viz.</w:t>
      </w:r>
      <w:r w:rsidRPr="000A29E2">
        <w:rPr>
          <w:rFonts w:ascii="Times New Roman"/>
          <w:color w:val="000000"/>
          <w:spacing w:val="2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z w:val="24"/>
        </w:rPr>
        <w:t>elektronický</w:t>
      </w:r>
      <w:r w:rsidRPr="000A29E2">
        <w:rPr>
          <w:rFonts w:ascii="Times New Roman"/>
          <w:color w:val="000000"/>
          <w:sz w:val="24"/>
        </w:rPr>
        <w:t xml:space="preserve"> podpis</w:t>
      </w:r>
    </w:p>
    <w:p w14:paraId="69F0E175" w14:textId="77777777" w:rsidR="00902044" w:rsidRPr="000A29E2" w:rsidRDefault="00A01698">
      <w:pPr>
        <w:framePr w:w="4124" w:wrap="auto" w:hAnchor="text" w:x="6376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V</w:t>
      </w:r>
      <w:r w:rsidRPr="000A29E2">
        <w:rPr>
          <w:rFonts w:ascii="Times New Roman"/>
          <w:color w:val="000000"/>
          <w:spacing w:val="-1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-4"/>
          <w:sz w:val="24"/>
        </w:rPr>
        <w:t>Rajhradě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pacing w:val="-4"/>
          <w:sz w:val="24"/>
        </w:rPr>
        <w:t>dne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pacing w:val="-3"/>
          <w:sz w:val="24"/>
        </w:rPr>
        <w:t>dle</w:t>
      </w:r>
      <w:r w:rsidRPr="000A29E2">
        <w:rPr>
          <w:rFonts w:ascii="Times New Roman"/>
          <w:color w:val="000000"/>
          <w:spacing w:val="-7"/>
          <w:sz w:val="24"/>
        </w:rPr>
        <w:t xml:space="preserve"> </w:t>
      </w:r>
      <w:r w:rsidRPr="000A29E2">
        <w:rPr>
          <w:rFonts w:ascii="Times New Roman"/>
          <w:color w:val="000000"/>
          <w:spacing w:val="-3"/>
          <w:sz w:val="24"/>
        </w:rPr>
        <w:t>data</w:t>
      </w:r>
      <w:r w:rsidRPr="000A29E2">
        <w:rPr>
          <w:rFonts w:ascii="Times New Roman"/>
          <w:color w:val="000000"/>
          <w:spacing w:val="-5"/>
          <w:sz w:val="24"/>
        </w:rPr>
        <w:t xml:space="preserve"> </w:t>
      </w:r>
      <w:r w:rsidRPr="000A29E2">
        <w:rPr>
          <w:rFonts w:ascii="Times New Roman"/>
          <w:color w:val="000000"/>
          <w:spacing w:val="-4"/>
          <w:sz w:val="24"/>
        </w:rPr>
        <w:t>elektron.</w:t>
      </w:r>
      <w:r w:rsidRPr="000A29E2">
        <w:rPr>
          <w:rFonts w:ascii="Times New Roman"/>
          <w:color w:val="000000"/>
          <w:spacing w:val="-6"/>
          <w:sz w:val="24"/>
        </w:rPr>
        <w:t xml:space="preserve"> </w:t>
      </w:r>
      <w:r w:rsidRPr="000A29E2">
        <w:rPr>
          <w:rFonts w:ascii="Times New Roman"/>
          <w:color w:val="000000"/>
          <w:spacing w:val="-4"/>
          <w:sz w:val="24"/>
        </w:rPr>
        <w:t>podpisu</w:t>
      </w:r>
    </w:p>
    <w:p w14:paraId="590646FB" w14:textId="77777777" w:rsidR="00902044" w:rsidRPr="000A29E2" w:rsidRDefault="00A01698">
      <w:pPr>
        <w:framePr w:w="1147" w:wrap="auto" w:hAnchor="text" w:x="1419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Kupující</w:t>
      </w:r>
      <w:r w:rsidRPr="000A29E2">
        <w:rPr>
          <w:rFonts w:ascii="Times New Roman"/>
          <w:color w:val="000000"/>
          <w:sz w:val="24"/>
        </w:rPr>
        <w:t>:</w:t>
      </w:r>
    </w:p>
    <w:p w14:paraId="60DDE03A" w14:textId="77777777" w:rsidR="00902044" w:rsidRPr="000A29E2" w:rsidRDefault="00A01698">
      <w:pPr>
        <w:framePr w:w="1400" w:wrap="auto" w:hAnchor="text" w:x="6376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Prodávající</w:t>
      </w:r>
      <w:r w:rsidRPr="000A29E2">
        <w:rPr>
          <w:rFonts w:ascii="Times New Roman"/>
          <w:color w:val="000000"/>
          <w:sz w:val="24"/>
        </w:rPr>
        <w:t>:</w:t>
      </w:r>
    </w:p>
    <w:p w14:paraId="1F0CEF91" w14:textId="77777777" w:rsidR="00902044" w:rsidRPr="000A29E2" w:rsidRDefault="00A01698">
      <w:pPr>
        <w:framePr w:w="1726" w:wrap="auto" w:hAnchor="text" w:x="7967" w:y="7343"/>
        <w:widowControl w:val="0"/>
        <w:autoSpaceDE w:val="0"/>
        <w:autoSpaceDN w:val="0"/>
        <w:spacing w:before="5" w:after="0" w:line="157" w:lineRule="exact"/>
        <w:jc w:val="left"/>
        <w:rPr>
          <w:rFonts w:ascii="WIVPGB+MyriadPro-Regular"/>
          <w:color w:val="000000"/>
          <w:sz w:val="13"/>
        </w:rPr>
      </w:pPr>
      <w:r w:rsidRPr="000A29E2">
        <w:rPr>
          <w:rFonts w:ascii="WIVPGB+MyriadPro-Regular"/>
          <w:color w:val="000000"/>
          <w:sz w:val="13"/>
        </w:rPr>
        <w:t>Datum: 2025.12.22 15:45:35</w:t>
      </w:r>
    </w:p>
    <w:p w14:paraId="4E4F4127" w14:textId="77777777" w:rsidR="00902044" w:rsidRPr="000A29E2" w:rsidRDefault="00A01698">
      <w:pPr>
        <w:framePr w:w="1726" w:wrap="auto" w:hAnchor="text" w:x="7967" w:y="7343"/>
        <w:widowControl w:val="0"/>
        <w:autoSpaceDE w:val="0"/>
        <w:autoSpaceDN w:val="0"/>
        <w:spacing w:before="0" w:after="0" w:line="157" w:lineRule="exact"/>
        <w:jc w:val="left"/>
        <w:rPr>
          <w:rFonts w:ascii="WIVPGB+MyriadPro-Regular"/>
          <w:color w:val="000000"/>
          <w:sz w:val="13"/>
        </w:rPr>
      </w:pPr>
      <w:r w:rsidRPr="000A29E2">
        <w:rPr>
          <w:rFonts w:ascii="WIVPGB+MyriadPro-Regular"/>
          <w:color w:val="000000"/>
          <w:sz w:val="13"/>
        </w:rPr>
        <w:t>+01'00'</w:t>
      </w:r>
    </w:p>
    <w:p w14:paraId="518346D7" w14:textId="77777777" w:rsidR="00902044" w:rsidRPr="000A29E2" w:rsidRDefault="00A01698">
      <w:pPr>
        <w:framePr w:w="1586" w:wrap="auto" w:hAnchor="text" w:x="2901" w:y="7618"/>
        <w:widowControl w:val="0"/>
        <w:autoSpaceDE w:val="0"/>
        <w:autoSpaceDN w:val="0"/>
        <w:spacing w:before="0" w:after="0" w:line="207" w:lineRule="exact"/>
        <w:jc w:val="left"/>
        <w:rPr>
          <w:rFonts w:ascii="WIVPGB+MyriadPro-Regular"/>
          <w:color w:val="000000"/>
          <w:sz w:val="17"/>
        </w:rPr>
      </w:pPr>
      <w:r w:rsidRPr="000A29E2">
        <w:rPr>
          <w:rFonts w:ascii="WIVPGB+MyriadPro-Regular"/>
          <w:color w:val="000000"/>
          <w:spacing w:val="1"/>
          <w:sz w:val="17"/>
        </w:rPr>
        <w:t>Datum:</w:t>
      </w:r>
      <w:r w:rsidRPr="000A29E2">
        <w:rPr>
          <w:rFonts w:ascii="WIVPGB+MyriadPro-Regular"/>
          <w:color w:val="000000"/>
          <w:sz w:val="17"/>
        </w:rPr>
        <w:t xml:space="preserve"> </w:t>
      </w:r>
      <w:r w:rsidRPr="000A29E2">
        <w:rPr>
          <w:rFonts w:ascii="WIVPGB+MyriadPro-Regular"/>
          <w:color w:val="000000"/>
          <w:spacing w:val="1"/>
          <w:sz w:val="17"/>
        </w:rPr>
        <w:t>2025.12.23</w:t>
      </w:r>
    </w:p>
    <w:p w14:paraId="34417F7F" w14:textId="77777777" w:rsidR="00902044" w:rsidRPr="000A29E2" w:rsidRDefault="00A01698">
      <w:pPr>
        <w:framePr w:w="329" w:wrap="auto" w:hAnchor="text" w:x="2901" w:y="7825"/>
        <w:widowControl w:val="0"/>
        <w:autoSpaceDE w:val="0"/>
        <w:autoSpaceDN w:val="0"/>
        <w:spacing w:before="0" w:after="0" w:line="207" w:lineRule="exact"/>
        <w:jc w:val="left"/>
        <w:rPr>
          <w:rFonts w:ascii="WIVPGB+MyriadPro-Regular"/>
          <w:color w:val="000000"/>
          <w:sz w:val="17"/>
        </w:rPr>
      </w:pPr>
      <w:r w:rsidRPr="000A29E2">
        <w:rPr>
          <w:rFonts w:ascii="WIVPGB+MyriadPro-Regular"/>
          <w:color w:val="000000"/>
          <w:sz w:val="17"/>
        </w:rPr>
        <w:t>0</w:t>
      </w:r>
    </w:p>
    <w:p w14:paraId="4FC4F95C" w14:textId="77777777" w:rsidR="00902044" w:rsidRPr="000A29E2" w:rsidRDefault="00A01698">
      <w:pPr>
        <w:framePr w:w="1312" w:wrap="auto" w:hAnchor="text" w:x="2990" w:y="7825"/>
        <w:widowControl w:val="0"/>
        <w:autoSpaceDE w:val="0"/>
        <w:autoSpaceDN w:val="0"/>
        <w:spacing w:before="0" w:after="0" w:line="207" w:lineRule="exact"/>
        <w:jc w:val="left"/>
        <w:rPr>
          <w:rFonts w:ascii="WIVPGB+MyriadPro-Regular"/>
          <w:color w:val="000000"/>
          <w:sz w:val="17"/>
        </w:rPr>
      </w:pPr>
      <w:r w:rsidRPr="000A29E2">
        <w:rPr>
          <w:rFonts w:ascii="WIVPGB+MyriadPro-Regular"/>
          <w:color w:val="000000"/>
          <w:spacing w:val="1"/>
          <w:sz w:val="17"/>
        </w:rPr>
        <w:t>7:59:06 +01'00'</w:t>
      </w:r>
    </w:p>
    <w:p w14:paraId="529F3089" w14:textId="77777777" w:rsidR="00902044" w:rsidRPr="000A29E2" w:rsidRDefault="00A01698">
      <w:pPr>
        <w:framePr w:w="480" w:wrap="auto" w:hAnchor="text" w:x="1419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…</w:t>
      </w:r>
    </w:p>
    <w:p w14:paraId="4015EA1C" w14:textId="77777777" w:rsidR="00902044" w:rsidRPr="000A29E2" w:rsidRDefault="00A01698">
      <w:pPr>
        <w:framePr w:w="2880" w:wrap="auto" w:hAnchor="text" w:x="1659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14:paraId="23C3150E" w14:textId="77777777" w:rsidR="00902044" w:rsidRPr="000A29E2" w:rsidRDefault="00A01698">
      <w:pPr>
        <w:framePr w:w="3180" w:wrap="auto" w:hAnchor="text" w:x="6376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14:paraId="0E0B8E9C" w14:textId="77777777" w:rsidR="00902044" w:rsidRPr="000A29E2" w:rsidRDefault="00A01698">
      <w:pPr>
        <w:framePr w:w="3180" w:wrap="auto" w:hAnchor="text" w:x="6376" w:y="8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Martin </w:t>
      </w:r>
      <w:r w:rsidRPr="000A29E2">
        <w:rPr>
          <w:rFonts w:ascii="Times New Roman" w:hAnsi="Times New Roman" w:cs="Times New Roman"/>
          <w:color w:val="000000"/>
          <w:sz w:val="24"/>
        </w:rPr>
        <w:t>Černý</w:t>
      </w:r>
    </w:p>
    <w:p w14:paraId="6C6AA5F3" w14:textId="77777777" w:rsidR="00902044" w:rsidRPr="000A29E2" w:rsidRDefault="00A01698">
      <w:pPr>
        <w:framePr w:w="3180" w:wrap="auto" w:hAnchor="text" w:x="6376" w:y="8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vedoucí</w:t>
      </w:r>
      <w:r w:rsidRPr="000A29E2">
        <w:rPr>
          <w:rFonts w:ascii="Times New Roman"/>
          <w:color w:val="000000"/>
          <w:sz w:val="24"/>
        </w:rPr>
        <w:t xml:space="preserve">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SVŘ</w:t>
      </w:r>
    </w:p>
    <w:p w14:paraId="526D4CB8" w14:textId="77777777" w:rsidR="00902044" w:rsidRPr="000A29E2" w:rsidRDefault="00A01698">
      <w:pPr>
        <w:framePr w:w="3127" w:wrap="auto" w:hAnchor="text" w:x="1419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 xml:space="preserve">prof. MUDr. </w:t>
      </w:r>
      <w:r w:rsidRPr="000A29E2">
        <w:rPr>
          <w:rFonts w:ascii="Times New Roman" w:hAnsi="Times New Roman" w:cs="Times New Roman"/>
          <w:color w:val="000000"/>
          <w:sz w:val="24"/>
        </w:rPr>
        <w:t>Ján</w:t>
      </w:r>
      <w:r w:rsidRPr="000A29E2">
        <w:rPr>
          <w:rFonts w:ascii="Times New Roman"/>
          <w:color w:val="000000"/>
          <w:sz w:val="24"/>
        </w:rPr>
        <w:t xml:space="preserve"> </w:t>
      </w:r>
      <w:proofErr w:type="spellStart"/>
      <w:r w:rsidRPr="000A29E2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A29E2">
        <w:rPr>
          <w:rFonts w:ascii="Times New Roman" w:hAnsi="Times New Roman" w:cs="Times New Roman"/>
          <w:color w:val="000000"/>
          <w:sz w:val="24"/>
        </w:rPr>
        <w:t>,</w:t>
      </w:r>
      <w:r w:rsidRPr="000A29E2">
        <w:rPr>
          <w:rFonts w:ascii="Times New Roman"/>
          <w:color w:val="000000"/>
          <w:spacing w:val="3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Ph.D.</w:t>
      </w:r>
    </w:p>
    <w:p w14:paraId="462508FC" w14:textId="77777777" w:rsidR="00902044" w:rsidRPr="000A29E2" w:rsidRDefault="00A01698">
      <w:pPr>
        <w:framePr w:w="3127" w:wrap="auto" w:hAnchor="text" w:x="1419" w:y="8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ředitel</w:t>
      </w:r>
    </w:p>
    <w:p w14:paraId="15D672BB" w14:textId="77777777" w:rsidR="00902044" w:rsidRPr="000A29E2" w:rsidRDefault="00A01698">
      <w:pPr>
        <w:framePr w:w="2859" w:wrap="auto" w:hAnchor="text" w:x="1419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 w:hAnsi="Times New Roman" w:cs="Times New Roman"/>
          <w:color w:val="000000"/>
          <w:sz w:val="24"/>
        </w:rPr>
        <w:t>Úrazová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nemocnice</w:t>
      </w:r>
      <w:r w:rsidRPr="000A29E2">
        <w:rPr>
          <w:rFonts w:ascii="Times New Roman"/>
          <w:color w:val="000000"/>
          <w:spacing w:val="-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 xml:space="preserve">v </w:t>
      </w:r>
      <w:r w:rsidRPr="000A29E2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5EFC38D6" w14:textId="77777777" w:rsidR="00902044" w:rsidRPr="000A29E2" w:rsidRDefault="00A01698">
      <w:pPr>
        <w:framePr w:w="2182" w:wrap="auto" w:hAnchor="text" w:x="6376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A29E2">
        <w:rPr>
          <w:rFonts w:ascii="Times New Roman"/>
          <w:color w:val="000000"/>
          <w:sz w:val="24"/>
        </w:rPr>
        <w:t>SMERO, spol. s</w:t>
      </w:r>
      <w:r w:rsidRPr="000A29E2">
        <w:rPr>
          <w:rFonts w:ascii="Times New Roman"/>
          <w:color w:val="000000"/>
          <w:spacing w:val="1"/>
          <w:sz w:val="24"/>
        </w:rPr>
        <w:t xml:space="preserve"> </w:t>
      </w:r>
      <w:r w:rsidRPr="000A29E2">
        <w:rPr>
          <w:rFonts w:ascii="Times New Roman"/>
          <w:color w:val="000000"/>
          <w:sz w:val="24"/>
        </w:rPr>
        <w:t>r.o.</w:t>
      </w:r>
    </w:p>
    <w:p w14:paraId="0D1D5FD5" w14:textId="77777777" w:rsidR="00902044" w:rsidRPr="000A29E2" w:rsidRDefault="00A01698">
      <w:pPr>
        <w:framePr w:w="1290" w:wrap="auto" w:hAnchor="text" w:x="9441" w:y="1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A29E2">
        <w:rPr>
          <w:rFonts w:ascii="Times New Roman" w:hAnsi="Times New Roman" w:cs="Times New Roman"/>
          <w:color w:val="000000"/>
          <w:sz w:val="20"/>
        </w:rPr>
        <w:t>Stránka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6</w:t>
      </w:r>
      <w:r w:rsidRPr="000A29E2">
        <w:rPr>
          <w:rFonts w:ascii="Times New Roman"/>
          <w:color w:val="000000"/>
          <w:spacing w:val="1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z</w:t>
      </w:r>
      <w:r w:rsidRPr="000A29E2">
        <w:rPr>
          <w:rFonts w:ascii="Times New Roman"/>
          <w:color w:val="000000"/>
          <w:spacing w:val="-2"/>
          <w:sz w:val="20"/>
        </w:rPr>
        <w:t xml:space="preserve"> </w:t>
      </w:r>
      <w:r w:rsidRPr="000A29E2">
        <w:rPr>
          <w:rFonts w:ascii="Times New Roman"/>
          <w:color w:val="000000"/>
          <w:sz w:val="20"/>
        </w:rPr>
        <w:t>7</w:t>
      </w:r>
    </w:p>
    <w:p w14:paraId="3AF22C0C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3F42E081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0A29E2">
        <w:pict w14:anchorId="03AB87F6">
          <v:shape id="_x00002" o:spid="_x0000_s1036" type="#_x0000_t75" style="position:absolute;margin-left:371.95pt;margin-top:355.1pt;width:49.55pt;height:49.75pt;z-index:-251654656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0A29E2">
        <w:pict w14:anchorId="668BACB3">
          <v:shape id="_x00003" o:spid="_x0000_s1035" type="#_x0000_t75" style="position:absolute;margin-left:109.5pt;margin-top:342.2pt;width:68.85pt;height:69.1pt;z-index:-251655680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77908EA4" w14:textId="77777777" w:rsidR="00902044" w:rsidRPr="000A29E2" w:rsidRDefault="00902044">
      <w:pPr>
        <w:pStyle w:val="Bezseznamu1"/>
        <w:sectPr w:rsidR="00902044" w:rsidRPr="000A29E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FBD11F3" w14:textId="77777777" w:rsidR="00902044" w:rsidRPr="000A29E2" w:rsidRDefault="00902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669888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A29E2">
        <w:rPr>
          <w:rFonts w:ascii="Arial"/>
          <w:color w:val="FF0000"/>
          <w:sz w:val="2"/>
        </w:rPr>
        <w:t xml:space="preserve"> </w:t>
      </w:r>
    </w:p>
    <w:p w14:paraId="61F6599E" w14:textId="77777777" w:rsidR="00902044" w:rsidRPr="000A29E2" w:rsidRDefault="00A01698">
      <w:pPr>
        <w:framePr w:w="1504" w:wrap="auto" w:hAnchor="text" w:x="6851" w:y="7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Příloha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č.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Cenová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nabídka</w:t>
      </w:r>
    </w:p>
    <w:p w14:paraId="42D8F5CA" w14:textId="77777777" w:rsidR="00902044" w:rsidRPr="000A29E2" w:rsidRDefault="00A01698">
      <w:pPr>
        <w:framePr w:w="1504" w:wrap="auto" w:hAnchor="text" w:x="6851" w:y="791"/>
        <w:widowControl w:val="0"/>
        <w:autoSpaceDE w:val="0"/>
        <w:autoSpaceDN w:val="0"/>
        <w:spacing w:before="10" w:after="0" w:line="144" w:lineRule="exact"/>
        <w:ind w:left="16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3"/>
          <w:sz w:val="12"/>
        </w:rPr>
        <w:t>ÚN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DNS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13/2025/02</w:t>
      </w:r>
    </w:p>
    <w:p w14:paraId="185A15BC" w14:textId="77777777" w:rsidR="00902044" w:rsidRPr="000A29E2" w:rsidRDefault="00A01698">
      <w:pPr>
        <w:framePr w:w="1504" w:wrap="auto" w:hAnchor="text" w:x="6851" w:y="791"/>
        <w:widowControl w:val="0"/>
        <w:autoSpaceDE w:val="0"/>
        <w:autoSpaceDN w:val="0"/>
        <w:spacing w:before="10" w:after="0" w:line="144" w:lineRule="exact"/>
        <w:ind w:left="13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potřeby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I.</w:t>
      </w:r>
    </w:p>
    <w:p w14:paraId="53008E7C" w14:textId="77777777" w:rsidR="00902044" w:rsidRPr="000A29E2" w:rsidRDefault="00A01698">
      <w:pPr>
        <w:framePr w:w="1817" w:wrap="auto" w:hAnchor="text" w:x="8454" w:y="1504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množstevní</w:t>
      </w:r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</w:p>
    <w:p w14:paraId="576705EF" w14:textId="77777777" w:rsidR="00902044" w:rsidRPr="000A29E2" w:rsidRDefault="00A01698">
      <w:pPr>
        <w:framePr w:w="1817" w:wrap="auto" w:hAnchor="text" w:x="8454" w:y="1504"/>
        <w:widowControl w:val="0"/>
        <w:autoSpaceDE w:val="0"/>
        <w:autoSpaceDN w:val="0"/>
        <w:spacing w:before="10" w:after="0" w:line="129" w:lineRule="exact"/>
        <w:ind w:left="58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jednotka</w:t>
      </w:r>
      <w:r w:rsidRPr="000A29E2">
        <w:rPr>
          <w:rFonts w:ascii="Calibri"/>
          <w:color w:val="000000"/>
          <w:spacing w:val="11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  <w:r w:rsidRPr="000A29E2">
        <w:rPr>
          <w:rFonts w:ascii="Calibri"/>
          <w:color w:val="000000"/>
          <w:spacing w:val="9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</w:p>
    <w:p w14:paraId="265B8854" w14:textId="77777777" w:rsidR="00902044" w:rsidRPr="000A29E2" w:rsidRDefault="00A01698">
      <w:pPr>
        <w:framePr w:w="1008" w:wrap="auto" w:hAnchor="text" w:x="5943" w:y="1573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Katalogové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číslo</w:t>
      </w:r>
    </w:p>
    <w:p w14:paraId="2089C493" w14:textId="77777777" w:rsidR="00902044" w:rsidRPr="000A29E2" w:rsidRDefault="00A01698">
      <w:pPr>
        <w:framePr w:w="1008" w:wrap="auto" w:hAnchor="text" w:x="5943" w:y="1573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(objednávkový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kód)</w:t>
      </w:r>
    </w:p>
    <w:p w14:paraId="60470EDF" w14:textId="77777777" w:rsidR="00902044" w:rsidRPr="000A29E2" w:rsidRDefault="00A01698">
      <w:pPr>
        <w:framePr w:w="3546" w:wrap="auto" w:hAnchor="text" w:x="10086" w:y="157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42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Sazba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DPH</w:t>
      </w:r>
      <w:r w:rsidRPr="000A29E2">
        <w:rPr>
          <w:rFonts w:ascii="Calibri"/>
          <w:color w:val="000000"/>
          <w:spacing w:val="77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Kč/vč.</w:t>
      </w:r>
      <w:r w:rsidRPr="000A29E2">
        <w:rPr>
          <w:rFonts w:ascii="Calibri"/>
          <w:color w:val="000000"/>
          <w:spacing w:val="106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</w:p>
    <w:p w14:paraId="21126831" w14:textId="77777777" w:rsidR="00902044" w:rsidRPr="000A29E2" w:rsidRDefault="00A01698">
      <w:pPr>
        <w:framePr w:w="969" w:wrap="auto" w:hAnchor="text" w:x="13512" w:y="1573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</w:p>
    <w:p w14:paraId="5A33D7D9" w14:textId="77777777" w:rsidR="00902044" w:rsidRPr="000A29E2" w:rsidRDefault="00A01698">
      <w:pPr>
        <w:framePr w:w="969" w:wrap="auto" w:hAnchor="text" w:x="13512" w:y="1573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-2"/>
          <w:sz w:val="11"/>
        </w:rPr>
        <w:t xml:space="preserve"> DPH/4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roky</w:t>
      </w:r>
    </w:p>
    <w:p w14:paraId="11EC7494" w14:textId="77777777" w:rsidR="00902044" w:rsidRPr="000A29E2" w:rsidRDefault="00A01698">
      <w:pPr>
        <w:framePr w:w="495" w:wrap="auto" w:hAnchor="text" w:x="1932" w:y="163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Položka</w:t>
      </w:r>
    </w:p>
    <w:p w14:paraId="374115F4" w14:textId="77777777" w:rsidR="00902044" w:rsidRPr="000A29E2" w:rsidRDefault="00A01698">
      <w:pPr>
        <w:framePr w:w="1091" w:wrap="auto" w:hAnchor="text" w:x="4148" w:y="164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Obchodní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název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3"/>
          <w:sz w:val="11"/>
        </w:rPr>
        <w:t>zboží</w:t>
      </w:r>
    </w:p>
    <w:p w14:paraId="56F3F05B" w14:textId="77777777" w:rsidR="00902044" w:rsidRPr="000A29E2" w:rsidRDefault="00A01698">
      <w:pPr>
        <w:framePr w:w="1319" w:wrap="auto" w:hAnchor="text" w:x="7167" w:y="164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Velikost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nabízeného</w:t>
      </w:r>
      <w:r w:rsidRPr="000A29E2">
        <w:rPr>
          <w:rFonts w:ascii="Calibri"/>
          <w:color w:val="000000"/>
          <w:spacing w:val="-2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balení</w:t>
      </w:r>
    </w:p>
    <w:p w14:paraId="6758AE2B" w14:textId="77777777" w:rsidR="00902044" w:rsidRPr="000A29E2" w:rsidRDefault="00A01698">
      <w:pPr>
        <w:framePr w:w="351" w:wrap="auto" w:hAnchor="text" w:x="10391" w:y="171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501EA307" w14:textId="77777777" w:rsidR="00902044" w:rsidRPr="000A29E2" w:rsidRDefault="00A01698">
      <w:pPr>
        <w:framePr w:w="240" w:wrap="auto" w:hAnchor="text" w:x="11135" w:y="171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z w:val="11"/>
        </w:rPr>
        <w:t>%</w:t>
      </w:r>
    </w:p>
    <w:p w14:paraId="4261239A" w14:textId="77777777" w:rsidR="00902044" w:rsidRPr="000A29E2" w:rsidRDefault="00A01698">
      <w:pPr>
        <w:framePr w:w="351" w:wrap="auto" w:hAnchor="text" w:x="11793" w:y="171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239F9F8B" w14:textId="77777777" w:rsidR="00902044" w:rsidRPr="000A29E2" w:rsidRDefault="00A01698">
      <w:pPr>
        <w:framePr w:w="606" w:wrap="auto" w:hAnchor="text" w:x="12674" w:y="171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DPH/1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rok</w:t>
      </w:r>
    </w:p>
    <w:p w14:paraId="3DB84DBF" w14:textId="77777777" w:rsidR="00902044" w:rsidRPr="000A29E2" w:rsidRDefault="00A01698">
      <w:pPr>
        <w:framePr w:w="353" w:wrap="auto" w:hAnchor="text" w:x="8607" w:y="1782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(MJ)</w:t>
      </w:r>
    </w:p>
    <w:p w14:paraId="628B5F58" w14:textId="77777777" w:rsidR="00902044" w:rsidRPr="000A29E2" w:rsidRDefault="00A01698">
      <w:pPr>
        <w:framePr w:w="470" w:wrap="auto" w:hAnchor="text" w:x="9093" w:y="1782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MJ/rok</w:t>
      </w:r>
    </w:p>
    <w:p w14:paraId="17D58D56" w14:textId="77777777" w:rsidR="00902044" w:rsidRPr="000A29E2" w:rsidRDefault="00A01698">
      <w:pPr>
        <w:framePr w:w="594" w:wrap="auto" w:hAnchor="text" w:x="9575" w:y="1782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MJ/4 roky</w:t>
      </w:r>
    </w:p>
    <w:p w14:paraId="769BD1F6" w14:textId="77777777" w:rsidR="00902044" w:rsidRPr="000A29E2" w:rsidRDefault="00A01698">
      <w:pPr>
        <w:framePr w:w="2597" w:wrap="auto" w:hAnchor="text" w:x="660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9V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550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52D2D3A3" w14:textId="77777777" w:rsidR="00902044" w:rsidRPr="000A29E2" w:rsidRDefault="00A01698">
      <w:pPr>
        <w:framePr w:w="2256" w:wrap="auto" w:hAnchor="text" w:x="3603" w:y="20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gramStart"/>
      <w:r w:rsidRPr="000A29E2">
        <w:rPr>
          <w:rFonts w:ascii="Calibri"/>
          <w:color w:val="000000"/>
          <w:spacing w:val="-1"/>
          <w:sz w:val="12"/>
        </w:rPr>
        <w:t>9V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Maxell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Alkaline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L6R61,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</w:p>
    <w:p w14:paraId="7D0DE50F" w14:textId="77777777" w:rsidR="00902044" w:rsidRPr="000A29E2" w:rsidRDefault="00A01698">
      <w:pPr>
        <w:framePr w:w="600" w:wrap="auto" w:hAnchor="text" w:x="6155" w:y="20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5451139</w:t>
      </w:r>
    </w:p>
    <w:p w14:paraId="19197048" w14:textId="77777777" w:rsidR="00902044" w:rsidRPr="000A29E2" w:rsidRDefault="00A01698">
      <w:pPr>
        <w:framePr w:w="365" w:wrap="auto" w:hAnchor="text" w:x="7647" w:y="20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FF52922" w14:textId="77777777" w:rsidR="00902044" w:rsidRPr="000A29E2" w:rsidRDefault="00A01698">
      <w:pPr>
        <w:framePr w:w="365" w:wrap="auto" w:hAnchor="text" w:x="7647" w:y="2030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B37F948" w14:textId="77777777" w:rsidR="00902044" w:rsidRPr="000A29E2" w:rsidRDefault="00A01698">
      <w:pPr>
        <w:framePr w:w="279" w:wrap="auto" w:hAnchor="text" w:x="8658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D6329C8" w14:textId="2DEF3017" w:rsidR="00902044" w:rsidRPr="000A29E2" w:rsidRDefault="000A29E2">
      <w:pPr>
        <w:framePr w:w="240" w:wrap="auto" w:hAnchor="text" w:x="9429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046A36A" w14:textId="52B579A3" w:rsidR="00902044" w:rsidRPr="000A29E2" w:rsidRDefault="000A29E2">
      <w:pPr>
        <w:framePr w:w="240" w:wrap="auto" w:hAnchor="text" w:x="9429" w:y="2025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3DD87E5" w14:textId="440C2711" w:rsidR="00902044" w:rsidRPr="000A29E2" w:rsidRDefault="000A29E2">
      <w:pPr>
        <w:framePr w:w="300" w:wrap="auto" w:hAnchor="text" w:x="9913" w:y="2025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4B312BD" w14:textId="1A407E5A" w:rsidR="00902044" w:rsidRPr="000A29E2" w:rsidRDefault="000A29E2" w:rsidP="000A29E2">
      <w:pPr>
        <w:framePr w:w="448" w:wrap="auto" w:hAnchor="page" w:x="10621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4E2BF7E" w14:textId="157C03D6" w:rsidR="00902044" w:rsidRPr="000A29E2" w:rsidRDefault="000A29E2" w:rsidP="000A29E2">
      <w:pPr>
        <w:framePr w:w="448" w:wrap="auto" w:hAnchor="page" w:x="10621" w:y="2025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D90EA7" w14:textId="77777777" w:rsidR="00902044" w:rsidRPr="000A29E2" w:rsidRDefault="00A01698">
      <w:pPr>
        <w:framePr w:w="532" w:wrap="auto" w:hAnchor="text" w:x="11063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713FA41" w14:textId="77777777" w:rsidR="00902044" w:rsidRPr="000A29E2" w:rsidRDefault="00A01698">
      <w:pPr>
        <w:framePr w:w="532" w:wrap="auto" w:hAnchor="text" w:x="11063" w:y="2025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474646F" w14:textId="3EDAA4C1" w:rsidR="00902044" w:rsidRPr="000A29E2" w:rsidRDefault="000A29E2">
      <w:pPr>
        <w:framePr w:w="584" w:wrap="auto" w:hAnchor="text" w:x="11850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03DC17A" w14:textId="4523D895" w:rsidR="00902044" w:rsidRPr="000A29E2" w:rsidRDefault="000A29E2">
      <w:pPr>
        <w:framePr w:w="644" w:wrap="auto" w:hAnchor="text" w:x="12933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344648" w14:textId="534BD985" w:rsidR="00902044" w:rsidRPr="000A29E2" w:rsidRDefault="007A1061">
      <w:pPr>
        <w:framePr w:w="644" w:wrap="auto" w:hAnchor="text" w:x="13831" w:y="20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78ED48" w14:textId="23593795" w:rsidR="00902044" w:rsidRPr="000A29E2" w:rsidRDefault="007A1061">
      <w:pPr>
        <w:framePr w:w="644" w:wrap="auto" w:hAnchor="text" w:x="13831" w:y="2025"/>
        <w:widowControl w:val="0"/>
        <w:autoSpaceDE w:val="0"/>
        <w:autoSpaceDN w:val="0"/>
        <w:spacing w:before="111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633B4AD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lithiová</w:t>
      </w:r>
      <w:r w:rsidRPr="000A29E2">
        <w:rPr>
          <w:rFonts w:ascii="Calibri"/>
          <w:color w:val="000000"/>
          <w:spacing w:val="-2"/>
          <w:sz w:val="12"/>
        </w:rPr>
        <w:t xml:space="preserve"> CR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2430, </w:t>
      </w:r>
      <w:r w:rsidRPr="000A29E2">
        <w:rPr>
          <w:rFonts w:ascii="Calibri" w:hAnsi="Calibri" w:cs="Calibri"/>
          <w:color w:val="000000"/>
          <w:spacing w:val="-2"/>
          <w:sz w:val="12"/>
        </w:rPr>
        <w:t>napětí</w:t>
      </w:r>
      <w:r w:rsidRPr="000A29E2">
        <w:rPr>
          <w:rFonts w:ascii="Calibri"/>
          <w:color w:val="000000"/>
          <w:sz w:val="12"/>
        </w:rPr>
        <w:t xml:space="preserve"> 3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V,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250</w:t>
      </w:r>
      <w:r w:rsidRPr="000A29E2">
        <w:rPr>
          <w:rFonts w:ascii="Calibri"/>
          <w:color w:val="000000"/>
          <w:spacing w:val="5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knoflíková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GP Lithium</w:t>
      </w:r>
      <w:r w:rsidRPr="000A29E2">
        <w:rPr>
          <w:rFonts w:ascii="Calibri"/>
          <w:color w:val="000000"/>
          <w:spacing w:val="-2"/>
          <w:sz w:val="12"/>
        </w:rPr>
        <w:t xml:space="preserve"> Cell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CR2430,</w:t>
      </w:r>
    </w:p>
    <w:p w14:paraId="68A742A9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73B54A39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lithiová</w:t>
      </w:r>
      <w:r w:rsidRPr="000A29E2">
        <w:rPr>
          <w:rFonts w:ascii="Calibri"/>
          <w:color w:val="000000"/>
          <w:spacing w:val="-2"/>
          <w:sz w:val="12"/>
        </w:rPr>
        <w:t xml:space="preserve"> CR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2032, </w:t>
      </w:r>
      <w:r w:rsidRPr="000A29E2">
        <w:rPr>
          <w:rFonts w:ascii="Calibri" w:hAnsi="Calibri" w:cs="Calibri"/>
          <w:color w:val="000000"/>
          <w:spacing w:val="-2"/>
          <w:sz w:val="12"/>
        </w:rPr>
        <w:t>napětí</w:t>
      </w:r>
      <w:r w:rsidRPr="000A29E2">
        <w:rPr>
          <w:rFonts w:ascii="Calibri"/>
          <w:color w:val="000000"/>
          <w:sz w:val="12"/>
        </w:rPr>
        <w:t xml:space="preserve"> 3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V,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210</w:t>
      </w:r>
    </w:p>
    <w:p w14:paraId="0CED5E14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093ED200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jednorázová,</w:t>
      </w:r>
    </w:p>
    <w:p w14:paraId="4A0B0E56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kapacita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1100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2531C5E5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jednorázová,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kapacita</w:t>
      </w:r>
    </w:p>
    <w:p w14:paraId="0181B511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2000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680BFC9A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NiMH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1,2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nabíjecí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1850</w:t>
      </w:r>
    </w:p>
    <w:p w14:paraId="2EE69F53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2300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607B105D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NiMH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1,2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nabíjecí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2301</w:t>
      </w:r>
    </w:p>
    <w:p w14:paraId="6C2F9820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2600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78EBE361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NiMH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kapacita 750-950</w:t>
      </w:r>
    </w:p>
    <w:p w14:paraId="0C7F05D7" w14:textId="77777777" w:rsidR="00902044" w:rsidRPr="000A29E2" w:rsidRDefault="00A01698">
      <w:pPr>
        <w:framePr w:w="5203" w:wrap="auto" w:hAnchor="text" w:x="660" w:y="22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000FB77E" w14:textId="77777777" w:rsidR="00902044" w:rsidRPr="000A29E2" w:rsidRDefault="00A01698">
      <w:pPr>
        <w:framePr w:w="240" w:wrap="auto" w:hAnchor="text" w:x="6155" w:y="22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75FEFA98" w14:textId="77777777" w:rsidR="00902044" w:rsidRPr="000A29E2" w:rsidRDefault="00A01698">
      <w:pPr>
        <w:framePr w:w="540" w:wrap="auto" w:hAnchor="text" w:x="6215" w:y="22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111089</w:t>
      </w:r>
    </w:p>
    <w:p w14:paraId="51E07E4C" w14:textId="77777777" w:rsidR="00902044" w:rsidRPr="000A29E2" w:rsidRDefault="00A01698">
      <w:pPr>
        <w:framePr w:w="279" w:wrap="auto" w:hAnchor="text" w:x="8658" w:y="22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C5A1270" w14:textId="4F6B9F84" w:rsidR="00902044" w:rsidRPr="000A29E2" w:rsidRDefault="000A29E2">
      <w:pPr>
        <w:framePr w:w="585" w:wrap="auto" w:hAnchor="text" w:x="11850" w:y="22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6820A96" w14:textId="401642AD" w:rsidR="00902044" w:rsidRPr="000A29E2" w:rsidRDefault="000A29E2">
      <w:pPr>
        <w:framePr w:w="585" w:wrap="auto" w:hAnchor="text" w:x="11850" w:y="22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5DCE34D" w14:textId="365982AE" w:rsidR="00902044" w:rsidRPr="000A29E2" w:rsidRDefault="000A29E2">
      <w:pPr>
        <w:framePr w:w="585" w:wrap="auto" w:hAnchor="text" w:x="11850" w:y="2280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08CD66" w14:textId="19D62F27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BCA663" w14:textId="2E9DF7E1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247DFC2" w14:textId="64B9952C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A5FED5E" w14:textId="19D5E203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220B77" w14:textId="35E4D7D8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E1E7F50" w14:textId="59A5F8C1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3070AEA" w14:textId="221A5343" w:rsidR="00902044" w:rsidRPr="000A29E2" w:rsidRDefault="000A29E2">
      <w:pPr>
        <w:framePr w:w="791" w:wrap="auto" w:hAnchor="text" w:x="12787" w:y="2280"/>
        <w:widowControl w:val="0"/>
        <w:autoSpaceDE w:val="0"/>
        <w:autoSpaceDN w:val="0"/>
        <w:spacing w:before="164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3A6762" w14:textId="77777777" w:rsidR="00902044" w:rsidRPr="000A29E2" w:rsidRDefault="00A01698">
      <w:pPr>
        <w:framePr w:w="770" w:wrap="auto" w:hAnchor="text" w:x="4316" w:y="23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lithiová,</w:t>
      </w:r>
      <w:r w:rsidRPr="000A29E2">
        <w:rPr>
          <w:rFonts w:ascii="Calibri"/>
          <w:color w:val="000000"/>
          <w:sz w:val="12"/>
        </w:rPr>
        <w:t xml:space="preserve"> 5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B9CF32B" w14:textId="77777777" w:rsidR="00902044" w:rsidRPr="000A29E2" w:rsidRDefault="00A01698">
      <w:pPr>
        <w:framePr w:w="2239" w:wrap="auto" w:hAnchor="text" w:x="3612" w:y="25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knoflíková</w:t>
      </w:r>
      <w:r w:rsidRPr="000A29E2">
        <w:rPr>
          <w:rFonts w:ascii="Calibri"/>
          <w:color w:val="000000"/>
          <w:spacing w:val="-2"/>
          <w:sz w:val="12"/>
        </w:rPr>
        <w:t xml:space="preserve"> Maxell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CR2032, </w:t>
      </w:r>
      <w:r w:rsidRPr="000A29E2">
        <w:rPr>
          <w:rFonts w:ascii="Calibri" w:hAnsi="Calibri" w:cs="Calibri"/>
          <w:color w:val="000000"/>
          <w:spacing w:val="-1"/>
          <w:sz w:val="12"/>
        </w:rPr>
        <w:t>lithiová</w:t>
      </w:r>
    </w:p>
    <w:p w14:paraId="0F2986ED" w14:textId="77777777" w:rsidR="00902044" w:rsidRPr="000A29E2" w:rsidRDefault="00A01698">
      <w:pPr>
        <w:framePr w:w="600" w:wrap="auto" w:hAnchor="text" w:x="6155" w:y="25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4702032</w:t>
      </w:r>
    </w:p>
    <w:p w14:paraId="4729DE75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C47F65D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FC308AD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830CC35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316F4A7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6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2B49DFD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61D94ED" w14:textId="77777777" w:rsidR="00902044" w:rsidRPr="000A29E2" w:rsidRDefault="00A01698">
      <w:pPr>
        <w:framePr w:w="380" w:wrap="auto" w:hAnchor="text" w:x="7640" w:y="25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7E733C6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BB9FE16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9554C96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867F1FA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6BAFBB4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E571A34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E9539CB" w14:textId="77777777" w:rsidR="00902044" w:rsidRPr="000A29E2" w:rsidRDefault="00A01698">
      <w:pPr>
        <w:framePr w:w="279" w:wrap="auto" w:hAnchor="text" w:x="8658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DD71927" w14:textId="32E34C06" w:rsidR="00902044" w:rsidRPr="000A29E2" w:rsidRDefault="000A29E2">
      <w:pPr>
        <w:framePr w:w="420" w:wrap="auto" w:hAnchor="text" w:x="9249" w:y="2587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ECE979" w14:textId="718958B3" w:rsidR="00902044" w:rsidRPr="000A29E2" w:rsidRDefault="000A29E2">
      <w:pPr>
        <w:framePr w:w="420" w:wrap="auto" w:hAnchor="text" w:x="9249" w:y="258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C5ADFB" w14:textId="3B6AF1B6" w:rsidR="00902044" w:rsidRPr="000A29E2" w:rsidRDefault="000A29E2">
      <w:pPr>
        <w:framePr w:w="420" w:wrap="auto" w:hAnchor="text" w:x="9249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 xml:space="preserve">  x</w:t>
      </w:r>
    </w:p>
    <w:p w14:paraId="30B06D19" w14:textId="3FC750F4" w:rsidR="00902044" w:rsidRPr="000A29E2" w:rsidRDefault="000A29E2">
      <w:pPr>
        <w:framePr w:w="420" w:wrap="auto" w:hAnchor="text" w:x="9249" w:y="2587"/>
        <w:widowControl w:val="0"/>
        <w:autoSpaceDE w:val="0"/>
        <w:autoSpaceDN w:val="0"/>
        <w:spacing w:before="164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B5615BF" w14:textId="37DA1B3B" w:rsidR="00902044" w:rsidRPr="000A29E2" w:rsidRDefault="000A29E2">
      <w:pPr>
        <w:framePr w:w="480" w:wrap="auto" w:hAnchor="text" w:x="9733" w:y="2587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08D2D09" w14:textId="2CEEABD0" w:rsidR="00902044" w:rsidRPr="000A29E2" w:rsidRDefault="000A29E2">
      <w:pPr>
        <w:framePr w:w="480" w:wrap="auto" w:hAnchor="text" w:x="9733" w:y="258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305746F" w14:textId="1289DFF5" w:rsidR="00902044" w:rsidRPr="000A29E2" w:rsidRDefault="000A29E2">
      <w:pPr>
        <w:framePr w:w="480" w:wrap="auto" w:hAnchor="text" w:x="973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35088B5" w14:textId="0AC31895" w:rsidR="00902044" w:rsidRPr="000A29E2" w:rsidRDefault="000A29E2">
      <w:pPr>
        <w:framePr w:w="480" w:wrap="auto" w:hAnchor="text" w:x="9733" w:y="2587"/>
        <w:widowControl w:val="0"/>
        <w:autoSpaceDE w:val="0"/>
        <w:autoSpaceDN w:val="0"/>
        <w:spacing w:before="164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3998568" w14:textId="4A8232A0" w:rsidR="00902044" w:rsidRPr="000A29E2" w:rsidRDefault="000A29E2">
      <w:pPr>
        <w:framePr w:w="448" w:wrap="auto" w:hAnchor="text" w:x="10602" w:y="258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39FD825" w14:textId="5D3590D2" w:rsidR="00902044" w:rsidRPr="000A29E2" w:rsidRDefault="000A29E2">
      <w:pPr>
        <w:framePr w:w="448" w:wrap="auto" w:hAnchor="text" w:x="10602" w:y="258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633FCE7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379EE41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7B60044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C350393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8D6F433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962FB2E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54AE576" w14:textId="77777777" w:rsidR="00902044" w:rsidRPr="000A29E2" w:rsidRDefault="00A01698">
      <w:pPr>
        <w:framePr w:w="532" w:wrap="auto" w:hAnchor="text" w:x="11063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55199DD" w14:textId="51E5021A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6887D63" w14:textId="4876C6B6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D3F3175" w14:textId="3C1C09B2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591DF6" w14:textId="193B4D91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1DF32A5" w14:textId="1FF1B694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AA6BA56" w14:textId="7B3306CE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9473947" w14:textId="5E76404A" w:rsidR="00902044" w:rsidRPr="000A29E2" w:rsidRDefault="007A1061">
      <w:pPr>
        <w:framePr w:w="791" w:wrap="auto" w:hAnchor="text" w:x="13684" w:y="258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C6D2FEE" w14:textId="77777777" w:rsidR="00902044" w:rsidRPr="000A29E2" w:rsidRDefault="00A01698">
      <w:pPr>
        <w:framePr w:w="2066" w:wrap="auto" w:hAnchor="text" w:x="3699" w:y="2822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Verbatim</w:t>
      </w:r>
      <w:proofErr w:type="spellEnd"/>
    </w:p>
    <w:p w14:paraId="03D4C72F" w14:textId="77777777" w:rsidR="00902044" w:rsidRPr="000A29E2" w:rsidRDefault="00A01698">
      <w:pPr>
        <w:framePr w:w="2066" w:wrap="auto" w:hAnchor="text" w:x="3699" w:y="2822"/>
        <w:widowControl w:val="0"/>
        <w:autoSpaceDE w:val="0"/>
        <w:autoSpaceDN w:val="0"/>
        <w:spacing w:before="10" w:after="0" w:line="144" w:lineRule="exact"/>
        <w:ind w:left="137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Premium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Alkaline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LR03,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</w:p>
    <w:p w14:paraId="14EA0428" w14:textId="77777777" w:rsidR="00902044" w:rsidRPr="000A29E2" w:rsidRDefault="00A01698">
      <w:pPr>
        <w:framePr w:w="2066" w:wrap="auto" w:hAnchor="text" w:x="3699" w:y="2822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Verbatim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Premium</w:t>
      </w:r>
    </w:p>
    <w:p w14:paraId="70AE4134" w14:textId="77777777" w:rsidR="00902044" w:rsidRPr="000A29E2" w:rsidRDefault="00A01698">
      <w:pPr>
        <w:framePr w:w="2066" w:wrap="auto" w:hAnchor="text" w:x="3699" w:y="2822"/>
        <w:widowControl w:val="0"/>
        <w:autoSpaceDE w:val="0"/>
        <w:autoSpaceDN w:val="0"/>
        <w:spacing w:before="10" w:after="0" w:line="144" w:lineRule="exact"/>
        <w:ind w:left="398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Alkaline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LR6, </w:t>
      </w:r>
      <w:r w:rsidRPr="000A29E2">
        <w:rPr>
          <w:rFonts w:ascii="Calibri" w:hAnsi="Calibri" w:cs="Calibri"/>
          <w:color w:val="000000"/>
          <w:spacing w:val="-2"/>
          <w:sz w:val="12"/>
        </w:rPr>
        <w:t>alkalická</w:t>
      </w:r>
    </w:p>
    <w:p w14:paraId="68085D73" w14:textId="77777777" w:rsidR="00902044" w:rsidRPr="000A29E2" w:rsidRDefault="00A01698">
      <w:pPr>
        <w:framePr w:w="240" w:wrap="auto" w:hAnchor="text" w:x="6155" w:y="289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23F604D5" w14:textId="77777777" w:rsidR="00902044" w:rsidRPr="000A29E2" w:rsidRDefault="00A01698">
      <w:pPr>
        <w:framePr w:w="240" w:wrap="auto" w:hAnchor="text" w:x="6155" w:y="289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3024231E" w14:textId="77777777" w:rsidR="00902044" w:rsidRPr="000A29E2" w:rsidRDefault="00A01698">
      <w:pPr>
        <w:framePr w:w="240" w:wrap="auto" w:hAnchor="text" w:x="6155" w:y="289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7563F12A" w14:textId="77777777" w:rsidR="00902044" w:rsidRPr="000A29E2" w:rsidRDefault="00A01698">
      <w:pPr>
        <w:framePr w:w="540" w:wrap="auto" w:hAnchor="text" w:x="6215" w:y="289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111143</w:t>
      </w:r>
    </w:p>
    <w:p w14:paraId="1627CC1A" w14:textId="77777777" w:rsidR="00902044" w:rsidRPr="000A29E2" w:rsidRDefault="00A01698">
      <w:pPr>
        <w:framePr w:w="540" w:wrap="auto" w:hAnchor="text" w:x="6215" w:y="289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111136</w:t>
      </w:r>
    </w:p>
    <w:p w14:paraId="0FCDAE08" w14:textId="77777777" w:rsidR="00902044" w:rsidRPr="000A29E2" w:rsidRDefault="00A01698">
      <w:pPr>
        <w:framePr w:w="540" w:wrap="auto" w:hAnchor="text" w:x="6215" w:y="289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978617</w:t>
      </w:r>
    </w:p>
    <w:p w14:paraId="609A1F4D" w14:textId="3CCBEE96" w:rsidR="00902044" w:rsidRPr="000A29E2" w:rsidRDefault="000A29E2">
      <w:pPr>
        <w:framePr w:w="388" w:wrap="auto" w:hAnchor="text" w:x="10662" w:y="3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3AFC83C" w14:textId="7F992445" w:rsidR="00902044" w:rsidRPr="000A29E2" w:rsidRDefault="000A29E2">
      <w:pPr>
        <w:framePr w:w="525" w:wrap="auto" w:hAnchor="text" w:x="11911" w:y="3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9A1518E" w14:textId="77777777" w:rsidR="00902044" w:rsidRPr="000A29E2" w:rsidRDefault="00A01698">
      <w:pPr>
        <w:framePr w:w="1613" w:wrap="auto" w:hAnchor="text" w:x="3910" w:y="343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Panasonic</w:t>
      </w:r>
    </w:p>
    <w:p w14:paraId="1CC2916D" w14:textId="1199F7CC" w:rsidR="00902044" w:rsidRPr="000A29E2" w:rsidRDefault="000A29E2" w:rsidP="000A29E2">
      <w:pPr>
        <w:framePr w:w="448" w:wrap="auto" w:hAnchor="page" w:x="10636" w:y="35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51B818" w14:textId="2C62CBA6" w:rsidR="00902044" w:rsidRPr="000A29E2" w:rsidRDefault="000A29E2" w:rsidP="000A29E2">
      <w:pPr>
        <w:framePr w:w="448" w:wrap="auto" w:hAnchor="page" w:x="10636" w:y="35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106515" w14:textId="4D49AF57" w:rsidR="00902044" w:rsidRPr="000A29E2" w:rsidRDefault="000A29E2" w:rsidP="000A29E2">
      <w:pPr>
        <w:framePr w:w="448" w:wrap="auto" w:hAnchor="page" w:x="10636" w:y="35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02B3EA" w14:textId="6BE10B5A" w:rsidR="00902044" w:rsidRPr="000A29E2" w:rsidRDefault="000A29E2" w:rsidP="000A29E2">
      <w:pPr>
        <w:framePr w:w="448" w:wrap="auto" w:hAnchor="page" w:x="10636" w:y="35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7BCF752" w14:textId="02DD185F" w:rsidR="00902044" w:rsidRPr="000A29E2" w:rsidRDefault="000A29E2">
      <w:pPr>
        <w:framePr w:w="644" w:wrap="auto" w:hAnchor="text" w:x="11790" w:y="350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68BA11" w14:textId="554F8BE3" w:rsidR="00902044" w:rsidRPr="000A29E2" w:rsidRDefault="000A29E2">
      <w:pPr>
        <w:framePr w:w="644" w:wrap="auto" w:hAnchor="text" w:x="11790" w:y="35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7B6D746" w14:textId="5A1ACB86" w:rsidR="00902044" w:rsidRPr="000A29E2" w:rsidRDefault="000A29E2">
      <w:pPr>
        <w:framePr w:w="644" w:wrap="auto" w:hAnchor="text" w:x="11790" w:y="350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C6D5BA4" w14:textId="57BABD50" w:rsidR="00902044" w:rsidRPr="000A29E2" w:rsidRDefault="000A29E2">
      <w:pPr>
        <w:framePr w:w="644" w:wrap="auto" w:hAnchor="text" w:x="11790" w:y="350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6179CB" w14:textId="77777777" w:rsidR="00902044" w:rsidRPr="000A29E2" w:rsidRDefault="00A01698">
      <w:pPr>
        <w:framePr w:w="2263" w:wrap="auto" w:hAnchor="text" w:x="3600" w:y="3590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Rechargeable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nabíjecí,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900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2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88A4B13" w14:textId="77777777" w:rsidR="00902044" w:rsidRPr="000A29E2" w:rsidRDefault="00A01698">
      <w:pPr>
        <w:framePr w:w="2263" w:wrap="auto" w:hAnchor="text" w:x="3600" w:y="3590"/>
        <w:widowControl w:val="0"/>
        <w:autoSpaceDE w:val="0"/>
        <w:autoSpaceDN w:val="0"/>
        <w:spacing w:before="10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NiMH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1,2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nabíjecí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</w:p>
    <w:p w14:paraId="3C6EC1CA" w14:textId="77777777" w:rsidR="00902044" w:rsidRPr="000A29E2" w:rsidRDefault="00A01698">
      <w:pPr>
        <w:framePr w:w="2263" w:wrap="auto" w:hAnchor="text" w:x="3600" w:y="3590"/>
        <w:widowControl w:val="0"/>
        <w:autoSpaceDE w:val="0"/>
        <w:autoSpaceDN w:val="0"/>
        <w:spacing w:before="10" w:after="0" w:line="144" w:lineRule="exact"/>
        <w:ind w:left="266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kapacita 2301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2600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000D2A78" w14:textId="77777777" w:rsidR="00902044" w:rsidRPr="000A29E2" w:rsidRDefault="00A01698">
      <w:pPr>
        <w:framePr w:w="2263" w:wrap="auto" w:hAnchor="text" w:x="3600" w:y="3590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Verbatim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HR03,</w:t>
      </w:r>
    </w:p>
    <w:p w14:paraId="1422E708" w14:textId="77777777" w:rsidR="00902044" w:rsidRPr="000A29E2" w:rsidRDefault="00A01698">
      <w:pPr>
        <w:framePr w:w="2263" w:wrap="auto" w:hAnchor="text" w:x="3600" w:y="3590"/>
        <w:widowControl w:val="0"/>
        <w:autoSpaceDE w:val="0"/>
        <w:autoSpaceDN w:val="0"/>
        <w:spacing w:before="10" w:after="0" w:line="144" w:lineRule="exact"/>
        <w:ind w:left="46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nabíjecí,</w:t>
      </w:r>
      <w:r w:rsidRPr="000A29E2">
        <w:rPr>
          <w:rFonts w:ascii="Calibri"/>
          <w:color w:val="000000"/>
          <w:spacing w:val="-1"/>
          <w:sz w:val="12"/>
        </w:rPr>
        <w:t xml:space="preserve"> 950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A05E28B" w14:textId="77777777" w:rsidR="00902044" w:rsidRPr="000A29E2" w:rsidRDefault="00A01698">
      <w:pPr>
        <w:framePr w:w="648" w:wrap="auto" w:hAnchor="text" w:x="6131" w:y="38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NOVPOL6</w:t>
      </w:r>
    </w:p>
    <w:p w14:paraId="6ED0BE50" w14:textId="541B4904" w:rsidR="00902044" w:rsidRPr="000A29E2" w:rsidRDefault="000A29E2">
      <w:pPr>
        <w:framePr w:w="300" w:wrap="auto" w:hAnchor="text" w:x="9369" w:y="381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921E636" w14:textId="0FC75839" w:rsidR="00902044" w:rsidRPr="000A29E2" w:rsidRDefault="000A29E2">
      <w:pPr>
        <w:framePr w:w="360" w:wrap="auto" w:hAnchor="text" w:x="9853" w:y="381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8983A8" w14:textId="77777777" w:rsidR="00902044" w:rsidRPr="000A29E2" w:rsidRDefault="00A01698">
      <w:pPr>
        <w:framePr w:w="240" w:wrap="auto" w:hAnchor="text" w:x="6155" w:y="41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2A8C75EF" w14:textId="77777777" w:rsidR="00902044" w:rsidRPr="000A29E2" w:rsidRDefault="00A01698">
      <w:pPr>
        <w:framePr w:w="240" w:wrap="auto" w:hAnchor="text" w:x="6155" w:y="412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69952A9D" w14:textId="77777777" w:rsidR="00902044" w:rsidRPr="000A29E2" w:rsidRDefault="00A01698">
      <w:pPr>
        <w:framePr w:w="540" w:wrap="auto" w:hAnchor="text" w:x="6215" w:y="41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112106</w:t>
      </w:r>
    </w:p>
    <w:p w14:paraId="1A90AC3E" w14:textId="77777777" w:rsidR="00902044" w:rsidRPr="000A29E2" w:rsidRDefault="00A01698">
      <w:pPr>
        <w:framePr w:w="540" w:wrap="auto" w:hAnchor="text" w:x="6215" w:y="412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978612</w:t>
      </w:r>
    </w:p>
    <w:p w14:paraId="3B2C8CE2" w14:textId="145DFB69" w:rsidR="00902044" w:rsidRPr="000A29E2" w:rsidRDefault="000A29E2">
      <w:pPr>
        <w:framePr w:w="300" w:wrap="auto" w:hAnchor="text" w:x="9369" w:y="41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7258315" w14:textId="50F9F50E" w:rsidR="00902044" w:rsidRPr="000A29E2" w:rsidRDefault="000A29E2">
      <w:pPr>
        <w:framePr w:w="360" w:wrap="auto" w:hAnchor="text" w:x="9853" w:y="41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5229352" w14:textId="77777777" w:rsidR="00902044" w:rsidRPr="000A29E2" w:rsidRDefault="00A01698">
      <w:pPr>
        <w:framePr w:w="3068" w:wrap="auto" w:hAnchor="text" w:x="660" w:y="43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NiMH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1,2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kapacita </w:t>
      </w:r>
      <w:proofErr w:type="gramStart"/>
      <w:r w:rsidRPr="000A29E2">
        <w:rPr>
          <w:rFonts w:ascii="Calibri"/>
          <w:color w:val="000000"/>
          <w:spacing w:val="-1"/>
          <w:sz w:val="12"/>
        </w:rPr>
        <w:t xml:space="preserve">951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1100</w:t>
      </w:r>
      <w:proofErr w:type="gramEnd"/>
    </w:p>
    <w:p w14:paraId="0A7A90B3" w14:textId="77777777" w:rsidR="00902044" w:rsidRPr="000A29E2" w:rsidRDefault="00A01698">
      <w:pPr>
        <w:framePr w:w="3068" w:wrap="auto" w:hAnchor="text" w:x="660" w:y="435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</w:p>
    <w:p w14:paraId="1B0DE9B0" w14:textId="77777777" w:rsidR="00902044" w:rsidRPr="000A29E2" w:rsidRDefault="00A01698">
      <w:pPr>
        <w:framePr w:w="2054" w:wrap="auto" w:hAnchor="text" w:x="3704" w:y="43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Baterie </w:t>
      </w:r>
      <w:r w:rsidRPr="000A29E2">
        <w:rPr>
          <w:rFonts w:ascii="Calibri" w:hAnsi="Calibri" w:cs="Calibri"/>
          <w:color w:val="000000"/>
          <w:spacing w:val="-1"/>
          <w:sz w:val="12"/>
        </w:rPr>
        <w:t>mikrotužková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Varta</w:t>
      </w:r>
      <w:r w:rsidRPr="000A29E2">
        <w:rPr>
          <w:rFonts w:ascii="Calibri"/>
          <w:color w:val="000000"/>
          <w:spacing w:val="-1"/>
          <w:sz w:val="12"/>
        </w:rPr>
        <w:t xml:space="preserve"> LR03,</w:t>
      </w:r>
    </w:p>
    <w:p w14:paraId="7FCAC36D" w14:textId="77777777" w:rsidR="00902044" w:rsidRPr="000A29E2" w:rsidRDefault="00A01698">
      <w:pPr>
        <w:framePr w:w="2054" w:wrap="auto" w:hAnchor="text" w:x="3704" w:y="4359"/>
        <w:widowControl w:val="0"/>
        <w:autoSpaceDE w:val="0"/>
        <w:autoSpaceDN w:val="0"/>
        <w:spacing w:before="10" w:after="0" w:line="144" w:lineRule="exact"/>
        <w:ind w:left="317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nabíjecí,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000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mAh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0B8192C" w14:textId="54818F1C" w:rsidR="00902044" w:rsidRPr="000A29E2" w:rsidRDefault="000A29E2">
      <w:pPr>
        <w:framePr w:w="300" w:wrap="auto" w:hAnchor="text" w:x="9369" w:y="443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1AA681A" w14:textId="12338B2F" w:rsidR="00902044" w:rsidRPr="000A29E2" w:rsidRDefault="000A29E2">
      <w:pPr>
        <w:framePr w:w="360" w:wrap="auto" w:hAnchor="text" w:x="9853" w:y="443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168935A" w14:textId="757A7714" w:rsidR="00902044" w:rsidRPr="000A29E2" w:rsidRDefault="000A29E2">
      <w:pPr>
        <w:framePr w:w="731" w:wrap="auto" w:hAnchor="text" w:x="12847" w:y="443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3E9985E" w14:textId="77777777" w:rsidR="00902044" w:rsidRPr="000A29E2" w:rsidRDefault="00A01698">
      <w:pPr>
        <w:framePr w:w="2833" w:wrap="auto" w:hAnchor="text" w:x="660" w:y="46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nabíječka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baterií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AA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baterie;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pro</w:t>
      </w:r>
    </w:p>
    <w:p w14:paraId="63874296" w14:textId="77777777" w:rsidR="00902044" w:rsidRPr="000A29E2" w:rsidRDefault="00A01698">
      <w:pPr>
        <w:framePr w:w="5194" w:wrap="auto" w:hAnchor="text" w:x="660" w:y="481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nabíjení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článků,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ochrana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proti </w:t>
      </w:r>
      <w:r w:rsidRPr="000A29E2">
        <w:rPr>
          <w:rFonts w:ascii="Calibri"/>
          <w:color w:val="000000"/>
          <w:spacing w:val="-2"/>
          <w:sz w:val="12"/>
        </w:rPr>
        <w:t>zkratu,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přepětí;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přetížení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136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baterií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AA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AAA</w:t>
      </w:r>
    </w:p>
    <w:p w14:paraId="571258D2" w14:textId="77777777" w:rsidR="00902044" w:rsidRPr="000A29E2" w:rsidRDefault="00A01698">
      <w:pPr>
        <w:framePr w:w="648" w:wrap="auto" w:hAnchor="text" w:x="6131" w:y="48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NOVPOL7</w:t>
      </w:r>
    </w:p>
    <w:p w14:paraId="75E65271" w14:textId="77777777" w:rsidR="00902044" w:rsidRPr="000A29E2" w:rsidRDefault="00A01698">
      <w:pPr>
        <w:framePr w:w="365" w:wrap="auto" w:hAnchor="text" w:x="7647" w:y="48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FF5B74F" w14:textId="77777777" w:rsidR="00902044" w:rsidRPr="000A29E2" w:rsidRDefault="00A01698">
      <w:pPr>
        <w:framePr w:w="279" w:wrap="auto" w:hAnchor="text" w:x="8658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08607B9" w14:textId="2BFF08FC" w:rsidR="00902044" w:rsidRPr="000A29E2" w:rsidRDefault="000A29E2">
      <w:pPr>
        <w:framePr w:w="300" w:wrap="auto" w:hAnchor="text" w:x="9369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E31CA0" w14:textId="6EC6C2CE" w:rsidR="00902044" w:rsidRPr="000A29E2" w:rsidRDefault="000A29E2">
      <w:pPr>
        <w:framePr w:w="300" w:wrap="auto" w:hAnchor="text" w:x="9913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3CDE67D" w14:textId="6BF6671D" w:rsidR="00902044" w:rsidRPr="000A29E2" w:rsidRDefault="000A29E2">
      <w:pPr>
        <w:framePr w:w="508" w:wrap="auto" w:hAnchor="text" w:x="10542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10245F" w14:textId="77777777" w:rsidR="00902044" w:rsidRPr="000A29E2" w:rsidRDefault="00A01698">
      <w:pPr>
        <w:framePr w:w="532" w:wrap="auto" w:hAnchor="text" w:x="11063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F503DFA" w14:textId="65209296" w:rsidR="00902044" w:rsidRPr="000A29E2" w:rsidRDefault="000A29E2">
      <w:pPr>
        <w:framePr w:w="644" w:wrap="auto" w:hAnchor="text" w:x="11790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466AE7C" w14:textId="3D413C92" w:rsidR="00902044" w:rsidRPr="000A29E2" w:rsidRDefault="000A29E2" w:rsidP="000A29E2">
      <w:pPr>
        <w:framePr w:w="731" w:wrap="auto" w:hAnchor="page" w:x="12871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2409EE5" w14:textId="3D220660" w:rsidR="00902044" w:rsidRPr="000A29E2" w:rsidRDefault="007A1061">
      <w:pPr>
        <w:framePr w:w="791" w:wrap="auto" w:hAnchor="text" w:x="13684" w:y="48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1C747B" w14:textId="77777777" w:rsidR="00902044" w:rsidRPr="000A29E2" w:rsidRDefault="00A01698">
      <w:pPr>
        <w:framePr w:w="2931" w:wrap="auto" w:hAnchor="text" w:x="660" w:y="49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přehřátí;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možnost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nebo</w:t>
      </w:r>
      <w:r w:rsidRPr="000A29E2">
        <w:rPr>
          <w:rFonts w:ascii="Calibri"/>
          <w:color w:val="000000"/>
          <w:sz w:val="12"/>
        </w:rPr>
        <w:t xml:space="preserve"> 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nabíjení;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adaptér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do</w:t>
      </w:r>
    </w:p>
    <w:p w14:paraId="02AD82DB" w14:textId="77777777" w:rsidR="00902044" w:rsidRPr="000A29E2" w:rsidRDefault="00A01698">
      <w:pPr>
        <w:framePr w:w="2931" w:wrap="auto" w:hAnchor="text" w:x="660" w:y="497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sítě;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indikátor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nabíjení</w:t>
      </w:r>
    </w:p>
    <w:p w14:paraId="5581BBE3" w14:textId="77777777" w:rsidR="00902044" w:rsidRPr="000A29E2" w:rsidRDefault="00A01698">
      <w:pPr>
        <w:framePr w:w="1633" w:wrap="auto" w:hAnchor="text" w:x="3900" w:y="49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baterie;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nabíjení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článků,</w:t>
      </w:r>
    </w:p>
    <w:p w14:paraId="6D11D35F" w14:textId="77777777" w:rsidR="00902044" w:rsidRPr="000A29E2" w:rsidRDefault="00A01698">
      <w:pPr>
        <w:framePr w:w="2860" w:wrap="auto" w:hAnchor="text" w:x="660" w:y="52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razítková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ml,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vodní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bázi,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</w:p>
    <w:p w14:paraId="5FE6E789" w14:textId="77777777" w:rsidR="00902044" w:rsidRPr="000A29E2" w:rsidRDefault="00A01698">
      <w:pPr>
        <w:framePr w:w="2860" w:wrap="auto" w:hAnchor="text" w:x="660" w:y="528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oleje,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aplikátorem</w:t>
      </w:r>
    </w:p>
    <w:p w14:paraId="384D4EB5" w14:textId="77777777" w:rsidR="00902044" w:rsidRPr="000A29E2" w:rsidRDefault="00A01698">
      <w:pPr>
        <w:framePr w:w="2860" w:wrap="auto" w:hAnchor="text" w:x="660" w:y="528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razítková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ml,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vodní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bázi,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</w:p>
    <w:p w14:paraId="08D14ABA" w14:textId="77777777" w:rsidR="00902044" w:rsidRPr="000A29E2" w:rsidRDefault="00A01698">
      <w:pPr>
        <w:framePr w:w="2860" w:wrap="auto" w:hAnchor="text" w:x="660" w:y="528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oleje,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aplikátorem</w:t>
      </w:r>
    </w:p>
    <w:p w14:paraId="602C744C" w14:textId="77777777" w:rsidR="00902044" w:rsidRPr="000A29E2" w:rsidRDefault="00A01698">
      <w:pPr>
        <w:framePr w:w="2177" w:wrap="auto" w:hAnchor="text" w:x="3644" w:y="53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razítková</w:t>
      </w:r>
      <w:r w:rsidRPr="000A29E2">
        <w:rPr>
          <w:rFonts w:ascii="Calibri"/>
          <w:color w:val="000000"/>
          <w:spacing w:val="-1"/>
          <w:sz w:val="12"/>
        </w:rPr>
        <w:t xml:space="preserve"> Koh-i-noor, 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ml,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</w:t>
      </w:r>
    </w:p>
    <w:p w14:paraId="24766054" w14:textId="77777777" w:rsidR="00902044" w:rsidRPr="000A29E2" w:rsidRDefault="00A01698">
      <w:pPr>
        <w:framePr w:w="2177" w:wrap="auto" w:hAnchor="text" w:x="3644" w:y="535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razítková,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vodní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báze,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ml,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</w:t>
      </w:r>
    </w:p>
    <w:p w14:paraId="6C5A2C63" w14:textId="77777777" w:rsidR="00902044" w:rsidRPr="000A29E2" w:rsidRDefault="00A01698">
      <w:pPr>
        <w:framePr w:w="600" w:wrap="auto" w:hAnchor="text" w:x="6155" w:y="53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2875195</w:t>
      </w:r>
    </w:p>
    <w:p w14:paraId="5A65C2CE" w14:textId="77777777" w:rsidR="00902044" w:rsidRPr="000A29E2" w:rsidRDefault="00A01698">
      <w:pPr>
        <w:framePr w:w="600" w:wrap="auto" w:hAnchor="text" w:x="6155" w:y="535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2925301</w:t>
      </w:r>
    </w:p>
    <w:p w14:paraId="0CEF47F5" w14:textId="77777777" w:rsidR="00902044" w:rsidRPr="000A29E2" w:rsidRDefault="00A01698">
      <w:pPr>
        <w:framePr w:w="365" w:wrap="auto" w:hAnchor="text" w:x="7647" w:y="53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2A843CA" w14:textId="77777777" w:rsidR="00902044" w:rsidRPr="000A29E2" w:rsidRDefault="00A01698">
      <w:pPr>
        <w:framePr w:w="365" w:wrap="auto" w:hAnchor="text" w:x="7647" w:y="5359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C3D88A8" w14:textId="77777777" w:rsidR="00902044" w:rsidRPr="000A29E2" w:rsidRDefault="00A01698">
      <w:pPr>
        <w:framePr w:w="279" w:wrap="auto" w:hAnchor="text" w:x="8658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FB05A90" w14:textId="77777777" w:rsidR="00902044" w:rsidRPr="000A29E2" w:rsidRDefault="00A01698">
      <w:pPr>
        <w:framePr w:w="279" w:wrap="auto" w:hAnchor="text" w:x="8658" w:y="535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B8F35BC" w14:textId="489F1EEB" w:rsidR="00902044" w:rsidRPr="000A29E2" w:rsidRDefault="000A29E2">
      <w:pPr>
        <w:framePr w:w="300" w:wrap="auto" w:hAnchor="text" w:x="9369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00D24AC" w14:textId="7CEF3241" w:rsidR="00902044" w:rsidRPr="000A29E2" w:rsidRDefault="000A29E2">
      <w:pPr>
        <w:framePr w:w="300" w:wrap="auto" w:hAnchor="text" w:x="9369" w:y="535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4496E1" w14:textId="6D7B5EC3" w:rsidR="00902044" w:rsidRPr="000A29E2" w:rsidRDefault="000A29E2">
      <w:pPr>
        <w:framePr w:w="300" w:wrap="auto" w:hAnchor="text" w:x="9913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5CF8A5" w14:textId="6A269A6D" w:rsidR="00902044" w:rsidRPr="000A29E2" w:rsidRDefault="000A29E2">
      <w:pPr>
        <w:framePr w:w="300" w:wrap="auto" w:hAnchor="text" w:x="9913" w:y="535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BBDA03" w14:textId="0B5B5796" w:rsidR="00902044" w:rsidRPr="000A29E2" w:rsidRDefault="000A29E2">
      <w:pPr>
        <w:framePr w:w="448" w:wrap="auto" w:hAnchor="text" w:x="10602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7A7909E" w14:textId="71DECC2B" w:rsidR="00902044" w:rsidRPr="000A29E2" w:rsidRDefault="000A29E2">
      <w:pPr>
        <w:framePr w:w="448" w:wrap="auto" w:hAnchor="text" w:x="10602" w:y="535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263A3B0" w14:textId="77777777" w:rsidR="00902044" w:rsidRPr="000A29E2" w:rsidRDefault="00A01698">
      <w:pPr>
        <w:framePr w:w="532" w:wrap="auto" w:hAnchor="text" w:x="11063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38B69D0" w14:textId="77777777" w:rsidR="00902044" w:rsidRPr="000A29E2" w:rsidRDefault="00A01698">
      <w:pPr>
        <w:framePr w:w="532" w:wrap="auto" w:hAnchor="text" w:x="11063" w:y="535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666FFFF" w14:textId="1B72331D" w:rsidR="00902044" w:rsidRPr="000A29E2" w:rsidRDefault="000A29E2">
      <w:pPr>
        <w:framePr w:w="585" w:wrap="auto" w:hAnchor="text" w:x="11850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8778C4B" w14:textId="64FB01DC" w:rsidR="00902044" w:rsidRPr="000A29E2" w:rsidRDefault="000A29E2">
      <w:pPr>
        <w:framePr w:w="585" w:wrap="auto" w:hAnchor="text" w:x="11850" w:y="5355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4DC4A1" w14:textId="20C19BE2" w:rsidR="00902044" w:rsidRPr="000A29E2" w:rsidRDefault="000A29E2">
      <w:pPr>
        <w:framePr w:w="644" w:wrap="auto" w:hAnchor="text" w:x="12933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7D34D8" w14:textId="32A34CD1" w:rsidR="00902044" w:rsidRPr="000A29E2" w:rsidRDefault="000A29E2">
      <w:pPr>
        <w:framePr w:w="644" w:wrap="auto" w:hAnchor="text" w:x="12933" w:y="535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613315" w14:textId="1381E98A" w:rsidR="00902044" w:rsidRPr="000A29E2" w:rsidRDefault="007A1061">
      <w:pPr>
        <w:framePr w:w="731" w:wrap="auto" w:hAnchor="text" w:x="13744" w:y="53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4F1AD0E" w14:textId="7DC60849" w:rsidR="00902044" w:rsidRPr="000A29E2" w:rsidRDefault="007A1061">
      <w:pPr>
        <w:framePr w:w="731" w:wrap="auto" w:hAnchor="text" w:x="13744" w:y="5355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688D8D1" w14:textId="77777777" w:rsidR="00902044" w:rsidRPr="000A29E2" w:rsidRDefault="00A01698">
      <w:pPr>
        <w:framePr w:w="3109" w:wrap="auto" w:hAnchor="text" w:x="660" w:y="58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Datumové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razítko,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samobarvící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polštářek,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  <w:r w:rsidRPr="000A29E2">
        <w:rPr>
          <w:rFonts w:ascii="Calibri"/>
          <w:color w:val="000000"/>
          <w:spacing w:val="-1"/>
          <w:sz w:val="12"/>
        </w:rPr>
        <w:t xml:space="preserve"> otisk,</w:t>
      </w:r>
    </w:p>
    <w:p w14:paraId="4AF27E86" w14:textId="77777777" w:rsidR="00902044" w:rsidRPr="000A29E2" w:rsidRDefault="00A01698">
      <w:pPr>
        <w:framePr w:w="3109" w:wrap="auto" w:hAnchor="text" w:x="660" w:y="5897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platnost </w:t>
      </w:r>
      <w:r w:rsidRPr="000A29E2">
        <w:rPr>
          <w:rFonts w:ascii="Calibri" w:hAnsi="Calibri" w:cs="Calibri"/>
          <w:color w:val="000000"/>
          <w:spacing w:val="-2"/>
          <w:sz w:val="12"/>
        </w:rPr>
        <w:t>razítka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let</w:t>
      </w:r>
      <w:r w:rsidRPr="000A29E2">
        <w:rPr>
          <w:rFonts w:ascii="Calibri"/>
          <w:color w:val="000000"/>
          <w:spacing w:val="-1"/>
          <w:sz w:val="12"/>
        </w:rPr>
        <w:t xml:space="preserve"> 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dodání,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výška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číslic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3,5</w:t>
      </w:r>
      <w:r w:rsidRPr="000A29E2">
        <w:rPr>
          <w:rFonts w:ascii="Calibri"/>
          <w:color w:val="000000"/>
          <w:sz w:val="12"/>
        </w:rPr>
        <w:t xml:space="preserve"> -</w:t>
      </w:r>
    </w:p>
    <w:p w14:paraId="53ECC826" w14:textId="77777777" w:rsidR="00902044" w:rsidRPr="000A29E2" w:rsidRDefault="00A01698">
      <w:pPr>
        <w:framePr w:w="2268" w:wrap="auto" w:hAnchor="text" w:x="3598" w:y="597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Razítko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datumovka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Colop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S120 Mini,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výška</w:t>
      </w:r>
    </w:p>
    <w:p w14:paraId="3DC7421B" w14:textId="77777777" w:rsidR="00902044" w:rsidRPr="000A29E2" w:rsidRDefault="00A01698">
      <w:pPr>
        <w:framePr w:w="2268" w:wrap="auto" w:hAnchor="text" w:x="3598" w:y="5974"/>
        <w:widowControl w:val="0"/>
        <w:autoSpaceDE w:val="0"/>
        <w:autoSpaceDN w:val="0"/>
        <w:spacing w:before="10" w:after="0" w:line="144" w:lineRule="exact"/>
        <w:ind w:left="254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znaků</w:t>
      </w:r>
      <w:r w:rsidRPr="000A29E2">
        <w:rPr>
          <w:rFonts w:ascii="Calibri"/>
          <w:color w:val="000000"/>
          <w:sz w:val="12"/>
        </w:rPr>
        <w:t xml:space="preserve"> 4</w:t>
      </w:r>
      <w:r w:rsidRPr="000A29E2">
        <w:rPr>
          <w:rFonts w:ascii="Calibri"/>
          <w:color w:val="000000"/>
          <w:spacing w:val="-2"/>
          <w:sz w:val="12"/>
        </w:rPr>
        <w:t xml:space="preserve"> 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  <w:r w:rsidRPr="000A29E2">
        <w:rPr>
          <w:rFonts w:ascii="Calibri"/>
          <w:color w:val="000000"/>
          <w:spacing w:val="-1"/>
          <w:sz w:val="12"/>
        </w:rPr>
        <w:t xml:space="preserve"> otisk,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modré</w:t>
      </w:r>
    </w:p>
    <w:p w14:paraId="203FD9A8" w14:textId="77777777" w:rsidR="00902044" w:rsidRPr="000A29E2" w:rsidRDefault="00A01698">
      <w:pPr>
        <w:framePr w:w="600" w:wrap="auto" w:hAnchor="text" w:x="6155" w:y="60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2918695</w:t>
      </w:r>
    </w:p>
    <w:p w14:paraId="4C8DBF52" w14:textId="77777777" w:rsidR="00902044" w:rsidRPr="000A29E2" w:rsidRDefault="00A01698">
      <w:pPr>
        <w:framePr w:w="600" w:wrap="auto" w:hAnchor="text" w:x="6155" w:y="6051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2819284</w:t>
      </w:r>
    </w:p>
    <w:p w14:paraId="74F19CF4" w14:textId="77777777" w:rsidR="00902044" w:rsidRPr="000A29E2" w:rsidRDefault="00A01698">
      <w:pPr>
        <w:framePr w:w="365" w:wrap="auto" w:hAnchor="text" w:x="7647" w:y="60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41F399E" w14:textId="77777777" w:rsidR="00902044" w:rsidRPr="000A29E2" w:rsidRDefault="00A01698">
      <w:pPr>
        <w:framePr w:w="365" w:wrap="auto" w:hAnchor="text" w:x="7647" w:y="6051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CF261B3" w14:textId="77777777" w:rsidR="00902044" w:rsidRPr="000A29E2" w:rsidRDefault="00A01698">
      <w:pPr>
        <w:framePr w:w="279" w:wrap="auto" w:hAnchor="text" w:x="8658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99B013F" w14:textId="77777777" w:rsidR="00902044" w:rsidRPr="000A29E2" w:rsidRDefault="00A01698">
      <w:pPr>
        <w:framePr w:w="279" w:wrap="auto" w:hAnchor="text" w:x="8658" w:y="6046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A8B930C" w14:textId="4DD969D5" w:rsidR="00902044" w:rsidRPr="000A29E2" w:rsidRDefault="000A29E2">
      <w:pPr>
        <w:framePr w:w="240" w:wrap="auto" w:hAnchor="text" w:x="9429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794FFF0" w14:textId="70F11517" w:rsidR="00902044" w:rsidRPr="000A29E2" w:rsidRDefault="000A29E2">
      <w:pPr>
        <w:framePr w:w="240" w:wrap="auto" w:hAnchor="text" w:x="9429" w:y="6046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A2B6617" w14:textId="0D9D7335" w:rsidR="00902044" w:rsidRPr="000A29E2" w:rsidRDefault="000A29E2">
      <w:pPr>
        <w:framePr w:w="300" w:wrap="auto" w:hAnchor="text" w:x="9913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F85A44" w14:textId="3FB17DA5" w:rsidR="00902044" w:rsidRPr="000A29E2" w:rsidRDefault="000A29E2">
      <w:pPr>
        <w:framePr w:w="300" w:wrap="auto" w:hAnchor="text" w:x="9913" w:y="6046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BABE1B5" w14:textId="6C618B43" w:rsidR="00902044" w:rsidRPr="000A29E2" w:rsidRDefault="000A29E2">
      <w:pPr>
        <w:framePr w:w="508" w:wrap="auto" w:hAnchor="text" w:x="10542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BFEB219" w14:textId="2CE425D5" w:rsidR="00902044" w:rsidRPr="000A29E2" w:rsidRDefault="000A29E2">
      <w:pPr>
        <w:framePr w:w="508" w:wrap="auto" w:hAnchor="text" w:x="10542" w:y="6046"/>
        <w:widowControl w:val="0"/>
        <w:autoSpaceDE w:val="0"/>
        <w:autoSpaceDN w:val="0"/>
        <w:spacing w:before="39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5033EA7" w14:textId="77777777" w:rsidR="00902044" w:rsidRPr="000A29E2" w:rsidRDefault="00A01698">
      <w:pPr>
        <w:framePr w:w="532" w:wrap="auto" w:hAnchor="text" w:x="11063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88750C7" w14:textId="77777777" w:rsidR="00902044" w:rsidRPr="000A29E2" w:rsidRDefault="00A01698">
      <w:pPr>
        <w:framePr w:w="532" w:wrap="auto" w:hAnchor="text" w:x="11063" w:y="6046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A32C068" w14:textId="20B3F45B" w:rsidR="00902044" w:rsidRPr="000A29E2" w:rsidRDefault="000A29E2">
      <w:pPr>
        <w:framePr w:w="644" w:wrap="auto" w:hAnchor="text" w:x="11790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80C0EA6" w14:textId="7603F077" w:rsidR="00902044" w:rsidRPr="000A29E2" w:rsidRDefault="000A29E2">
      <w:pPr>
        <w:framePr w:w="644" w:wrap="auto" w:hAnchor="text" w:x="11790" w:y="6046"/>
        <w:widowControl w:val="0"/>
        <w:autoSpaceDE w:val="0"/>
        <w:autoSpaceDN w:val="0"/>
        <w:spacing w:before="39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19AF157" w14:textId="0B275BB1" w:rsidR="00902044" w:rsidRPr="000A29E2" w:rsidRDefault="000A29E2">
      <w:pPr>
        <w:framePr w:w="644" w:wrap="auto" w:hAnchor="text" w:x="12933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02953F9" w14:textId="0257308D" w:rsidR="00902044" w:rsidRPr="000A29E2" w:rsidRDefault="000A29E2">
      <w:pPr>
        <w:framePr w:w="644" w:wrap="auto" w:hAnchor="text" w:x="12933" w:y="6046"/>
        <w:widowControl w:val="0"/>
        <w:autoSpaceDE w:val="0"/>
        <w:autoSpaceDN w:val="0"/>
        <w:spacing w:before="39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C87483B" w14:textId="6CEA826F" w:rsidR="00902044" w:rsidRPr="000A29E2" w:rsidRDefault="007A1061">
      <w:pPr>
        <w:framePr w:w="731" w:wrap="auto" w:hAnchor="text" w:x="13744" w:y="6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CEADD6F" w14:textId="7D8CAA10" w:rsidR="00902044" w:rsidRPr="000A29E2" w:rsidRDefault="007A1061">
      <w:pPr>
        <w:framePr w:w="731" w:wrap="auto" w:hAnchor="text" w:x="13744" w:y="6046"/>
        <w:widowControl w:val="0"/>
        <w:autoSpaceDE w:val="0"/>
        <w:autoSpaceDN w:val="0"/>
        <w:spacing w:before="39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3DACF6" w14:textId="77777777" w:rsidR="00902044" w:rsidRPr="000A29E2" w:rsidRDefault="00A01698">
      <w:pPr>
        <w:framePr w:w="240" w:wrap="auto" w:hAnchor="text" w:x="660" w:y="62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4</w:t>
      </w:r>
    </w:p>
    <w:p w14:paraId="5E2137B3" w14:textId="77777777" w:rsidR="00902044" w:rsidRPr="000A29E2" w:rsidRDefault="00A01698">
      <w:pPr>
        <w:framePr w:w="368" w:wrap="auto" w:hAnchor="text" w:x="746" w:y="62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mm</w:t>
      </w:r>
    </w:p>
    <w:p w14:paraId="3B62C22B" w14:textId="77777777" w:rsidR="00902044" w:rsidRPr="000A29E2" w:rsidRDefault="00A01698">
      <w:pPr>
        <w:framePr w:w="2993" w:wrap="auto" w:hAnchor="text" w:x="660" w:y="635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Děrovačka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papír,</w:t>
      </w:r>
      <w:r w:rsidRPr="000A29E2">
        <w:rPr>
          <w:rFonts w:ascii="Calibri"/>
          <w:color w:val="000000"/>
          <w:spacing w:val="-1"/>
          <w:sz w:val="12"/>
        </w:rPr>
        <w:t xml:space="preserve"> pro </w:t>
      </w:r>
      <w:r w:rsidRPr="000A29E2">
        <w:rPr>
          <w:rFonts w:ascii="Calibri" w:hAnsi="Calibri" w:cs="Calibri"/>
          <w:color w:val="000000"/>
          <w:spacing w:val="-1"/>
          <w:sz w:val="12"/>
        </w:rPr>
        <w:t>minimální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</w:p>
    <w:p w14:paraId="56BFB3ED" w14:textId="77777777" w:rsidR="00902044" w:rsidRPr="000A29E2" w:rsidRDefault="00A01698">
      <w:pPr>
        <w:framePr w:w="2993" w:wrap="auto" w:hAnchor="text" w:x="660" w:y="635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měřítko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A6,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rozteč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otvorů</w:t>
      </w:r>
      <w:r w:rsidRPr="000A29E2">
        <w:rPr>
          <w:rFonts w:ascii="Calibri"/>
          <w:color w:val="000000"/>
          <w:sz w:val="12"/>
        </w:rPr>
        <w:t xml:space="preserve"> 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13666FCE" w14:textId="77777777" w:rsidR="00902044" w:rsidRPr="000A29E2" w:rsidRDefault="00A01698">
      <w:pPr>
        <w:framePr w:w="2993" w:wrap="auto" w:hAnchor="text" w:x="660" w:y="635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průměr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otvoru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tělo,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zásobník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</w:p>
    <w:p w14:paraId="5BDBEA1B" w14:textId="77777777" w:rsidR="00902044" w:rsidRPr="000A29E2" w:rsidRDefault="00A01698">
      <w:pPr>
        <w:framePr w:w="2993" w:wrap="auto" w:hAnchor="text" w:x="660" w:y="635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odřezky,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ukazatel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středu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děrování</w:t>
      </w:r>
    </w:p>
    <w:p w14:paraId="1EB0F776" w14:textId="77777777" w:rsidR="00902044" w:rsidRPr="000A29E2" w:rsidRDefault="00A01698">
      <w:pPr>
        <w:framePr w:w="2236" w:wrap="auto" w:hAnchor="text" w:x="3612" w:y="658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Děrovačka</w:t>
      </w:r>
      <w:r w:rsidRPr="000A29E2">
        <w:rPr>
          <w:rFonts w:ascii="Calibri"/>
          <w:color w:val="000000"/>
          <w:spacing w:val="-1"/>
          <w:sz w:val="12"/>
        </w:rPr>
        <w:t xml:space="preserve"> Smart 0103,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mix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barev</w:t>
      </w:r>
    </w:p>
    <w:p w14:paraId="061221B1" w14:textId="77777777" w:rsidR="00902044" w:rsidRPr="000A29E2" w:rsidRDefault="00A01698">
      <w:pPr>
        <w:framePr w:w="2546" w:wrap="auto" w:hAnchor="text" w:x="660" w:y="70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Uzavíratelné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desky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dokumenty,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velikost</w:t>
      </w:r>
    </w:p>
    <w:p w14:paraId="00A34325" w14:textId="77777777" w:rsidR="00902044" w:rsidRPr="000A29E2" w:rsidRDefault="00A01698">
      <w:pPr>
        <w:framePr w:w="5230" w:wrap="auto" w:hAnchor="text" w:x="660" w:y="720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dokumentu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rozevírací;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vnitřní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straně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ve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spodní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části</w:t>
      </w:r>
      <w:r w:rsidRPr="000A29E2">
        <w:rPr>
          <w:rFonts w:ascii="Calibri"/>
          <w:color w:val="000000"/>
          <w:spacing w:val="1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Desky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Classic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Sporo, </w:t>
      </w:r>
      <w:r w:rsidRPr="000A29E2">
        <w:rPr>
          <w:rFonts w:ascii="Calibri" w:hAnsi="Calibri" w:cs="Calibri"/>
          <w:color w:val="000000"/>
          <w:spacing w:val="-1"/>
          <w:sz w:val="12"/>
        </w:rPr>
        <w:t>spodní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kapsy,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černé</w:t>
      </w:r>
    </w:p>
    <w:p w14:paraId="12538CA1" w14:textId="77777777" w:rsidR="00902044" w:rsidRPr="000A29E2" w:rsidRDefault="00A01698">
      <w:pPr>
        <w:framePr w:w="5230" w:wrap="auto" w:hAnchor="text" w:x="660" w:y="720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desek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kapsa</w:t>
      </w:r>
      <w:r w:rsidRPr="000A29E2">
        <w:rPr>
          <w:rFonts w:ascii="Calibri"/>
          <w:color w:val="000000"/>
          <w:spacing w:val="-1"/>
          <w:sz w:val="12"/>
        </w:rPr>
        <w:t xml:space="preserve"> pro </w:t>
      </w:r>
      <w:r w:rsidRPr="000A29E2">
        <w:rPr>
          <w:rFonts w:ascii="Calibri" w:hAnsi="Calibri" w:cs="Calibri"/>
          <w:color w:val="000000"/>
          <w:spacing w:val="-1"/>
          <w:sz w:val="12"/>
        </w:rPr>
        <w:t>vložení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dokumentů</w:t>
      </w:r>
    </w:p>
    <w:p w14:paraId="2A46BA15" w14:textId="77777777" w:rsidR="00902044" w:rsidRPr="000A29E2" w:rsidRDefault="00A01698">
      <w:pPr>
        <w:framePr w:w="600" w:wrap="auto" w:hAnchor="text" w:x="6155" w:y="720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3541395</w:t>
      </w:r>
    </w:p>
    <w:p w14:paraId="765D8271" w14:textId="77777777" w:rsidR="00902044" w:rsidRPr="000A29E2" w:rsidRDefault="00A01698">
      <w:pPr>
        <w:framePr w:w="365" w:wrap="auto" w:hAnchor="text" w:x="7647" w:y="720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C622431" w14:textId="77777777" w:rsidR="00902044" w:rsidRPr="000A29E2" w:rsidRDefault="00A01698">
      <w:pPr>
        <w:framePr w:w="279" w:wrap="auto" w:hAnchor="text" w:x="8658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C136D0D" w14:textId="32E9A81E" w:rsidR="00902044" w:rsidRPr="000A29E2" w:rsidRDefault="000A29E2">
      <w:pPr>
        <w:framePr w:w="300" w:wrap="auto" w:hAnchor="text" w:x="9369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04B724C" w14:textId="5BC2C541" w:rsidR="00902044" w:rsidRPr="000A29E2" w:rsidRDefault="000A29E2">
      <w:pPr>
        <w:framePr w:w="360" w:wrap="auto" w:hAnchor="text" w:x="9853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96CC100" w14:textId="6570FD66" w:rsidR="00902044" w:rsidRPr="000A29E2" w:rsidRDefault="000A29E2">
      <w:pPr>
        <w:framePr w:w="448" w:wrap="auto" w:hAnchor="text" w:x="10602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34EC59" w14:textId="77777777" w:rsidR="00902044" w:rsidRPr="000A29E2" w:rsidRDefault="00A01698">
      <w:pPr>
        <w:framePr w:w="532" w:wrap="auto" w:hAnchor="text" w:x="11063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55BF9E3" w14:textId="2A3C04D0" w:rsidR="00902044" w:rsidRPr="000A29E2" w:rsidRDefault="000A29E2">
      <w:pPr>
        <w:framePr w:w="584" w:wrap="auto" w:hAnchor="text" w:x="11850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8E2E25" w14:textId="02104A39" w:rsidR="00902044" w:rsidRPr="000A29E2" w:rsidRDefault="000A29E2">
      <w:pPr>
        <w:framePr w:w="731" w:wrap="auto" w:hAnchor="text" w:x="12847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D8CE927" w14:textId="79AC0AFE" w:rsidR="00902044" w:rsidRPr="000A29E2" w:rsidRDefault="007A1061">
      <w:pPr>
        <w:framePr w:w="731" w:wrap="auto" w:hAnchor="text" w:x="13744" w:y="72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1D9615A" w14:textId="77777777" w:rsidR="00902044" w:rsidRPr="000A29E2" w:rsidRDefault="00A01698">
      <w:pPr>
        <w:framePr w:w="3046" w:wrap="auto" w:hAnchor="text" w:x="660" w:y="75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Poznámková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kostka</w:t>
      </w:r>
      <w:r w:rsidRPr="000A29E2">
        <w:rPr>
          <w:rFonts w:ascii="Calibri"/>
          <w:color w:val="000000"/>
          <w:spacing w:val="-1"/>
          <w:sz w:val="12"/>
        </w:rPr>
        <w:t xml:space="preserve"> 90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90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lepená,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papír,</w:t>
      </w:r>
    </w:p>
    <w:p w14:paraId="0B78678E" w14:textId="77777777" w:rsidR="00902044" w:rsidRPr="000A29E2" w:rsidRDefault="00A01698">
      <w:pPr>
        <w:framePr w:w="3046" w:wrap="auto" w:hAnchor="text" w:x="660" w:y="7592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500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listů/blok</w:t>
      </w:r>
    </w:p>
    <w:p w14:paraId="25296C5C" w14:textId="77777777" w:rsidR="00902044" w:rsidRPr="000A29E2" w:rsidRDefault="00A01698">
      <w:pPr>
        <w:framePr w:w="3046" w:wrap="auto" w:hAnchor="text" w:x="660" w:y="7592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kotouči,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rozměr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etiket</w:t>
      </w:r>
      <w:r w:rsidRPr="000A29E2">
        <w:rPr>
          <w:rFonts w:ascii="Calibri"/>
          <w:color w:val="000000"/>
          <w:spacing w:val="-1"/>
          <w:sz w:val="12"/>
        </w:rPr>
        <w:t xml:space="preserve"> 50x30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pro</w:t>
      </w:r>
    </w:p>
    <w:p w14:paraId="412ED19D" w14:textId="77777777" w:rsidR="00902044" w:rsidRPr="000A29E2" w:rsidRDefault="00A01698">
      <w:pPr>
        <w:framePr w:w="3046" w:wrap="auto" w:hAnchor="text" w:x="660" w:y="7592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termotransferové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tiskárny,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průměr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dutinky 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počet</w:t>
      </w:r>
    </w:p>
    <w:p w14:paraId="3C2C5A93" w14:textId="77777777" w:rsidR="00902044" w:rsidRPr="000A29E2" w:rsidRDefault="00A01698">
      <w:pPr>
        <w:framePr w:w="3046" w:wrap="auto" w:hAnchor="text" w:x="660" w:y="7592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kotouči</w:t>
      </w:r>
      <w:r w:rsidRPr="000A29E2">
        <w:rPr>
          <w:rFonts w:ascii="Calibri"/>
          <w:color w:val="000000"/>
          <w:spacing w:val="-1"/>
          <w:sz w:val="12"/>
        </w:rPr>
        <w:t xml:space="preserve"> 1000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0C9B962B" w14:textId="77777777" w:rsidR="00902044" w:rsidRPr="000A29E2" w:rsidRDefault="00A01698">
      <w:pPr>
        <w:framePr w:w="2131" w:wrap="auto" w:hAnchor="text" w:x="3665" w:y="75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Bloček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poznámkový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lepený,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8,6x8,6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47DC9E27" w14:textId="77777777" w:rsidR="00902044" w:rsidRPr="000A29E2" w:rsidRDefault="00A01698">
      <w:pPr>
        <w:framePr w:w="2131" w:wrap="auto" w:hAnchor="text" w:x="3665" w:y="7592"/>
        <w:widowControl w:val="0"/>
        <w:autoSpaceDE w:val="0"/>
        <w:autoSpaceDN w:val="0"/>
        <w:spacing w:before="10" w:after="0" w:line="144" w:lineRule="exact"/>
        <w:ind w:left="57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výška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bílý</w:t>
      </w:r>
    </w:p>
    <w:p w14:paraId="75AC1049" w14:textId="77777777" w:rsidR="00902044" w:rsidRPr="000A29E2" w:rsidRDefault="00A01698">
      <w:pPr>
        <w:framePr w:w="240" w:wrap="auto" w:hAnchor="text" w:x="6155" w:y="76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64F9C3B8" w14:textId="77777777" w:rsidR="00902044" w:rsidRPr="000A29E2" w:rsidRDefault="00A01698">
      <w:pPr>
        <w:framePr w:w="540" w:wrap="auto" w:hAnchor="text" w:x="6215" w:y="76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868605</w:t>
      </w:r>
    </w:p>
    <w:p w14:paraId="5CD645C8" w14:textId="77777777" w:rsidR="00902044" w:rsidRPr="000A29E2" w:rsidRDefault="00A01698">
      <w:pPr>
        <w:framePr w:w="365" w:wrap="auto" w:hAnchor="text" w:x="7647" w:y="76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33FDEA1" w14:textId="77777777" w:rsidR="00902044" w:rsidRPr="000A29E2" w:rsidRDefault="00A01698">
      <w:pPr>
        <w:framePr w:w="365" w:wrap="auto" w:hAnchor="text" w:x="7647" w:y="766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44C7936" w14:textId="77777777" w:rsidR="00902044" w:rsidRPr="000A29E2" w:rsidRDefault="00A01698">
      <w:pPr>
        <w:framePr w:w="279" w:wrap="auto" w:hAnchor="text" w:x="8658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4D30BB2" w14:textId="54EF10BF" w:rsidR="00902044" w:rsidRPr="000A29E2" w:rsidRDefault="000A29E2">
      <w:pPr>
        <w:framePr w:w="300" w:wrap="auto" w:hAnchor="text" w:x="9369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7487E7" w14:textId="415AB3D4" w:rsidR="00902044" w:rsidRPr="000A29E2" w:rsidRDefault="000A29E2">
      <w:pPr>
        <w:framePr w:w="300" w:wrap="auto" w:hAnchor="text" w:x="9369" w:y="7664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8E7367" w14:textId="23C0C646" w:rsidR="00902044" w:rsidRPr="000A29E2" w:rsidRDefault="000A29E2">
      <w:pPr>
        <w:framePr w:w="300" w:wrap="auto" w:hAnchor="text" w:x="9913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EDD8A8" w14:textId="7709C9CE" w:rsidR="00902044" w:rsidRPr="000A29E2" w:rsidRDefault="000A29E2">
      <w:pPr>
        <w:framePr w:w="448" w:wrap="auto" w:hAnchor="text" w:x="10602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9DA59C" w14:textId="2437A4DD" w:rsidR="00902044" w:rsidRPr="000A29E2" w:rsidRDefault="000A29E2">
      <w:pPr>
        <w:framePr w:w="448" w:wrap="auto" w:hAnchor="text" w:x="10602" w:y="7664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E71FD2" w14:textId="77777777" w:rsidR="00902044" w:rsidRPr="000A29E2" w:rsidRDefault="00A01698">
      <w:pPr>
        <w:framePr w:w="532" w:wrap="auto" w:hAnchor="text" w:x="11063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9BCA670" w14:textId="77777777" w:rsidR="00902044" w:rsidRPr="000A29E2" w:rsidRDefault="00A01698">
      <w:pPr>
        <w:framePr w:w="532" w:wrap="auto" w:hAnchor="text" w:x="11063" w:y="7664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549E6EF" w14:textId="76A91910" w:rsidR="00902044" w:rsidRPr="000A29E2" w:rsidRDefault="000A29E2">
      <w:pPr>
        <w:framePr w:w="584" w:wrap="auto" w:hAnchor="text" w:x="11850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F2D4D44" w14:textId="5EE6DE19" w:rsidR="00902044" w:rsidRPr="000A29E2" w:rsidRDefault="000A29E2">
      <w:pPr>
        <w:framePr w:w="584" w:wrap="auto" w:hAnchor="text" w:x="11850" w:y="7664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FA1FDD" w14:textId="71DEFA1A" w:rsidR="00902044" w:rsidRPr="000A29E2" w:rsidRDefault="000A29E2">
      <w:pPr>
        <w:framePr w:w="644" w:wrap="auto" w:hAnchor="text" w:x="12933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1A54C49" w14:textId="1222E86A" w:rsidR="00902044" w:rsidRPr="000A29E2" w:rsidRDefault="007A1061">
      <w:pPr>
        <w:framePr w:w="644" w:wrap="auto" w:hAnchor="text" w:x="13831" w:y="76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D6C4EAF" w14:textId="77777777" w:rsidR="00902044" w:rsidRPr="000A29E2" w:rsidRDefault="00A01698">
      <w:pPr>
        <w:framePr w:w="2262" w:wrap="auto" w:hAnchor="text" w:x="3600" w:y="797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kotouči,</w:t>
      </w:r>
      <w:r w:rsidRPr="000A29E2">
        <w:rPr>
          <w:rFonts w:ascii="Calibri"/>
          <w:color w:val="000000"/>
          <w:spacing w:val="-1"/>
          <w:sz w:val="12"/>
        </w:rPr>
        <w:t xml:space="preserve"> 50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dutinka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40</w:t>
      </w:r>
    </w:p>
    <w:p w14:paraId="7F1351F5" w14:textId="77777777" w:rsidR="00902044" w:rsidRPr="000A29E2" w:rsidRDefault="00A01698">
      <w:pPr>
        <w:framePr w:w="2262" w:wrap="auto" w:hAnchor="text" w:x="3600" w:y="7976"/>
        <w:widowControl w:val="0"/>
        <w:autoSpaceDE w:val="0"/>
        <w:autoSpaceDN w:val="0"/>
        <w:spacing w:before="10" w:after="0" w:line="144" w:lineRule="exact"/>
        <w:ind w:left="58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000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233C2D20" w14:textId="77777777" w:rsidR="00902044" w:rsidRPr="000A29E2" w:rsidRDefault="00A01698">
      <w:pPr>
        <w:framePr w:w="600" w:wrap="auto" w:hAnchor="text" w:x="6155" w:y="805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1315003</w:t>
      </w:r>
    </w:p>
    <w:p w14:paraId="569BE7AF" w14:textId="77777777" w:rsidR="00902044" w:rsidRPr="000A29E2" w:rsidRDefault="00A01698">
      <w:pPr>
        <w:framePr w:w="508" w:wrap="auto" w:hAnchor="text" w:x="8543" w:y="80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kotouč</w:t>
      </w:r>
    </w:p>
    <w:p w14:paraId="36141438" w14:textId="053C59D1" w:rsidR="00902044" w:rsidRPr="000A29E2" w:rsidRDefault="000A29E2">
      <w:pPr>
        <w:framePr w:w="360" w:wrap="auto" w:hAnchor="text" w:x="9853" w:y="80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B58748C" w14:textId="7EC2EEDC" w:rsidR="00902044" w:rsidRPr="000A29E2" w:rsidRDefault="000A29E2">
      <w:pPr>
        <w:framePr w:w="731" w:wrap="auto" w:hAnchor="text" w:x="12847" w:y="80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B7BEE48" w14:textId="4CCA8513" w:rsidR="00902044" w:rsidRPr="000A29E2" w:rsidRDefault="007A1061">
      <w:pPr>
        <w:framePr w:w="731" w:wrap="auto" w:hAnchor="text" w:x="13744" w:y="80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C712EAC" w14:textId="77777777" w:rsidR="00902044" w:rsidRPr="000A29E2" w:rsidRDefault="00A01698">
      <w:pPr>
        <w:framePr w:w="5210" w:wrap="auto" w:hAnchor="text" w:x="660" w:y="836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štítky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arch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velikosti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velikost </w:t>
      </w:r>
      <w:r w:rsidRPr="000A29E2">
        <w:rPr>
          <w:rFonts w:ascii="Calibri" w:hAnsi="Calibri" w:cs="Calibri"/>
          <w:color w:val="000000"/>
          <w:spacing w:val="-2"/>
          <w:sz w:val="12"/>
        </w:rPr>
        <w:t>štítku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105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37</w:t>
      </w:r>
      <w:r w:rsidRPr="000A29E2">
        <w:rPr>
          <w:rFonts w:ascii="Calibri"/>
          <w:color w:val="000000"/>
          <w:spacing w:val="107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Economy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105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37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4D18799D" w14:textId="77777777" w:rsidR="00902044" w:rsidRPr="000A29E2" w:rsidRDefault="00A01698">
      <w:pPr>
        <w:framePr w:w="240" w:wrap="auto" w:hAnchor="text" w:x="6155" w:y="84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3EFE6310" w14:textId="77777777" w:rsidR="00902044" w:rsidRPr="000A29E2" w:rsidRDefault="00A01698">
      <w:pPr>
        <w:framePr w:w="540" w:wrap="auto" w:hAnchor="text" w:x="6215" w:y="84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270370</w:t>
      </w:r>
    </w:p>
    <w:p w14:paraId="402B2D49" w14:textId="77777777" w:rsidR="00902044" w:rsidRPr="000A29E2" w:rsidRDefault="00A01698">
      <w:pPr>
        <w:framePr w:w="801" w:wrap="auto" w:hAnchor="text" w:x="7429" w:y="84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3752681" w14:textId="77777777" w:rsidR="00902044" w:rsidRPr="000A29E2" w:rsidRDefault="00A01698">
      <w:pPr>
        <w:framePr w:w="389" w:wrap="auto" w:hAnchor="text" w:x="8603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</w:p>
    <w:p w14:paraId="50530CA9" w14:textId="77777777" w:rsidR="00902044" w:rsidRPr="000A29E2" w:rsidRDefault="00A01698">
      <w:pPr>
        <w:framePr w:w="389" w:wrap="auto" w:hAnchor="text" w:x="8603" w:y="8432"/>
        <w:widowControl w:val="0"/>
        <w:autoSpaceDE w:val="0"/>
        <w:autoSpaceDN w:val="0"/>
        <w:spacing w:before="164" w:after="0" w:line="144" w:lineRule="exact"/>
        <w:ind w:left="5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D199B85" w14:textId="6A0438F5" w:rsidR="00902044" w:rsidRPr="000A29E2" w:rsidRDefault="000A29E2">
      <w:pPr>
        <w:framePr w:w="360" w:wrap="auto" w:hAnchor="text" w:x="9309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6FF4E9" w14:textId="11CCCBAA" w:rsidR="00902044" w:rsidRPr="000A29E2" w:rsidRDefault="000A29E2">
      <w:pPr>
        <w:framePr w:w="420" w:wrap="auto" w:hAnchor="text" w:x="9793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413864E" w14:textId="4596F116" w:rsidR="00902044" w:rsidRPr="000A29E2" w:rsidRDefault="000A29E2">
      <w:pPr>
        <w:framePr w:w="420" w:wrap="auto" w:hAnchor="text" w:x="9793" w:y="84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C143B52" w14:textId="2BDA2A80" w:rsidR="00902044" w:rsidRPr="000A29E2" w:rsidRDefault="000A29E2">
      <w:pPr>
        <w:framePr w:w="388" w:wrap="auto" w:hAnchor="text" w:x="10662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F34A296" w14:textId="080F4D43" w:rsidR="00902044" w:rsidRPr="000A29E2" w:rsidRDefault="000A29E2">
      <w:pPr>
        <w:framePr w:w="388" w:wrap="auto" w:hAnchor="text" w:x="10662" w:y="84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14E409E" w14:textId="77777777" w:rsidR="00902044" w:rsidRPr="000A29E2" w:rsidRDefault="00A01698">
      <w:pPr>
        <w:framePr w:w="532" w:wrap="auto" w:hAnchor="text" w:x="11063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211A4FF" w14:textId="77777777" w:rsidR="00902044" w:rsidRPr="000A29E2" w:rsidRDefault="00A01698">
      <w:pPr>
        <w:framePr w:w="532" w:wrap="auto" w:hAnchor="text" w:x="11063" w:y="84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9F39BEF" w14:textId="7E8FCE4A" w:rsidR="00902044" w:rsidRPr="000A29E2" w:rsidRDefault="000A29E2">
      <w:pPr>
        <w:framePr w:w="525" w:wrap="auto" w:hAnchor="text" w:x="11911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B2083D" w14:textId="42AF115D" w:rsidR="00902044" w:rsidRPr="000A29E2" w:rsidRDefault="000A29E2">
      <w:pPr>
        <w:framePr w:w="525" w:wrap="auto" w:hAnchor="text" w:x="11911" w:y="84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5F2D73C" w14:textId="33E6291E" w:rsidR="00902044" w:rsidRPr="000A29E2" w:rsidRDefault="007A1061">
      <w:pPr>
        <w:framePr w:w="644" w:wrap="auto" w:hAnchor="text" w:x="12933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0381926" w14:textId="4CA7D6C6" w:rsidR="00902044" w:rsidRPr="000A29E2" w:rsidRDefault="007A1061">
      <w:pPr>
        <w:framePr w:w="731" w:wrap="auto" w:hAnchor="text" w:x="13744" w:y="84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329A669" w14:textId="77777777" w:rsidR="00902044" w:rsidRPr="000A29E2" w:rsidRDefault="00A01698">
      <w:pPr>
        <w:framePr w:w="368" w:wrap="auto" w:hAnchor="text" w:x="660" w:y="851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mm</w:t>
      </w:r>
    </w:p>
    <w:p w14:paraId="1FE201A8" w14:textId="77777777" w:rsidR="00902044" w:rsidRPr="000A29E2" w:rsidRDefault="00A01698">
      <w:pPr>
        <w:framePr w:w="1231" w:wrap="auto" w:hAnchor="text" w:x="4088" w:y="851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3C665915" w14:textId="77777777" w:rsidR="00902044" w:rsidRPr="000A29E2" w:rsidRDefault="00A01698">
      <w:pPr>
        <w:framePr w:w="2397" w:wrap="auto" w:hAnchor="text" w:x="660" w:y="87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</w:p>
    <w:p w14:paraId="3D74464F" w14:textId="77777777" w:rsidR="00902044" w:rsidRPr="000A29E2" w:rsidRDefault="00A01698">
      <w:pPr>
        <w:framePr w:w="2294" w:wrap="auto" w:hAnchor="text" w:x="3584" w:y="87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CD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DVD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1</w:t>
      </w:r>
      <w:r w:rsidRPr="000A29E2">
        <w:rPr>
          <w:rFonts w:ascii="Calibri"/>
          <w:color w:val="000000"/>
          <w:spacing w:val="-2"/>
          <w:sz w:val="12"/>
        </w:rPr>
        <w:t xml:space="preserve"> 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30BA09B6" w14:textId="77777777" w:rsidR="00902044" w:rsidRPr="000A29E2" w:rsidRDefault="00A01698">
      <w:pPr>
        <w:framePr w:w="600" w:wrap="auto" w:hAnchor="text" w:x="6155" w:y="87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2470695</w:t>
      </w:r>
    </w:p>
    <w:p w14:paraId="6C1349C1" w14:textId="77777777" w:rsidR="00902044" w:rsidRPr="000A29E2" w:rsidRDefault="00A01698">
      <w:pPr>
        <w:framePr w:w="365" w:wrap="auto" w:hAnchor="text" w:x="7647" w:y="87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B016B9F" w14:textId="7D10974A" w:rsidR="00902044" w:rsidRPr="000A29E2" w:rsidRDefault="000A29E2">
      <w:pPr>
        <w:framePr w:w="420" w:wrap="auto" w:hAnchor="text" w:x="9249" w:y="87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08A8C00" w14:textId="429EBA14" w:rsidR="00902044" w:rsidRPr="000A29E2" w:rsidRDefault="007A1061">
      <w:pPr>
        <w:framePr w:w="731" w:wrap="auto" w:hAnchor="text" w:x="12847" w:y="87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E29C2A7" w14:textId="0EFCAD43" w:rsidR="00902044" w:rsidRPr="000A29E2" w:rsidRDefault="007A1061">
      <w:pPr>
        <w:framePr w:w="791" w:wrap="auto" w:hAnchor="text" w:x="13684" w:y="87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31D54AA" w14:textId="77777777" w:rsidR="00902044" w:rsidRPr="000A29E2" w:rsidRDefault="00A01698">
      <w:pPr>
        <w:framePr w:w="2508" w:wrap="auto" w:hAnchor="text" w:x="660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</w:p>
    <w:p w14:paraId="5745C8FC" w14:textId="77777777" w:rsidR="00902044" w:rsidRPr="000A29E2" w:rsidRDefault="00A01698">
      <w:pPr>
        <w:framePr w:w="2308" w:wrap="auto" w:hAnchor="text" w:x="3576" w:y="90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CD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fólie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</w:p>
    <w:p w14:paraId="2B3C5379" w14:textId="77777777" w:rsidR="00902044" w:rsidRPr="000A29E2" w:rsidRDefault="00A01698">
      <w:pPr>
        <w:framePr w:w="2308" w:wrap="auto" w:hAnchor="text" w:x="3576" w:y="9051"/>
        <w:widowControl w:val="0"/>
        <w:autoSpaceDE w:val="0"/>
        <w:autoSpaceDN w:val="0"/>
        <w:spacing w:before="85" w:after="0" w:line="146" w:lineRule="exact"/>
        <w:ind w:left="4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CD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fólie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</w:p>
    <w:p w14:paraId="445B2053" w14:textId="77777777" w:rsidR="00902044" w:rsidRPr="000A29E2" w:rsidRDefault="00A01698">
      <w:pPr>
        <w:framePr w:w="2308" w:wrap="auto" w:hAnchor="text" w:x="3576" w:y="9051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tabule </w:t>
      </w:r>
      <w:proofErr w:type="spellStart"/>
      <w:r w:rsidRPr="000A29E2">
        <w:rPr>
          <w:rFonts w:ascii="Calibri"/>
          <w:color w:val="000000"/>
          <w:spacing w:val="-2"/>
          <w:sz w:val="12"/>
        </w:rPr>
        <w:t>Sakota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</w:t>
      </w:r>
    </w:p>
    <w:p w14:paraId="76F3E20C" w14:textId="77777777" w:rsidR="00902044" w:rsidRPr="000A29E2" w:rsidRDefault="00A01698">
      <w:pPr>
        <w:framePr w:w="600" w:wrap="auto" w:hAnchor="text" w:x="6155" w:y="90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2422072</w:t>
      </w:r>
    </w:p>
    <w:p w14:paraId="0533D4A8" w14:textId="77777777" w:rsidR="00902044" w:rsidRPr="000A29E2" w:rsidRDefault="00A01698">
      <w:pPr>
        <w:framePr w:w="600" w:wrap="auto" w:hAnchor="text" w:x="6155" w:y="9051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2422074</w:t>
      </w:r>
    </w:p>
    <w:p w14:paraId="3071F2E5" w14:textId="77777777" w:rsidR="00902044" w:rsidRPr="000A29E2" w:rsidRDefault="00A01698">
      <w:pPr>
        <w:framePr w:w="365" w:wrap="auto" w:hAnchor="text" w:x="7647" w:y="90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E800812" w14:textId="77777777" w:rsidR="00902044" w:rsidRPr="000A29E2" w:rsidRDefault="00A01698">
      <w:pPr>
        <w:framePr w:w="365" w:wrap="auto" w:hAnchor="text" w:x="7647" w:y="9051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0C25BF4" w14:textId="77777777" w:rsidR="00902044" w:rsidRPr="000A29E2" w:rsidRDefault="00A01698">
      <w:pPr>
        <w:framePr w:w="279" w:wrap="auto" w:hAnchor="text" w:x="8658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B4E6912" w14:textId="77777777" w:rsidR="00902044" w:rsidRPr="000A29E2" w:rsidRDefault="00A01698">
      <w:pPr>
        <w:framePr w:w="279" w:wrap="auto" w:hAnchor="text" w:x="8658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A21B1AD" w14:textId="1F071B66" w:rsidR="00902044" w:rsidRPr="000A29E2" w:rsidRDefault="000A29E2">
      <w:pPr>
        <w:framePr w:w="360" w:wrap="auto" w:hAnchor="text" w:x="9309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AA2764" w14:textId="5F13FC9A" w:rsidR="00902044" w:rsidRPr="000A29E2" w:rsidRDefault="000A29E2">
      <w:pPr>
        <w:framePr w:w="360" w:wrap="auto" w:hAnchor="text" w:x="9309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B616C0" w14:textId="386B61E1" w:rsidR="00902044" w:rsidRPr="000A29E2" w:rsidRDefault="000A29E2">
      <w:pPr>
        <w:framePr w:w="420" w:wrap="auto" w:hAnchor="text" w:x="9793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937B1F" w14:textId="54B9A9DF" w:rsidR="00902044" w:rsidRPr="000A29E2" w:rsidRDefault="000A29E2">
      <w:pPr>
        <w:framePr w:w="420" w:wrap="auto" w:hAnchor="text" w:x="9793" w:y="9046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E73704" w14:textId="64734BF1" w:rsidR="00902044" w:rsidRPr="000A29E2" w:rsidRDefault="000A29E2">
      <w:pPr>
        <w:framePr w:w="388" w:wrap="auto" w:hAnchor="text" w:x="10662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367DB9" w14:textId="35CD0576" w:rsidR="00902044" w:rsidRPr="000A29E2" w:rsidRDefault="000A29E2">
      <w:pPr>
        <w:framePr w:w="388" w:wrap="auto" w:hAnchor="text" w:x="10662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822A46" w14:textId="77777777" w:rsidR="00902044" w:rsidRPr="000A29E2" w:rsidRDefault="00A01698">
      <w:pPr>
        <w:framePr w:w="532" w:wrap="auto" w:hAnchor="text" w:x="11063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19CBA3D" w14:textId="77777777" w:rsidR="00902044" w:rsidRPr="000A29E2" w:rsidRDefault="00A01698">
      <w:pPr>
        <w:framePr w:w="532" w:wrap="auto" w:hAnchor="text" w:x="11063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4A184D6" w14:textId="3555C537" w:rsidR="00902044" w:rsidRPr="000A29E2" w:rsidRDefault="000A29E2">
      <w:pPr>
        <w:framePr w:w="525" w:wrap="auto" w:hAnchor="text" w:x="11911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371D4F1" w14:textId="3FA9A1BD" w:rsidR="00902044" w:rsidRPr="000A29E2" w:rsidRDefault="000A29E2">
      <w:pPr>
        <w:framePr w:w="525" w:wrap="auto" w:hAnchor="text" w:x="11911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02FB2B" w14:textId="0EE0B223" w:rsidR="00902044" w:rsidRPr="000A29E2" w:rsidRDefault="007A1061">
      <w:pPr>
        <w:framePr w:w="731" w:wrap="auto" w:hAnchor="text" w:x="12847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A6A5D63" w14:textId="7C9F7B58" w:rsidR="00902044" w:rsidRPr="000A29E2" w:rsidRDefault="007A1061">
      <w:pPr>
        <w:framePr w:w="731" w:wrap="auto" w:hAnchor="text" w:x="12847" w:y="9046"/>
        <w:widowControl w:val="0"/>
        <w:autoSpaceDE w:val="0"/>
        <w:autoSpaceDN w:val="0"/>
        <w:spacing w:before="85" w:after="0" w:line="146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D8D84B8" w14:textId="39065A27" w:rsidR="00902044" w:rsidRPr="000A29E2" w:rsidRDefault="007A1061">
      <w:pPr>
        <w:framePr w:w="731" w:wrap="auto" w:hAnchor="text" w:x="13744" w:y="90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92953F1" w14:textId="54FD0386" w:rsidR="00902044" w:rsidRPr="000A29E2" w:rsidRDefault="007A1061">
      <w:pPr>
        <w:framePr w:w="731" w:wrap="auto" w:hAnchor="text" w:x="13744" w:y="9046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186413B" w14:textId="77777777" w:rsidR="00902044" w:rsidRPr="000A29E2" w:rsidRDefault="00A01698">
      <w:pPr>
        <w:framePr w:w="3066" w:wrap="auto" w:hAnchor="text" w:x="660" w:y="927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  <w:proofErr w:type="gramEnd"/>
      <w:r w:rsidRPr="000A29E2">
        <w:rPr>
          <w:rFonts w:ascii="Calibri" w:hAnsi="Calibri" w:cs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</w:p>
    <w:p w14:paraId="568157DD" w14:textId="77777777" w:rsidR="00902044" w:rsidRPr="000A29E2" w:rsidRDefault="00A01698">
      <w:pPr>
        <w:framePr w:w="3066" w:wrap="auto" w:hAnchor="text" w:x="660" w:y="9275"/>
        <w:widowControl w:val="0"/>
        <w:autoSpaceDE w:val="0"/>
        <w:autoSpaceDN w:val="0"/>
        <w:spacing w:before="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tabule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skleněné</w:t>
      </w:r>
      <w:r w:rsidRPr="000A29E2">
        <w:rPr>
          <w:rFonts w:ascii="Calibri"/>
          <w:color w:val="000000"/>
          <w:spacing w:val="-1"/>
          <w:sz w:val="12"/>
        </w:rPr>
        <w:t xml:space="preserve"> plochy, </w:t>
      </w:r>
      <w:r w:rsidRPr="000A29E2">
        <w:rPr>
          <w:rFonts w:ascii="Calibri" w:hAnsi="Calibri" w:cs="Calibri"/>
          <w:color w:val="000000"/>
          <w:spacing w:val="-2"/>
          <w:sz w:val="12"/>
        </w:rPr>
        <w:t>stíratelný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za</w:t>
      </w:r>
    </w:p>
    <w:p w14:paraId="3B14948C" w14:textId="77777777" w:rsidR="00902044" w:rsidRPr="000A29E2" w:rsidRDefault="00A01698">
      <w:pPr>
        <w:framePr w:w="3066" w:wrap="auto" w:hAnchor="text" w:x="660" w:y="927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sucha,</w:t>
      </w:r>
      <w:r w:rsidRPr="000A29E2">
        <w:rPr>
          <w:rFonts w:ascii="Calibri"/>
          <w:color w:val="000000"/>
          <w:spacing w:val="26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sada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barev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(černá,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modrá,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zelená),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</w:p>
    <w:p w14:paraId="1F93A1D8" w14:textId="77777777" w:rsidR="00902044" w:rsidRPr="000A29E2" w:rsidRDefault="00A01698">
      <w:pPr>
        <w:framePr w:w="3066" w:wrap="auto" w:hAnchor="text" w:x="660" w:y="927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hrot,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2-3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7DB48CEB" w14:textId="77777777" w:rsidR="00902044" w:rsidRPr="000A29E2" w:rsidRDefault="00A01698">
      <w:pPr>
        <w:framePr w:w="600" w:wrap="auto" w:hAnchor="text" w:x="6155" w:y="958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2452220</w:t>
      </w:r>
    </w:p>
    <w:p w14:paraId="128F0F15" w14:textId="77777777" w:rsidR="00902044" w:rsidRPr="000A29E2" w:rsidRDefault="00A01698">
      <w:pPr>
        <w:framePr w:w="365" w:wrap="auto" w:hAnchor="text" w:x="7647" w:y="958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54247E9" w14:textId="77777777" w:rsidR="00902044" w:rsidRPr="000A29E2" w:rsidRDefault="00A01698">
      <w:pPr>
        <w:framePr w:w="400" w:wrap="auto" w:hAnchor="text" w:x="8598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sada</w:t>
      </w:r>
    </w:p>
    <w:p w14:paraId="2ACD80B9" w14:textId="380626FC" w:rsidR="00902044" w:rsidRPr="000A29E2" w:rsidRDefault="000A29E2">
      <w:pPr>
        <w:framePr w:w="240" w:wrap="auto" w:hAnchor="text" w:x="9429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8D01333" w14:textId="07656475" w:rsidR="00902044" w:rsidRPr="000A29E2" w:rsidRDefault="000A29E2">
      <w:pPr>
        <w:framePr w:w="300" w:wrap="auto" w:hAnchor="text" w:x="9913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17D44C6" w14:textId="52F6C7FA" w:rsidR="00902044" w:rsidRPr="000A29E2" w:rsidRDefault="000A29E2">
      <w:pPr>
        <w:framePr w:w="448" w:wrap="auto" w:hAnchor="text" w:x="10602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C43114" w14:textId="77777777" w:rsidR="00902044" w:rsidRPr="000A29E2" w:rsidRDefault="00A01698">
      <w:pPr>
        <w:framePr w:w="532" w:wrap="auto" w:hAnchor="text" w:x="11063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A9B9B3D" w14:textId="6D335EF6" w:rsidR="00902044" w:rsidRPr="000A29E2" w:rsidRDefault="000A29E2">
      <w:pPr>
        <w:framePr w:w="584" w:wrap="auto" w:hAnchor="text" w:x="11850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9F5E3C" w14:textId="3466D998" w:rsidR="00902044" w:rsidRPr="000A29E2" w:rsidRDefault="007A1061">
      <w:pPr>
        <w:framePr w:w="644" w:wrap="auto" w:hAnchor="text" w:x="12933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EEED02" w14:textId="1FEFC6F6" w:rsidR="00902044" w:rsidRPr="000A29E2" w:rsidRDefault="007A1061">
      <w:pPr>
        <w:framePr w:w="644" w:wrap="auto" w:hAnchor="text" w:x="13831" w:y="95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3070499" w14:textId="77777777" w:rsidR="00902044" w:rsidRPr="000A29E2" w:rsidRDefault="00A01698">
      <w:pPr>
        <w:framePr w:w="240" w:wrap="auto" w:hAnchor="text" w:x="4354" w:y="96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5F483521" w14:textId="77777777" w:rsidR="00902044" w:rsidRPr="000A29E2" w:rsidRDefault="00A01698">
      <w:pPr>
        <w:framePr w:w="607" w:wrap="auto" w:hAnchor="text" w:x="4440" w:y="96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02B11C5" w14:textId="77777777" w:rsidR="00902044" w:rsidRPr="000A29E2" w:rsidRDefault="00A01698">
      <w:pPr>
        <w:framePr w:w="3061" w:wrap="auto" w:hAnchor="text" w:x="660" w:y="98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flipchart</w:t>
      </w:r>
      <w:proofErr w:type="spellEnd"/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2,5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3F55AA27" w14:textId="77777777" w:rsidR="00902044" w:rsidRPr="000A29E2" w:rsidRDefault="00A01698">
      <w:pPr>
        <w:framePr w:w="3061" w:wrap="auto" w:hAnchor="text" w:x="660" w:y="989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tvar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</w:p>
    <w:p w14:paraId="546D701C" w14:textId="77777777" w:rsidR="00902044" w:rsidRPr="000A29E2" w:rsidRDefault="00A01698">
      <w:pPr>
        <w:framePr w:w="3061" w:wrap="auto" w:hAnchor="text" w:x="660" w:y="989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Sada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popisovačů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flipchart</w:t>
      </w:r>
      <w:proofErr w:type="spellEnd"/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(4 barvy),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šířka</w:t>
      </w:r>
      <w:r w:rsidRPr="000A29E2">
        <w:rPr>
          <w:rFonts w:ascii="Calibri"/>
          <w:color w:val="000000"/>
          <w:spacing w:val="-1"/>
          <w:sz w:val="12"/>
        </w:rPr>
        <w:t xml:space="preserve"> stopy</w:t>
      </w:r>
    </w:p>
    <w:p w14:paraId="0572C921" w14:textId="77777777" w:rsidR="00902044" w:rsidRPr="000A29E2" w:rsidRDefault="00A01698">
      <w:pPr>
        <w:framePr w:w="2113" w:wrap="auto" w:hAnchor="text" w:x="3675" w:y="98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flipchart</w:t>
      </w:r>
      <w:proofErr w:type="spellEnd"/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Centropen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8550,</w:t>
      </w:r>
    </w:p>
    <w:p w14:paraId="1F9A9A22" w14:textId="77777777" w:rsidR="00902044" w:rsidRPr="000A29E2" w:rsidRDefault="00A01698">
      <w:pPr>
        <w:framePr w:w="2113" w:wrap="auto" w:hAnchor="text" w:x="3675" w:y="9896"/>
        <w:widowControl w:val="0"/>
        <w:autoSpaceDE w:val="0"/>
        <w:autoSpaceDN w:val="0"/>
        <w:spacing w:before="10" w:after="0" w:line="144" w:lineRule="exact"/>
        <w:ind w:left="80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0917C519" w14:textId="77777777" w:rsidR="00902044" w:rsidRPr="000A29E2" w:rsidRDefault="00A01698">
      <w:pPr>
        <w:framePr w:w="240" w:wrap="auto" w:hAnchor="text" w:x="6155" w:y="99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6FF11324" w14:textId="77777777" w:rsidR="00902044" w:rsidRPr="000A29E2" w:rsidRDefault="00A01698">
      <w:pPr>
        <w:framePr w:w="540" w:wrap="auto" w:hAnchor="text" w:x="6215" w:y="99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855095</w:t>
      </w:r>
    </w:p>
    <w:p w14:paraId="0E783BBA" w14:textId="77777777" w:rsidR="00902044" w:rsidRPr="000A29E2" w:rsidRDefault="00A01698">
      <w:pPr>
        <w:framePr w:w="557" w:wrap="auto" w:hAnchor="text" w:x="7551" w:y="9973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597F48F" w14:textId="77777777" w:rsidR="00902044" w:rsidRPr="000A29E2" w:rsidRDefault="00A01698">
      <w:pPr>
        <w:framePr w:w="557" w:wrap="auto" w:hAnchor="text" w:x="7551" w:y="99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218DEF50" w14:textId="77777777" w:rsidR="00902044" w:rsidRPr="000A29E2" w:rsidRDefault="00A01698">
      <w:pPr>
        <w:framePr w:w="557" w:wrap="auto" w:hAnchor="text" w:x="7551" w:y="9973"/>
        <w:widowControl w:val="0"/>
        <w:autoSpaceDE w:val="0"/>
        <w:autoSpaceDN w:val="0"/>
        <w:spacing w:before="164" w:after="0" w:line="144" w:lineRule="exact"/>
        <w:ind w:left="96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D228FFA" w14:textId="77777777" w:rsidR="00902044" w:rsidRPr="000A29E2" w:rsidRDefault="00A01698">
      <w:pPr>
        <w:framePr w:w="400" w:wrap="auto" w:hAnchor="text" w:x="8598" w:y="996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1FA4157" w14:textId="77777777" w:rsidR="00902044" w:rsidRPr="000A29E2" w:rsidRDefault="00A01698">
      <w:pPr>
        <w:framePr w:w="400" w:wrap="auto" w:hAnchor="text" w:x="8598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sada</w:t>
      </w:r>
    </w:p>
    <w:p w14:paraId="48A96013" w14:textId="77777777" w:rsidR="00902044" w:rsidRPr="000A29E2" w:rsidRDefault="00A01698">
      <w:pPr>
        <w:framePr w:w="400" w:wrap="auto" w:hAnchor="text" w:x="8598" w:y="996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4D79EF5" w14:textId="610A827F" w:rsidR="00902044" w:rsidRPr="000A29E2" w:rsidRDefault="000A29E2">
      <w:pPr>
        <w:framePr w:w="300" w:wrap="auto" w:hAnchor="text" w:x="9369" w:y="99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F9DF9D" w14:textId="2591B306" w:rsidR="00902044" w:rsidRPr="000A29E2" w:rsidRDefault="000A29E2">
      <w:pPr>
        <w:framePr w:w="300" w:wrap="auto" w:hAnchor="text" w:x="9369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304763B" w14:textId="155870AA" w:rsidR="00902044" w:rsidRPr="000A29E2" w:rsidRDefault="000A29E2">
      <w:pPr>
        <w:framePr w:w="300" w:wrap="auto" w:hAnchor="text" w:x="9369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389A5C" w14:textId="382E588B" w:rsidR="00902044" w:rsidRPr="000A29E2" w:rsidRDefault="000A29E2">
      <w:pPr>
        <w:framePr w:w="360" w:wrap="auto" w:hAnchor="text" w:x="9853" w:y="99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F86AEF6" w14:textId="72FAB219" w:rsidR="00902044" w:rsidRPr="000A29E2" w:rsidRDefault="000A29E2">
      <w:pPr>
        <w:framePr w:w="360" w:wrap="auto" w:hAnchor="text" w:x="9853" w:y="996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CF2F0CD" w14:textId="4392A1B4" w:rsidR="00902044" w:rsidRPr="000A29E2" w:rsidRDefault="000A29E2">
      <w:pPr>
        <w:framePr w:w="448" w:wrap="auto" w:hAnchor="text" w:x="10602" w:y="996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0CD5B7" w14:textId="4E55CAB1" w:rsidR="00902044" w:rsidRPr="000A29E2" w:rsidRDefault="000A29E2">
      <w:pPr>
        <w:framePr w:w="448" w:wrap="auto" w:hAnchor="text" w:x="10602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6FC73D" w14:textId="619308EA" w:rsidR="00902044" w:rsidRPr="000A29E2" w:rsidRDefault="000A29E2">
      <w:pPr>
        <w:framePr w:w="448" w:wrap="auto" w:hAnchor="text" w:x="10602" w:y="996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3B4F72" w14:textId="77777777" w:rsidR="00902044" w:rsidRPr="000A29E2" w:rsidRDefault="00A01698">
      <w:pPr>
        <w:framePr w:w="532" w:wrap="auto" w:hAnchor="text" w:x="11063" w:y="99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7638B8D" w14:textId="77777777" w:rsidR="00902044" w:rsidRPr="000A29E2" w:rsidRDefault="00A01698">
      <w:pPr>
        <w:framePr w:w="532" w:wrap="auto" w:hAnchor="text" w:x="11063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0ED707A" w14:textId="77777777" w:rsidR="00902044" w:rsidRPr="000A29E2" w:rsidRDefault="00A01698">
      <w:pPr>
        <w:framePr w:w="532" w:wrap="auto" w:hAnchor="text" w:x="11063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7350F76" w14:textId="2EFBD5E8" w:rsidR="00902044" w:rsidRPr="000A29E2" w:rsidRDefault="000A29E2" w:rsidP="000A29E2">
      <w:pPr>
        <w:framePr w:w="391" w:wrap="auto" w:hAnchor="page" w:x="12031" w:y="9968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9EF2AD" w14:textId="36ABBF5C" w:rsidR="00902044" w:rsidRPr="000A29E2" w:rsidRDefault="007A1061">
      <w:pPr>
        <w:framePr w:w="644" w:wrap="auto" w:hAnchor="text" w:x="12933" w:y="99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1D0C003" w14:textId="22256643" w:rsidR="00902044" w:rsidRPr="000A29E2" w:rsidRDefault="007A1061">
      <w:pPr>
        <w:framePr w:w="644" w:wrap="auto" w:hAnchor="text" w:x="12933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062F721" w14:textId="5D2FA8A8" w:rsidR="00902044" w:rsidRPr="000A29E2" w:rsidRDefault="007A1061">
      <w:pPr>
        <w:framePr w:w="644" w:wrap="auto" w:hAnchor="text" w:x="12933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AF5DC4" w14:textId="2A6F1119" w:rsidR="00902044" w:rsidRPr="000A29E2" w:rsidRDefault="007A1061">
      <w:pPr>
        <w:framePr w:w="731" w:wrap="auto" w:hAnchor="text" w:x="13744" w:y="99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5AD0B8F" w14:textId="6560ADBA" w:rsidR="00902044" w:rsidRPr="000A29E2" w:rsidRDefault="007A1061">
      <w:pPr>
        <w:framePr w:w="731" w:wrap="auto" w:hAnchor="text" w:x="13744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AA1413F" w14:textId="104C4B55" w:rsidR="00902044" w:rsidRPr="000A29E2" w:rsidRDefault="007A1061">
      <w:pPr>
        <w:framePr w:w="731" w:wrap="auto" w:hAnchor="text" w:x="13744" w:y="996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750CEA0" w14:textId="77777777" w:rsidR="00902044" w:rsidRPr="000A29E2" w:rsidRDefault="00A01698">
      <w:pPr>
        <w:framePr w:w="2324" w:wrap="auto" w:hAnchor="text" w:x="3569" w:y="102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flipchart</w:t>
      </w:r>
      <w:proofErr w:type="spellEnd"/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Centropen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8550,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213A791" w14:textId="77777777" w:rsidR="00902044" w:rsidRPr="000A29E2" w:rsidRDefault="00A01698">
      <w:pPr>
        <w:framePr w:w="600" w:wrap="auto" w:hAnchor="text" w:x="6155" w:y="102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2855004</w:t>
      </w:r>
    </w:p>
    <w:p w14:paraId="37103E8B" w14:textId="77777777" w:rsidR="00902044" w:rsidRPr="000A29E2" w:rsidRDefault="00A01698">
      <w:pPr>
        <w:framePr w:w="600" w:wrap="auto" w:hAnchor="text" w:x="6155" w:y="102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2101111</w:t>
      </w:r>
    </w:p>
    <w:p w14:paraId="053C1E4F" w14:textId="77777777" w:rsidR="00902044" w:rsidRPr="000A29E2" w:rsidRDefault="00A01698">
      <w:pPr>
        <w:framePr w:w="240" w:wrap="auto" w:hAnchor="text" w:x="660" w:y="103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6E637EEF" w14:textId="77777777" w:rsidR="00902044" w:rsidRPr="000A29E2" w:rsidRDefault="00A01698">
      <w:pPr>
        <w:framePr w:w="1331" w:wrap="auto" w:hAnchor="text" w:x="720" w:y="103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tvar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</w:p>
    <w:p w14:paraId="7A09868A" w14:textId="77777777" w:rsidR="00902044" w:rsidRPr="000A29E2" w:rsidRDefault="00A01698">
      <w:pPr>
        <w:framePr w:w="2277" w:wrap="auto" w:hAnchor="text" w:x="3593" w:y="1051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2160,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</w:p>
    <w:p w14:paraId="5A7B55BD" w14:textId="77777777" w:rsidR="00902044" w:rsidRPr="000A29E2" w:rsidRDefault="00A01698">
      <w:pPr>
        <w:framePr w:w="2277" w:wrap="auto" w:hAnchor="text" w:x="3593" w:y="10511"/>
        <w:widowControl w:val="0"/>
        <w:autoSpaceDE w:val="0"/>
        <w:autoSpaceDN w:val="0"/>
        <w:spacing w:before="10" w:after="0" w:line="144" w:lineRule="exact"/>
        <w:ind w:left="54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hrot, 1-3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48952C5F" w14:textId="77777777" w:rsidR="00902044" w:rsidRPr="000A29E2" w:rsidRDefault="00A01698">
      <w:pPr>
        <w:framePr w:w="2783" w:wrap="auto" w:hAnchor="text" w:x="660" w:y="105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hrot,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2,5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1DD403E4" w14:textId="16E965B8" w:rsidR="00902044" w:rsidRPr="000A29E2" w:rsidRDefault="000A29E2">
      <w:pPr>
        <w:framePr w:w="360" w:wrap="auto" w:hAnchor="text" w:x="9853" w:y="105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A61153" w14:textId="77777777" w:rsidR="00902044" w:rsidRPr="000A29E2" w:rsidRDefault="00A01698">
      <w:pPr>
        <w:framePr w:w="240" w:wrap="auto" w:hAnchor="text" w:x="8523" w:y="112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22F392A4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176D420C">
          <v:shape id="_x00004" o:spid="_x0000_s1034" type="#_x0000_t75" style="position:absolute;margin-left:30.45pt;margin-top:69.25pt;width:688.75pt;height:472.4pt;z-index:-251656704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754D7039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36D721F6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množstevní</w:t>
      </w:r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</w:p>
    <w:p w14:paraId="763E9987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10" w:after="0" w:line="129" w:lineRule="exact"/>
        <w:ind w:left="58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jednotka</w:t>
      </w:r>
      <w:r w:rsidRPr="000A29E2">
        <w:rPr>
          <w:rFonts w:ascii="Calibri"/>
          <w:color w:val="000000"/>
          <w:spacing w:val="11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  <w:r w:rsidRPr="000A29E2">
        <w:rPr>
          <w:rFonts w:ascii="Calibri"/>
          <w:color w:val="000000"/>
          <w:spacing w:val="9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</w:p>
    <w:p w14:paraId="5A94D4F7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Katalogové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číslo</w:t>
      </w:r>
    </w:p>
    <w:p w14:paraId="1ABAEA90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(objednávkový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kód)</w:t>
      </w:r>
    </w:p>
    <w:p w14:paraId="0FC56032" w14:textId="77777777" w:rsidR="00902044" w:rsidRPr="000A29E2" w:rsidRDefault="00A01698">
      <w:pPr>
        <w:framePr w:w="3546" w:wrap="auto" w:hAnchor="text" w:x="10086" w:y="95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42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Sazba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DPH</w:t>
      </w:r>
      <w:r w:rsidRPr="000A29E2">
        <w:rPr>
          <w:rFonts w:ascii="Calibri"/>
          <w:color w:val="000000"/>
          <w:spacing w:val="77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Kč/vč.</w:t>
      </w:r>
      <w:r w:rsidRPr="000A29E2">
        <w:rPr>
          <w:rFonts w:ascii="Calibri"/>
          <w:color w:val="000000"/>
          <w:spacing w:val="106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</w:p>
    <w:p w14:paraId="22081563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</w:p>
    <w:p w14:paraId="2B294BC9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-2"/>
          <w:sz w:val="11"/>
        </w:rPr>
        <w:t xml:space="preserve"> DPH/4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roky</w:t>
      </w:r>
    </w:p>
    <w:p w14:paraId="6A4D292C" w14:textId="77777777" w:rsidR="00902044" w:rsidRPr="000A29E2" w:rsidRDefault="00A01698">
      <w:pPr>
        <w:framePr w:w="495" w:wrap="auto" w:hAnchor="text" w:x="1932" w:y="102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Položka</w:t>
      </w:r>
    </w:p>
    <w:p w14:paraId="2D315DF1" w14:textId="77777777" w:rsidR="00902044" w:rsidRPr="000A29E2" w:rsidRDefault="00A01698">
      <w:pPr>
        <w:framePr w:w="1091" w:wrap="auto" w:hAnchor="text" w:x="4148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Obchodní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název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3"/>
          <w:sz w:val="11"/>
        </w:rPr>
        <w:t>zboží</w:t>
      </w:r>
    </w:p>
    <w:p w14:paraId="59EDC209" w14:textId="77777777" w:rsidR="00902044" w:rsidRPr="000A29E2" w:rsidRDefault="00A01698">
      <w:pPr>
        <w:framePr w:w="1319" w:wrap="auto" w:hAnchor="text" w:x="7167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Velikost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nabízeného</w:t>
      </w:r>
      <w:r w:rsidRPr="000A29E2">
        <w:rPr>
          <w:rFonts w:ascii="Calibri"/>
          <w:color w:val="000000"/>
          <w:spacing w:val="-2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balení</w:t>
      </w:r>
    </w:p>
    <w:p w14:paraId="1139CB28" w14:textId="77777777" w:rsidR="00902044" w:rsidRPr="000A29E2" w:rsidRDefault="00A01698">
      <w:pPr>
        <w:framePr w:w="351" w:wrap="auto" w:hAnchor="text" w:x="10391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713388FB" w14:textId="77777777" w:rsidR="00902044" w:rsidRPr="000A29E2" w:rsidRDefault="00A01698">
      <w:pPr>
        <w:framePr w:w="240" w:wrap="auto" w:hAnchor="text" w:x="11135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z w:val="11"/>
        </w:rPr>
        <w:t>%</w:t>
      </w:r>
    </w:p>
    <w:p w14:paraId="611B0203" w14:textId="77777777" w:rsidR="00902044" w:rsidRPr="000A29E2" w:rsidRDefault="00A01698">
      <w:pPr>
        <w:framePr w:w="351" w:wrap="auto" w:hAnchor="text" w:x="11793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64291E9B" w14:textId="77777777" w:rsidR="00902044" w:rsidRPr="000A29E2" w:rsidRDefault="00A01698">
      <w:pPr>
        <w:framePr w:w="606" w:wrap="auto" w:hAnchor="text" w:x="12674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DPH/1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rok</w:t>
      </w:r>
    </w:p>
    <w:p w14:paraId="18880145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(MJ)</w:t>
      </w:r>
    </w:p>
    <w:p w14:paraId="34A56931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9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8C14E53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AE6919B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A6CBDC7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8B9464B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6CAA4A0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71A9837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24E6D31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5BFCA45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9BF67E6" w14:textId="77777777" w:rsidR="00902044" w:rsidRPr="000A29E2" w:rsidRDefault="00A01698">
      <w:pPr>
        <w:framePr w:w="367" w:wrap="auto" w:hAnchor="text" w:x="8607" w:y="1167"/>
        <w:widowControl w:val="0"/>
        <w:autoSpaceDE w:val="0"/>
        <w:autoSpaceDN w:val="0"/>
        <w:spacing w:before="164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F01AA30" w14:textId="77777777" w:rsidR="00902044" w:rsidRPr="000A29E2" w:rsidRDefault="00A01698">
      <w:pPr>
        <w:framePr w:w="470" w:wrap="auto" w:hAnchor="text" w:x="9093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MJ/rok</w:t>
      </w:r>
    </w:p>
    <w:p w14:paraId="6DEABFC9" w14:textId="77777777" w:rsidR="00902044" w:rsidRPr="000A29E2" w:rsidRDefault="00A01698">
      <w:pPr>
        <w:framePr w:w="634" w:wrap="auto" w:hAnchor="text" w:x="9575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MJ/4 roky</w:t>
      </w:r>
    </w:p>
    <w:p w14:paraId="61CC85BE" w14:textId="7BA51BFB" w:rsidR="00902044" w:rsidRPr="000A29E2" w:rsidRDefault="007A1061">
      <w:pPr>
        <w:framePr w:w="634" w:wrap="auto" w:hAnchor="text" w:x="9575" w:y="1167"/>
        <w:widowControl w:val="0"/>
        <w:autoSpaceDE w:val="0"/>
        <w:autoSpaceDN w:val="0"/>
        <w:spacing w:before="169" w:after="0" w:line="144" w:lineRule="exact"/>
        <w:ind w:left="2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33B072" w14:textId="1DF9482A" w:rsidR="00902044" w:rsidRPr="000A29E2" w:rsidRDefault="007A1061">
      <w:pPr>
        <w:framePr w:w="634" w:wrap="auto" w:hAnchor="text" w:x="9575" w:y="1167"/>
        <w:widowControl w:val="0"/>
        <w:autoSpaceDE w:val="0"/>
        <w:autoSpaceDN w:val="0"/>
        <w:spacing w:before="164" w:after="0" w:line="144" w:lineRule="exact"/>
        <w:ind w:left="2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05113C" w14:textId="11F1BA71" w:rsidR="00902044" w:rsidRPr="000A29E2" w:rsidRDefault="007A1061">
      <w:pPr>
        <w:framePr w:w="634" w:wrap="auto" w:hAnchor="text" w:x="9575" w:y="1167"/>
        <w:widowControl w:val="0"/>
        <w:autoSpaceDE w:val="0"/>
        <w:autoSpaceDN w:val="0"/>
        <w:spacing w:before="164" w:after="0" w:line="144" w:lineRule="exact"/>
        <w:ind w:left="3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72DC2C" w14:textId="77777777" w:rsidR="00902044" w:rsidRPr="000A29E2" w:rsidRDefault="00A01698">
      <w:pPr>
        <w:framePr w:w="2277" w:wrap="auto" w:hAnchor="text" w:x="3593" w:y="139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2160,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</w:p>
    <w:p w14:paraId="3A7578B9" w14:textId="77777777" w:rsidR="00902044" w:rsidRPr="000A29E2" w:rsidRDefault="00A01698">
      <w:pPr>
        <w:framePr w:w="2277" w:wrap="auto" w:hAnchor="text" w:x="3593" w:y="1394"/>
        <w:widowControl w:val="0"/>
        <w:autoSpaceDE w:val="0"/>
        <w:autoSpaceDN w:val="0"/>
        <w:spacing w:before="10" w:after="0" w:line="144" w:lineRule="exact"/>
        <w:ind w:left="49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hrot, 1-3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</w:p>
    <w:p w14:paraId="47A52B0C" w14:textId="77777777" w:rsidR="00902044" w:rsidRPr="000A29E2" w:rsidRDefault="00A01698">
      <w:pPr>
        <w:framePr w:w="2277" w:wrap="auto" w:hAnchor="text" w:x="3593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2160,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</w:p>
    <w:p w14:paraId="26713D08" w14:textId="77777777" w:rsidR="00902044" w:rsidRPr="000A29E2" w:rsidRDefault="00A01698">
      <w:pPr>
        <w:framePr w:w="2277" w:wrap="auto" w:hAnchor="text" w:x="3593" w:y="1394"/>
        <w:widowControl w:val="0"/>
        <w:autoSpaceDE w:val="0"/>
        <w:autoSpaceDN w:val="0"/>
        <w:spacing w:before="10" w:after="0" w:line="144" w:lineRule="exact"/>
        <w:ind w:left="526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hrot, 1-3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</w:p>
    <w:p w14:paraId="613F354B" w14:textId="77777777" w:rsidR="00902044" w:rsidRPr="000A29E2" w:rsidRDefault="00A01698">
      <w:pPr>
        <w:framePr w:w="2894" w:wrap="auto" w:hAnchor="text" w:x="660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hrot,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2,5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50EC72D5" w14:textId="77777777" w:rsidR="00902044" w:rsidRPr="000A29E2" w:rsidRDefault="00A01698">
      <w:pPr>
        <w:framePr w:w="2894" w:wrap="auto" w:hAnchor="text" w:x="660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Fix </w:t>
      </w:r>
      <w:r w:rsidRPr="000A29E2">
        <w:rPr>
          <w:rFonts w:ascii="Calibri" w:hAnsi="Calibri" w:cs="Calibri"/>
          <w:color w:val="000000"/>
          <w:spacing w:val="-1"/>
          <w:sz w:val="12"/>
        </w:rPr>
        <w:t>permanentní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kulatý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hrot,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2,5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19FE477F" w14:textId="77777777" w:rsidR="00902044" w:rsidRPr="000A29E2" w:rsidRDefault="00A01698">
      <w:pPr>
        <w:framePr w:w="600" w:wrap="auto" w:hAnchor="text" w:x="6155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2160125</w:t>
      </w:r>
    </w:p>
    <w:p w14:paraId="4B099F1D" w14:textId="77777777" w:rsidR="00902044" w:rsidRPr="000A29E2" w:rsidRDefault="00A01698">
      <w:pPr>
        <w:framePr w:w="600" w:wrap="auto" w:hAnchor="text" w:x="6155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2451114</w:t>
      </w:r>
    </w:p>
    <w:p w14:paraId="4B29FC6B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4C56964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468F6F9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9D7798A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A5E56C3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0333017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6C88D24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6DB6D0F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AF3852E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B492068" w14:textId="77777777" w:rsidR="00902044" w:rsidRPr="000A29E2" w:rsidRDefault="00A01698">
      <w:pPr>
        <w:framePr w:w="365" w:wrap="auto" w:hAnchor="text" w:x="7647" w:y="147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F6D28CB" w14:textId="4D63918F" w:rsidR="00902044" w:rsidRPr="000A29E2" w:rsidRDefault="007A1061">
      <w:pPr>
        <w:framePr w:w="300" w:wrap="auto" w:hAnchor="text" w:x="9369" w:y="14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C2ED0E" w14:textId="7D16D85E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0D0EEC" w14:textId="3588C546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E024F99" w14:textId="64D401CF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B46E95" w14:textId="6C41522E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032757" w14:textId="4AA5294F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090CF2" w14:textId="3EB5C61B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4427FAC" w14:textId="1E6F1EFC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628C891" w14:textId="4CB90699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5A34FC6" w14:textId="2DCA9043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5382464" w14:textId="465014A3" w:rsidR="00902044" w:rsidRPr="000A29E2" w:rsidRDefault="007A1061">
      <w:pPr>
        <w:framePr w:w="388" w:wrap="auto" w:hAnchor="text" w:x="10662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5D8D26A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A0D0E4A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1EA084B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A4D162A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A5818D6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0BD7979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FE9E57B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B158750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3F4C38E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FFF00F7" w14:textId="77777777" w:rsidR="00902044" w:rsidRPr="000A29E2" w:rsidRDefault="00A01698">
      <w:pPr>
        <w:framePr w:w="532" w:wrap="auto" w:hAnchor="text" w:x="11063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4D4F087" w14:textId="6BA57023" w:rsidR="00902044" w:rsidRPr="000A29E2" w:rsidRDefault="007A1061">
      <w:pPr>
        <w:framePr w:w="525" w:wrap="auto" w:hAnchor="text" w:x="11911" w:y="14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81C3AFF" w14:textId="2C07568B" w:rsidR="00902044" w:rsidRPr="000A29E2" w:rsidRDefault="007A1061">
      <w:pPr>
        <w:framePr w:w="644" w:wrap="auto" w:hAnchor="text" w:x="12933" w:y="146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E0FF4D9" w14:textId="079D0B4D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530E2C1" w14:textId="2F57F791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77C941" w14:textId="7E2E56F8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1706C81" w14:textId="5E05D908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0FF3295" w14:textId="10C10396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444DED" w14:textId="15103CC2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6E738E" w14:textId="77C9623F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4541575" w14:textId="204159FF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8C8018C" w14:textId="087A7D3B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BF01BBE" w14:textId="7EBA5A64" w:rsidR="00902044" w:rsidRPr="000A29E2" w:rsidRDefault="00F23624">
      <w:pPr>
        <w:framePr w:w="731" w:wrap="auto" w:hAnchor="text" w:x="13744" w:y="146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5653797" w14:textId="4565FD96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7128774" w14:textId="40917F92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CE340B0" w14:textId="7A6269AF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53567B9" w14:textId="6286F492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CD8D821" w14:textId="2A72F90A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5E86578" w14:textId="0A3BF0F3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89939F" w14:textId="1D838E53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BF10B3B" w14:textId="6FB28377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948D9C9" w14:textId="40031BC9" w:rsidR="00902044" w:rsidRPr="000A29E2" w:rsidRDefault="007A1061">
      <w:pPr>
        <w:framePr w:w="300" w:wrap="auto" w:hAnchor="text" w:x="9369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D7B788" w14:textId="5AF34939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A8A922" w14:textId="1D2C8013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6D5731" w14:textId="03C576B6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B6C47A" w14:textId="312843FC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09C2F58" w14:textId="4D95BA82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2D1378F" w14:textId="7F473215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EBA95E" w14:textId="22D12AB2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CD5C08" w14:textId="6CA4C52A" w:rsidR="00902044" w:rsidRPr="000A29E2" w:rsidRDefault="007A1061">
      <w:pPr>
        <w:framePr w:w="585" w:wrap="auto" w:hAnchor="text" w:x="11850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507380" w14:textId="1BB27932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46BD21D" w14:textId="396DFC4E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768697F" w14:textId="630C2E9C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BA3E123" w14:textId="6CC1DF61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00D7CD" w14:textId="6FF6AC50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63B660" w14:textId="41A16A18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C587815" w14:textId="3CF44400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903BD76" w14:textId="27FAD22A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8806D9" w14:textId="0379B1ED" w:rsidR="00902044" w:rsidRPr="000A29E2" w:rsidRDefault="007A1061">
      <w:pPr>
        <w:framePr w:w="644" w:wrap="auto" w:hAnchor="text" w:x="12933" w:y="177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7B8866" w14:textId="77777777" w:rsidR="00902044" w:rsidRPr="000A29E2" w:rsidRDefault="00A01698">
      <w:pPr>
        <w:framePr w:w="3100" w:wrap="auto" w:hAnchor="text" w:x="660" w:y="20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tenkým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hrotem,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7E2C9B86" w14:textId="77777777" w:rsidR="00902044" w:rsidRPr="000A29E2" w:rsidRDefault="00A01698">
      <w:pPr>
        <w:framePr w:w="3100" w:wrap="auto" w:hAnchor="text" w:x="660" w:y="200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popisovače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jedno </w:t>
      </w:r>
      <w:r w:rsidRPr="000A29E2">
        <w:rPr>
          <w:rFonts w:ascii="Calibri" w:hAnsi="Calibri" w:cs="Calibri"/>
          <w:color w:val="000000"/>
          <w:spacing w:val="-1"/>
          <w:sz w:val="12"/>
        </w:rPr>
        <w:t>použití</w:t>
      </w:r>
    </w:p>
    <w:p w14:paraId="10576828" w14:textId="77777777" w:rsidR="00902044" w:rsidRPr="000A29E2" w:rsidRDefault="00A01698">
      <w:pPr>
        <w:framePr w:w="2011" w:wrap="auto" w:hAnchor="text" w:x="3725" w:y="20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D400,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04437F68" w14:textId="77777777" w:rsidR="00902044" w:rsidRPr="000A29E2" w:rsidRDefault="00A01698">
      <w:pPr>
        <w:framePr w:w="2011" w:wrap="auto" w:hAnchor="text" w:x="3725" w:y="2008"/>
        <w:widowControl w:val="0"/>
        <w:autoSpaceDE w:val="0"/>
        <w:autoSpaceDN w:val="0"/>
        <w:spacing w:before="10" w:after="0" w:line="144" w:lineRule="exact"/>
        <w:ind w:left="69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</w:p>
    <w:p w14:paraId="2C7B6717" w14:textId="77777777" w:rsidR="00902044" w:rsidRPr="000A29E2" w:rsidRDefault="00A01698">
      <w:pPr>
        <w:framePr w:w="240" w:wrap="auto" w:hAnchor="text" w:x="6155" w:y="208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152E9A93" w14:textId="77777777" w:rsidR="00902044" w:rsidRPr="000A29E2" w:rsidRDefault="00A01698">
      <w:pPr>
        <w:framePr w:w="600" w:wrap="auto" w:hAnchor="text" w:x="6155" w:y="208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415232</w:t>
      </w:r>
    </w:p>
    <w:p w14:paraId="37ECBC3D" w14:textId="77777777" w:rsidR="00902044" w:rsidRPr="000A29E2" w:rsidRDefault="00A01698">
      <w:pPr>
        <w:framePr w:w="600" w:wrap="auto" w:hAnchor="text" w:x="6155" w:y="208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2415231</w:t>
      </w:r>
    </w:p>
    <w:p w14:paraId="0FFE4AE7" w14:textId="77777777" w:rsidR="00902044" w:rsidRPr="000A29E2" w:rsidRDefault="00A01698">
      <w:pPr>
        <w:framePr w:w="600" w:wrap="auto" w:hAnchor="text" w:x="6155" w:y="208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415233</w:t>
      </w:r>
    </w:p>
    <w:p w14:paraId="298C321F" w14:textId="77777777" w:rsidR="00902044" w:rsidRPr="000A29E2" w:rsidRDefault="00A01698">
      <w:pPr>
        <w:framePr w:w="600" w:wrap="auto" w:hAnchor="text" w:x="6155" w:y="208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2415234</w:t>
      </w:r>
    </w:p>
    <w:p w14:paraId="026B9D91" w14:textId="77777777" w:rsidR="00902044" w:rsidRPr="000A29E2" w:rsidRDefault="00A01698">
      <w:pPr>
        <w:framePr w:w="3100" w:wrap="auto" w:hAnchor="text" w:x="660" w:y="231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tenkým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hrotem,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75887008" w14:textId="77777777" w:rsidR="00902044" w:rsidRPr="000A29E2" w:rsidRDefault="00A01698">
      <w:pPr>
        <w:framePr w:w="3100" w:wrap="auto" w:hAnchor="text" w:x="660" w:y="231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popisovače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jedno </w:t>
      </w:r>
      <w:r w:rsidRPr="000A29E2">
        <w:rPr>
          <w:rFonts w:ascii="Calibri" w:hAnsi="Calibri" w:cs="Calibri"/>
          <w:color w:val="000000"/>
          <w:spacing w:val="-1"/>
          <w:sz w:val="12"/>
        </w:rPr>
        <w:t>použití</w:t>
      </w:r>
    </w:p>
    <w:p w14:paraId="0E3ED122" w14:textId="77777777" w:rsidR="00902044" w:rsidRPr="000A29E2" w:rsidRDefault="00A01698">
      <w:pPr>
        <w:framePr w:w="2301" w:wrap="auto" w:hAnchor="text" w:x="3581" w:y="23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D400,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1AE9B0E3" w14:textId="2D2DBACE" w:rsidR="00902044" w:rsidRPr="000A29E2" w:rsidRDefault="007A1061">
      <w:pPr>
        <w:framePr w:w="300" w:wrap="auto" w:hAnchor="text" w:x="9913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233BC66" w14:textId="77777777" w:rsidR="00902044" w:rsidRPr="000A29E2" w:rsidRDefault="00A01698">
      <w:pPr>
        <w:framePr w:w="3100" w:wrap="auto" w:hAnchor="text" w:x="660" w:y="26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tenkým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hrotem,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65CF56EA" w14:textId="77777777" w:rsidR="00902044" w:rsidRPr="000A29E2" w:rsidRDefault="00A01698">
      <w:pPr>
        <w:framePr w:w="3100" w:wrap="auto" w:hAnchor="text" w:x="660" w:y="262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popisovače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modrá,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jedno </w:t>
      </w:r>
      <w:r w:rsidRPr="000A29E2">
        <w:rPr>
          <w:rFonts w:ascii="Calibri" w:hAnsi="Calibri" w:cs="Calibri"/>
          <w:color w:val="000000"/>
          <w:spacing w:val="-1"/>
          <w:sz w:val="12"/>
        </w:rPr>
        <w:t>použití</w:t>
      </w:r>
    </w:p>
    <w:p w14:paraId="5E46423F" w14:textId="77777777" w:rsidR="00902044" w:rsidRPr="000A29E2" w:rsidRDefault="00A01698">
      <w:pPr>
        <w:framePr w:w="2011" w:wrap="auto" w:hAnchor="text" w:x="3725" w:y="26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D400,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486852AA" w14:textId="77777777" w:rsidR="00902044" w:rsidRPr="000A29E2" w:rsidRDefault="00A01698">
      <w:pPr>
        <w:framePr w:w="2011" w:wrap="auto" w:hAnchor="text" w:x="3725" w:y="2623"/>
        <w:widowControl w:val="0"/>
        <w:autoSpaceDE w:val="0"/>
        <w:autoSpaceDN w:val="0"/>
        <w:spacing w:before="10" w:after="0" w:line="144" w:lineRule="exact"/>
        <w:ind w:left="73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modrý</w:t>
      </w:r>
    </w:p>
    <w:p w14:paraId="65380D30" w14:textId="77777777" w:rsidR="00902044" w:rsidRPr="000A29E2" w:rsidRDefault="00A01698">
      <w:pPr>
        <w:framePr w:w="240" w:wrap="auto" w:hAnchor="text" w:x="6155" w:y="27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325EC494" w14:textId="74EE55EB" w:rsidR="00902044" w:rsidRPr="000A29E2" w:rsidRDefault="007A1061">
      <w:pPr>
        <w:framePr w:w="300" w:wrap="auto" w:hAnchor="text" w:x="9913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8A828F2" w14:textId="77777777" w:rsidR="00902044" w:rsidRPr="000A29E2" w:rsidRDefault="00A01698">
      <w:pPr>
        <w:framePr w:w="3100" w:wrap="auto" w:hAnchor="text" w:x="660" w:y="29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Popisovač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tenkým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hrotem,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hrotu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6637BB2E" w14:textId="77777777" w:rsidR="00902044" w:rsidRPr="000A29E2" w:rsidRDefault="00A01698">
      <w:pPr>
        <w:framePr w:w="3100" w:wrap="auto" w:hAnchor="text" w:x="660" w:y="293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barva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popisovače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jedno </w:t>
      </w:r>
      <w:r w:rsidRPr="000A29E2">
        <w:rPr>
          <w:rFonts w:ascii="Calibri" w:hAnsi="Calibri" w:cs="Calibri"/>
          <w:color w:val="000000"/>
          <w:spacing w:val="-1"/>
          <w:sz w:val="12"/>
        </w:rPr>
        <w:t>použití</w:t>
      </w:r>
    </w:p>
    <w:p w14:paraId="0314C9E0" w14:textId="77777777" w:rsidR="00902044" w:rsidRPr="000A29E2" w:rsidRDefault="00A01698">
      <w:pPr>
        <w:framePr w:w="1164" w:wrap="auto" w:hAnchor="text" w:x="4119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0,4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</w:p>
    <w:p w14:paraId="4F915B02" w14:textId="53B26590" w:rsidR="00902044" w:rsidRPr="000A29E2" w:rsidRDefault="007A1061">
      <w:pPr>
        <w:framePr w:w="360" w:wrap="auto" w:hAnchor="text" w:x="9853" w:y="300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65D4442" w14:textId="062FCD98" w:rsidR="00902044" w:rsidRPr="000A29E2" w:rsidRDefault="007A1061">
      <w:pPr>
        <w:framePr w:w="360" w:wrap="auto" w:hAnchor="text" w:x="9853" w:y="300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3104B01" w14:textId="553B577F" w:rsidR="00902044" w:rsidRPr="000A29E2" w:rsidRDefault="007A1061">
      <w:pPr>
        <w:framePr w:w="360" w:wrap="auto" w:hAnchor="text" w:x="9853" w:y="300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31A3396" w14:textId="57D973A4" w:rsidR="00902044" w:rsidRPr="000A29E2" w:rsidRDefault="007A1061">
      <w:pPr>
        <w:framePr w:w="360" w:wrap="auto" w:hAnchor="text" w:x="9853" w:y="300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39F39B" w14:textId="5A908FFC" w:rsidR="00902044" w:rsidRPr="000A29E2" w:rsidRDefault="007A1061">
      <w:pPr>
        <w:framePr w:w="360" w:wrap="auto" w:hAnchor="text" w:x="9853" w:y="300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4373B8" w14:textId="77777777" w:rsidR="00902044" w:rsidRPr="000A29E2" w:rsidRDefault="00A01698">
      <w:pPr>
        <w:framePr w:w="5191" w:wrap="auto" w:hAnchor="text" w:x="660" w:y="32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oranžový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0,5-5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zkosený</w:t>
      </w:r>
      <w:r w:rsidRPr="000A29E2">
        <w:rPr>
          <w:rFonts w:ascii="Calibri"/>
          <w:color w:val="000000"/>
          <w:spacing w:val="-1"/>
          <w:sz w:val="12"/>
        </w:rPr>
        <w:t xml:space="preserve"> hrot,</w:t>
      </w:r>
      <w:r w:rsidRPr="000A29E2">
        <w:rPr>
          <w:rFonts w:ascii="Calibri"/>
          <w:color w:val="000000"/>
          <w:spacing w:val="126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Kores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Bright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0,5-5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1FBB680F" w14:textId="77777777" w:rsidR="00902044" w:rsidRPr="000A29E2" w:rsidRDefault="00A01698">
      <w:pPr>
        <w:framePr w:w="240" w:wrap="auto" w:hAnchor="text" w:x="6155" w:y="331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7393D7FF" w14:textId="77777777" w:rsidR="00902044" w:rsidRPr="000A29E2" w:rsidRDefault="00A01698">
      <w:pPr>
        <w:framePr w:w="240" w:wrap="auto" w:hAnchor="text" w:x="615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09D23598" w14:textId="77777777" w:rsidR="00902044" w:rsidRPr="000A29E2" w:rsidRDefault="00A01698">
      <w:pPr>
        <w:framePr w:w="240" w:wrap="auto" w:hAnchor="text" w:x="615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605EC7AE" w14:textId="77777777" w:rsidR="00902044" w:rsidRPr="000A29E2" w:rsidRDefault="00A01698">
      <w:pPr>
        <w:framePr w:w="240" w:wrap="auto" w:hAnchor="text" w:x="615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2F1F58A5" w14:textId="77777777" w:rsidR="00902044" w:rsidRPr="000A29E2" w:rsidRDefault="00A01698">
      <w:pPr>
        <w:framePr w:w="540" w:wrap="auto" w:hAnchor="text" w:x="6215" w:y="331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785145</w:t>
      </w:r>
    </w:p>
    <w:p w14:paraId="60988423" w14:textId="77777777" w:rsidR="00902044" w:rsidRPr="000A29E2" w:rsidRDefault="00A01698">
      <w:pPr>
        <w:framePr w:w="540" w:wrap="auto" w:hAnchor="text" w:x="621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785146</w:t>
      </w:r>
    </w:p>
    <w:p w14:paraId="56121685" w14:textId="77777777" w:rsidR="00902044" w:rsidRPr="000A29E2" w:rsidRDefault="00A01698">
      <w:pPr>
        <w:framePr w:w="540" w:wrap="auto" w:hAnchor="text" w:x="621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785155</w:t>
      </w:r>
    </w:p>
    <w:p w14:paraId="0EF6C410" w14:textId="77777777" w:rsidR="00902044" w:rsidRPr="000A29E2" w:rsidRDefault="00A01698">
      <w:pPr>
        <w:framePr w:w="540" w:wrap="auto" w:hAnchor="text" w:x="6215" w:y="331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785175</w:t>
      </w:r>
    </w:p>
    <w:p w14:paraId="2BCC41D3" w14:textId="77777777" w:rsidR="00902044" w:rsidRPr="000A29E2" w:rsidRDefault="00A01698">
      <w:pPr>
        <w:framePr w:w="2923" w:wrap="auto" w:hAnchor="text" w:x="660" w:y="33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fluorescentní</w:t>
      </w:r>
      <w:r w:rsidRPr="000A29E2">
        <w:rPr>
          <w:rFonts w:ascii="Calibri"/>
          <w:color w:val="000000"/>
          <w:spacing w:val="-1"/>
          <w:sz w:val="12"/>
        </w:rPr>
        <w:t xml:space="preserve"> barva</w:t>
      </w:r>
    </w:p>
    <w:p w14:paraId="56061557" w14:textId="77777777" w:rsidR="00902044" w:rsidRPr="000A29E2" w:rsidRDefault="00A01698">
      <w:pPr>
        <w:framePr w:w="2923" w:wrap="auto" w:hAnchor="text" w:x="660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růžový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0,5-5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zkosený</w:t>
      </w:r>
      <w:r w:rsidRPr="000A29E2">
        <w:rPr>
          <w:rFonts w:ascii="Calibri"/>
          <w:color w:val="000000"/>
          <w:spacing w:val="-1"/>
          <w:sz w:val="12"/>
        </w:rPr>
        <w:t xml:space="preserve"> hrot,</w:t>
      </w:r>
    </w:p>
    <w:p w14:paraId="426D94B4" w14:textId="77777777" w:rsidR="00902044" w:rsidRPr="000A29E2" w:rsidRDefault="00A01698">
      <w:pPr>
        <w:framePr w:w="2923" w:wrap="auto" w:hAnchor="text" w:x="660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fluorescentní</w:t>
      </w:r>
      <w:r w:rsidRPr="000A29E2">
        <w:rPr>
          <w:rFonts w:ascii="Calibri"/>
          <w:color w:val="000000"/>
          <w:spacing w:val="-1"/>
          <w:sz w:val="12"/>
        </w:rPr>
        <w:t xml:space="preserve"> barva</w:t>
      </w:r>
    </w:p>
    <w:p w14:paraId="00EE9F07" w14:textId="77777777" w:rsidR="00902044" w:rsidRPr="000A29E2" w:rsidRDefault="00A01698">
      <w:pPr>
        <w:framePr w:w="2239" w:wrap="auto" w:hAnchor="text" w:x="3612" w:y="3391"/>
        <w:widowControl w:val="0"/>
        <w:autoSpaceDE w:val="0"/>
        <w:autoSpaceDN w:val="0"/>
        <w:spacing w:before="0" w:after="0" w:line="144" w:lineRule="exact"/>
        <w:ind w:left="47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klínový</w:t>
      </w:r>
      <w:r w:rsidRPr="000A29E2">
        <w:rPr>
          <w:rFonts w:ascii="Calibri"/>
          <w:color w:val="000000"/>
          <w:spacing w:val="-1"/>
          <w:sz w:val="12"/>
        </w:rPr>
        <w:t xml:space="preserve"> hrot, </w:t>
      </w:r>
      <w:r w:rsidRPr="000A29E2">
        <w:rPr>
          <w:rFonts w:ascii="Calibri" w:hAnsi="Calibri" w:cs="Calibri"/>
          <w:color w:val="000000"/>
          <w:spacing w:val="-1"/>
          <w:sz w:val="12"/>
        </w:rPr>
        <w:t>oranžový</w:t>
      </w:r>
    </w:p>
    <w:p w14:paraId="5D5776A7" w14:textId="77777777" w:rsidR="00902044" w:rsidRPr="000A29E2" w:rsidRDefault="00A01698">
      <w:pPr>
        <w:framePr w:w="2239" w:wrap="auto" w:hAnchor="text" w:x="3612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Kores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Bright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0,5-5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7F6FDDD3" w14:textId="77777777" w:rsidR="00902044" w:rsidRPr="000A29E2" w:rsidRDefault="00A01698">
      <w:pPr>
        <w:framePr w:w="2239" w:wrap="auto" w:hAnchor="text" w:x="3612" w:y="3391"/>
        <w:widowControl w:val="0"/>
        <w:autoSpaceDE w:val="0"/>
        <w:autoSpaceDN w:val="0"/>
        <w:spacing w:before="10" w:after="0" w:line="144" w:lineRule="exact"/>
        <w:ind w:left="53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klínový</w:t>
      </w:r>
      <w:r w:rsidRPr="000A29E2">
        <w:rPr>
          <w:rFonts w:ascii="Calibri"/>
          <w:color w:val="000000"/>
          <w:spacing w:val="-1"/>
          <w:sz w:val="12"/>
        </w:rPr>
        <w:t xml:space="preserve"> hrot, </w:t>
      </w:r>
      <w:r w:rsidRPr="000A29E2">
        <w:rPr>
          <w:rFonts w:ascii="Calibri" w:hAnsi="Calibri" w:cs="Calibri"/>
          <w:color w:val="000000"/>
          <w:spacing w:val="-1"/>
          <w:sz w:val="12"/>
        </w:rPr>
        <w:t>růžový</w:t>
      </w:r>
    </w:p>
    <w:p w14:paraId="019DE84F" w14:textId="77777777" w:rsidR="00902044" w:rsidRPr="000A29E2" w:rsidRDefault="00A01698">
      <w:pPr>
        <w:framePr w:w="2908" w:wrap="auto" w:hAnchor="text" w:x="660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  <w:proofErr w:type="gramEnd"/>
      <w:r w:rsidRPr="000A29E2">
        <w:rPr>
          <w:rFonts w:ascii="Calibri" w:hAnsi="Calibri" w:cs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0,5-5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zkosený</w:t>
      </w:r>
      <w:r w:rsidRPr="000A29E2">
        <w:rPr>
          <w:rFonts w:ascii="Calibri"/>
          <w:color w:val="000000"/>
          <w:spacing w:val="-1"/>
          <w:sz w:val="12"/>
        </w:rPr>
        <w:t xml:space="preserve"> hrot,</w:t>
      </w:r>
    </w:p>
    <w:p w14:paraId="21E5CD88" w14:textId="77777777" w:rsidR="00902044" w:rsidRPr="000A29E2" w:rsidRDefault="00A01698">
      <w:pPr>
        <w:framePr w:w="2908" w:wrap="auto" w:hAnchor="text" w:x="660" w:y="3852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fluorescentní</w:t>
      </w:r>
      <w:r w:rsidRPr="000A29E2">
        <w:rPr>
          <w:rFonts w:ascii="Calibri"/>
          <w:color w:val="000000"/>
          <w:spacing w:val="-1"/>
          <w:sz w:val="12"/>
        </w:rPr>
        <w:t xml:space="preserve"> barva</w:t>
      </w:r>
    </w:p>
    <w:p w14:paraId="080AA20B" w14:textId="77777777" w:rsidR="00902044" w:rsidRPr="000A29E2" w:rsidRDefault="00A01698">
      <w:pPr>
        <w:framePr w:w="2239" w:wrap="auto" w:hAnchor="text" w:x="3612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Kores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Bright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0,5-5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1AF7317D" w14:textId="77777777" w:rsidR="00902044" w:rsidRPr="000A29E2" w:rsidRDefault="00A01698">
      <w:pPr>
        <w:framePr w:w="2239" w:wrap="auto" w:hAnchor="text" w:x="3612" w:y="3852"/>
        <w:widowControl w:val="0"/>
        <w:autoSpaceDE w:val="0"/>
        <w:autoSpaceDN w:val="0"/>
        <w:spacing w:before="11" w:after="0" w:line="144" w:lineRule="exact"/>
        <w:ind w:left="53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klínový</w:t>
      </w:r>
      <w:r w:rsidRPr="000A29E2">
        <w:rPr>
          <w:rFonts w:ascii="Calibri"/>
          <w:color w:val="000000"/>
          <w:spacing w:val="-1"/>
          <w:sz w:val="12"/>
        </w:rPr>
        <w:t xml:space="preserve"> hrot,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</w:p>
    <w:p w14:paraId="18324E0F" w14:textId="77777777" w:rsidR="00902044" w:rsidRPr="000A29E2" w:rsidRDefault="00A01698">
      <w:pPr>
        <w:framePr w:w="2831" w:wrap="auto" w:hAnchor="text" w:x="660" w:y="41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žlutý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stopy 0,5-5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zkosený</w:t>
      </w:r>
      <w:r w:rsidRPr="000A29E2">
        <w:rPr>
          <w:rFonts w:ascii="Calibri"/>
          <w:color w:val="000000"/>
          <w:spacing w:val="-1"/>
          <w:sz w:val="12"/>
        </w:rPr>
        <w:t xml:space="preserve"> hrot,</w:t>
      </w:r>
    </w:p>
    <w:p w14:paraId="5CE955C6" w14:textId="77777777" w:rsidR="00902044" w:rsidRPr="000A29E2" w:rsidRDefault="00A01698">
      <w:pPr>
        <w:framePr w:w="2831" w:wrap="auto" w:hAnchor="text" w:x="660" w:y="415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fluorescentní</w:t>
      </w:r>
      <w:r w:rsidRPr="000A29E2">
        <w:rPr>
          <w:rFonts w:ascii="Calibri"/>
          <w:color w:val="000000"/>
          <w:spacing w:val="-1"/>
          <w:sz w:val="12"/>
        </w:rPr>
        <w:t xml:space="preserve"> barva</w:t>
      </w:r>
    </w:p>
    <w:p w14:paraId="7E8C7796" w14:textId="77777777" w:rsidR="00902044" w:rsidRPr="000A29E2" w:rsidRDefault="00A01698">
      <w:pPr>
        <w:framePr w:w="2239" w:wrap="auto" w:hAnchor="text" w:x="3612" w:y="41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Zvýrazňovač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Kores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Bright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Liner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0,5-5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6DD4B82A" w14:textId="77777777" w:rsidR="00902044" w:rsidRPr="000A29E2" w:rsidRDefault="00A01698">
      <w:pPr>
        <w:framePr w:w="2239" w:wrap="auto" w:hAnchor="text" w:x="3612" w:y="4159"/>
        <w:widowControl w:val="0"/>
        <w:autoSpaceDE w:val="0"/>
        <w:autoSpaceDN w:val="0"/>
        <w:spacing w:before="10" w:after="0" w:line="144" w:lineRule="exact"/>
        <w:ind w:left="57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klínový</w:t>
      </w:r>
      <w:r w:rsidRPr="000A29E2">
        <w:rPr>
          <w:rFonts w:ascii="Calibri"/>
          <w:color w:val="000000"/>
          <w:spacing w:val="-1"/>
          <w:sz w:val="12"/>
        </w:rPr>
        <w:t xml:space="preserve"> hrot, </w:t>
      </w:r>
      <w:r w:rsidRPr="000A29E2">
        <w:rPr>
          <w:rFonts w:ascii="Calibri" w:hAnsi="Calibri" w:cs="Calibri"/>
          <w:color w:val="000000"/>
          <w:spacing w:val="-1"/>
          <w:sz w:val="12"/>
        </w:rPr>
        <w:t>žlutý</w:t>
      </w:r>
    </w:p>
    <w:p w14:paraId="14AA1B12" w14:textId="77777777" w:rsidR="00902044" w:rsidRPr="000A29E2" w:rsidRDefault="00A01698">
      <w:pPr>
        <w:framePr w:w="2949" w:wrap="auto" w:hAnchor="text" w:x="660" w:y="4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Kuličové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pero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barevné,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tělo,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barva </w:t>
      </w:r>
      <w:r w:rsidRPr="000A29E2">
        <w:rPr>
          <w:rFonts w:ascii="Calibri" w:hAnsi="Calibri" w:cs="Calibri"/>
          <w:color w:val="000000"/>
          <w:spacing w:val="-2"/>
          <w:sz w:val="12"/>
        </w:rPr>
        <w:t>těla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stříbrná,</w:t>
      </w:r>
    </w:p>
    <w:p w14:paraId="5CDD4619" w14:textId="77777777" w:rsidR="00902044" w:rsidRPr="000A29E2" w:rsidRDefault="00A01698">
      <w:pPr>
        <w:framePr w:w="2949" w:wrap="auto" w:hAnchor="text" w:x="660" w:y="4467"/>
        <w:widowControl w:val="0"/>
        <w:autoSpaceDE w:val="0"/>
        <w:autoSpaceDN w:val="0"/>
        <w:spacing w:before="8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šíře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stopy </w:t>
      </w:r>
      <w:r w:rsidRPr="000A29E2">
        <w:rPr>
          <w:rFonts w:ascii="Calibri"/>
          <w:color w:val="000000"/>
          <w:spacing w:val="-2"/>
          <w:sz w:val="12"/>
          <w:u w:val="single"/>
        </w:rPr>
        <w:t>max.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>0,8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2"/>
          <w:sz w:val="12"/>
          <w:u w:val="single"/>
        </w:rPr>
        <w:t>mm</w:t>
      </w:r>
    </w:p>
    <w:p w14:paraId="2FD70EA4" w14:textId="77777777" w:rsidR="00902044" w:rsidRPr="000A29E2" w:rsidRDefault="00A01698">
      <w:pPr>
        <w:framePr w:w="2949" w:wrap="auto" w:hAnchor="text" w:x="660" w:y="4467"/>
        <w:widowControl w:val="0"/>
        <w:autoSpaceDE w:val="0"/>
        <w:autoSpaceDN w:val="0"/>
        <w:spacing w:before="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pero,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barva </w:t>
      </w:r>
      <w:r w:rsidRPr="000A29E2">
        <w:rPr>
          <w:rFonts w:ascii="Calibri" w:hAnsi="Calibri" w:cs="Calibri"/>
          <w:color w:val="000000"/>
          <w:spacing w:val="-1"/>
          <w:sz w:val="12"/>
        </w:rPr>
        <w:t>náplně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modrá</w:t>
      </w:r>
    </w:p>
    <w:p w14:paraId="68597015" w14:textId="77777777" w:rsidR="00902044" w:rsidRPr="000A29E2" w:rsidRDefault="00A01698">
      <w:pPr>
        <w:framePr w:w="2296" w:wrap="auto" w:hAnchor="text" w:x="3584" w:y="4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Pero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Junior, </w:t>
      </w:r>
      <w:r w:rsidRPr="000A29E2">
        <w:rPr>
          <w:rFonts w:ascii="Calibri" w:hAnsi="Calibri" w:cs="Calibri"/>
          <w:color w:val="000000"/>
          <w:spacing w:val="-1"/>
          <w:sz w:val="12"/>
        </w:rPr>
        <w:t>čtyřbarevné,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0,5mm,</w:t>
      </w:r>
    </w:p>
    <w:p w14:paraId="4A2DD2E9" w14:textId="77777777" w:rsidR="00902044" w:rsidRPr="000A29E2" w:rsidRDefault="00A01698">
      <w:pPr>
        <w:framePr w:w="2296" w:wrap="auto" w:hAnchor="text" w:x="3584" w:y="4467"/>
        <w:widowControl w:val="0"/>
        <w:autoSpaceDE w:val="0"/>
        <w:autoSpaceDN w:val="0"/>
        <w:spacing w:before="8" w:after="0" w:line="146" w:lineRule="exact"/>
        <w:ind w:left="643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kovové,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stříbrné</w:t>
      </w:r>
    </w:p>
    <w:p w14:paraId="5B010318" w14:textId="77777777" w:rsidR="00902044" w:rsidRPr="000A29E2" w:rsidRDefault="00A01698">
      <w:pPr>
        <w:framePr w:w="2296" w:wrap="auto" w:hAnchor="text" w:x="3584" w:y="4467"/>
        <w:widowControl w:val="0"/>
        <w:autoSpaceDE w:val="0"/>
        <w:autoSpaceDN w:val="0"/>
        <w:spacing w:before="10" w:after="0" w:line="146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Pero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311, 0,5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modré</w:t>
      </w:r>
    </w:p>
    <w:p w14:paraId="50E09060" w14:textId="77777777" w:rsidR="00902044" w:rsidRPr="000A29E2" w:rsidRDefault="00A01698">
      <w:pPr>
        <w:framePr w:w="2296" w:wrap="auto" w:hAnchor="text" w:x="3584" w:y="4467"/>
        <w:widowControl w:val="0"/>
        <w:autoSpaceDE w:val="0"/>
        <w:autoSpaceDN w:val="0"/>
        <w:spacing w:before="12" w:after="0" w:line="144" w:lineRule="exact"/>
        <w:ind w:left="5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Pero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Centropen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Slideball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2215,</w:t>
      </w:r>
    </w:p>
    <w:p w14:paraId="520F98DA" w14:textId="77777777" w:rsidR="00902044" w:rsidRPr="000A29E2" w:rsidRDefault="00A01698">
      <w:pPr>
        <w:framePr w:w="648" w:wrap="auto" w:hAnchor="text" w:x="6131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NOVPOL3</w:t>
      </w:r>
    </w:p>
    <w:p w14:paraId="3B67C534" w14:textId="77777777" w:rsidR="00902044" w:rsidRPr="000A29E2" w:rsidRDefault="00A01698">
      <w:pPr>
        <w:framePr w:w="648" w:wrap="auto" w:hAnchor="text" w:x="6131" w:y="4543"/>
        <w:widowControl w:val="0"/>
        <w:autoSpaceDE w:val="0"/>
        <w:autoSpaceDN w:val="0"/>
        <w:spacing w:before="85" w:after="0" w:line="146" w:lineRule="exact"/>
        <w:ind w:left="24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2119579</w:t>
      </w:r>
    </w:p>
    <w:p w14:paraId="170525D9" w14:textId="77777777" w:rsidR="00902044" w:rsidRPr="000A29E2" w:rsidRDefault="00A01698">
      <w:pPr>
        <w:framePr w:w="648" w:wrap="auto" w:hAnchor="text" w:x="6131" w:y="4543"/>
        <w:widowControl w:val="0"/>
        <w:autoSpaceDE w:val="0"/>
        <w:autoSpaceDN w:val="0"/>
        <w:spacing w:before="89" w:after="0" w:line="144" w:lineRule="exact"/>
        <w:ind w:left="24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2413225</w:t>
      </w:r>
    </w:p>
    <w:p w14:paraId="3B89B406" w14:textId="77777777" w:rsidR="00902044" w:rsidRPr="000A29E2" w:rsidRDefault="00A01698">
      <w:pPr>
        <w:framePr w:w="365" w:wrap="auto" w:hAnchor="text" w:x="7647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CCC1AE1" w14:textId="77777777" w:rsidR="00902044" w:rsidRPr="000A29E2" w:rsidRDefault="00A01698">
      <w:pPr>
        <w:framePr w:w="365" w:wrap="auto" w:hAnchor="text" w:x="7647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D2FF544" w14:textId="77777777" w:rsidR="00902044" w:rsidRPr="000A29E2" w:rsidRDefault="00A01698">
      <w:pPr>
        <w:framePr w:w="365" w:wrap="auto" w:hAnchor="text" w:x="7647" w:y="4543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3E10F24" w14:textId="77777777" w:rsidR="00902044" w:rsidRPr="000A29E2" w:rsidRDefault="00A01698">
      <w:pPr>
        <w:framePr w:w="279" w:wrap="auto" w:hAnchor="text" w:x="8658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C0E9EF7" w14:textId="77777777" w:rsidR="00902044" w:rsidRPr="000A29E2" w:rsidRDefault="00A01698">
      <w:pPr>
        <w:framePr w:w="279" w:wrap="auto" w:hAnchor="text" w:x="8658" w:y="4539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7F516C4" w14:textId="77777777" w:rsidR="00902044" w:rsidRPr="000A29E2" w:rsidRDefault="00A01698">
      <w:pPr>
        <w:framePr w:w="279" w:wrap="auto" w:hAnchor="text" w:x="8658" w:y="4539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077170D" w14:textId="09F99721" w:rsidR="00902044" w:rsidRPr="000A29E2" w:rsidRDefault="007A1061">
      <w:pPr>
        <w:framePr w:w="420" w:wrap="auto" w:hAnchor="text" w:x="9249" w:y="453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3BC09E3" w14:textId="4F925CC2" w:rsidR="00902044" w:rsidRPr="000A29E2" w:rsidRDefault="007A1061">
      <w:pPr>
        <w:framePr w:w="420" w:wrap="auto" w:hAnchor="text" w:x="9249" w:y="4539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D44434" w14:textId="5F03C3A8" w:rsidR="00902044" w:rsidRPr="000A29E2" w:rsidRDefault="007A1061">
      <w:pPr>
        <w:framePr w:w="420" w:wrap="auto" w:hAnchor="text" w:x="9249" w:y="4539"/>
        <w:widowControl w:val="0"/>
        <w:autoSpaceDE w:val="0"/>
        <w:autoSpaceDN w:val="0"/>
        <w:spacing w:before="89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D492BC5" w14:textId="07B1A2B1" w:rsidR="00902044" w:rsidRPr="000A29E2" w:rsidRDefault="007A1061">
      <w:pPr>
        <w:framePr w:w="420" w:wrap="auto" w:hAnchor="text" w:x="9793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211D33" w14:textId="55912662" w:rsidR="00902044" w:rsidRPr="000A29E2" w:rsidRDefault="007A1061">
      <w:pPr>
        <w:framePr w:w="420" w:wrap="auto" w:hAnchor="text" w:x="9793" w:y="4539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6A184D" w14:textId="3B1AAB80" w:rsidR="00902044" w:rsidRPr="000A29E2" w:rsidRDefault="007A1061">
      <w:pPr>
        <w:framePr w:w="420" w:wrap="auto" w:hAnchor="text" w:x="9793" w:y="4539"/>
        <w:widowControl w:val="0"/>
        <w:autoSpaceDE w:val="0"/>
        <w:autoSpaceDN w:val="0"/>
        <w:spacing w:before="89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1331598" w14:textId="3E999756" w:rsidR="00902044" w:rsidRPr="000A29E2" w:rsidRDefault="007A1061">
      <w:pPr>
        <w:framePr w:w="448" w:wrap="auto" w:hAnchor="text" w:x="10602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D036F8" w14:textId="7B13FD94" w:rsidR="00902044" w:rsidRPr="000A29E2" w:rsidRDefault="007A1061">
      <w:pPr>
        <w:framePr w:w="448" w:wrap="auto" w:hAnchor="text" w:x="10602" w:y="4539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D99E43" w14:textId="58B187F0" w:rsidR="00902044" w:rsidRPr="000A29E2" w:rsidRDefault="007A1061">
      <w:pPr>
        <w:framePr w:w="448" w:wrap="auto" w:hAnchor="text" w:x="10602" w:y="4539"/>
        <w:widowControl w:val="0"/>
        <w:autoSpaceDE w:val="0"/>
        <w:autoSpaceDN w:val="0"/>
        <w:spacing w:before="89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9945D6" w14:textId="77777777" w:rsidR="00902044" w:rsidRPr="000A29E2" w:rsidRDefault="00A01698">
      <w:pPr>
        <w:framePr w:w="532" w:wrap="auto" w:hAnchor="text" w:x="11063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718DFE3" w14:textId="77777777" w:rsidR="00902044" w:rsidRPr="000A29E2" w:rsidRDefault="00A01698">
      <w:pPr>
        <w:framePr w:w="532" w:wrap="auto" w:hAnchor="text" w:x="11063" w:y="4539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051C355" w14:textId="77777777" w:rsidR="00902044" w:rsidRPr="000A29E2" w:rsidRDefault="00A01698">
      <w:pPr>
        <w:framePr w:w="532" w:wrap="auto" w:hAnchor="text" w:x="11063" w:y="4539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BBF72BD" w14:textId="3AD91AC9" w:rsidR="00902044" w:rsidRPr="000A29E2" w:rsidRDefault="007A1061">
      <w:pPr>
        <w:framePr w:w="585" w:wrap="auto" w:hAnchor="text" w:x="11850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AA194DA" w14:textId="3D9A6796" w:rsidR="00902044" w:rsidRPr="000A29E2" w:rsidRDefault="007A1061">
      <w:pPr>
        <w:framePr w:w="585" w:wrap="auto" w:hAnchor="text" w:x="11850" w:y="4539"/>
        <w:widowControl w:val="0"/>
        <w:autoSpaceDE w:val="0"/>
        <w:autoSpaceDN w:val="0"/>
        <w:spacing w:before="85" w:after="0" w:line="146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3D84104" w14:textId="68B5E82E" w:rsidR="00902044" w:rsidRPr="000A29E2" w:rsidRDefault="007A1061">
      <w:pPr>
        <w:framePr w:w="585" w:wrap="auto" w:hAnchor="text" w:x="11850" w:y="4539"/>
        <w:widowControl w:val="0"/>
        <w:autoSpaceDE w:val="0"/>
        <w:autoSpaceDN w:val="0"/>
        <w:spacing w:before="89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431DC7" w14:textId="46FB16B3" w:rsidR="00902044" w:rsidRPr="000A29E2" w:rsidRDefault="007A1061">
      <w:pPr>
        <w:framePr w:w="791" w:wrap="auto" w:hAnchor="text" w:x="12787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BDA47A3" w14:textId="62D7BD6B" w:rsidR="00902044" w:rsidRPr="000A29E2" w:rsidRDefault="007A1061">
      <w:pPr>
        <w:framePr w:w="791" w:wrap="auto" w:hAnchor="text" w:x="12787" w:y="4539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FFB2B3A" w14:textId="26D32C1D" w:rsidR="00902044" w:rsidRPr="000A29E2" w:rsidRDefault="007A1061">
      <w:pPr>
        <w:framePr w:w="791" w:wrap="auto" w:hAnchor="text" w:x="12787" w:y="4539"/>
        <w:widowControl w:val="0"/>
        <w:autoSpaceDE w:val="0"/>
        <w:autoSpaceDN w:val="0"/>
        <w:spacing w:before="89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1B64961" w14:textId="5406A54A" w:rsidR="00902044" w:rsidRPr="000A29E2" w:rsidRDefault="00F23624">
      <w:pPr>
        <w:framePr w:w="791" w:wrap="auto" w:hAnchor="text" w:x="13684" w:y="4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929EB13" w14:textId="0051BC0B" w:rsidR="00902044" w:rsidRPr="000A29E2" w:rsidRDefault="00F23624">
      <w:pPr>
        <w:framePr w:w="791" w:wrap="auto" w:hAnchor="text" w:x="13684" w:y="4539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82C13C4" w14:textId="6A0E60F3" w:rsidR="00902044" w:rsidRPr="000A29E2" w:rsidRDefault="00F23624">
      <w:pPr>
        <w:framePr w:w="791" w:wrap="auto" w:hAnchor="text" w:x="13684" w:y="4539"/>
        <w:widowControl w:val="0"/>
        <w:autoSpaceDE w:val="0"/>
        <w:autoSpaceDN w:val="0"/>
        <w:spacing w:before="89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DFF1434" w14:textId="77777777" w:rsidR="00902044" w:rsidRPr="000A29E2" w:rsidRDefault="00A01698">
      <w:pPr>
        <w:framePr w:w="2920" w:wrap="auto" w:hAnchor="text" w:x="660" w:y="5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pero,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barva </w:t>
      </w:r>
      <w:r w:rsidRPr="000A29E2">
        <w:rPr>
          <w:rFonts w:ascii="Calibri" w:hAnsi="Calibri" w:cs="Calibri"/>
          <w:color w:val="000000"/>
          <w:spacing w:val="-1"/>
          <w:sz w:val="12"/>
        </w:rPr>
        <w:t>náplně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červená</w:t>
      </w:r>
    </w:p>
    <w:p w14:paraId="1DB6EC1B" w14:textId="77777777" w:rsidR="00902044" w:rsidRPr="000A29E2" w:rsidRDefault="00A01698">
      <w:pPr>
        <w:framePr w:w="2920" w:wrap="auto" w:hAnchor="text" w:x="660" w:y="5004"/>
        <w:widowControl w:val="0"/>
        <w:autoSpaceDE w:val="0"/>
        <w:autoSpaceDN w:val="0"/>
        <w:spacing w:before="15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pero,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stopy 0,5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barva </w:t>
      </w:r>
      <w:r w:rsidRPr="000A29E2">
        <w:rPr>
          <w:rFonts w:ascii="Calibri" w:hAnsi="Calibri" w:cs="Calibri"/>
          <w:color w:val="000000"/>
          <w:spacing w:val="-1"/>
          <w:sz w:val="12"/>
        </w:rPr>
        <w:t>náplně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zelená</w:t>
      </w:r>
    </w:p>
    <w:p w14:paraId="0D8C79CA" w14:textId="77777777" w:rsidR="00902044" w:rsidRPr="000A29E2" w:rsidRDefault="00A01698">
      <w:pPr>
        <w:framePr w:w="2920" w:wrap="auto" w:hAnchor="text" w:x="660" w:y="500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šestihranná,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tvrdost </w:t>
      </w:r>
      <w:proofErr w:type="gramStart"/>
      <w:r w:rsidRPr="000A29E2">
        <w:rPr>
          <w:rFonts w:ascii="Calibri"/>
          <w:color w:val="000000"/>
          <w:spacing w:val="-1"/>
          <w:sz w:val="12"/>
        </w:rPr>
        <w:t>2B</w:t>
      </w:r>
      <w:proofErr w:type="gramEnd"/>
    </w:p>
    <w:p w14:paraId="6128F3C7" w14:textId="77777777" w:rsidR="00902044" w:rsidRPr="000A29E2" w:rsidRDefault="00A01698">
      <w:pPr>
        <w:framePr w:w="240" w:wrap="auto" w:hAnchor="text" w:x="3936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0</w:t>
      </w:r>
    </w:p>
    <w:p w14:paraId="7B1CF860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0" w:after="0" w:line="144" w:lineRule="exact"/>
        <w:ind w:left="41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,3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ergo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roller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červené</w:t>
      </w:r>
    </w:p>
    <w:p w14:paraId="217167F9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5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Pero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kuličkové</w:t>
      </w:r>
      <w:r w:rsidRPr="000A29E2">
        <w:rPr>
          <w:rFonts w:ascii="Calibri"/>
          <w:color w:val="000000"/>
          <w:spacing w:val="-1"/>
          <w:sz w:val="12"/>
        </w:rPr>
        <w:t xml:space="preserve"> Centropen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Slideball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2215,</w:t>
      </w:r>
    </w:p>
    <w:p w14:paraId="16AE80EB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45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,3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ergo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roller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2"/>
          <w:sz w:val="12"/>
        </w:rPr>
        <w:t>zelené</w:t>
      </w:r>
    </w:p>
    <w:p w14:paraId="3F947975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Concorde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4500 </w:t>
      </w:r>
      <w:proofErr w:type="gramStart"/>
      <w:r w:rsidRPr="000A29E2">
        <w:rPr>
          <w:rFonts w:ascii="Calibri"/>
          <w:color w:val="000000"/>
          <w:spacing w:val="-1"/>
          <w:sz w:val="12"/>
        </w:rPr>
        <w:t>2B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2"/>
          <w:sz w:val="12"/>
        </w:rPr>
        <w:t>měkká,</w:t>
      </w:r>
    </w:p>
    <w:p w14:paraId="3E045F49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96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8C84EEF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Concorde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4500 HB, </w:t>
      </w:r>
      <w:r w:rsidRPr="000A29E2">
        <w:rPr>
          <w:rFonts w:ascii="Calibri" w:hAnsi="Calibri" w:cs="Calibri"/>
          <w:color w:val="000000"/>
          <w:spacing w:val="-1"/>
          <w:sz w:val="12"/>
        </w:rPr>
        <w:t>střední,</w:t>
      </w:r>
    </w:p>
    <w:p w14:paraId="4788F161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967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BA0E5CF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4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Concorde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4500 </w:t>
      </w:r>
      <w:proofErr w:type="gramStart"/>
      <w:r w:rsidRPr="000A29E2">
        <w:rPr>
          <w:rFonts w:ascii="Calibri"/>
          <w:color w:val="000000"/>
          <w:spacing w:val="-1"/>
          <w:sz w:val="12"/>
        </w:rPr>
        <w:t>3H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1"/>
          <w:sz w:val="12"/>
        </w:rPr>
        <w:t>tvrdá,</w:t>
      </w:r>
    </w:p>
    <w:p w14:paraId="169D32A8" w14:textId="77777777" w:rsidR="00902044" w:rsidRPr="000A29E2" w:rsidRDefault="00A01698">
      <w:pPr>
        <w:framePr w:w="2298" w:wrap="auto" w:hAnchor="text" w:x="3581" w:y="5081"/>
        <w:widowControl w:val="0"/>
        <w:autoSpaceDE w:val="0"/>
        <w:autoSpaceDN w:val="0"/>
        <w:spacing w:before="10" w:after="0" w:line="144" w:lineRule="exact"/>
        <w:ind w:left="96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7AD25A2" w14:textId="77777777" w:rsidR="00902044" w:rsidRPr="000A29E2" w:rsidRDefault="00A01698">
      <w:pPr>
        <w:framePr w:w="600" w:wrap="auto" w:hAnchor="text" w:x="6155" w:y="531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2413255</w:t>
      </w:r>
    </w:p>
    <w:p w14:paraId="38898015" w14:textId="77777777" w:rsidR="00902044" w:rsidRPr="000A29E2" w:rsidRDefault="00A01698">
      <w:pPr>
        <w:framePr w:w="600" w:wrap="auto" w:hAnchor="text" w:x="6155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2195007</w:t>
      </w:r>
    </w:p>
    <w:p w14:paraId="0E03835E" w14:textId="77777777" w:rsidR="00902044" w:rsidRPr="000A29E2" w:rsidRDefault="00A01698">
      <w:pPr>
        <w:framePr w:w="600" w:wrap="auto" w:hAnchor="text" w:x="6155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2450012</w:t>
      </w:r>
    </w:p>
    <w:p w14:paraId="37D3698B" w14:textId="77777777" w:rsidR="00902044" w:rsidRPr="000A29E2" w:rsidRDefault="00A01698">
      <w:pPr>
        <w:framePr w:w="600" w:wrap="auto" w:hAnchor="text" w:x="6155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2195008</w:t>
      </w:r>
    </w:p>
    <w:p w14:paraId="4484BC68" w14:textId="77777777" w:rsidR="00902044" w:rsidRPr="000A29E2" w:rsidRDefault="00A01698">
      <w:pPr>
        <w:framePr w:w="600" w:wrap="auto" w:hAnchor="text" w:x="6155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2101613</w:t>
      </w:r>
    </w:p>
    <w:p w14:paraId="333CC37D" w14:textId="77777777" w:rsidR="00902044" w:rsidRPr="000A29E2" w:rsidRDefault="00A01698">
      <w:pPr>
        <w:framePr w:w="425" w:wrap="auto" w:hAnchor="text" w:x="7619" w:y="531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D2466DB" w14:textId="77777777" w:rsidR="00902044" w:rsidRPr="000A29E2" w:rsidRDefault="00A01698">
      <w:pPr>
        <w:framePr w:w="425" w:wrap="auto" w:hAnchor="text" w:x="7619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388AAE3C" w14:textId="77777777" w:rsidR="00902044" w:rsidRPr="000A29E2" w:rsidRDefault="00A01698">
      <w:pPr>
        <w:framePr w:w="425" w:wrap="auto" w:hAnchor="text" w:x="7619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3B4B02FF" w14:textId="77777777" w:rsidR="00902044" w:rsidRPr="000A29E2" w:rsidRDefault="00A01698">
      <w:pPr>
        <w:framePr w:w="425" w:wrap="auto" w:hAnchor="text" w:x="7619" w:y="531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7BECA40" w14:textId="77777777" w:rsidR="00902044" w:rsidRPr="000A29E2" w:rsidRDefault="00A01698">
      <w:pPr>
        <w:framePr w:w="425" w:wrap="auto" w:hAnchor="text" w:x="7619" w:y="5311"/>
        <w:widowControl w:val="0"/>
        <w:autoSpaceDE w:val="0"/>
        <w:autoSpaceDN w:val="0"/>
        <w:spacing w:before="164" w:after="0" w:line="144" w:lineRule="exact"/>
        <w:ind w:left="2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D61DC60" w14:textId="77777777" w:rsidR="00902044" w:rsidRPr="000A29E2" w:rsidRDefault="00A01698">
      <w:pPr>
        <w:framePr w:w="279" w:wrap="auto" w:hAnchor="text" w:x="8658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E505AFE" w14:textId="77777777" w:rsidR="00902044" w:rsidRPr="000A29E2" w:rsidRDefault="00A01698">
      <w:pPr>
        <w:framePr w:w="279" w:wrap="auto" w:hAnchor="text" w:x="8658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BBF8F86" w14:textId="77777777" w:rsidR="00902044" w:rsidRPr="000A29E2" w:rsidRDefault="00A01698">
      <w:pPr>
        <w:framePr w:w="279" w:wrap="auto" w:hAnchor="text" w:x="8658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EF1EBEF" w14:textId="77777777" w:rsidR="00902044" w:rsidRPr="000A29E2" w:rsidRDefault="00A01698">
      <w:pPr>
        <w:framePr w:w="279" w:wrap="auto" w:hAnchor="text" w:x="8658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1F50B04" w14:textId="77777777" w:rsidR="00902044" w:rsidRPr="000A29E2" w:rsidRDefault="00A01698">
      <w:pPr>
        <w:framePr w:w="279" w:wrap="auto" w:hAnchor="text" w:x="8658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0B44E1A" w14:textId="64A60011" w:rsidR="00902044" w:rsidRPr="000A29E2" w:rsidRDefault="007A1061">
      <w:pPr>
        <w:framePr w:w="300" w:wrap="auto" w:hAnchor="text" w:x="9369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0251763" w14:textId="3D2A88FA" w:rsidR="00902044" w:rsidRPr="000A29E2" w:rsidRDefault="007A1061">
      <w:pPr>
        <w:framePr w:w="300" w:wrap="auto" w:hAnchor="text" w:x="9369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FEF692" w14:textId="5839C727" w:rsidR="00902044" w:rsidRPr="000A29E2" w:rsidRDefault="007A1061">
      <w:pPr>
        <w:framePr w:w="300" w:wrap="auto" w:hAnchor="text" w:x="9369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546356D" w14:textId="1FA86F16" w:rsidR="00902044" w:rsidRPr="000A29E2" w:rsidRDefault="007A1061">
      <w:pPr>
        <w:framePr w:w="300" w:wrap="auto" w:hAnchor="text" w:x="9369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7C7023" w14:textId="5A89A2C2" w:rsidR="00902044" w:rsidRPr="000A29E2" w:rsidRDefault="007A1061">
      <w:pPr>
        <w:framePr w:w="300" w:wrap="auto" w:hAnchor="text" w:x="9369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E6CAE1" w14:textId="017E5842" w:rsidR="00902044" w:rsidRPr="000A29E2" w:rsidRDefault="007A1061">
      <w:pPr>
        <w:framePr w:w="360" w:wrap="auto" w:hAnchor="text" w:x="9853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A01DD3F" w14:textId="68949F0D" w:rsidR="00902044" w:rsidRPr="000A29E2" w:rsidRDefault="007A1061">
      <w:pPr>
        <w:framePr w:w="360" w:wrap="auto" w:hAnchor="text" w:x="985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491ACFA" w14:textId="1DB5413F" w:rsidR="00902044" w:rsidRPr="000A29E2" w:rsidRDefault="007A1061">
      <w:pPr>
        <w:framePr w:w="360" w:wrap="auto" w:hAnchor="text" w:x="985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3A5CCA9" w14:textId="62C190CE" w:rsidR="00902044" w:rsidRPr="000A29E2" w:rsidRDefault="007A1061">
      <w:pPr>
        <w:framePr w:w="360" w:wrap="auto" w:hAnchor="text" w:x="985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AA94111" w14:textId="590741FE" w:rsidR="00902044" w:rsidRPr="000A29E2" w:rsidRDefault="007A1061">
      <w:pPr>
        <w:framePr w:w="360" w:wrap="auto" w:hAnchor="text" w:x="9853" w:y="530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320290" w14:textId="2A47CE69" w:rsidR="00902044" w:rsidRPr="000A29E2" w:rsidRDefault="007A1061">
      <w:pPr>
        <w:framePr w:w="388" w:wrap="auto" w:hAnchor="text" w:x="10662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B9942E7" w14:textId="198B5B56" w:rsidR="00902044" w:rsidRPr="000A29E2" w:rsidRDefault="007A1061">
      <w:pPr>
        <w:framePr w:w="388" w:wrap="auto" w:hAnchor="text" w:x="10662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1A863AB" w14:textId="77777777" w:rsidR="00902044" w:rsidRPr="000A29E2" w:rsidRDefault="00A01698">
      <w:pPr>
        <w:framePr w:w="532" w:wrap="auto" w:hAnchor="text" w:x="11063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4048976" w14:textId="77777777" w:rsidR="00902044" w:rsidRPr="000A29E2" w:rsidRDefault="00A01698">
      <w:pPr>
        <w:framePr w:w="532" w:wrap="auto" w:hAnchor="text" w:x="1106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D1A54BF" w14:textId="77777777" w:rsidR="00902044" w:rsidRPr="000A29E2" w:rsidRDefault="00A01698">
      <w:pPr>
        <w:framePr w:w="532" w:wrap="auto" w:hAnchor="text" w:x="1106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6321E44" w14:textId="77777777" w:rsidR="00902044" w:rsidRPr="000A29E2" w:rsidRDefault="00A01698">
      <w:pPr>
        <w:framePr w:w="532" w:wrap="auto" w:hAnchor="text" w:x="1106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BC012B5" w14:textId="77777777" w:rsidR="00902044" w:rsidRPr="000A29E2" w:rsidRDefault="00A01698">
      <w:pPr>
        <w:framePr w:w="532" w:wrap="auto" w:hAnchor="text" w:x="1106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29A9B46" w14:textId="7F238CC6" w:rsidR="00902044" w:rsidRPr="000A29E2" w:rsidRDefault="007A1061">
      <w:pPr>
        <w:framePr w:w="585" w:wrap="auto" w:hAnchor="text" w:x="11850" w:y="5307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0438719" w14:textId="52A1C611" w:rsidR="00902044" w:rsidRPr="000A29E2" w:rsidRDefault="007A1061">
      <w:pPr>
        <w:framePr w:w="585" w:wrap="auto" w:hAnchor="text" w:x="11850" w:y="5307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A2AC8A" w14:textId="46A7E4D6" w:rsidR="00902044" w:rsidRPr="000A29E2" w:rsidRDefault="007A1061">
      <w:pPr>
        <w:framePr w:w="585" w:wrap="auto" w:hAnchor="text" w:x="11850" w:y="5307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0C1F78A" w14:textId="2DB071FC" w:rsidR="00902044" w:rsidRPr="000A29E2" w:rsidRDefault="007A1061">
      <w:pPr>
        <w:framePr w:w="585" w:wrap="auto" w:hAnchor="text" w:x="11850" w:y="5307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C420E99" w14:textId="6F8C231C" w:rsidR="00902044" w:rsidRPr="000A29E2" w:rsidRDefault="007A1061">
      <w:pPr>
        <w:framePr w:w="585" w:wrap="auto" w:hAnchor="text" w:x="11850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36D687" w14:textId="32698912" w:rsidR="00902044" w:rsidRPr="000A29E2" w:rsidRDefault="007A1061">
      <w:pPr>
        <w:framePr w:w="644" w:wrap="auto" w:hAnchor="text" w:x="12933" w:y="5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BD0E14E" w14:textId="70BF339F" w:rsidR="00902044" w:rsidRPr="000A29E2" w:rsidRDefault="007A1061">
      <w:pPr>
        <w:framePr w:w="644" w:wrap="auto" w:hAnchor="text" w:x="12933" w:y="530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6050EA" w14:textId="269FB609" w:rsidR="00902044" w:rsidRPr="000A29E2" w:rsidRDefault="007A1061">
      <w:pPr>
        <w:framePr w:w="644" w:wrap="auto" w:hAnchor="text" w:x="12933" w:y="530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50D0A36" w14:textId="10A97B31" w:rsidR="00902044" w:rsidRPr="000A29E2" w:rsidRDefault="007A1061">
      <w:pPr>
        <w:framePr w:w="644" w:wrap="auto" w:hAnchor="text" w:x="12933" w:y="5307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04D6DFF" w14:textId="683AA0EC" w:rsidR="00902044" w:rsidRPr="000A29E2" w:rsidRDefault="007A1061">
      <w:pPr>
        <w:framePr w:w="644" w:wrap="auto" w:hAnchor="text" w:x="12933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58181D7" w14:textId="535449BA" w:rsidR="00902044" w:rsidRPr="000A29E2" w:rsidRDefault="00F23624">
      <w:pPr>
        <w:framePr w:w="731" w:wrap="auto" w:hAnchor="text" w:x="13744" w:y="5307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45EE368" w14:textId="2313EC72" w:rsidR="00902044" w:rsidRPr="000A29E2" w:rsidRDefault="00F23624">
      <w:pPr>
        <w:framePr w:w="731" w:wrap="auto" w:hAnchor="text" w:x="13744" w:y="5307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746EDE4" w14:textId="398A5736" w:rsidR="00902044" w:rsidRPr="000A29E2" w:rsidRDefault="00F23624">
      <w:pPr>
        <w:framePr w:w="731" w:wrap="auto" w:hAnchor="text" w:x="13744" w:y="5307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72106E4" w14:textId="42E6BDE1" w:rsidR="00902044" w:rsidRPr="000A29E2" w:rsidRDefault="00F23624">
      <w:pPr>
        <w:framePr w:w="731" w:wrap="auto" w:hAnchor="text" w:x="13744" w:y="5307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912221B" w14:textId="481633A3" w:rsidR="00902044" w:rsidRPr="000A29E2" w:rsidRDefault="00F23624">
      <w:pPr>
        <w:framePr w:w="731" w:wrap="auto" w:hAnchor="text" w:x="13744" w:y="530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7B35860" w14:textId="77777777" w:rsidR="00902044" w:rsidRPr="000A29E2" w:rsidRDefault="00A01698">
      <w:pPr>
        <w:framePr w:w="240" w:wrap="auto" w:hAnchor="text" w:x="3972" w:y="5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0</w:t>
      </w:r>
    </w:p>
    <w:p w14:paraId="26522A4D" w14:textId="77777777" w:rsidR="00902044" w:rsidRPr="000A29E2" w:rsidRDefault="00A01698">
      <w:pPr>
        <w:framePr w:w="240" w:wrap="auto" w:hAnchor="text" w:x="4491" w:y="5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392D9421" w14:textId="77777777" w:rsidR="00902044" w:rsidRPr="000A29E2" w:rsidRDefault="00A01698">
      <w:pPr>
        <w:framePr w:w="2101" w:wrap="auto" w:hAnchor="text" w:x="660" w:y="592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šestihranná,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tvrdost HB</w:t>
      </w:r>
    </w:p>
    <w:p w14:paraId="24988CC2" w14:textId="14B8FC5F" w:rsidR="00902044" w:rsidRPr="000A29E2" w:rsidRDefault="007A1061">
      <w:pPr>
        <w:framePr w:w="388" w:wrap="auto" w:hAnchor="text" w:x="10662" w:y="592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B5CAEFE" w14:textId="77777777" w:rsidR="00902044" w:rsidRPr="000A29E2" w:rsidRDefault="00A01698">
      <w:pPr>
        <w:framePr w:w="240" w:wrap="auto" w:hAnchor="text" w:x="4488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7DB208CE" w14:textId="77777777" w:rsidR="00902044" w:rsidRPr="000A29E2" w:rsidRDefault="00A01698">
      <w:pPr>
        <w:framePr w:w="2096" w:wrap="auto" w:hAnchor="text" w:x="660" w:y="62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Tužka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šestihranná,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tvrdost </w:t>
      </w:r>
      <w:proofErr w:type="gramStart"/>
      <w:r w:rsidRPr="000A29E2">
        <w:rPr>
          <w:rFonts w:ascii="Calibri"/>
          <w:color w:val="000000"/>
          <w:spacing w:val="-1"/>
          <w:sz w:val="12"/>
        </w:rPr>
        <w:t>2H</w:t>
      </w:r>
      <w:proofErr w:type="gramEnd"/>
    </w:p>
    <w:p w14:paraId="3208D26E" w14:textId="52AA9D72" w:rsidR="00902044" w:rsidRPr="000A29E2" w:rsidRDefault="007A1061">
      <w:pPr>
        <w:framePr w:w="388" w:wrap="auto" w:hAnchor="text" w:x="10662" w:y="62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7D88BA" w14:textId="77777777" w:rsidR="00902044" w:rsidRPr="000A29E2" w:rsidRDefault="00A01698">
      <w:pPr>
        <w:framePr w:w="240" w:wrap="auto" w:hAnchor="text" w:x="4491" w:y="631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45F2F4FA" w14:textId="77777777" w:rsidR="00902044" w:rsidRPr="000A29E2" w:rsidRDefault="00A01698">
      <w:pPr>
        <w:framePr w:w="2925" w:wrap="auto" w:hAnchor="text" w:x="660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Zásobník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potřeby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drátěný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2"/>
          <w:sz w:val="12"/>
        </w:rPr>
        <w:t>tvar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válec</w:t>
      </w:r>
      <w:proofErr w:type="gramEnd"/>
      <w:r w:rsidRPr="000A29E2">
        <w:rPr>
          <w:rFonts w:ascii="Calibri" w:hAnsi="Calibri" w:cs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velikost</w:t>
      </w:r>
    </w:p>
    <w:p w14:paraId="14ACF782" w14:textId="77777777" w:rsidR="00902044" w:rsidRPr="000A29E2" w:rsidRDefault="00A01698">
      <w:pPr>
        <w:framePr w:w="2925" w:wrap="auto" w:hAnchor="text" w:x="660" w:y="646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cca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90x100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4AA00427" w14:textId="77777777" w:rsidR="00902044" w:rsidRPr="000A29E2" w:rsidRDefault="00A01698">
      <w:pPr>
        <w:framePr w:w="2123" w:wrap="auto" w:hAnchor="text" w:x="3670" w:y="65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Stojánek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tužky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drátěný,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77CC2268" w14:textId="6A2BA64E" w:rsidR="00902044" w:rsidRPr="000A29E2" w:rsidRDefault="007A1061">
      <w:pPr>
        <w:framePr w:w="448" w:wrap="auto" w:hAnchor="text" w:x="10602" w:y="653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50F29B" w14:textId="77777777" w:rsidR="00902044" w:rsidRPr="000A29E2" w:rsidRDefault="00A01698">
      <w:pPr>
        <w:framePr w:w="3045" w:wrap="auto" w:hAnchor="text" w:x="660" w:y="67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Guma </w:t>
      </w:r>
      <w:r w:rsidRPr="000A29E2">
        <w:rPr>
          <w:rFonts w:ascii="Calibri" w:hAnsi="Calibri" w:cs="Calibri"/>
          <w:color w:val="000000"/>
          <w:spacing w:val="-1"/>
          <w:sz w:val="12"/>
        </w:rPr>
        <w:t>pryžová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měkká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přídavků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plastů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ftalátů,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vhodná</w:t>
      </w:r>
    </w:p>
    <w:p w14:paraId="557803D7" w14:textId="77777777" w:rsidR="00902044" w:rsidRPr="000A29E2" w:rsidRDefault="00A01698">
      <w:pPr>
        <w:framePr w:w="3045" w:wrap="auto" w:hAnchor="text" w:x="660" w:y="677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stírání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grafitových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stop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tvrdosti</w:t>
      </w:r>
      <w:r w:rsidRPr="000A29E2">
        <w:rPr>
          <w:rFonts w:ascii="Calibri"/>
          <w:color w:val="000000"/>
          <w:sz w:val="12"/>
        </w:rPr>
        <w:t xml:space="preserve"> SB-SH,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rozměr</w:t>
      </w:r>
    </w:p>
    <w:p w14:paraId="78383FB8" w14:textId="77777777" w:rsidR="00902044" w:rsidRPr="000A29E2" w:rsidRDefault="00A01698">
      <w:pPr>
        <w:framePr w:w="3045" w:wrap="auto" w:hAnchor="text" w:x="660" w:y="6771"/>
        <w:widowControl w:val="0"/>
        <w:autoSpaceDE w:val="0"/>
        <w:autoSpaceDN w:val="0"/>
        <w:spacing w:before="8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minimálně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r w:rsidRPr="000A29E2">
        <w:rPr>
          <w:rFonts w:ascii="Calibri"/>
          <w:color w:val="000000"/>
          <w:sz w:val="12"/>
          <w:u w:val="single"/>
        </w:rPr>
        <w:t>3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/>
          <w:color w:val="000000"/>
          <w:sz w:val="12"/>
          <w:u w:val="single"/>
        </w:rPr>
        <w:t>x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/>
          <w:color w:val="000000"/>
          <w:sz w:val="12"/>
          <w:u w:val="single"/>
        </w:rPr>
        <w:t>2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/>
          <w:color w:val="000000"/>
          <w:sz w:val="12"/>
          <w:u w:val="single"/>
        </w:rPr>
        <w:t>cm</w:t>
      </w:r>
    </w:p>
    <w:p w14:paraId="20F17646" w14:textId="77777777" w:rsidR="00902044" w:rsidRPr="000A29E2" w:rsidRDefault="00A01698">
      <w:pPr>
        <w:framePr w:w="2294" w:wrap="auto" w:hAnchor="text" w:x="3584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Pryž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mazací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Koh-i-noor 300/60, </w:t>
      </w:r>
      <w:r w:rsidRPr="000A29E2">
        <w:rPr>
          <w:rFonts w:ascii="Calibri" w:hAnsi="Calibri" w:cs="Calibri"/>
          <w:color w:val="000000"/>
          <w:spacing w:val="-2"/>
          <w:sz w:val="12"/>
        </w:rPr>
        <w:t>měkká,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6A531BCA" w14:textId="77777777" w:rsidR="00902044" w:rsidRPr="000A29E2" w:rsidRDefault="00A01698">
      <w:pPr>
        <w:framePr w:w="2294" w:wrap="auto" w:hAnchor="text" w:x="3584" w:y="6925"/>
        <w:widowControl w:val="0"/>
        <w:autoSpaceDE w:val="0"/>
        <w:autoSpaceDN w:val="0"/>
        <w:spacing w:before="161" w:after="0" w:line="146" w:lineRule="exact"/>
        <w:ind w:left="27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lepicí,</w:t>
      </w:r>
      <w:r w:rsidRPr="000A29E2">
        <w:rPr>
          <w:rFonts w:ascii="Calibri"/>
          <w:color w:val="000000"/>
          <w:spacing w:val="-1"/>
          <w:sz w:val="12"/>
        </w:rPr>
        <w:t xml:space="preserve"> 12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čirá</w:t>
      </w:r>
    </w:p>
    <w:p w14:paraId="115E15B6" w14:textId="77777777" w:rsidR="00902044" w:rsidRPr="000A29E2" w:rsidRDefault="00A01698">
      <w:pPr>
        <w:framePr w:w="600" w:wrap="auto" w:hAnchor="text" w:x="6155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2245842</w:t>
      </w:r>
    </w:p>
    <w:p w14:paraId="6173AE39" w14:textId="77777777" w:rsidR="00902044" w:rsidRPr="000A29E2" w:rsidRDefault="00A01698">
      <w:pPr>
        <w:framePr w:w="365" w:wrap="auto" w:hAnchor="text" w:x="7647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DEFA902" w14:textId="77777777" w:rsidR="00902044" w:rsidRPr="000A29E2" w:rsidRDefault="00A01698">
      <w:pPr>
        <w:framePr w:w="279" w:wrap="auto" w:hAnchor="text" w:x="8658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E338592" w14:textId="452DCA44" w:rsidR="00902044" w:rsidRPr="000A29E2" w:rsidRDefault="007A1061">
      <w:pPr>
        <w:framePr w:w="240" w:wrap="auto" w:hAnchor="text" w:x="9429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99815B1" w14:textId="4D4B8613" w:rsidR="00902044" w:rsidRPr="000A29E2" w:rsidRDefault="007A1061">
      <w:pPr>
        <w:framePr w:w="300" w:wrap="auto" w:hAnchor="text" w:x="9913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851778" w14:textId="0ABCA073" w:rsidR="00902044" w:rsidRPr="000A29E2" w:rsidRDefault="007A1061">
      <w:pPr>
        <w:framePr w:w="388" w:wrap="auto" w:hAnchor="text" w:x="10662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E22D49" w14:textId="77777777" w:rsidR="00902044" w:rsidRPr="000A29E2" w:rsidRDefault="00A01698">
      <w:pPr>
        <w:framePr w:w="532" w:wrap="auto" w:hAnchor="text" w:x="11063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5F0296E" w14:textId="26822F97" w:rsidR="00902044" w:rsidRPr="000A29E2" w:rsidRDefault="007A1061">
      <w:pPr>
        <w:framePr w:w="525" w:wrap="auto" w:hAnchor="text" w:x="11911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972279E" w14:textId="2795B36A" w:rsidR="00902044" w:rsidRPr="000A29E2" w:rsidRDefault="007A1061">
      <w:pPr>
        <w:framePr w:w="584" w:wrap="auto" w:hAnchor="text" w:x="12993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66BD40" w14:textId="0927AD0C" w:rsidR="00902044" w:rsidRPr="000A29E2" w:rsidRDefault="00F23624">
      <w:pPr>
        <w:framePr w:w="584" w:wrap="auto" w:hAnchor="text" w:x="13891" w:y="6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772CD3" w14:textId="77777777" w:rsidR="00902044" w:rsidRPr="000A29E2" w:rsidRDefault="00A01698">
      <w:pPr>
        <w:framePr w:w="2862" w:wrap="auto" w:hAnchor="text" w:x="660" w:y="723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lepicí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návin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10</w:t>
      </w:r>
      <w:r w:rsidRPr="000A29E2">
        <w:rPr>
          <w:rFonts w:ascii="Calibri"/>
          <w:color w:val="000000"/>
          <w:sz w:val="12"/>
        </w:rPr>
        <w:t xml:space="preserve"> m</w:t>
      </w:r>
    </w:p>
    <w:p w14:paraId="69FF55B2" w14:textId="77777777" w:rsidR="00902044" w:rsidRPr="000A29E2" w:rsidRDefault="00A01698">
      <w:pPr>
        <w:framePr w:w="600" w:wrap="auto" w:hAnchor="text" w:x="6155" w:y="723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2611210</w:t>
      </w:r>
    </w:p>
    <w:p w14:paraId="03876C9A" w14:textId="77777777" w:rsidR="00902044" w:rsidRPr="000A29E2" w:rsidRDefault="00A01698">
      <w:pPr>
        <w:framePr w:w="600" w:wrap="auto" w:hAnchor="text" w:x="6155" w:y="7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6486007</w:t>
      </w:r>
    </w:p>
    <w:p w14:paraId="7D5E08BD" w14:textId="77777777" w:rsidR="00902044" w:rsidRPr="000A29E2" w:rsidRDefault="00A01698">
      <w:pPr>
        <w:framePr w:w="365" w:wrap="auto" w:hAnchor="text" w:x="7647" w:y="723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B822EBA" w14:textId="77777777" w:rsidR="00902044" w:rsidRPr="000A29E2" w:rsidRDefault="00A01698">
      <w:pPr>
        <w:framePr w:w="365" w:wrap="auto" w:hAnchor="text" w:x="7647" w:y="7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C4756FB" w14:textId="77777777" w:rsidR="00902044" w:rsidRPr="000A29E2" w:rsidRDefault="00A01698">
      <w:pPr>
        <w:framePr w:w="279" w:wrap="auto" w:hAnchor="text" w:x="8658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7E0CAFB" w14:textId="77777777" w:rsidR="00902044" w:rsidRPr="000A29E2" w:rsidRDefault="00A01698">
      <w:pPr>
        <w:framePr w:w="279" w:wrap="auto" w:hAnchor="text" w:x="8658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EF94E8C" w14:textId="352E49DB" w:rsidR="00902044" w:rsidRPr="000A29E2" w:rsidRDefault="007A1061">
      <w:pPr>
        <w:framePr w:w="360" w:wrap="auto" w:hAnchor="text" w:x="9309" w:y="7225"/>
        <w:widowControl w:val="0"/>
        <w:autoSpaceDE w:val="0"/>
        <w:autoSpaceDN w:val="0"/>
        <w:spacing w:before="89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7401B6" w14:textId="32ED2EE4" w:rsidR="00902044" w:rsidRPr="000A29E2" w:rsidRDefault="007A1061">
      <w:pPr>
        <w:framePr w:w="360" w:wrap="auto" w:hAnchor="text" w:x="9853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728726" w14:textId="77567A86" w:rsidR="00902044" w:rsidRPr="000A29E2" w:rsidRDefault="007A1061">
      <w:pPr>
        <w:framePr w:w="388" w:wrap="auto" w:hAnchor="text" w:x="10662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6B78317" w14:textId="6D8227A6" w:rsidR="00902044" w:rsidRPr="000A29E2" w:rsidRDefault="007A1061">
      <w:pPr>
        <w:framePr w:w="388" w:wrap="auto" w:hAnchor="text" w:x="10662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92CCB5E" w14:textId="77777777" w:rsidR="00902044" w:rsidRPr="000A29E2" w:rsidRDefault="00A01698">
      <w:pPr>
        <w:framePr w:w="532" w:wrap="auto" w:hAnchor="text" w:x="11063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682AFF7" w14:textId="77777777" w:rsidR="00902044" w:rsidRPr="000A29E2" w:rsidRDefault="00A01698">
      <w:pPr>
        <w:framePr w:w="532" w:wrap="auto" w:hAnchor="text" w:x="11063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EA54FE6" w14:textId="2372C9F6" w:rsidR="00902044" w:rsidRPr="000A29E2" w:rsidRDefault="007A1061">
      <w:pPr>
        <w:framePr w:w="525" w:wrap="auto" w:hAnchor="text" w:x="11911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6F71B1A" w14:textId="64B9B29E" w:rsidR="00902044" w:rsidRPr="000A29E2" w:rsidRDefault="007A1061">
      <w:pPr>
        <w:framePr w:w="525" w:wrap="auto" w:hAnchor="text" w:x="11911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0D7612D" w14:textId="5AFB6EDA" w:rsidR="00902044" w:rsidRPr="000A29E2" w:rsidRDefault="007A1061">
      <w:pPr>
        <w:framePr w:w="644" w:wrap="auto" w:hAnchor="text" w:x="12933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B7E60B" w14:textId="622DA950" w:rsidR="00902044" w:rsidRPr="000A29E2" w:rsidRDefault="007A1061">
      <w:pPr>
        <w:framePr w:w="644" w:wrap="auto" w:hAnchor="text" w:x="12933" w:y="722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7012703" w14:textId="25476E9D" w:rsidR="00902044" w:rsidRPr="000A29E2" w:rsidRDefault="00F23624">
      <w:pPr>
        <w:framePr w:w="644" w:wrap="auto" w:hAnchor="text" w:x="13831" w:y="722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2427109" w14:textId="77777777" w:rsidR="00902044" w:rsidRPr="000A29E2" w:rsidRDefault="00A01698">
      <w:pPr>
        <w:framePr w:w="5146" w:wrap="auto" w:hAnchor="text" w:x="660" w:y="746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lepicí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48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52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návin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50</w:t>
      </w:r>
      <w:r w:rsidRPr="000A29E2">
        <w:rPr>
          <w:rFonts w:ascii="Calibri"/>
          <w:color w:val="000000"/>
          <w:sz w:val="12"/>
        </w:rPr>
        <w:t xml:space="preserve"> m</w:t>
      </w:r>
      <w:r w:rsidRPr="000A29E2">
        <w:rPr>
          <w:rFonts w:ascii="Calibri"/>
          <w:color w:val="000000"/>
          <w:spacing w:val="135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lepicí,</w:t>
      </w:r>
      <w:r w:rsidRPr="000A29E2">
        <w:rPr>
          <w:rFonts w:ascii="Calibri"/>
          <w:color w:val="000000"/>
          <w:spacing w:val="-1"/>
          <w:sz w:val="12"/>
        </w:rPr>
        <w:t xml:space="preserve"> 48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mmx60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PP,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akryl,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čirá</w:t>
      </w:r>
    </w:p>
    <w:p w14:paraId="09F74309" w14:textId="77777777" w:rsidR="00902044" w:rsidRPr="000A29E2" w:rsidRDefault="00A01698">
      <w:pPr>
        <w:framePr w:w="5146" w:wrap="auto" w:hAnchor="text" w:x="660" w:y="7462"/>
        <w:widowControl w:val="0"/>
        <w:autoSpaceDE w:val="0"/>
        <w:autoSpaceDN w:val="0"/>
        <w:spacing w:before="87" w:after="0" w:line="144" w:lineRule="exact"/>
        <w:ind w:left="310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lepící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Tesa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64621 </w:t>
      </w:r>
      <w:r w:rsidRPr="000A29E2">
        <w:rPr>
          <w:rFonts w:ascii="Calibri" w:hAnsi="Calibri" w:cs="Calibri"/>
          <w:color w:val="000000"/>
          <w:spacing w:val="-1"/>
          <w:sz w:val="12"/>
        </w:rPr>
        <w:t>průmyslová</w:t>
      </w:r>
    </w:p>
    <w:p w14:paraId="6DD35ECC" w14:textId="6D392BDA" w:rsidR="00902044" w:rsidRPr="000A29E2" w:rsidRDefault="00F23624">
      <w:pPr>
        <w:framePr w:w="731" w:wrap="auto" w:hAnchor="text" w:x="13744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0E8B098" w14:textId="77777777" w:rsidR="00902044" w:rsidRPr="000A29E2" w:rsidRDefault="00A01698">
      <w:pPr>
        <w:framePr w:w="2973" w:wrap="auto" w:hAnchor="text" w:x="660" w:y="77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Páska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lepicí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oboustranná,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z w:val="12"/>
        </w:rPr>
        <w:t>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12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návin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50</w:t>
      </w:r>
      <w:r w:rsidRPr="000A29E2">
        <w:rPr>
          <w:rFonts w:ascii="Calibri"/>
          <w:color w:val="000000"/>
          <w:sz w:val="12"/>
        </w:rPr>
        <w:t xml:space="preserve"> m</w:t>
      </w:r>
    </w:p>
    <w:p w14:paraId="59CB940E" w14:textId="77777777" w:rsidR="00902044" w:rsidRPr="000A29E2" w:rsidRDefault="00A01698">
      <w:pPr>
        <w:framePr w:w="648" w:wrap="auto" w:hAnchor="text" w:x="6131" w:y="77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NOVPOL1</w:t>
      </w:r>
    </w:p>
    <w:p w14:paraId="71FBB8F2" w14:textId="77777777" w:rsidR="00902044" w:rsidRPr="000A29E2" w:rsidRDefault="00A01698">
      <w:pPr>
        <w:framePr w:w="365" w:wrap="auto" w:hAnchor="text" w:x="7647" w:y="77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0F31047" w14:textId="77777777" w:rsidR="00902044" w:rsidRPr="000A29E2" w:rsidRDefault="00A01698">
      <w:pPr>
        <w:framePr w:w="279" w:wrap="auto" w:hAnchor="text" w:x="8658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7C45114" w14:textId="781C028C" w:rsidR="00902044" w:rsidRPr="000A29E2" w:rsidRDefault="007A1061" w:rsidP="007A1061">
      <w:pPr>
        <w:framePr w:w="300" w:wrap="auto" w:vAnchor="page" w:hAnchor="text" w:x="9369" w:y="783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xx</w:t>
      </w:r>
      <w:proofErr w:type="spellEnd"/>
    </w:p>
    <w:p w14:paraId="71674B92" w14:textId="5E63EAE8" w:rsidR="00902044" w:rsidRPr="000A29E2" w:rsidRDefault="007A1061">
      <w:pPr>
        <w:framePr w:w="300" w:wrap="auto" w:hAnchor="text" w:x="9913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2CB220B" w14:textId="3DF99BC5" w:rsidR="00902044" w:rsidRPr="000A29E2" w:rsidRDefault="007A1061">
      <w:pPr>
        <w:framePr w:w="448" w:wrap="auto" w:hAnchor="text" w:x="10602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5E5B92A" w14:textId="77777777" w:rsidR="00902044" w:rsidRPr="000A29E2" w:rsidRDefault="00A01698">
      <w:pPr>
        <w:framePr w:w="532" w:wrap="auto" w:hAnchor="text" w:x="11063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8FD70CD" w14:textId="6344D8AC" w:rsidR="00902044" w:rsidRPr="000A29E2" w:rsidRDefault="007A1061">
      <w:pPr>
        <w:framePr w:w="584" w:wrap="auto" w:hAnchor="text" w:x="11850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DD3B91" w14:textId="090D36C3" w:rsidR="00902044" w:rsidRPr="000A29E2" w:rsidRDefault="007A1061">
      <w:pPr>
        <w:framePr w:w="644" w:wrap="auto" w:hAnchor="text" w:x="12933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43145F" w14:textId="4B193B02" w:rsidR="00902044" w:rsidRPr="000A29E2" w:rsidRDefault="00F23624">
      <w:pPr>
        <w:framePr w:w="731" w:wrap="auto" w:hAnchor="text" w:x="13744" w:y="77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7717387" w14:textId="77777777" w:rsidR="00902044" w:rsidRPr="000A29E2" w:rsidRDefault="00A01698">
      <w:pPr>
        <w:framePr w:w="2245" w:wrap="auto" w:hAnchor="text" w:x="3608" w:y="7844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oboustranně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lepící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  <w:u w:val="single"/>
        </w:rPr>
        <w:t>páska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  <w:u w:val="single"/>
        </w:rPr>
        <w:t>12mm</w:t>
      </w:r>
      <w:proofErr w:type="gramEnd"/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r w:rsidRPr="000A29E2">
        <w:rPr>
          <w:rFonts w:ascii="Calibri"/>
          <w:color w:val="000000"/>
          <w:sz w:val="12"/>
          <w:u w:val="single"/>
        </w:rPr>
        <w:t>x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  <w:u w:val="single"/>
        </w:rPr>
        <w:t>50m</w:t>
      </w:r>
      <w:proofErr w:type="gramEnd"/>
    </w:p>
    <w:p w14:paraId="1669D4EB" w14:textId="77777777" w:rsidR="00902044" w:rsidRPr="000A29E2" w:rsidRDefault="00A01698">
      <w:pPr>
        <w:framePr w:w="2245" w:wrap="auto" w:hAnchor="text" w:x="3608" w:y="7844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pacing w:val="-1"/>
          <w:sz w:val="12"/>
          <w:u w:val="single"/>
        </w:rPr>
        <w:t xml:space="preserve">Spony do </w:t>
      </w:r>
      <w:r w:rsidRPr="000A29E2">
        <w:rPr>
          <w:rFonts w:ascii="Calibri" w:hAnsi="Calibri" w:cs="Calibri"/>
          <w:color w:val="000000"/>
          <w:spacing w:val="-2"/>
          <w:sz w:val="12"/>
          <w:u w:val="single"/>
        </w:rPr>
        <w:t>sešívačky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  <w:u w:val="single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  <w:u w:val="single"/>
        </w:rPr>
        <w:t>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No.10, </w:t>
      </w:r>
      <w:r w:rsidRPr="000A29E2">
        <w:rPr>
          <w:rFonts w:ascii="Calibri"/>
          <w:color w:val="000000"/>
          <w:sz w:val="12"/>
          <w:u w:val="single"/>
        </w:rPr>
        <w:t>1</w:t>
      </w:r>
      <w:r w:rsidRPr="000A29E2">
        <w:rPr>
          <w:rFonts w:ascii="Calibri"/>
          <w:color w:val="000000"/>
          <w:spacing w:val="-2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000 </w:t>
      </w:r>
      <w:r w:rsidRPr="000A29E2">
        <w:rPr>
          <w:rFonts w:ascii="Calibri"/>
          <w:color w:val="000000"/>
          <w:spacing w:val="-2"/>
          <w:sz w:val="12"/>
          <w:u w:val="single"/>
        </w:rPr>
        <w:t>ks</w:t>
      </w:r>
    </w:p>
    <w:p w14:paraId="7519EACC" w14:textId="77777777" w:rsidR="00902044" w:rsidRPr="000A29E2" w:rsidRDefault="00A01698">
      <w:pPr>
        <w:framePr w:w="2245" w:wrap="auto" w:hAnchor="text" w:x="3608" w:y="7844"/>
        <w:widowControl w:val="0"/>
        <w:autoSpaceDE w:val="0"/>
        <w:autoSpaceDN w:val="0"/>
        <w:spacing w:before="10" w:after="0" w:line="146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Spony do </w:t>
      </w:r>
      <w:r w:rsidRPr="000A29E2">
        <w:rPr>
          <w:rFonts w:ascii="Calibri" w:hAnsi="Calibri" w:cs="Calibri"/>
          <w:color w:val="000000"/>
          <w:spacing w:val="-2"/>
          <w:sz w:val="12"/>
        </w:rPr>
        <w:t>sešívačky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24/6,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000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E51937C" w14:textId="77777777" w:rsidR="00902044" w:rsidRPr="000A29E2" w:rsidRDefault="00A01698">
      <w:pPr>
        <w:framePr w:w="2330" w:wrap="auto" w:hAnchor="text" w:x="660" w:y="799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Drátky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do </w:t>
      </w:r>
      <w:r w:rsidRPr="000A29E2">
        <w:rPr>
          <w:rFonts w:ascii="Calibri" w:hAnsi="Calibri" w:cs="Calibri"/>
          <w:color w:val="000000"/>
          <w:spacing w:val="-2"/>
          <w:sz w:val="12"/>
        </w:rPr>
        <w:t>sešívaček</w:t>
      </w:r>
      <w:r w:rsidRPr="000A29E2">
        <w:rPr>
          <w:rFonts w:ascii="Calibri"/>
          <w:color w:val="000000"/>
          <w:spacing w:val="-1"/>
          <w:sz w:val="12"/>
        </w:rPr>
        <w:t xml:space="preserve"> No. 10, 1000 </w:t>
      </w:r>
      <w:r w:rsidRPr="000A29E2">
        <w:rPr>
          <w:rFonts w:ascii="Calibri"/>
          <w:color w:val="000000"/>
          <w:spacing w:val="-2"/>
          <w:sz w:val="12"/>
        </w:rPr>
        <w:t>ks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1A93F429" w14:textId="77777777" w:rsidR="00902044" w:rsidRPr="000A29E2" w:rsidRDefault="00A01698">
      <w:pPr>
        <w:framePr w:w="2330" w:wrap="auto" w:hAnchor="text" w:x="660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Drátky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do </w:t>
      </w:r>
      <w:r w:rsidRPr="000A29E2">
        <w:rPr>
          <w:rFonts w:ascii="Calibri" w:hAnsi="Calibri" w:cs="Calibri"/>
          <w:color w:val="000000"/>
          <w:spacing w:val="-2"/>
          <w:sz w:val="12"/>
        </w:rPr>
        <w:t>sešívaček</w:t>
      </w:r>
      <w:r w:rsidRPr="000A29E2">
        <w:rPr>
          <w:rFonts w:ascii="Calibri"/>
          <w:color w:val="000000"/>
          <w:spacing w:val="-1"/>
          <w:sz w:val="12"/>
        </w:rPr>
        <w:t xml:space="preserve"> 24/6, 1000 </w:t>
      </w:r>
      <w:r w:rsidRPr="000A29E2">
        <w:rPr>
          <w:rFonts w:ascii="Calibri"/>
          <w:color w:val="000000"/>
          <w:spacing w:val="-2"/>
          <w:sz w:val="12"/>
        </w:rPr>
        <w:t>ks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390A82F7" w14:textId="77777777" w:rsidR="00902044" w:rsidRPr="000A29E2" w:rsidRDefault="00A01698">
      <w:pPr>
        <w:framePr w:w="600" w:wrap="auto" w:hAnchor="text" w:x="6155" w:y="7998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pacing w:val="-1"/>
          <w:sz w:val="12"/>
          <w:u w:val="single"/>
        </w:rPr>
        <w:t>2953193</w:t>
      </w:r>
    </w:p>
    <w:p w14:paraId="634F0ECD" w14:textId="77777777" w:rsidR="00902044" w:rsidRPr="000A29E2" w:rsidRDefault="00A01698">
      <w:pPr>
        <w:framePr w:w="600" w:wrap="auto" w:hAnchor="text" w:x="6155" w:y="7998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2953191</w:t>
      </w:r>
    </w:p>
    <w:p w14:paraId="6AF7BCD7" w14:textId="77777777" w:rsidR="00902044" w:rsidRPr="000A29E2" w:rsidRDefault="00A01698">
      <w:pPr>
        <w:framePr w:w="861" w:wrap="auto" w:hAnchor="text" w:x="7400" w:y="7998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balení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1000 </w:t>
      </w:r>
      <w:r w:rsidRPr="000A29E2">
        <w:rPr>
          <w:rFonts w:ascii="Calibri"/>
          <w:color w:val="000000"/>
          <w:spacing w:val="-2"/>
          <w:sz w:val="12"/>
          <w:u w:val="single"/>
        </w:rPr>
        <w:t>ks</w:t>
      </w:r>
    </w:p>
    <w:p w14:paraId="3D14734D" w14:textId="77777777" w:rsidR="00902044" w:rsidRPr="000A29E2" w:rsidRDefault="00A01698">
      <w:pPr>
        <w:framePr w:w="861" w:wrap="auto" w:hAnchor="text" w:x="7400" w:y="7998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49819BA" w14:textId="77777777" w:rsidR="00902044" w:rsidRPr="000A29E2" w:rsidRDefault="00A01698">
      <w:pPr>
        <w:framePr w:w="279" w:wrap="auto" w:hAnchor="text" w:x="8658" w:y="799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A1FDCB8" w14:textId="77777777" w:rsidR="00902044" w:rsidRPr="000A29E2" w:rsidRDefault="00A01698">
      <w:pPr>
        <w:framePr w:w="279" w:wrap="auto" w:hAnchor="text" w:x="8658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3636B1D" w14:textId="792FAF01" w:rsidR="00902044" w:rsidRPr="000A29E2" w:rsidRDefault="007A1061">
      <w:pPr>
        <w:framePr w:w="360" w:wrap="auto" w:hAnchor="text" w:x="9309" w:y="7993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811236E" w14:textId="4DD1E5C4" w:rsidR="00902044" w:rsidRPr="000A29E2" w:rsidRDefault="007A1061">
      <w:pPr>
        <w:framePr w:w="360" w:wrap="auto" w:hAnchor="text" w:x="9309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F8C0F9" w14:textId="2D1BF976" w:rsidR="00902044" w:rsidRPr="000A29E2" w:rsidRDefault="007A1061">
      <w:pPr>
        <w:framePr w:w="360" w:wrap="auto" w:hAnchor="text" w:x="9853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0FF336" w14:textId="58F63E19" w:rsidR="00902044" w:rsidRPr="000A29E2" w:rsidRDefault="007A1061">
      <w:pPr>
        <w:framePr w:w="388" w:wrap="auto" w:hAnchor="text" w:x="10662" w:y="799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BF247E5" w14:textId="50E9529E" w:rsidR="00902044" w:rsidRPr="000A29E2" w:rsidRDefault="007A1061">
      <w:pPr>
        <w:framePr w:w="388" w:wrap="auto" w:hAnchor="text" w:x="10662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BCD79B" w14:textId="77777777" w:rsidR="00902044" w:rsidRPr="000A29E2" w:rsidRDefault="00A01698">
      <w:pPr>
        <w:framePr w:w="532" w:wrap="auto" w:hAnchor="text" w:x="11063" w:y="799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FA85716" w14:textId="77777777" w:rsidR="00902044" w:rsidRPr="000A29E2" w:rsidRDefault="00A01698">
      <w:pPr>
        <w:framePr w:w="532" w:wrap="auto" w:hAnchor="text" w:x="11063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821B18B" w14:textId="2038FBE5" w:rsidR="00902044" w:rsidRPr="000A29E2" w:rsidRDefault="007A1061">
      <w:pPr>
        <w:framePr w:w="525" w:wrap="auto" w:hAnchor="text" w:x="11911" w:y="799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A5176E" w14:textId="1CEF89FB" w:rsidR="00902044" w:rsidRPr="000A29E2" w:rsidRDefault="007A1061">
      <w:pPr>
        <w:framePr w:w="525" w:wrap="auto" w:hAnchor="text" w:x="11911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B80D36B" w14:textId="58095D90" w:rsidR="00902044" w:rsidRPr="000A29E2" w:rsidRDefault="007A1061">
      <w:pPr>
        <w:framePr w:w="644" w:wrap="auto" w:hAnchor="text" w:x="12933" w:y="7993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83B7E79" w14:textId="00FC8D0C" w:rsidR="00902044" w:rsidRPr="000A29E2" w:rsidRDefault="007A1061">
      <w:pPr>
        <w:framePr w:w="644" w:wrap="auto" w:hAnchor="text" w:x="12933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6FB02F" w14:textId="011C3422" w:rsidR="00902044" w:rsidRPr="000A29E2" w:rsidRDefault="00F23624">
      <w:pPr>
        <w:framePr w:w="731" w:wrap="auto" w:hAnchor="text" w:x="13744" w:y="7993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0C6FF2C" w14:textId="128A86FA" w:rsidR="00902044" w:rsidRPr="000A29E2" w:rsidRDefault="00F23624">
      <w:pPr>
        <w:framePr w:w="731" w:wrap="auto" w:hAnchor="text" w:x="13744" w:y="7993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D381DD1" w14:textId="77777777" w:rsidR="00902044" w:rsidRPr="000A29E2" w:rsidRDefault="00A01698">
      <w:pPr>
        <w:framePr w:w="2994" w:wrap="auto" w:hAnchor="text" w:x="660" w:y="83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Plánovací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týdenní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kalendář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stolní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rušivých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prvků,</w:t>
      </w:r>
      <w:r w:rsidRPr="000A29E2">
        <w:rPr>
          <w:rFonts w:ascii="Calibri"/>
          <w:color w:val="000000"/>
          <w:spacing w:val="26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</w:p>
    <w:p w14:paraId="0CDCA4E2" w14:textId="77777777" w:rsidR="00902044" w:rsidRPr="000A29E2" w:rsidRDefault="00A01698">
      <w:pPr>
        <w:framePr w:w="2994" w:wrap="auto" w:hAnchor="text" w:x="660" w:y="8307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kraji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strany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miniaturou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kalendářního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měsíce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předešlého,</w:t>
      </w:r>
    </w:p>
    <w:p w14:paraId="07AE304C" w14:textId="77777777" w:rsidR="00902044" w:rsidRPr="000A29E2" w:rsidRDefault="00A01698">
      <w:pPr>
        <w:framePr w:w="2994" w:wrap="auto" w:hAnchor="text" w:x="660" w:y="8307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aktuálního</w:t>
      </w:r>
      <w:r w:rsidRPr="000A29E2">
        <w:rPr>
          <w:rFonts w:ascii="Calibri"/>
          <w:color w:val="000000"/>
          <w:sz w:val="12"/>
        </w:rPr>
        <w:t xml:space="preserve"> i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následujícího.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Rozměr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listu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kalendáře</w:t>
      </w:r>
    </w:p>
    <w:p w14:paraId="407F7DF2" w14:textId="77777777" w:rsidR="00902044" w:rsidRPr="000A29E2" w:rsidRDefault="00A01698">
      <w:pPr>
        <w:framePr w:w="2994" w:wrap="auto" w:hAnchor="text" w:x="660" w:y="8307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250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max.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300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760F7870" w14:textId="77777777" w:rsidR="00902044" w:rsidRPr="000A29E2" w:rsidRDefault="00A01698">
      <w:pPr>
        <w:framePr w:w="2140" w:wrap="auto" w:hAnchor="text" w:x="3660" w:y="84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Kalendář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stolní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Citáty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II,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pracovní,</w:t>
      </w:r>
      <w:r w:rsidRPr="000A29E2">
        <w:rPr>
          <w:rFonts w:ascii="Calibri"/>
          <w:color w:val="000000"/>
          <w:spacing w:val="-1"/>
          <w:sz w:val="12"/>
        </w:rPr>
        <w:t xml:space="preserve"> 28,5</w:t>
      </w:r>
      <w:r w:rsidRPr="000A29E2">
        <w:rPr>
          <w:rFonts w:ascii="Calibri"/>
          <w:color w:val="000000"/>
          <w:sz w:val="12"/>
        </w:rPr>
        <w:t xml:space="preserve"> x</w:t>
      </w:r>
    </w:p>
    <w:p w14:paraId="4A8C647C" w14:textId="77777777" w:rsidR="00902044" w:rsidRPr="000A29E2" w:rsidRDefault="00A01698">
      <w:pPr>
        <w:framePr w:w="240" w:wrap="auto" w:hAnchor="text" w:x="6186" w:y="85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9</w:t>
      </w:r>
    </w:p>
    <w:p w14:paraId="06F7D65F" w14:textId="77777777" w:rsidR="00902044" w:rsidRPr="000A29E2" w:rsidRDefault="00A01698">
      <w:pPr>
        <w:framePr w:w="480" w:wrap="auto" w:hAnchor="text" w:x="6246" w:y="85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53112</w:t>
      </w:r>
    </w:p>
    <w:p w14:paraId="6CE7AE82" w14:textId="77777777" w:rsidR="00902044" w:rsidRPr="000A29E2" w:rsidRDefault="00A01698">
      <w:pPr>
        <w:framePr w:w="365" w:wrap="auto" w:hAnchor="text" w:x="7647" w:y="85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F1EB3AE" w14:textId="77777777" w:rsidR="00902044" w:rsidRPr="000A29E2" w:rsidRDefault="00A01698">
      <w:pPr>
        <w:framePr w:w="279" w:wrap="auto" w:hAnchor="text" w:x="8658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7DFD6D4" w14:textId="2820A086" w:rsidR="00902044" w:rsidRPr="000A29E2" w:rsidRDefault="007A1061">
      <w:pPr>
        <w:framePr w:w="300" w:wrap="auto" w:hAnchor="text" w:x="9369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1415AD5" w14:textId="56CA93F5" w:rsidR="00902044" w:rsidRPr="000A29E2" w:rsidRDefault="007A1061">
      <w:pPr>
        <w:framePr w:w="300" w:wrap="auto" w:hAnchor="text" w:x="9913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34672B9" w14:textId="5AAA5CA0" w:rsidR="00902044" w:rsidRPr="000A29E2" w:rsidRDefault="007A1061">
      <w:pPr>
        <w:framePr w:w="448" w:wrap="auto" w:hAnchor="text" w:x="10602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0ABF8C6" w14:textId="77777777" w:rsidR="00902044" w:rsidRPr="000A29E2" w:rsidRDefault="00A01698">
      <w:pPr>
        <w:framePr w:w="532" w:wrap="auto" w:hAnchor="text" w:x="11063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073AE66" w14:textId="3C1A3F58" w:rsidR="00902044" w:rsidRPr="000A29E2" w:rsidRDefault="007A1061">
      <w:pPr>
        <w:framePr w:w="584" w:wrap="auto" w:hAnchor="text" w:x="11850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F68388" w14:textId="04FC2C6B" w:rsidR="00902044" w:rsidRPr="000A29E2" w:rsidRDefault="007A1061">
      <w:pPr>
        <w:framePr w:w="644" w:wrap="auto" w:hAnchor="text" w:x="12933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C20B147" w14:textId="3C6E1B26" w:rsidR="00902044" w:rsidRPr="000A29E2" w:rsidRDefault="00F23624">
      <w:pPr>
        <w:framePr w:w="731" w:wrap="auto" w:hAnchor="text" w:x="13744" w:y="85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D3DC575" w14:textId="77777777" w:rsidR="00902044" w:rsidRPr="000A29E2" w:rsidRDefault="00A01698">
      <w:pPr>
        <w:framePr w:w="559" w:wrap="auto" w:hAnchor="text" w:x="4421" w:y="861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10,4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</w:t>
      </w:r>
    </w:p>
    <w:p w14:paraId="45CD2372" w14:textId="77777777" w:rsidR="00902044" w:rsidRPr="000A29E2" w:rsidRDefault="00A01698">
      <w:pPr>
        <w:framePr w:w="2984" w:wrap="auto" w:hAnchor="text" w:x="660" w:y="892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Stolní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kalkulátor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mírně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nakloněným</w:t>
      </w:r>
      <w:r w:rsidRPr="000A29E2">
        <w:rPr>
          <w:rFonts w:ascii="Calibri"/>
          <w:color w:val="000000"/>
          <w:spacing w:val="-1"/>
          <w:sz w:val="12"/>
        </w:rPr>
        <w:t xml:space="preserve"> displejem,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10místný</w:t>
      </w:r>
    </w:p>
    <w:p w14:paraId="69D5B5B0" w14:textId="77777777" w:rsidR="00902044" w:rsidRPr="000A29E2" w:rsidRDefault="00A01698">
      <w:pPr>
        <w:framePr w:w="2984" w:wrap="auto" w:hAnchor="text" w:x="660" w:y="8924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displej,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funkcí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výpočtu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procent </w:t>
      </w:r>
      <w:r w:rsidRPr="000A29E2">
        <w:rPr>
          <w:rFonts w:ascii="Calibri"/>
          <w:color w:val="000000"/>
          <w:sz w:val="12"/>
        </w:rPr>
        <w:t>i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odmocnin</w:t>
      </w:r>
    </w:p>
    <w:p w14:paraId="46A802A5" w14:textId="77777777" w:rsidR="00902044" w:rsidRPr="000A29E2" w:rsidRDefault="00A01698">
      <w:pPr>
        <w:framePr w:w="2241" w:wrap="auto" w:hAnchor="text" w:x="3610" w:y="892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Kalkulačka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Rebell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SDC-410, </w:t>
      </w:r>
      <w:r w:rsidRPr="000A29E2">
        <w:rPr>
          <w:rFonts w:ascii="Calibri" w:hAnsi="Calibri" w:cs="Calibri"/>
          <w:color w:val="000000"/>
          <w:spacing w:val="-1"/>
          <w:sz w:val="12"/>
        </w:rPr>
        <w:t>stolní,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míst,</w:t>
      </w:r>
    </w:p>
    <w:p w14:paraId="367A4863" w14:textId="77777777" w:rsidR="00902044" w:rsidRPr="000A29E2" w:rsidRDefault="00A01698">
      <w:pPr>
        <w:framePr w:w="2241" w:wrap="auto" w:hAnchor="text" w:x="3610" w:y="8924"/>
        <w:widowControl w:val="0"/>
        <w:autoSpaceDE w:val="0"/>
        <w:autoSpaceDN w:val="0"/>
        <w:spacing w:before="11" w:after="0" w:line="144" w:lineRule="exact"/>
        <w:ind w:left="917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0C37CCA5" w14:textId="77777777" w:rsidR="00902044" w:rsidRPr="000A29E2" w:rsidRDefault="00A01698">
      <w:pPr>
        <w:framePr w:w="2241" w:wrap="auto" w:hAnchor="text" w:x="3610" w:y="8924"/>
        <w:widowControl w:val="0"/>
        <w:autoSpaceDE w:val="0"/>
        <w:autoSpaceDN w:val="0"/>
        <w:spacing w:before="10" w:after="0" w:line="144" w:lineRule="exact"/>
        <w:ind w:left="4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Concorde,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linkovaná,</w:t>
      </w:r>
    </w:p>
    <w:p w14:paraId="53B27EC7" w14:textId="77777777" w:rsidR="00902044" w:rsidRPr="000A29E2" w:rsidRDefault="00A01698">
      <w:pPr>
        <w:framePr w:w="240" w:wrap="auto" w:hAnchor="text" w:x="6155" w:y="90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01B671E9" w14:textId="77777777" w:rsidR="00902044" w:rsidRPr="000A29E2" w:rsidRDefault="00A01698">
      <w:pPr>
        <w:framePr w:w="540" w:wrap="auto" w:hAnchor="text" w:x="6215" w:y="90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544100</w:t>
      </w:r>
    </w:p>
    <w:p w14:paraId="4F3CB469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6E205E6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8092CAA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3031CA5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96ECA33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A4FBB59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FD347B5" w14:textId="77777777" w:rsidR="00902044" w:rsidRPr="000A29E2" w:rsidRDefault="00A01698">
      <w:pPr>
        <w:framePr w:w="365" w:wrap="auto" w:hAnchor="text" w:x="7647" w:y="900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772C6B1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93D4946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F30B528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AA2983E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AB7851F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D7AE71A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F00BF91" w14:textId="77777777" w:rsidR="00902044" w:rsidRPr="000A29E2" w:rsidRDefault="00A01698">
      <w:pPr>
        <w:framePr w:w="279" w:wrap="auto" w:hAnchor="text" w:x="8658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AA97E02" w14:textId="4F544B11" w:rsidR="00902044" w:rsidRPr="000A29E2" w:rsidRDefault="007A1061">
      <w:pPr>
        <w:framePr w:w="240" w:wrap="auto" w:hAnchor="text" w:x="9429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947FB0A" w14:textId="079B8387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9767272" w14:textId="608981FC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01141A7" w14:textId="120DD677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106D05" w14:textId="09F72EB1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E33525A" w14:textId="6AFB0D35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EB1226" w14:textId="15283F6E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2241246" w14:textId="200A2AA0" w:rsidR="00902044" w:rsidRPr="000A29E2" w:rsidRDefault="007A1061">
      <w:pPr>
        <w:framePr w:w="448" w:wrap="auto" w:hAnchor="text" w:x="10602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CDDD26E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4DEBF58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05F76B3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95981CC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9D567F8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B026E68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7527966" w14:textId="77777777" w:rsidR="00902044" w:rsidRPr="000A29E2" w:rsidRDefault="00A01698">
      <w:pPr>
        <w:framePr w:w="532" w:wrap="auto" w:hAnchor="text" w:x="11063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208345F" w14:textId="5FA5FA71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FCDCCB8" w14:textId="0E84B59A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5338F20" w14:textId="2FE6FB03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06A81F" w14:textId="511F6952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86CA3DF" w14:textId="6A6FFA16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D79074" w14:textId="1B052109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CDA84E" w14:textId="23AC3EDB" w:rsidR="00902044" w:rsidRPr="000A29E2" w:rsidRDefault="007A1061">
      <w:pPr>
        <w:framePr w:w="645" w:wrap="auto" w:hAnchor="text" w:x="11790" w:y="8996"/>
        <w:widowControl w:val="0"/>
        <w:autoSpaceDE w:val="0"/>
        <w:autoSpaceDN w:val="0"/>
        <w:spacing w:before="164" w:after="0" w:line="144" w:lineRule="exact"/>
        <w:ind w:left="12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EBE7CF8" w14:textId="21F00B63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CCD1E9E" w14:textId="1F95CB7F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1C7C25" w14:textId="07FEFBA3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D3951A" w14:textId="453F5279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0BAB15" w14:textId="5C31E64C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5AF3E03" w14:textId="5FB68F4B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EEADCD1" w14:textId="272933DA" w:rsidR="00902044" w:rsidRPr="000A29E2" w:rsidRDefault="007A1061">
      <w:pPr>
        <w:framePr w:w="731" w:wrap="auto" w:hAnchor="text" w:x="12847" w:y="8996"/>
        <w:widowControl w:val="0"/>
        <w:autoSpaceDE w:val="0"/>
        <w:autoSpaceDN w:val="0"/>
        <w:spacing w:before="164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3263510" w14:textId="1145705E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BCE7976" w14:textId="54297B6C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B1664C2" w14:textId="3CFF2653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524257F" w14:textId="52339617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6BF2366" w14:textId="6738BE4E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DBDC49E" w14:textId="4DB68D32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42C9C98" w14:textId="729E542A" w:rsidR="00902044" w:rsidRPr="000A29E2" w:rsidRDefault="00F23624">
      <w:pPr>
        <w:framePr w:w="731" w:wrap="auto" w:hAnchor="text" w:x="13744" w:y="8996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8039B9" w14:textId="77777777" w:rsidR="00902044" w:rsidRPr="000A29E2" w:rsidRDefault="00A01698">
      <w:pPr>
        <w:framePr w:w="2129" w:wrap="auto" w:hAnchor="text" w:x="660" w:y="93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A4,</w:t>
      </w:r>
      <w:r w:rsidRPr="000A29E2">
        <w:rPr>
          <w:rFonts w:ascii="Calibri"/>
          <w:color w:val="000000"/>
          <w:spacing w:val="26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18336B7D" w14:textId="77777777" w:rsidR="00902044" w:rsidRPr="000A29E2" w:rsidRDefault="00A01698">
      <w:pPr>
        <w:framePr w:w="2129" w:wrap="auto" w:hAnchor="text" w:x="660" w:y="930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07AF68DD" w14:textId="77777777" w:rsidR="00902044" w:rsidRPr="000A29E2" w:rsidRDefault="00A01698">
      <w:pPr>
        <w:framePr w:w="2129" w:wrap="auto" w:hAnchor="text" w:x="660" w:y="9304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A5,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6F56A094" w14:textId="77777777" w:rsidR="00902044" w:rsidRPr="000A29E2" w:rsidRDefault="00A01698">
      <w:pPr>
        <w:framePr w:w="600" w:wrap="auto" w:hAnchor="text" w:x="6155" w:y="93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1624204</w:t>
      </w:r>
    </w:p>
    <w:p w14:paraId="695B33BE" w14:textId="77777777" w:rsidR="00902044" w:rsidRPr="000A29E2" w:rsidRDefault="00A01698">
      <w:pPr>
        <w:framePr w:w="600" w:wrap="auto" w:hAnchor="text" w:x="6155" w:y="93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1614104</w:t>
      </w:r>
    </w:p>
    <w:p w14:paraId="6ADCE21A" w14:textId="77777777" w:rsidR="00902044" w:rsidRPr="000A29E2" w:rsidRDefault="00A01698">
      <w:pPr>
        <w:framePr w:w="600" w:wrap="auto" w:hAnchor="text" w:x="6155" w:y="93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1615104</w:t>
      </w:r>
    </w:p>
    <w:p w14:paraId="36DAF6BB" w14:textId="77777777" w:rsidR="00902044" w:rsidRPr="000A29E2" w:rsidRDefault="00A01698">
      <w:pPr>
        <w:framePr w:w="600" w:wrap="auto" w:hAnchor="text" w:x="6155" w:y="930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1700614</w:t>
      </w:r>
    </w:p>
    <w:p w14:paraId="0938445F" w14:textId="77777777" w:rsidR="00902044" w:rsidRPr="000A29E2" w:rsidRDefault="00A01698">
      <w:pPr>
        <w:framePr w:w="240" w:wrap="auto" w:hAnchor="text" w:x="4409" w:y="938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4EA39B38" w14:textId="77777777" w:rsidR="00902044" w:rsidRPr="000A29E2" w:rsidRDefault="00A01698">
      <w:pPr>
        <w:framePr w:w="2159" w:wrap="auto" w:hAnchor="text" w:x="3651" w:y="9385"/>
        <w:widowControl w:val="0"/>
        <w:autoSpaceDE w:val="0"/>
        <w:autoSpaceDN w:val="0"/>
        <w:spacing w:before="0" w:after="0" w:line="144" w:lineRule="exact"/>
        <w:ind w:left="81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7586A1B6" w14:textId="77777777" w:rsidR="00902044" w:rsidRPr="000A29E2" w:rsidRDefault="00A01698">
      <w:pPr>
        <w:framePr w:w="2159" w:wrap="auto" w:hAnchor="text" w:x="3651" w:y="938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Concorde,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linkovaná,</w:t>
      </w:r>
    </w:p>
    <w:p w14:paraId="48F6B250" w14:textId="77777777" w:rsidR="00902044" w:rsidRPr="000A29E2" w:rsidRDefault="00A01698">
      <w:pPr>
        <w:framePr w:w="2159" w:wrap="auto" w:hAnchor="text" w:x="3651" w:y="9385"/>
        <w:widowControl w:val="0"/>
        <w:autoSpaceDE w:val="0"/>
        <w:autoSpaceDN w:val="0"/>
        <w:spacing w:before="10" w:after="0" w:line="144" w:lineRule="exact"/>
        <w:ind w:left="81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3B236FD2" w14:textId="77777777" w:rsidR="00902044" w:rsidRPr="000A29E2" w:rsidRDefault="00A01698">
      <w:pPr>
        <w:framePr w:w="2159" w:wrap="auto" w:hAnchor="text" w:x="3651" w:y="938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Kniha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záznamní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Concorde, </w:t>
      </w:r>
      <w:r w:rsidRPr="000A29E2">
        <w:rPr>
          <w:rFonts w:ascii="Calibri" w:hAnsi="Calibri" w:cs="Calibri"/>
          <w:color w:val="000000"/>
          <w:spacing w:val="-1"/>
          <w:sz w:val="12"/>
        </w:rPr>
        <w:t>linkovaná,</w:t>
      </w:r>
    </w:p>
    <w:p w14:paraId="59858D13" w14:textId="77777777" w:rsidR="00902044" w:rsidRPr="000A29E2" w:rsidRDefault="00A01698">
      <w:pPr>
        <w:framePr w:w="2159" w:wrap="auto" w:hAnchor="text" w:x="3651" w:y="9385"/>
        <w:widowControl w:val="0"/>
        <w:autoSpaceDE w:val="0"/>
        <w:autoSpaceDN w:val="0"/>
        <w:spacing w:before="10" w:after="0" w:line="144" w:lineRule="exact"/>
        <w:ind w:left="81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388E2B97" w14:textId="35345B26" w:rsidR="00902044" w:rsidRPr="000A29E2" w:rsidRDefault="007A1061">
      <w:pPr>
        <w:framePr w:w="300" w:wrap="auto" w:hAnchor="text" w:x="9369" w:y="9611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2B1DE4" w14:textId="4D8E52EB" w:rsidR="00902044" w:rsidRPr="000A29E2" w:rsidRDefault="007A1061">
      <w:pPr>
        <w:framePr w:w="300" w:wrap="auto" w:hAnchor="text" w:x="9913" w:y="961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E268C18" w14:textId="77777777" w:rsidR="00902044" w:rsidRPr="000A29E2" w:rsidRDefault="00A01698">
      <w:pPr>
        <w:framePr w:w="240" w:wrap="auto" w:hAnchor="text" w:x="4409" w:y="96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587C198E" w14:textId="29628B62" w:rsidR="00902044" w:rsidRPr="000A29E2" w:rsidRDefault="007A1061">
      <w:pPr>
        <w:framePr w:w="360" w:wrap="auto" w:hAnchor="text" w:x="9853" w:y="991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BED3348" w14:textId="77777777" w:rsidR="00902044" w:rsidRPr="000A29E2" w:rsidRDefault="00A01698">
      <w:pPr>
        <w:framePr w:w="240" w:wrap="auto" w:hAnchor="text" w:x="4409" w:y="100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45D50AB3" w14:textId="77777777" w:rsidR="00902044" w:rsidRPr="000A29E2" w:rsidRDefault="00A01698">
      <w:pPr>
        <w:framePr w:w="3102" w:wrap="auto" w:hAnchor="text" w:x="660" w:y="1015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/>
          <w:color w:val="000000"/>
          <w:spacing w:val="-1"/>
          <w:sz w:val="12"/>
        </w:rPr>
        <w:t>Lepidlo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tyčinka</w:t>
      </w:r>
      <w:proofErr w:type="gramEnd"/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plastovém</w:t>
      </w:r>
      <w:r w:rsidRPr="000A29E2">
        <w:rPr>
          <w:rFonts w:ascii="Calibri"/>
          <w:color w:val="000000"/>
          <w:spacing w:val="-1"/>
          <w:sz w:val="12"/>
        </w:rPr>
        <w:t xml:space="preserve"> obalu,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hmotnost lepidla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g,</w:t>
      </w:r>
      <w:r w:rsidRPr="000A29E2">
        <w:rPr>
          <w:rFonts w:ascii="Calibri"/>
          <w:color w:val="000000"/>
          <w:sz w:val="12"/>
        </w:rPr>
        <w:t xml:space="preserve"> s</w:t>
      </w:r>
    </w:p>
    <w:p w14:paraId="1908620D" w14:textId="77777777" w:rsidR="00902044" w:rsidRPr="000A29E2" w:rsidRDefault="00A01698">
      <w:pPr>
        <w:framePr w:w="3102" w:wrap="auto" w:hAnchor="text" w:x="660" w:y="1015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obsahem </w:t>
      </w:r>
      <w:proofErr w:type="spellStart"/>
      <w:r w:rsidRPr="000A29E2">
        <w:rPr>
          <w:rFonts w:ascii="Calibri"/>
          <w:color w:val="000000"/>
          <w:spacing w:val="-1"/>
          <w:sz w:val="12"/>
        </w:rPr>
        <w:t>glyceriunu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proti </w:t>
      </w:r>
      <w:r w:rsidRPr="000A29E2">
        <w:rPr>
          <w:rFonts w:ascii="Calibri" w:hAnsi="Calibri" w:cs="Calibri"/>
          <w:color w:val="000000"/>
          <w:spacing w:val="-1"/>
          <w:sz w:val="12"/>
        </w:rPr>
        <w:t>vysychání</w:t>
      </w:r>
    </w:p>
    <w:p w14:paraId="71A64B36" w14:textId="77777777" w:rsidR="00902044" w:rsidRPr="000A29E2" w:rsidRDefault="00A01698">
      <w:pPr>
        <w:framePr w:w="3102" w:wrap="auto" w:hAnchor="text" w:x="660" w:y="1015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Motouz </w:t>
      </w:r>
      <w:proofErr w:type="spellStart"/>
      <w:r w:rsidRPr="000A29E2">
        <w:rPr>
          <w:rFonts w:ascii="Calibri"/>
          <w:color w:val="000000"/>
          <w:spacing w:val="-2"/>
          <w:sz w:val="12"/>
        </w:rPr>
        <w:t>tl</w:t>
      </w:r>
      <w:proofErr w:type="spellEnd"/>
      <w:r w:rsidRPr="000A29E2">
        <w:rPr>
          <w:rFonts w:ascii="Calibri"/>
          <w:color w:val="000000"/>
          <w:spacing w:val="-2"/>
          <w:sz w:val="12"/>
        </w:rPr>
        <w:t>.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2,2-2,4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návin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200 </w:t>
      </w:r>
      <w:r w:rsidRPr="000A29E2">
        <w:rPr>
          <w:rFonts w:ascii="Calibri"/>
          <w:color w:val="000000"/>
          <w:sz w:val="12"/>
        </w:rPr>
        <w:t>m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(tolerance </w:t>
      </w:r>
      <w:r w:rsidRPr="000A29E2">
        <w:rPr>
          <w:rFonts w:ascii="Calibri"/>
          <w:color w:val="000000"/>
          <w:sz w:val="12"/>
        </w:rPr>
        <w:t>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%),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klubko</w:t>
      </w:r>
    </w:p>
    <w:p w14:paraId="13A04331" w14:textId="77777777" w:rsidR="00902044" w:rsidRPr="000A29E2" w:rsidRDefault="00A01698">
      <w:pPr>
        <w:framePr w:w="1710" w:wrap="auto" w:hAnchor="text" w:x="3867" w:y="10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Lepidlo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tyčinka</w:t>
      </w:r>
      <w:r w:rsidRPr="000A29E2">
        <w:rPr>
          <w:rFonts w:ascii="Calibri"/>
          <w:color w:val="000000"/>
          <w:spacing w:val="-2"/>
          <w:sz w:val="12"/>
        </w:rPr>
        <w:t xml:space="preserve"> LUMA,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, </w:t>
      </w:r>
      <w:proofErr w:type="gramStart"/>
      <w:r w:rsidRPr="000A29E2">
        <w:rPr>
          <w:rFonts w:ascii="Calibri"/>
          <w:color w:val="000000"/>
          <w:spacing w:val="-1"/>
          <w:sz w:val="12"/>
        </w:rPr>
        <w:t>40g</w:t>
      </w:r>
      <w:proofErr w:type="gramEnd"/>
    </w:p>
    <w:p w14:paraId="063E69EC" w14:textId="77777777" w:rsidR="00902044" w:rsidRPr="000A29E2" w:rsidRDefault="00A01698">
      <w:pPr>
        <w:framePr w:w="2274" w:wrap="auto" w:hAnchor="text" w:x="3593" w:y="10460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Motouz </w:t>
      </w:r>
      <w:r w:rsidRPr="000A29E2">
        <w:rPr>
          <w:rFonts w:ascii="Calibri"/>
          <w:color w:val="000000"/>
          <w:spacing w:val="-2"/>
          <w:sz w:val="12"/>
        </w:rPr>
        <w:t>PP,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návin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200 </w:t>
      </w:r>
      <w:r w:rsidRPr="000A29E2">
        <w:rPr>
          <w:rFonts w:ascii="Calibri"/>
          <w:color w:val="000000"/>
          <w:spacing w:val="-2"/>
          <w:sz w:val="12"/>
        </w:rPr>
        <w:t>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500 </w:t>
      </w:r>
      <w:proofErr w:type="spellStart"/>
      <w:r w:rsidRPr="000A29E2">
        <w:rPr>
          <w:rFonts w:ascii="Calibri"/>
          <w:color w:val="000000"/>
          <w:spacing w:val="-2"/>
          <w:sz w:val="12"/>
        </w:rPr>
        <w:t>dtex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</w:p>
    <w:p w14:paraId="23724247" w14:textId="77777777" w:rsidR="00902044" w:rsidRPr="000A29E2" w:rsidRDefault="00A01698">
      <w:pPr>
        <w:framePr w:w="2274" w:wrap="auto" w:hAnchor="text" w:x="3593" w:y="10460"/>
        <w:widowControl w:val="0"/>
        <w:autoSpaceDE w:val="0"/>
        <w:autoSpaceDN w:val="0"/>
        <w:spacing w:before="10" w:after="0" w:line="144" w:lineRule="exact"/>
        <w:ind w:left="71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klubko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250 </w:t>
      </w:r>
      <w:r w:rsidRPr="000A29E2">
        <w:rPr>
          <w:rFonts w:ascii="Calibri"/>
          <w:color w:val="000000"/>
          <w:sz w:val="12"/>
        </w:rPr>
        <w:t>g</w:t>
      </w:r>
    </w:p>
    <w:p w14:paraId="71655277" w14:textId="77777777" w:rsidR="00902044" w:rsidRPr="000A29E2" w:rsidRDefault="00A01698">
      <w:pPr>
        <w:framePr w:w="2274" w:wrap="auto" w:hAnchor="text" w:x="3593" w:y="1046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odlamovací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Concorde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1145, </w:t>
      </w:r>
      <w:r w:rsidRPr="000A29E2">
        <w:rPr>
          <w:rFonts w:ascii="Calibri" w:hAnsi="Calibri" w:cs="Calibri"/>
          <w:color w:val="000000"/>
          <w:spacing w:val="-2"/>
          <w:sz w:val="12"/>
        </w:rPr>
        <w:t>velký,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mix</w:t>
      </w:r>
    </w:p>
    <w:p w14:paraId="571993AB" w14:textId="77777777" w:rsidR="00902044" w:rsidRPr="000A29E2" w:rsidRDefault="00A01698">
      <w:pPr>
        <w:framePr w:w="2274" w:wrap="auto" w:hAnchor="text" w:x="3593" w:y="10460"/>
        <w:widowControl w:val="0"/>
        <w:autoSpaceDE w:val="0"/>
        <w:autoSpaceDN w:val="0"/>
        <w:spacing w:before="10" w:after="0" w:line="144" w:lineRule="exact"/>
        <w:ind w:left="883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barev</w:t>
      </w:r>
    </w:p>
    <w:p w14:paraId="0B42EB74" w14:textId="77777777" w:rsidR="00902044" w:rsidRPr="000A29E2" w:rsidRDefault="00A01698">
      <w:pPr>
        <w:framePr w:w="240" w:wrap="auto" w:hAnchor="text" w:x="6155" w:y="105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6</w:t>
      </w:r>
    </w:p>
    <w:p w14:paraId="214F7CF0" w14:textId="77777777" w:rsidR="00902044" w:rsidRPr="000A29E2" w:rsidRDefault="00A01698">
      <w:pPr>
        <w:framePr w:w="240" w:wrap="auto" w:hAnchor="text" w:x="6155" w:y="1053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0178B4B8" w14:textId="77777777" w:rsidR="00902044" w:rsidRPr="000A29E2" w:rsidRDefault="00A01698">
      <w:pPr>
        <w:framePr w:w="540" w:wrap="auto" w:hAnchor="text" w:x="6215" w:y="105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400250</w:t>
      </w:r>
    </w:p>
    <w:p w14:paraId="0EB9ACCC" w14:textId="77777777" w:rsidR="00902044" w:rsidRPr="000A29E2" w:rsidRDefault="00A01698">
      <w:pPr>
        <w:framePr w:w="540" w:wrap="auto" w:hAnchor="text" w:x="6215" w:y="1053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541145</w:t>
      </w:r>
    </w:p>
    <w:p w14:paraId="0426B933" w14:textId="77777777" w:rsidR="00902044" w:rsidRPr="000A29E2" w:rsidRDefault="00A01698">
      <w:pPr>
        <w:framePr w:w="240" w:wrap="auto" w:hAnchor="text" w:x="660" w:y="1061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5C9B8326" w14:textId="77777777" w:rsidR="00902044" w:rsidRPr="000A29E2" w:rsidRDefault="00A01698">
      <w:pPr>
        <w:framePr w:w="1211" w:wrap="auto" w:hAnchor="text" w:x="720" w:y="1061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40-260 g,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5503320A" w14:textId="77777777" w:rsidR="00902044" w:rsidRPr="000A29E2" w:rsidRDefault="00A01698">
      <w:pPr>
        <w:framePr w:w="2843" w:wrap="auto" w:hAnchor="text" w:x="660" w:y="107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odlamovací,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ostří</w:t>
      </w:r>
      <w:r w:rsidRPr="000A29E2">
        <w:rPr>
          <w:rFonts w:ascii="Calibri"/>
          <w:color w:val="000000"/>
          <w:spacing w:val="-1"/>
          <w:sz w:val="12"/>
        </w:rPr>
        <w:t xml:space="preserve"> 18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bezpečnostní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zámek</w:t>
      </w:r>
    </w:p>
    <w:p w14:paraId="76A39B12" w14:textId="77777777" w:rsidR="00902044" w:rsidRPr="000A29E2" w:rsidRDefault="00A01698">
      <w:pPr>
        <w:framePr w:w="2843" w:wrap="auto" w:hAnchor="text" w:x="660" w:y="10768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nože,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tělo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plast</w:t>
      </w:r>
      <w:proofErr w:type="gramEnd"/>
    </w:p>
    <w:p w14:paraId="7D8101E3" w14:textId="77777777" w:rsidR="00902044" w:rsidRPr="000A29E2" w:rsidRDefault="00A01698">
      <w:pPr>
        <w:framePr w:w="240" w:wrap="auto" w:hAnchor="text" w:x="8523" w:y="112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59326783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558B72DE">
          <v:shape id="_x00005" o:spid="_x0000_s1033" type="#_x0000_t75" style="position:absolute;margin-left:30.45pt;margin-top:34.9pt;width:688.75pt;height:515.95pt;z-index:-251657728;mso-position-horizontal-relative:page;mso-position-vertical-relative:page">
            <v:imagedata r:id="rId14" o:title="image6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7DB9E4C7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5F8A9E7A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množstevní</w:t>
      </w:r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</w:p>
    <w:p w14:paraId="63EE95A5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10" w:after="0" w:line="129" w:lineRule="exact"/>
        <w:ind w:left="58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jednotka</w:t>
      </w:r>
      <w:r w:rsidRPr="000A29E2">
        <w:rPr>
          <w:rFonts w:ascii="Calibri"/>
          <w:color w:val="000000"/>
          <w:spacing w:val="11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  <w:r w:rsidRPr="000A29E2">
        <w:rPr>
          <w:rFonts w:ascii="Calibri"/>
          <w:color w:val="000000"/>
          <w:spacing w:val="9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</w:p>
    <w:p w14:paraId="52EFC749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Katalogové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číslo</w:t>
      </w:r>
    </w:p>
    <w:p w14:paraId="53BD2E62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(objednávkový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kód)</w:t>
      </w:r>
    </w:p>
    <w:p w14:paraId="1BA950E7" w14:textId="77777777" w:rsidR="00902044" w:rsidRPr="000A29E2" w:rsidRDefault="00A01698">
      <w:pPr>
        <w:framePr w:w="3546" w:wrap="auto" w:hAnchor="text" w:x="10086" w:y="95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42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Sazba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DPH</w:t>
      </w:r>
      <w:r w:rsidRPr="000A29E2">
        <w:rPr>
          <w:rFonts w:ascii="Calibri"/>
          <w:color w:val="000000"/>
          <w:spacing w:val="77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Kč/vč.</w:t>
      </w:r>
      <w:r w:rsidRPr="000A29E2">
        <w:rPr>
          <w:rFonts w:ascii="Calibri"/>
          <w:color w:val="000000"/>
          <w:spacing w:val="106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</w:p>
    <w:p w14:paraId="49916597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</w:p>
    <w:p w14:paraId="69F32A1E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-2"/>
          <w:sz w:val="11"/>
        </w:rPr>
        <w:t xml:space="preserve"> DPH/4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roky</w:t>
      </w:r>
    </w:p>
    <w:p w14:paraId="30A3C00E" w14:textId="77777777" w:rsidR="00902044" w:rsidRPr="000A29E2" w:rsidRDefault="00A01698">
      <w:pPr>
        <w:framePr w:w="495" w:wrap="auto" w:hAnchor="text" w:x="1932" w:y="102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Položka</w:t>
      </w:r>
    </w:p>
    <w:p w14:paraId="150B95EE" w14:textId="77777777" w:rsidR="00902044" w:rsidRPr="000A29E2" w:rsidRDefault="00A01698">
      <w:pPr>
        <w:framePr w:w="1091" w:wrap="auto" w:hAnchor="text" w:x="4148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Obchodní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název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3"/>
          <w:sz w:val="11"/>
        </w:rPr>
        <w:t>zboží</w:t>
      </w:r>
    </w:p>
    <w:p w14:paraId="788391D1" w14:textId="77777777" w:rsidR="00902044" w:rsidRPr="000A29E2" w:rsidRDefault="00A01698">
      <w:pPr>
        <w:framePr w:w="1319" w:wrap="auto" w:hAnchor="text" w:x="7167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Velikost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nabízeného</w:t>
      </w:r>
      <w:r w:rsidRPr="000A29E2">
        <w:rPr>
          <w:rFonts w:ascii="Calibri"/>
          <w:color w:val="000000"/>
          <w:spacing w:val="-2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balení</w:t>
      </w:r>
    </w:p>
    <w:p w14:paraId="6A7DEE44" w14:textId="77777777" w:rsidR="00902044" w:rsidRPr="000A29E2" w:rsidRDefault="00A01698">
      <w:pPr>
        <w:framePr w:w="351" w:wrap="auto" w:hAnchor="text" w:x="10391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7C2AA3E8" w14:textId="77777777" w:rsidR="00902044" w:rsidRPr="000A29E2" w:rsidRDefault="00A01698">
      <w:pPr>
        <w:framePr w:w="240" w:wrap="auto" w:hAnchor="text" w:x="11135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z w:val="11"/>
        </w:rPr>
        <w:t>%</w:t>
      </w:r>
    </w:p>
    <w:p w14:paraId="0ADEE921" w14:textId="77777777" w:rsidR="00902044" w:rsidRPr="000A29E2" w:rsidRDefault="00A01698">
      <w:pPr>
        <w:framePr w:w="351" w:wrap="auto" w:hAnchor="text" w:x="11793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24A2558E" w14:textId="77777777" w:rsidR="00902044" w:rsidRPr="000A29E2" w:rsidRDefault="00A01698">
      <w:pPr>
        <w:framePr w:w="606" w:wrap="auto" w:hAnchor="text" w:x="12674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DPH/1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rok</w:t>
      </w:r>
    </w:p>
    <w:p w14:paraId="02B8F5C4" w14:textId="77777777" w:rsidR="00902044" w:rsidRPr="000A29E2" w:rsidRDefault="00A01698">
      <w:pPr>
        <w:framePr w:w="353" w:wrap="auto" w:hAnchor="text" w:x="8607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(MJ)</w:t>
      </w:r>
    </w:p>
    <w:p w14:paraId="0CB91721" w14:textId="77777777" w:rsidR="00902044" w:rsidRPr="000A29E2" w:rsidRDefault="00A01698">
      <w:pPr>
        <w:framePr w:w="470" w:wrap="auto" w:hAnchor="text" w:x="9093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MJ/rok</w:t>
      </w:r>
    </w:p>
    <w:p w14:paraId="33B905F0" w14:textId="77777777" w:rsidR="00902044" w:rsidRPr="000A29E2" w:rsidRDefault="00A01698">
      <w:pPr>
        <w:framePr w:w="594" w:wrap="auto" w:hAnchor="text" w:x="9575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MJ/4 roky</w:t>
      </w:r>
    </w:p>
    <w:p w14:paraId="5C259474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asymetrickými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rukojeťmi,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měkčeným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</w:t>
      </w:r>
      <w:r w:rsidRPr="000A29E2">
        <w:rPr>
          <w:rFonts w:ascii="Calibri"/>
          <w:color w:val="000000"/>
          <w:spacing w:val="-1"/>
          <w:sz w:val="12"/>
        </w:rPr>
        <w:t xml:space="preserve"> pro</w:t>
      </w:r>
    </w:p>
    <w:p w14:paraId="28BD13A6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pohodlný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úchop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nůžek,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nožnice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broušené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oceli </w:t>
      </w:r>
      <w:r w:rsidRPr="000A29E2">
        <w:rPr>
          <w:rFonts w:ascii="Calibri"/>
          <w:color w:val="000000"/>
          <w:sz w:val="12"/>
        </w:rPr>
        <w:t>s</w:t>
      </w:r>
    </w:p>
    <w:p w14:paraId="78A79FDE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nerezovou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úpravou,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délka</w:t>
      </w:r>
      <w:r w:rsidRPr="000A29E2">
        <w:rPr>
          <w:rFonts w:ascii="Calibri"/>
          <w:color w:val="000000"/>
          <w:spacing w:val="-1"/>
          <w:sz w:val="12"/>
        </w:rPr>
        <w:t xml:space="preserve"> produktu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18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21,5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</w:t>
      </w:r>
    </w:p>
    <w:p w14:paraId="51ACFC50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asymetrickými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rukojeťmi,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měkčeným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</w:t>
      </w:r>
      <w:r w:rsidRPr="000A29E2">
        <w:rPr>
          <w:rFonts w:ascii="Calibri"/>
          <w:color w:val="000000"/>
          <w:spacing w:val="-1"/>
          <w:sz w:val="12"/>
        </w:rPr>
        <w:t xml:space="preserve"> pro</w:t>
      </w:r>
    </w:p>
    <w:p w14:paraId="74585BDB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pohodlný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úchop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nůžek,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nožnice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broušené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oceli </w:t>
      </w:r>
      <w:r w:rsidRPr="000A29E2">
        <w:rPr>
          <w:rFonts w:ascii="Calibri"/>
          <w:color w:val="000000"/>
          <w:sz w:val="12"/>
        </w:rPr>
        <w:t>s</w:t>
      </w:r>
    </w:p>
    <w:p w14:paraId="7CC8D5BE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nerezovou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úpravou,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délka</w:t>
      </w:r>
      <w:r w:rsidRPr="000A29E2">
        <w:rPr>
          <w:rFonts w:ascii="Calibri"/>
          <w:color w:val="000000"/>
          <w:spacing w:val="-1"/>
          <w:sz w:val="12"/>
        </w:rPr>
        <w:t xml:space="preserve"> produktu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14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16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</w:t>
      </w:r>
    </w:p>
    <w:p w14:paraId="3FBCDD86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Pravítko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jedna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strana </w:t>
      </w:r>
      <w:r w:rsidRPr="000A29E2">
        <w:rPr>
          <w:rFonts w:ascii="Calibri" w:hAnsi="Calibri" w:cs="Calibri"/>
          <w:color w:val="000000"/>
          <w:spacing w:val="-2"/>
          <w:sz w:val="12"/>
        </w:rPr>
        <w:t>zkosená,</w:t>
      </w:r>
    </w:p>
    <w:p w14:paraId="4B8B2F20" w14:textId="77777777" w:rsidR="00902044" w:rsidRPr="000A29E2" w:rsidRDefault="00A01698">
      <w:pPr>
        <w:framePr w:w="3052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délka</w:t>
      </w:r>
      <w:r w:rsidRPr="000A29E2">
        <w:rPr>
          <w:rFonts w:ascii="Calibri"/>
          <w:color w:val="000000"/>
          <w:spacing w:val="-1"/>
          <w:sz w:val="12"/>
        </w:rPr>
        <w:t xml:space="preserve">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měřítko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po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</w:p>
    <w:p w14:paraId="359BC979" w14:textId="77777777" w:rsidR="00902044" w:rsidRPr="000A29E2" w:rsidRDefault="00A01698">
      <w:pPr>
        <w:framePr w:w="2154" w:wrap="auto" w:hAnchor="text" w:x="3653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SG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210, 21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348D018C" w14:textId="77777777" w:rsidR="00902044" w:rsidRPr="000A29E2" w:rsidRDefault="00A01698">
      <w:pPr>
        <w:framePr w:w="2154" w:wrap="auto" w:hAnchor="text" w:x="3653" w:y="1471"/>
        <w:widowControl w:val="0"/>
        <w:autoSpaceDE w:val="0"/>
        <w:autoSpaceDN w:val="0"/>
        <w:spacing w:before="10" w:after="0" w:line="144" w:lineRule="exact"/>
        <w:ind w:left="23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gumová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rukojeť,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červeno-šedé</w:t>
      </w:r>
    </w:p>
    <w:p w14:paraId="2081227D" w14:textId="77777777" w:rsidR="00902044" w:rsidRPr="000A29E2" w:rsidRDefault="00A01698">
      <w:pPr>
        <w:framePr w:w="600" w:wrap="auto" w:hAnchor="text" w:x="6155" w:y="1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2242121</w:t>
      </w:r>
    </w:p>
    <w:p w14:paraId="1514EBF5" w14:textId="77777777" w:rsidR="00902044" w:rsidRPr="000A29E2" w:rsidRDefault="00A01698">
      <w:pPr>
        <w:framePr w:w="600" w:wrap="auto" w:hAnchor="text" w:x="6155" w:y="1548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2242160</w:t>
      </w:r>
    </w:p>
    <w:p w14:paraId="5EACC19C" w14:textId="77777777" w:rsidR="00902044" w:rsidRPr="000A29E2" w:rsidRDefault="00A01698">
      <w:pPr>
        <w:framePr w:w="365" w:wrap="auto" w:hAnchor="text" w:x="7647" w:y="1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48C72F0" w14:textId="77777777" w:rsidR="00902044" w:rsidRPr="000A29E2" w:rsidRDefault="00A01698">
      <w:pPr>
        <w:framePr w:w="365" w:wrap="auto" w:hAnchor="text" w:x="7647" w:y="1548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B221EEE" w14:textId="77777777" w:rsidR="00902044" w:rsidRPr="000A29E2" w:rsidRDefault="00A01698">
      <w:pPr>
        <w:framePr w:w="279" w:wrap="auto" w:hAnchor="text" w:x="8658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7095DB7" w14:textId="5A0D10D7" w:rsidR="00902044" w:rsidRPr="000A29E2" w:rsidRDefault="00F23624">
      <w:pPr>
        <w:framePr w:w="300" w:wrap="auto" w:hAnchor="text" w:x="9369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5CF35F" w14:textId="76BA14F8" w:rsidR="00902044" w:rsidRPr="000A29E2" w:rsidRDefault="00F23624">
      <w:pPr>
        <w:framePr w:w="360" w:wrap="auto" w:hAnchor="text" w:x="985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1F15EB3" w14:textId="75D356D6" w:rsidR="00902044" w:rsidRPr="000A29E2" w:rsidRDefault="00F23624">
      <w:pPr>
        <w:framePr w:w="448" w:wrap="auto" w:hAnchor="text" w:x="10602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CAD50B" w14:textId="5EF5C37C" w:rsidR="00902044" w:rsidRPr="000A29E2" w:rsidRDefault="00F23624">
      <w:pPr>
        <w:framePr w:w="448" w:wrap="auto" w:hAnchor="text" w:x="10602" w:y="1543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5BBC93" w14:textId="77777777" w:rsidR="00902044" w:rsidRPr="000A29E2" w:rsidRDefault="00A01698">
      <w:pPr>
        <w:framePr w:w="532" w:wrap="auto" w:hAnchor="text" w:x="1106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55E0202" w14:textId="77777777" w:rsidR="00902044" w:rsidRPr="000A29E2" w:rsidRDefault="00A01698">
      <w:pPr>
        <w:framePr w:w="532" w:wrap="auto" w:hAnchor="text" w:x="11063" w:y="1543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27FDFD0" w14:textId="497FA488" w:rsidR="00902044" w:rsidRPr="000A29E2" w:rsidRDefault="00F23624">
      <w:pPr>
        <w:framePr w:w="584" w:wrap="auto" w:hAnchor="text" w:x="11850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EBA2DA4" w14:textId="65F9C53D" w:rsidR="00902044" w:rsidRPr="000A29E2" w:rsidRDefault="00F23624">
      <w:pPr>
        <w:framePr w:w="644" w:wrap="auto" w:hAnchor="text" w:x="1293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775C8D1" w14:textId="2E93C675" w:rsidR="00902044" w:rsidRPr="000A29E2" w:rsidRDefault="00F23624">
      <w:pPr>
        <w:framePr w:w="731" w:wrap="auto" w:hAnchor="text" w:x="13744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CA5C468" w14:textId="586C051C" w:rsidR="00902044" w:rsidRPr="000A29E2" w:rsidRDefault="00F23624">
      <w:pPr>
        <w:framePr w:w="731" w:wrap="auto" w:hAnchor="text" w:x="13744" w:y="1543"/>
        <w:widowControl w:val="0"/>
        <w:autoSpaceDE w:val="0"/>
        <w:autoSpaceDN w:val="0"/>
        <w:spacing w:before="317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6C9263" w14:textId="77777777" w:rsidR="00902044" w:rsidRPr="000A29E2" w:rsidRDefault="00A01698">
      <w:pPr>
        <w:framePr w:w="2154" w:wrap="auto" w:hAnchor="text" w:x="3653" w:y="19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Nůžky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SG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160, 16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6638BA2D" w14:textId="77777777" w:rsidR="00902044" w:rsidRPr="000A29E2" w:rsidRDefault="00A01698">
      <w:pPr>
        <w:framePr w:w="2154" w:wrap="auto" w:hAnchor="text" w:x="3653" w:y="1932"/>
        <w:widowControl w:val="0"/>
        <w:autoSpaceDE w:val="0"/>
        <w:autoSpaceDN w:val="0"/>
        <w:spacing w:before="10" w:after="0" w:line="144" w:lineRule="exact"/>
        <w:ind w:left="614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černo-červené</w:t>
      </w:r>
    </w:p>
    <w:p w14:paraId="294B44DD" w14:textId="77777777" w:rsidR="00902044" w:rsidRPr="000A29E2" w:rsidRDefault="00A01698">
      <w:pPr>
        <w:framePr w:w="279" w:wrap="auto" w:hAnchor="text" w:x="8658" w:y="2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79D9712" w14:textId="6FE773E8" w:rsidR="00902044" w:rsidRPr="000A29E2" w:rsidRDefault="00F23624">
      <w:pPr>
        <w:framePr w:w="300" w:wrap="auto" w:hAnchor="text" w:x="9369" w:y="2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B95DA4" w14:textId="1C0C878D" w:rsidR="00902044" w:rsidRPr="000A29E2" w:rsidRDefault="00F23624">
      <w:pPr>
        <w:framePr w:w="300" w:wrap="auto" w:hAnchor="text" w:x="9913" w:y="2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4A16B8" w14:textId="31677EDF" w:rsidR="00902044" w:rsidRPr="000A29E2" w:rsidRDefault="00F23624">
      <w:pPr>
        <w:framePr w:w="584" w:wrap="auto" w:hAnchor="text" w:x="11850" w:y="2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568F40" w14:textId="2ADD070F" w:rsidR="00902044" w:rsidRPr="000A29E2" w:rsidRDefault="00F23624">
      <w:pPr>
        <w:framePr w:w="644" w:wrap="auto" w:hAnchor="text" w:x="12933" w:y="200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5C24E35" w14:textId="77777777" w:rsidR="00902044" w:rsidRPr="000A29E2" w:rsidRDefault="00A01698">
      <w:pPr>
        <w:framePr w:w="1728" w:wrap="auto" w:hAnchor="text" w:x="3860" w:y="2392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Pravítko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Junior,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čiré</w:t>
      </w:r>
    </w:p>
    <w:p w14:paraId="1A3F3DCB" w14:textId="77777777" w:rsidR="00902044" w:rsidRPr="000A29E2" w:rsidRDefault="00A01698">
      <w:pPr>
        <w:framePr w:w="1728" w:wrap="auto" w:hAnchor="text" w:x="3860" w:y="23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Pravítko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Koh-i-noor, 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čiré</w:t>
      </w:r>
    </w:p>
    <w:p w14:paraId="073255DD" w14:textId="77777777" w:rsidR="00902044" w:rsidRPr="000A29E2" w:rsidRDefault="00A01698">
      <w:pPr>
        <w:framePr w:w="600" w:wrap="auto" w:hAnchor="text" w:x="6155" w:y="23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2277132</w:t>
      </w:r>
    </w:p>
    <w:p w14:paraId="3114ACD8" w14:textId="77777777" w:rsidR="00902044" w:rsidRPr="000A29E2" w:rsidRDefault="00A01698">
      <w:pPr>
        <w:framePr w:w="600" w:wrap="auto" w:hAnchor="text" w:x="6155" w:y="23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2750040</w:t>
      </w:r>
    </w:p>
    <w:p w14:paraId="01379EBC" w14:textId="77777777" w:rsidR="00902044" w:rsidRPr="000A29E2" w:rsidRDefault="00A01698">
      <w:pPr>
        <w:framePr w:w="365" w:wrap="auto" w:hAnchor="text" w:x="7647" w:y="23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DD1319E" w14:textId="77777777" w:rsidR="00902044" w:rsidRPr="000A29E2" w:rsidRDefault="00A01698">
      <w:pPr>
        <w:framePr w:w="365" w:wrap="auto" w:hAnchor="text" w:x="7647" w:y="239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D695164" w14:textId="77777777" w:rsidR="00902044" w:rsidRPr="000A29E2" w:rsidRDefault="00A01698">
      <w:pPr>
        <w:framePr w:w="279" w:wrap="auto" w:hAnchor="text" w:x="8658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C644A35" w14:textId="77777777" w:rsidR="00902044" w:rsidRPr="000A29E2" w:rsidRDefault="00A01698">
      <w:pPr>
        <w:framePr w:w="279" w:wrap="auto" w:hAnchor="text" w:x="8658" w:y="238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816CA4D" w14:textId="37729AE3" w:rsidR="00902044" w:rsidRPr="000A29E2" w:rsidRDefault="00F23624" w:rsidP="00F23624">
      <w:pPr>
        <w:framePr w:w="300" w:wrap="auto" w:hAnchor="page" w:x="9406" w:y="238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D5BE044" w14:textId="3F426FC2" w:rsidR="00902044" w:rsidRPr="000A29E2" w:rsidRDefault="00F23624">
      <w:pPr>
        <w:framePr w:w="300" w:wrap="auto" w:hAnchor="text" w:x="9913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B74095" w14:textId="7A195981" w:rsidR="00902044" w:rsidRPr="000A29E2" w:rsidRDefault="00F23624">
      <w:pPr>
        <w:framePr w:w="300" w:wrap="auto" w:hAnchor="text" w:x="9913" w:y="238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9357097" w14:textId="21DFCD55" w:rsidR="00902044" w:rsidRPr="000A29E2" w:rsidRDefault="00F23624">
      <w:pPr>
        <w:framePr w:w="388" w:wrap="auto" w:hAnchor="text" w:x="10662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22D303D" w14:textId="77777777" w:rsidR="00902044" w:rsidRPr="000A29E2" w:rsidRDefault="00A01698">
      <w:pPr>
        <w:framePr w:w="532" w:wrap="auto" w:hAnchor="text" w:x="11063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AA076C4" w14:textId="77777777" w:rsidR="00902044" w:rsidRPr="000A29E2" w:rsidRDefault="00A01698">
      <w:pPr>
        <w:framePr w:w="532" w:wrap="auto" w:hAnchor="text" w:x="11063" w:y="238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8F9188B" w14:textId="0BC3F13C" w:rsidR="00902044" w:rsidRPr="000A29E2" w:rsidRDefault="00F23624">
      <w:pPr>
        <w:framePr w:w="525" w:wrap="auto" w:hAnchor="text" w:x="11911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2F5015" w14:textId="387BC509" w:rsidR="00902044" w:rsidRPr="000A29E2" w:rsidRDefault="00F23624">
      <w:pPr>
        <w:framePr w:w="584" w:wrap="auto" w:hAnchor="text" w:x="12993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200953" w14:textId="63CBDC9E" w:rsidR="00902044" w:rsidRPr="000A29E2" w:rsidRDefault="00F23624">
      <w:pPr>
        <w:framePr w:w="644" w:wrap="auto" w:hAnchor="text" w:x="13831" w:y="238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1128ADE" w14:textId="64D7F1B5" w:rsidR="00902044" w:rsidRPr="000A29E2" w:rsidRDefault="00F23624">
      <w:pPr>
        <w:framePr w:w="644" w:wrap="auto" w:hAnchor="text" w:x="13831" w:y="238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F665F0F" w14:textId="77777777" w:rsidR="00902044" w:rsidRPr="000A29E2" w:rsidRDefault="00A01698">
      <w:pPr>
        <w:framePr w:w="2841" w:wrap="auto" w:hAnchor="text" w:x="660" w:y="26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Pravítko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jedna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strana </w:t>
      </w:r>
      <w:r w:rsidRPr="000A29E2">
        <w:rPr>
          <w:rFonts w:ascii="Calibri" w:hAnsi="Calibri" w:cs="Calibri"/>
          <w:color w:val="000000"/>
          <w:spacing w:val="-2"/>
          <w:sz w:val="12"/>
        </w:rPr>
        <w:t>zkosená,</w:t>
      </w:r>
    </w:p>
    <w:p w14:paraId="35599851" w14:textId="77777777" w:rsidR="00902044" w:rsidRPr="000A29E2" w:rsidRDefault="00A01698">
      <w:pPr>
        <w:framePr w:w="2841" w:wrap="auto" w:hAnchor="text" w:x="660" w:y="262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délka</w:t>
      </w:r>
      <w:r w:rsidRPr="000A29E2">
        <w:rPr>
          <w:rFonts w:ascii="Calibri"/>
          <w:color w:val="000000"/>
          <w:spacing w:val="-1"/>
          <w:sz w:val="12"/>
        </w:rPr>
        <w:t xml:space="preserve"> 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měřítko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po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</w:p>
    <w:p w14:paraId="49353B69" w14:textId="7FDDFBAB" w:rsidR="00902044" w:rsidRPr="000A29E2" w:rsidRDefault="00F23624">
      <w:pPr>
        <w:framePr w:w="448" w:wrap="auto" w:hAnchor="text" w:x="10602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34F8C6" w14:textId="60684510" w:rsidR="00902044" w:rsidRPr="000A29E2" w:rsidRDefault="00F23624">
      <w:pPr>
        <w:framePr w:w="584" w:wrap="auto" w:hAnchor="text" w:x="11850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387E4C" w14:textId="3D311173" w:rsidR="00902044" w:rsidRPr="000A29E2" w:rsidRDefault="00F23624">
      <w:pPr>
        <w:framePr w:w="644" w:wrap="auto" w:hAnchor="text" w:x="12933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B52168D" w14:textId="77777777" w:rsidR="00902044" w:rsidRPr="000A29E2" w:rsidRDefault="00A01698">
      <w:pPr>
        <w:framePr w:w="3067" w:wrap="auto" w:hAnchor="text" w:x="660" w:y="29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Euroobal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typ</w:t>
      </w:r>
      <w:r w:rsidRPr="000A29E2">
        <w:rPr>
          <w:rFonts w:ascii="Calibri"/>
          <w:color w:val="000000"/>
          <w:sz w:val="12"/>
        </w:rPr>
        <w:t xml:space="preserve"> "L",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100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</w:p>
    <w:p w14:paraId="173823A0" w14:textId="77777777" w:rsidR="00902044" w:rsidRPr="000A29E2" w:rsidRDefault="00A01698">
      <w:pPr>
        <w:framePr w:w="3067" w:wrap="auto" w:hAnchor="text" w:x="660" w:y="293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bezbarvý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lesklý,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bílý</w:t>
      </w:r>
      <w:r w:rsidRPr="000A29E2">
        <w:rPr>
          <w:rFonts w:ascii="Calibri"/>
          <w:color w:val="000000"/>
          <w:spacing w:val="-1"/>
          <w:sz w:val="12"/>
        </w:rPr>
        <w:t xml:space="preserve"> okraj;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</w:p>
    <w:p w14:paraId="5FBB631A" w14:textId="77777777" w:rsidR="00902044" w:rsidRPr="000A29E2" w:rsidRDefault="00A01698">
      <w:pPr>
        <w:framePr w:w="2147" w:wrap="auto" w:hAnchor="text" w:x="3658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euro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140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hladký,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čirý,</w:t>
      </w:r>
    </w:p>
    <w:p w14:paraId="32D5BC34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3200800</w:t>
      </w:r>
    </w:p>
    <w:p w14:paraId="4CA1F5F9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2377725</w:t>
      </w:r>
    </w:p>
    <w:p w14:paraId="7C663E8D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3429746</w:t>
      </w:r>
    </w:p>
    <w:p w14:paraId="797A930B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2423000</w:t>
      </w:r>
    </w:p>
    <w:p w14:paraId="6E67F585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2411055</w:t>
      </w:r>
    </w:p>
    <w:p w14:paraId="2542D825" w14:textId="77777777" w:rsidR="00902044" w:rsidRPr="000A29E2" w:rsidRDefault="00A01698">
      <w:pPr>
        <w:framePr w:w="600" w:wrap="auto" w:hAnchor="text" w:x="6155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3205107</w:t>
      </w:r>
    </w:p>
    <w:p w14:paraId="106ABB6B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9A49F48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B7F7BD3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14BE325C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F9EABB1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52D8EF3" w14:textId="77777777" w:rsidR="00902044" w:rsidRPr="000A29E2" w:rsidRDefault="00A01698">
      <w:pPr>
        <w:framePr w:w="801" w:wrap="auto" w:hAnchor="text" w:x="7429" w:y="3084"/>
        <w:widowControl w:val="0"/>
        <w:autoSpaceDE w:val="0"/>
        <w:autoSpaceDN w:val="0"/>
        <w:spacing w:before="317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1FD1DE77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1503B12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DF6F217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5B219F2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C9A3E98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460135A" w14:textId="77777777" w:rsidR="00902044" w:rsidRPr="000A29E2" w:rsidRDefault="00A01698">
      <w:pPr>
        <w:framePr w:w="279" w:wrap="auto" w:hAnchor="text" w:x="8658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4D33E22" w14:textId="3F4A1170" w:rsidR="00902044" w:rsidRPr="000A29E2" w:rsidRDefault="00F23624">
      <w:pPr>
        <w:framePr w:w="420" w:wrap="auto" w:hAnchor="text" w:x="9249" w:y="3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038169" w14:textId="5078FFA2" w:rsidR="00902044" w:rsidRPr="000A29E2" w:rsidRDefault="00F23624">
      <w:pPr>
        <w:framePr w:w="420" w:wrap="auto" w:hAnchor="text" w:x="9249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885190" w14:textId="214BD206" w:rsidR="00902044" w:rsidRPr="000A29E2" w:rsidRDefault="00F23624">
      <w:pPr>
        <w:framePr w:w="420" w:wrap="auto" w:hAnchor="text" w:x="9249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4ADF8E7" w14:textId="61729442" w:rsidR="00902044" w:rsidRPr="000A29E2" w:rsidRDefault="00F23624">
      <w:pPr>
        <w:framePr w:w="420" w:wrap="auto" w:hAnchor="text" w:x="9249" w:y="3079"/>
        <w:widowControl w:val="0"/>
        <w:autoSpaceDE w:val="0"/>
        <w:autoSpaceDN w:val="0"/>
        <w:spacing w:before="318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32657F" w14:textId="6A715688" w:rsidR="00902044" w:rsidRPr="000A29E2" w:rsidRDefault="00F23624">
      <w:pPr>
        <w:framePr w:w="480" w:wrap="auto" w:hAnchor="text" w:x="9733" w:y="307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56CA017" w14:textId="3F50C758" w:rsidR="00902044" w:rsidRPr="000A29E2" w:rsidRDefault="00F23624">
      <w:pPr>
        <w:framePr w:w="480" w:wrap="auto" w:hAnchor="text" w:x="9733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3465C03" w14:textId="419D8759" w:rsidR="00902044" w:rsidRPr="000A29E2" w:rsidRDefault="00F23624">
      <w:pPr>
        <w:framePr w:w="480" w:wrap="auto" w:hAnchor="text" w:x="9733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D44A7C5" w14:textId="5AA56A5A" w:rsidR="00902044" w:rsidRPr="000A29E2" w:rsidRDefault="00F23624">
      <w:pPr>
        <w:framePr w:w="480" w:wrap="auto" w:hAnchor="text" w:x="9733" w:y="3079"/>
        <w:widowControl w:val="0"/>
        <w:autoSpaceDE w:val="0"/>
        <w:autoSpaceDN w:val="0"/>
        <w:spacing w:before="318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E511C0" w14:textId="3E2D2F7C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7E6BCC7" w14:textId="603FD170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E509D0" w14:textId="7AB1F031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2B66380" w14:textId="3AF619A5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318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A1417EB" w14:textId="2D29BFA6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E653DC" w14:textId="5A7A829F" w:rsidR="00902044" w:rsidRPr="000A29E2" w:rsidRDefault="00F23624">
      <w:pPr>
        <w:framePr w:w="448" w:wrap="auto" w:hAnchor="text" w:x="10602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2BEF53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A88F2CE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2D7B6C3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88B0CDD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97952B4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E6683C1" w14:textId="77777777" w:rsidR="00902044" w:rsidRPr="000A29E2" w:rsidRDefault="00A01698">
      <w:pPr>
        <w:framePr w:w="532" w:wrap="auto" w:hAnchor="text" w:x="11063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DD95E14" w14:textId="5EB5BBDA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6FAEC60" w14:textId="49480C9D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317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34AE0D0" w14:textId="0C632B6E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317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9F5F67" w14:textId="4F367165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318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1BFC6F" w14:textId="4CFF422A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317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FB01EA3" w14:textId="62E0A5F4" w:rsidR="00902044" w:rsidRPr="000A29E2" w:rsidRDefault="00F23624">
      <w:pPr>
        <w:framePr w:w="585" w:wrap="auto" w:hAnchor="text" w:x="11850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2945E22" w14:textId="61BEE7FF" w:rsidR="00902044" w:rsidRPr="000A29E2" w:rsidRDefault="00F23624">
      <w:pPr>
        <w:framePr w:w="731" w:wrap="auto" w:hAnchor="text" w:x="12847" w:y="3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0EC0F33" w14:textId="1E205374" w:rsidR="00902044" w:rsidRPr="000A29E2" w:rsidRDefault="00F23624">
      <w:pPr>
        <w:framePr w:w="731" w:wrap="auto" w:hAnchor="text" w:x="12847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B0FF0FD" w14:textId="60CF28ED" w:rsidR="00902044" w:rsidRPr="000A29E2" w:rsidRDefault="00F23624">
      <w:pPr>
        <w:framePr w:w="731" w:wrap="auto" w:hAnchor="text" w:x="12847" w:y="3079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D9D1577" w14:textId="785C9037" w:rsidR="00902044" w:rsidRPr="000A29E2" w:rsidRDefault="00F23624">
      <w:pPr>
        <w:framePr w:w="731" w:wrap="auto" w:hAnchor="text" w:x="12847" w:y="3079"/>
        <w:widowControl w:val="0"/>
        <w:autoSpaceDE w:val="0"/>
        <w:autoSpaceDN w:val="0"/>
        <w:spacing w:before="318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4D644C" w14:textId="5568153A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0DB14B" w14:textId="39F6EA6F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A57637C" w14:textId="35448BCC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59072B3" w14:textId="0DE7825A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318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18D1107" w14:textId="28650374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BD2DE69" w14:textId="780C0926" w:rsidR="00902044" w:rsidRPr="000A29E2" w:rsidRDefault="00F23624">
      <w:pPr>
        <w:framePr w:w="791" w:wrap="auto" w:hAnchor="text" w:x="13684" w:y="3079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3AB23B6" w14:textId="77777777" w:rsidR="00902044" w:rsidRPr="000A29E2" w:rsidRDefault="00A01698">
      <w:pPr>
        <w:framePr w:w="240" w:wrap="auto" w:hAnchor="text" w:x="4460" w:y="316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5785B99F" w14:textId="77777777" w:rsidR="00902044" w:rsidRPr="000A29E2" w:rsidRDefault="00A01698">
      <w:pPr>
        <w:framePr w:w="425" w:wrap="auto" w:hAnchor="text" w:x="4519" w:y="316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02EE94F" w14:textId="77777777" w:rsidR="00902044" w:rsidRPr="000A29E2" w:rsidRDefault="00A01698">
      <w:pPr>
        <w:framePr w:w="240" w:wrap="auto" w:hAnchor="text" w:x="660" w:y="32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62B94414" w14:textId="77777777" w:rsidR="00902044" w:rsidRPr="000A29E2" w:rsidRDefault="00A01698">
      <w:pPr>
        <w:framePr w:w="1305" w:wrap="auto" w:hAnchor="text" w:x="746" w:y="323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78759EEF" w14:textId="77777777" w:rsidR="00902044" w:rsidRPr="000A29E2" w:rsidRDefault="00A01698">
      <w:pPr>
        <w:framePr w:w="3062" w:wrap="auto" w:hAnchor="text" w:x="660" w:y="33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Euroobal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typ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"U",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43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</w:p>
    <w:p w14:paraId="535F37B3" w14:textId="77777777" w:rsidR="00902044" w:rsidRPr="000A29E2" w:rsidRDefault="00A01698">
      <w:pPr>
        <w:framePr w:w="3062" w:wrap="auto" w:hAnchor="text" w:x="660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reliéfní,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bílý</w:t>
      </w:r>
      <w:r w:rsidRPr="000A29E2">
        <w:rPr>
          <w:rFonts w:ascii="Calibri"/>
          <w:color w:val="000000"/>
          <w:spacing w:val="-1"/>
          <w:sz w:val="12"/>
        </w:rPr>
        <w:t xml:space="preserve"> okraj,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</w:p>
    <w:p w14:paraId="06E8B80E" w14:textId="77777777" w:rsidR="00902044" w:rsidRPr="000A29E2" w:rsidRDefault="00A01698">
      <w:pPr>
        <w:framePr w:w="3062" w:wrap="auto" w:hAnchor="text" w:x="660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28E9A563" w14:textId="77777777" w:rsidR="00902044" w:rsidRPr="000A29E2" w:rsidRDefault="00A01698">
      <w:pPr>
        <w:framePr w:w="3062" w:wrap="auto" w:hAnchor="text" w:x="660" w:y="339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Euroobal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typ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"U",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60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</w:p>
    <w:p w14:paraId="267A9890" w14:textId="77777777" w:rsidR="00902044" w:rsidRPr="000A29E2" w:rsidRDefault="00A01698">
      <w:pPr>
        <w:framePr w:w="3062" w:wrap="auto" w:hAnchor="text" w:x="660" w:y="3391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2"/>
        </w:rPr>
        <w:t>bazbarvý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lesklý,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bílý</w:t>
      </w:r>
      <w:r w:rsidRPr="000A29E2">
        <w:rPr>
          <w:rFonts w:ascii="Calibri"/>
          <w:color w:val="000000"/>
          <w:spacing w:val="-1"/>
          <w:sz w:val="12"/>
        </w:rPr>
        <w:t xml:space="preserve"> okraj,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</w:p>
    <w:p w14:paraId="483B9EBC" w14:textId="77777777" w:rsidR="00902044" w:rsidRPr="000A29E2" w:rsidRDefault="00A01698">
      <w:pPr>
        <w:framePr w:w="2230" w:wrap="auto" w:hAnchor="text" w:x="3615" w:y="34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euro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čirý,</w:t>
      </w:r>
      <w:r w:rsidRPr="000A29E2">
        <w:rPr>
          <w:rFonts w:ascii="Calibri"/>
          <w:color w:val="000000"/>
          <w:spacing w:val="-1"/>
          <w:sz w:val="12"/>
        </w:rPr>
        <w:t xml:space="preserve"> 100</w:t>
      </w:r>
    </w:p>
    <w:p w14:paraId="324564A5" w14:textId="77777777" w:rsidR="00902044" w:rsidRPr="000A29E2" w:rsidRDefault="00A01698">
      <w:pPr>
        <w:framePr w:w="279" w:wrap="auto" w:hAnchor="text" w:x="4563" w:y="362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B32D952" w14:textId="77777777" w:rsidR="00902044" w:rsidRPr="000A29E2" w:rsidRDefault="00A01698">
      <w:pPr>
        <w:framePr w:w="2230" w:wrap="auto" w:hAnchor="text" w:x="3615" w:y="39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euro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čirý,</w:t>
      </w:r>
      <w:r w:rsidRPr="000A29E2">
        <w:rPr>
          <w:rFonts w:ascii="Calibri"/>
          <w:color w:val="000000"/>
          <w:spacing w:val="-1"/>
          <w:sz w:val="12"/>
        </w:rPr>
        <w:t xml:space="preserve"> 100</w:t>
      </w:r>
    </w:p>
    <w:p w14:paraId="58C7EE49" w14:textId="77777777" w:rsidR="00902044" w:rsidRPr="000A29E2" w:rsidRDefault="00A01698">
      <w:pPr>
        <w:framePr w:w="279" w:wrap="auto" w:hAnchor="text" w:x="4563" w:y="40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90D5C03" w14:textId="77777777" w:rsidR="00902044" w:rsidRPr="000A29E2" w:rsidRDefault="00A01698">
      <w:pPr>
        <w:framePr w:w="240" w:wrap="auto" w:hAnchor="text" w:x="660" w:y="41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608F8B5F" w14:textId="77777777" w:rsidR="00902044" w:rsidRPr="000A29E2" w:rsidRDefault="00A01698">
      <w:pPr>
        <w:framePr w:w="1305" w:wrap="auto" w:hAnchor="text" w:x="746" w:y="41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7DE2A2C2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"L",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bezbarvý,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</w:p>
    <w:p w14:paraId="7A8AF837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100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</w:p>
    <w:p w14:paraId="40614D0B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6FD56A99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"L",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zabarvený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matný,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průhledný,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</w:p>
    <w:p w14:paraId="696753FC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100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</w:p>
    <w:p w14:paraId="3C0DD3AC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797E4140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"L",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zabarvený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lesklý,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průhledný,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tloušťka</w:t>
      </w:r>
    </w:p>
    <w:p w14:paraId="7B9A374C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140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</w:p>
    <w:p w14:paraId="664852F9" w14:textId="77777777" w:rsidR="00902044" w:rsidRPr="000A29E2" w:rsidRDefault="00A01698">
      <w:pPr>
        <w:framePr w:w="3023" w:wrap="auto" w:hAnchor="text" w:x="660" w:y="431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7FA3F7BD" w14:textId="77777777" w:rsidR="00902044" w:rsidRPr="000A29E2" w:rsidRDefault="00A01698">
      <w:pPr>
        <w:framePr w:w="2204" w:wrap="auto" w:hAnchor="text" w:x="3629" w:y="439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L,</w:t>
      </w:r>
      <w:r w:rsidRPr="000A29E2">
        <w:rPr>
          <w:rFonts w:ascii="Calibri"/>
          <w:color w:val="000000"/>
          <w:spacing w:val="-1"/>
          <w:sz w:val="12"/>
        </w:rPr>
        <w:t xml:space="preserve"> 110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hladký,</w:t>
      </w:r>
    </w:p>
    <w:p w14:paraId="50641355" w14:textId="77777777" w:rsidR="00902044" w:rsidRPr="000A29E2" w:rsidRDefault="00A01698">
      <w:pPr>
        <w:framePr w:w="2204" w:wrap="auto" w:hAnchor="text" w:x="3629" w:y="4390"/>
        <w:widowControl w:val="0"/>
        <w:autoSpaceDE w:val="0"/>
        <w:autoSpaceDN w:val="0"/>
        <w:spacing w:before="10" w:after="0" w:line="144" w:lineRule="exact"/>
        <w:ind w:left="71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čirý,</w:t>
      </w:r>
      <w:r w:rsidRPr="000A29E2">
        <w:rPr>
          <w:rFonts w:ascii="Calibri"/>
          <w:color w:val="000000"/>
          <w:spacing w:val="-1"/>
          <w:sz w:val="12"/>
        </w:rPr>
        <w:t xml:space="preserve"> 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A467F85" w14:textId="77777777" w:rsidR="00902044" w:rsidRPr="000A29E2" w:rsidRDefault="00A01698">
      <w:pPr>
        <w:framePr w:w="2173" w:wrap="auto" w:hAnchor="text" w:x="3644" w:y="48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L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Herlitz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110 </w:t>
      </w: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</w:p>
    <w:p w14:paraId="6D96CA69" w14:textId="77777777" w:rsidR="00902044" w:rsidRPr="000A29E2" w:rsidRDefault="00A01698">
      <w:pPr>
        <w:framePr w:w="2173" w:wrap="auto" w:hAnchor="text" w:x="3644" w:y="4851"/>
        <w:widowControl w:val="0"/>
        <w:autoSpaceDE w:val="0"/>
        <w:autoSpaceDN w:val="0"/>
        <w:spacing w:before="10" w:after="0" w:line="144" w:lineRule="exact"/>
        <w:ind w:left="45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matný,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CE007B8" w14:textId="4089EF8F" w:rsidR="00902044" w:rsidRPr="000A29E2" w:rsidRDefault="00F23624">
      <w:pPr>
        <w:framePr w:w="360" w:wrap="auto" w:hAnchor="text" w:x="9309" w:y="4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94F523" w14:textId="5F029366" w:rsidR="00902044" w:rsidRPr="000A29E2" w:rsidRDefault="00F23624">
      <w:pPr>
        <w:framePr w:w="360" w:wrap="auto" w:hAnchor="text" w:x="9853" w:y="4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28D0AA4" w14:textId="5C871AA7" w:rsidR="00902044" w:rsidRPr="000A29E2" w:rsidRDefault="00F23624">
      <w:pPr>
        <w:framePr w:w="644" w:wrap="auto" w:hAnchor="text" w:x="12933" w:y="4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7DE27FF" w14:textId="77777777" w:rsidR="00902044" w:rsidRPr="000A29E2" w:rsidRDefault="00A01698">
      <w:pPr>
        <w:framePr w:w="2197" w:wrap="auto" w:hAnchor="text" w:x="3632" w:y="531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Obal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zakládací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L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Esselte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Premium,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150</w:t>
      </w:r>
    </w:p>
    <w:p w14:paraId="10B12334" w14:textId="77777777" w:rsidR="00902044" w:rsidRPr="000A29E2" w:rsidRDefault="00A01698">
      <w:pPr>
        <w:framePr w:w="2197" w:wrap="auto" w:hAnchor="text" w:x="3632" w:y="5311"/>
        <w:widowControl w:val="0"/>
        <w:autoSpaceDE w:val="0"/>
        <w:autoSpaceDN w:val="0"/>
        <w:spacing w:before="10" w:after="0" w:line="144" w:lineRule="exact"/>
        <w:ind w:left="262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mikronů,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hladký,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modrý</w:t>
      </w:r>
    </w:p>
    <w:p w14:paraId="76A032E4" w14:textId="51588153" w:rsidR="00902044" w:rsidRPr="000A29E2" w:rsidRDefault="00F23624">
      <w:pPr>
        <w:framePr w:w="360" w:wrap="auto" w:hAnchor="text" w:x="9309" w:y="53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CD4D16" w14:textId="28D03CF7" w:rsidR="00902044" w:rsidRPr="000A29E2" w:rsidRDefault="00F23624">
      <w:pPr>
        <w:framePr w:w="360" w:wrap="auto" w:hAnchor="text" w:x="9853" w:y="53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13335D" w14:textId="6E4572B3" w:rsidR="00902044" w:rsidRPr="000A29E2" w:rsidRDefault="00F23624">
      <w:pPr>
        <w:framePr w:w="731" w:wrap="auto" w:hAnchor="text" w:x="12847" w:y="538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8A63FB1" w14:textId="77777777" w:rsidR="00902044" w:rsidRPr="000A29E2" w:rsidRDefault="00A01698">
      <w:pPr>
        <w:framePr w:w="5228" w:wrap="auto" w:hAnchor="text" w:x="660" w:y="5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C5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162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229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14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C5,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ohybem,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</w:p>
    <w:p w14:paraId="2CE63907" w14:textId="77777777" w:rsidR="00902044" w:rsidRPr="000A29E2" w:rsidRDefault="00A01698">
      <w:pPr>
        <w:framePr w:w="240" w:wrap="auto" w:hAnchor="text" w:x="6155" w:y="57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17267F36" w14:textId="77777777" w:rsidR="00902044" w:rsidRPr="000A29E2" w:rsidRDefault="00A01698">
      <w:pPr>
        <w:framePr w:w="240" w:wrap="auto" w:hAnchor="text" w:x="6155" w:y="577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3AEB00E7" w14:textId="77777777" w:rsidR="00902044" w:rsidRPr="000A29E2" w:rsidRDefault="00A01698">
      <w:pPr>
        <w:framePr w:w="540" w:wrap="auto" w:hAnchor="text" w:x="6215" w:y="57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115733</w:t>
      </w:r>
    </w:p>
    <w:p w14:paraId="648E5FEE" w14:textId="77777777" w:rsidR="00902044" w:rsidRPr="000A29E2" w:rsidRDefault="00A01698">
      <w:pPr>
        <w:framePr w:w="540" w:wrap="auto" w:hAnchor="text" w:x="6215" w:y="577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116731</w:t>
      </w:r>
    </w:p>
    <w:p w14:paraId="45030846" w14:textId="77777777" w:rsidR="00902044" w:rsidRPr="000A29E2" w:rsidRDefault="00A01698">
      <w:pPr>
        <w:framePr w:w="742" w:wrap="auto" w:hAnchor="text" w:x="7460" w:y="57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06144F7" w14:textId="77777777" w:rsidR="00902044" w:rsidRPr="000A29E2" w:rsidRDefault="00A01698">
      <w:pPr>
        <w:framePr w:w="279" w:wrap="auto" w:hAnchor="text" w:x="8658" w:y="57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E9F81E9" w14:textId="77777777" w:rsidR="00902044" w:rsidRPr="000A29E2" w:rsidRDefault="00A01698">
      <w:pPr>
        <w:framePr w:w="279" w:wrap="auto" w:hAnchor="text" w:x="8658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B0DA913" w14:textId="3F8A2ABC" w:rsidR="00902044" w:rsidRPr="000A29E2" w:rsidRDefault="00F23624" w:rsidP="00F23624">
      <w:pPr>
        <w:framePr w:w="420" w:wrap="auto" w:hAnchor="text" w:x="9249" w:y="57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</w:t>
      </w:r>
      <w:r>
        <w:rPr>
          <w:rFonts w:ascii="Calibri"/>
          <w:color w:val="000000"/>
          <w:sz w:val="12"/>
        </w:rPr>
        <w:t>x</w:t>
      </w:r>
      <w:proofErr w:type="spellEnd"/>
    </w:p>
    <w:p w14:paraId="461C10C6" w14:textId="47047ECC" w:rsidR="00902044" w:rsidRPr="000A29E2" w:rsidRDefault="00F23624">
      <w:pPr>
        <w:framePr w:w="480" w:wrap="auto" w:hAnchor="text" w:x="9733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DBC51B9" w14:textId="63D02ACC" w:rsidR="00902044" w:rsidRPr="000A29E2" w:rsidRDefault="00F23624">
      <w:pPr>
        <w:framePr w:w="388" w:wrap="auto" w:hAnchor="text" w:x="10662" w:y="57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97FF38" w14:textId="502F2ABB" w:rsidR="00902044" w:rsidRPr="000A29E2" w:rsidRDefault="00F23624">
      <w:pPr>
        <w:framePr w:w="388" w:wrap="auto" w:hAnchor="text" w:x="10662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26FF74" w14:textId="77777777" w:rsidR="00902044" w:rsidRPr="000A29E2" w:rsidRDefault="00A01698">
      <w:pPr>
        <w:framePr w:w="532" w:wrap="auto" w:hAnchor="text" w:x="11063" w:y="57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922E592" w14:textId="77777777" w:rsidR="00902044" w:rsidRPr="000A29E2" w:rsidRDefault="00A01698">
      <w:pPr>
        <w:framePr w:w="532" w:wrap="auto" w:hAnchor="text" w:x="11063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D513532" w14:textId="70C43B70" w:rsidR="00902044" w:rsidRPr="000A29E2" w:rsidRDefault="00F23624">
      <w:pPr>
        <w:framePr w:w="525" w:wrap="auto" w:hAnchor="text" w:x="11911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72AA63" w14:textId="474E0C40" w:rsidR="00902044" w:rsidRPr="000A29E2" w:rsidRDefault="00F23624">
      <w:pPr>
        <w:framePr w:w="731" w:wrap="auto" w:hAnchor="text" w:x="12847" w:y="57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CFF6F08" w14:textId="55D040A6" w:rsidR="00902044" w:rsidRPr="000A29E2" w:rsidRDefault="00F23624">
      <w:pPr>
        <w:framePr w:w="731" w:wrap="auto" w:hAnchor="text" w:x="12847" w:y="576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FEEAFA9" w14:textId="0B3EA28F" w:rsidR="00902044" w:rsidRPr="000A29E2" w:rsidRDefault="00F23624" w:rsidP="00F23624">
      <w:pPr>
        <w:framePr w:w="731" w:wrap="auto" w:vAnchor="page" w:hAnchor="page" w:x="13696" w:y="594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2D5CD1F" w14:textId="77777777" w:rsidR="00902044" w:rsidRPr="000A29E2" w:rsidRDefault="00A01698">
      <w:pPr>
        <w:framePr w:w="1305" w:wrap="auto" w:hAnchor="text" w:x="660" w:y="584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1F2AF93A" w14:textId="77777777" w:rsidR="00902044" w:rsidRPr="000A29E2" w:rsidRDefault="00A01698">
      <w:pPr>
        <w:framePr w:w="505" w:wrap="auto" w:hAnchor="text" w:x="4450" w:y="584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4EA7ED2D" w14:textId="77777777" w:rsidR="00902044" w:rsidRPr="000A29E2" w:rsidRDefault="00A01698">
      <w:pPr>
        <w:framePr w:w="2981" w:wrap="auto" w:hAnchor="text" w:x="660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C6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114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162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</w:p>
    <w:p w14:paraId="1B42BFA7" w14:textId="77777777" w:rsidR="00902044" w:rsidRPr="000A29E2" w:rsidRDefault="00A01698">
      <w:pPr>
        <w:framePr w:w="2981" w:wrap="auto" w:hAnchor="text" w:x="660" w:y="600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6ABF1726" w14:textId="77777777" w:rsidR="00902044" w:rsidRPr="000A29E2" w:rsidRDefault="00A01698">
      <w:pPr>
        <w:framePr w:w="2027" w:wrap="auto" w:hAnchor="text" w:x="3718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C6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Krkonošské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obálky,</w:t>
      </w:r>
    </w:p>
    <w:p w14:paraId="3FE7F076" w14:textId="77777777" w:rsidR="00902044" w:rsidRPr="000A29E2" w:rsidRDefault="00A01698">
      <w:pPr>
        <w:framePr w:w="2027" w:wrap="auto" w:hAnchor="text" w:x="3718" w:y="6003"/>
        <w:widowControl w:val="0"/>
        <w:autoSpaceDE w:val="0"/>
        <w:autoSpaceDN w:val="0"/>
        <w:spacing w:before="10" w:after="0" w:line="144" w:lineRule="exact"/>
        <w:ind w:left="30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samolepicí,</w:t>
      </w:r>
      <w:r w:rsidRPr="000A29E2">
        <w:rPr>
          <w:rFonts w:ascii="Calibri"/>
          <w:color w:val="000000"/>
          <w:sz w:val="12"/>
        </w:rPr>
        <w:t xml:space="preserve"> 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000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4000A8AC" w14:textId="77777777" w:rsidR="00902044" w:rsidRPr="000A29E2" w:rsidRDefault="00A01698">
      <w:pPr>
        <w:framePr w:w="861" w:wrap="auto" w:hAnchor="text" w:x="7400" w:y="607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453A519" w14:textId="77777777" w:rsidR="00902044" w:rsidRPr="000A29E2" w:rsidRDefault="00A01698">
      <w:pPr>
        <w:framePr w:w="2222" w:wrap="auto" w:hAnchor="text" w:x="3620" w:y="631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DL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Krkonošské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obálky,</w:t>
      </w:r>
    </w:p>
    <w:p w14:paraId="47F1AF63" w14:textId="77777777" w:rsidR="00902044" w:rsidRPr="000A29E2" w:rsidRDefault="00A01698">
      <w:pPr>
        <w:framePr w:w="2222" w:wrap="auto" w:hAnchor="text" w:x="3620" w:y="631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krycí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okénko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vpravo,</w:t>
      </w:r>
    </w:p>
    <w:p w14:paraId="1DE233D2" w14:textId="77777777" w:rsidR="00902044" w:rsidRPr="000A29E2" w:rsidRDefault="00A01698">
      <w:pPr>
        <w:framePr w:w="3055" w:wrap="auto" w:hAnchor="text" w:x="660" w:y="638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DL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okénkem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110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220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</w:p>
    <w:p w14:paraId="09EAC460" w14:textId="77777777" w:rsidR="00902044" w:rsidRPr="000A29E2" w:rsidRDefault="00A01698">
      <w:pPr>
        <w:framePr w:w="3055" w:wrap="auto" w:hAnchor="text" w:x="660" w:y="6387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0E7C5C7D" w14:textId="77777777" w:rsidR="00902044" w:rsidRPr="000A29E2" w:rsidRDefault="00A01698">
      <w:pPr>
        <w:framePr w:w="600" w:wrap="auto" w:hAnchor="text" w:x="6155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1119773</w:t>
      </w:r>
    </w:p>
    <w:p w14:paraId="53F4D112" w14:textId="77777777" w:rsidR="00902044" w:rsidRPr="000A29E2" w:rsidRDefault="00A01698">
      <w:pPr>
        <w:framePr w:w="742" w:wrap="auto" w:hAnchor="text" w:x="7460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2057913" w14:textId="77777777" w:rsidR="00902044" w:rsidRPr="000A29E2" w:rsidRDefault="00A01698">
      <w:pPr>
        <w:framePr w:w="279" w:wrap="auto" w:hAnchor="text" w:x="8658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702D06D" w14:textId="00C7F011" w:rsidR="00902044" w:rsidRPr="000A29E2" w:rsidRDefault="00F23624">
      <w:pPr>
        <w:framePr w:w="360" w:wrap="auto" w:hAnchor="text" w:x="9309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202CFA0" w14:textId="7B9CD231" w:rsidR="00902044" w:rsidRPr="000A29E2" w:rsidRDefault="00F23624">
      <w:pPr>
        <w:framePr w:w="360" w:wrap="auto" w:hAnchor="text" w:x="9853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E3E16C" w14:textId="2A0A395E" w:rsidR="00902044" w:rsidRPr="000A29E2" w:rsidRDefault="00F23624">
      <w:pPr>
        <w:framePr w:w="388" w:wrap="auto" w:hAnchor="text" w:x="10662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14BE432" w14:textId="77777777" w:rsidR="00902044" w:rsidRPr="000A29E2" w:rsidRDefault="00A01698">
      <w:pPr>
        <w:framePr w:w="532" w:wrap="auto" w:hAnchor="text" w:x="11063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77E2495" w14:textId="4E270506" w:rsidR="00902044" w:rsidRPr="000A29E2" w:rsidRDefault="00F23624" w:rsidP="00F23624">
      <w:pPr>
        <w:framePr w:w="525" w:wrap="auto" w:hAnchor="page" w:x="11956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D4E60D7" w14:textId="711F6F5F" w:rsidR="00902044" w:rsidRPr="000A29E2" w:rsidRDefault="00F23624">
      <w:pPr>
        <w:framePr w:w="584" w:wrap="auto" w:hAnchor="text" w:x="12993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E5E390" w14:textId="79A01A34" w:rsidR="00902044" w:rsidRPr="000A29E2" w:rsidRDefault="00F23624">
      <w:pPr>
        <w:framePr w:w="644" w:wrap="auto" w:hAnchor="text" w:x="13831" w:y="645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857BB6B" w14:textId="77777777" w:rsidR="00902044" w:rsidRPr="000A29E2" w:rsidRDefault="00A01698">
      <w:pPr>
        <w:framePr w:w="240" w:wrap="auto" w:hAnchor="text" w:x="4376" w:y="661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68BDC2E0" w14:textId="77777777" w:rsidR="00902044" w:rsidRPr="000A29E2" w:rsidRDefault="00A01698">
      <w:pPr>
        <w:framePr w:w="591" w:wrap="auto" w:hAnchor="text" w:x="4435" w:y="661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0</w:t>
      </w:r>
      <w:r w:rsidRPr="000A29E2">
        <w:rPr>
          <w:rFonts w:ascii="Calibri"/>
          <w:color w:val="000000"/>
          <w:spacing w:val="-2"/>
          <w:sz w:val="12"/>
        </w:rPr>
        <w:t xml:space="preserve"> 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52E9F566" w14:textId="77777777" w:rsidR="00902044" w:rsidRPr="000A29E2" w:rsidRDefault="00A01698">
      <w:pPr>
        <w:framePr w:w="2981" w:wrap="auto" w:hAnchor="text" w:x="660" w:y="67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DL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110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220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</w:p>
    <w:p w14:paraId="747824B7" w14:textId="77777777" w:rsidR="00902044" w:rsidRPr="000A29E2" w:rsidRDefault="00A01698">
      <w:pPr>
        <w:framePr w:w="2981" w:wrap="auto" w:hAnchor="text" w:x="660" w:y="677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40257871" w14:textId="77777777" w:rsidR="00902044" w:rsidRPr="000A29E2" w:rsidRDefault="00A01698">
      <w:pPr>
        <w:framePr w:w="2131" w:wrap="auto" w:hAnchor="text" w:x="3665" w:y="6771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Obálka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DL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Krkonošské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obálky,</w:t>
      </w:r>
    </w:p>
    <w:p w14:paraId="788A598B" w14:textId="77777777" w:rsidR="00902044" w:rsidRPr="000A29E2" w:rsidRDefault="00A01698">
      <w:pPr>
        <w:framePr w:w="2131" w:wrap="auto" w:hAnchor="text" w:x="3665" w:y="6771"/>
        <w:widowControl w:val="0"/>
        <w:autoSpaceDE w:val="0"/>
        <w:autoSpaceDN w:val="0"/>
        <w:spacing w:before="10" w:after="0" w:line="144" w:lineRule="exact"/>
        <w:ind w:left="23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krycí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6E9A292C" w14:textId="77777777" w:rsidR="00902044" w:rsidRPr="000A29E2" w:rsidRDefault="00A01698">
      <w:pPr>
        <w:framePr w:w="2131" w:wrap="auto" w:hAnchor="text" w:x="3665" w:y="677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Ořezávátko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smajlík,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dvojité,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se</w:t>
      </w:r>
    </w:p>
    <w:p w14:paraId="2B2A6A9B" w14:textId="77777777" w:rsidR="00902044" w:rsidRPr="000A29E2" w:rsidRDefault="00A01698">
      <w:pPr>
        <w:framePr w:w="2131" w:wrap="auto" w:hAnchor="text" w:x="3665" w:y="6771"/>
        <w:widowControl w:val="0"/>
        <w:autoSpaceDE w:val="0"/>
        <w:autoSpaceDN w:val="0"/>
        <w:spacing w:before="10" w:after="0" w:line="144" w:lineRule="exact"/>
        <w:ind w:left="66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zásobníkem</w:t>
      </w:r>
    </w:p>
    <w:p w14:paraId="15488C43" w14:textId="77777777" w:rsidR="00902044" w:rsidRPr="000A29E2" w:rsidRDefault="00A01698">
      <w:pPr>
        <w:framePr w:w="695" w:wrap="auto" w:hAnchor="text" w:x="6107" w:y="68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K-1119231</w:t>
      </w:r>
    </w:p>
    <w:p w14:paraId="1B39928D" w14:textId="77777777" w:rsidR="00902044" w:rsidRPr="000A29E2" w:rsidRDefault="00A01698">
      <w:pPr>
        <w:framePr w:w="695" w:wrap="auto" w:hAnchor="text" w:x="6107" w:y="6848"/>
        <w:widowControl w:val="0"/>
        <w:autoSpaceDE w:val="0"/>
        <w:autoSpaceDN w:val="0"/>
        <w:spacing w:before="164" w:after="0" w:line="144" w:lineRule="exact"/>
        <w:ind w:left="4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1026131</w:t>
      </w:r>
    </w:p>
    <w:p w14:paraId="0AB7E525" w14:textId="77777777" w:rsidR="00902044" w:rsidRPr="000A29E2" w:rsidRDefault="00A01698">
      <w:pPr>
        <w:framePr w:w="365" w:wrap="auto" w:hAnchor="text" w:x="7647" w:y="68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BDE7F94" w14:textId="77777777" w:rsidR="00902044" w:rsidRPr="000A29E2" w:rsidRDefault="00A01698">
      <w:pPr>
        <w:framePr w:w="365" w:wrap="auto" w:hAnchor="text" w:x="7647" w:y="684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1D12104" w14:textId="77777777" w:rsidR="00902044" w:rsidRPr="000A29E2" w:rsidRDefault="00A01698">
      <w:pPr>
        <w:framePr w:w="279" w:wrap="auto" w:hAnchor="text" w:x="8658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EEC5E89" w14:textId="77777777" w:rsidR="00902044" w:rsidRPr="000A29E2" w:rsidRDefault="00A01698">
      <w:pPr>
        <w:framePr w:w="279" w:wrap="auto" w:hAnchor="text" w:x="8658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CF37D92" w14:textId="7990834C" w:rsidR="00902044" w:rsidRPr="000A29E2" w:rsidRDefault="00F23624" w:rsidP="00F23624">
      <w:pPr>
        <w:framePr w:w="300" w:wrap="auto" w:vAnchor="page" w:hAnchor="page" w:x="9286" w:y="68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250EAC" w14:textId="38826FF0" w:rsidR="00902044" w:rsidRPr="000A29E2" w:rsidRDefault="00F23624" w:rsidP="00F23624">
      <w:pPr>
        <w:framePr w:w="300" w:wrap="auto" w:vAnchor="page" w:hAnchor="page" w:x="9286" w:y="6856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482C68D" w14:textId="3257BE51" w:rsidR="00902044" w:rsidRPr="000A29E2" w:rsidRDefault="00F23624">
      <w:pPr>
        <w:framePr w:w="300" w:wrap="auto" w:hAnchor="text" w:x="9913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807ED7C" w14:textId="05021895" w:rsidR="00902044" w:rsidRPr="000A29E2" w:rsidRDefault="00F23624" w:rsidP="00F23624">
      <w:pPr>
        <w:framePr w:w="388" w:wrap="auto" w:hAnchor="page" w:x="10696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2E74DC" w14:textId="0C80CC45" w:rsidR="00902044" w:rsidRPr="000A29E2" w:rsidRDefault="00F23624" w:rsidP="00F23624">
      <w:pPr>
        <w:framePr w:w="388" w:wrap="auto" w:hAnchor="page" w:x="10696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845C1FD" w14:textId="77777777" w:rsidR="00902044" w:rsidRPr="000A29E2" w:rsidRDefault="00A01698">
      <w:pPr>
        <w:framePr w:w="532" w:wrap="auto" w:hAnchor="text" w:x="11063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72FC4E2" w14:textId="77777777" w:rsidR="00902044" w:rsidRPr="000A29E2" w:rsidRDefault="00A01698">
      <w:pPr>
        <w:framePr w:w="532" w:wrap="auto" w:hAnchor="text" w:x="11063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EA0BE89" w14:textId="61D747DB" w:rsidR="00902044" w:rsidRPr="000A29E2" w:rsidRDefault="00F23624">
      <w:pPr>
        <w:framePr w:w="525" w:wrap="auto" w:hAnchor="text" w:x="11911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BA5C99" w14:textId="7D9DCC2E" w:rsidR="00902044" w:rsidRPr="000A29E2" w:rsidRDefault="00F23624">
      <w:pPr>
        <w:framePr w:w="525" w:wrap="auto" w:hAnchor="text" w:x="11911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37F105A" w14:textId="520165FE" w:rsidR="00902044" w:rsidRPr="000A29E2" w:rsidRDefault="00F23624">
      <w:pPr>
        <w:framePr w:w="584" w:wrap="auto" w:hAnchor="text" w:x="12993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A3446F" w14:textId="50F29956" w:rsidR="00902044" w:rsidRPr="000A29E2" w:rsidRDefault="00F23624">
      <w:pPr>
        <w:framePr w:w="584" w:wrap="auto" w:hAnchor="text" w:x="12993" w:y="684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8513D7" w14:textId="1DCF28AD" w:rsidR="00902044" w:rsidRPr="000A29E2" w:rsidRDefault="00F23624">
      <w:pPr>
        <w:framePr w:w="584" w:wrap="auto" w:hAnchor="text" w:x="13891" w:y="68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256FDD1" w14:textId="77777777" w:rsidR="00902044" w:rsidRPr="000A29E2" w:rsidRDefault="00A01698">
      <w:pPr>
        <w:framePr w:w="2311" w:wrap="auto" w:hAnchor="text" w:x="660" w:y="715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Ořezávátko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dvojité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zásobníkem</w:t>
      </w:r>
    </w:p>
    <w:p w14:paraId="2E54052E" w14:textId="689635B4" w:rsidR="00902044" w:rsidRPr="000A29E2" w:rsidRDefault="00F23624">
      <w:pPr>
        <w:framePr w:w="644" w:wrap="auto" w:hAnchor="text" w:x="13831" w:y="715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578FC6" w14:textId="77777777" w:rsidR="00902044" w:rsidRPr="000A29E2" w:rsidRDefault="00A01698">
      <w:pPr>
        <w:framePr w:w="3095" w:wrap="auto" w:hAnchor="text" w:x="660" w:y="738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Jednorázový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opravný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korekční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strojek,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šíře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opravné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pásky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5-</w:t>
      </w:r>
    </w:p>
    <w:p w14:paraId="02338583" w14:textId="77777777" w:rsidR="00902044" w:rsidRPr="000A29E2" w:rsidRDefault="00A01698">
      <w:pPr>
        <w:framePr w:w="2042" w:wrap="auto" w:hAnchor="text" w:x="3711" w:y="738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Strojek </w:t>
      </w:r>
      <w:r w:rsidRPr="000A29E2">
        <w:rPr>
          <w:rFonts w:ascii="Calibri" w:hAnsi="Calibri" w:cs="Calibri"/>
          <w:color w:val="000000"/>
          <w:spacing w:val="-1"/>
          <w:sz w:val="12"/>
        </w:rPr>
        <w:t>korekční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5</w:t>
      </w:r>
      <w:r w:rsidRPr="000A29E2">
        <w:rPr>
          <w:rFonts w:ascii="Calibri"/>
          <w:color w:val="000000"/>
          <w:spacing w:val="-2"/>
          <w:sz w:val="12"/>
        </w:rPr>
        <w:t xml:space="preserve"> mm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m,</w:t>
      </w:r>
    </w:p>
    <w:p w14:paraId="0D959942" w14:textId="77777777" w:rsidR="00902044" w:rsidRPr="000A29E2" w:rsidRDefault="00A01698">
      <w:pPr>
        <w:framePr w:w="2042" w:wrap="auto" w:hAnchor="text" w:x="3711" w:y="7385"/>
        <w:widowControl w:val="0"/>
        <w:autoSpaceDE w:val="0"/>
        <w:autoSpaceDN w:val="0"/>
        <w:spacing w:before="8" w:after="0" w:line="146" w:lineRule="exact"/>
        <w:ind w:left="350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jednorázový,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2"/>
          <w:sz w:val="12"/>
          <w:u w:val="single"/>
        </w:rPr>
        <w:t>mix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2"/>
          <w:sz w:val="12"/>
          <w:u w:val="single"/>
        </w:rPr>
        <w:t>barev</w:t>
      </w:r>
    </w:p>
    <w:p w14:paraId="3F2521F7" w14:textId="77777777" w:rsidR="00902044" w:rsidRPr="000A29E2" w:rsidRDefault="00A01698">
      <w:pPr>
        <w:framePr w:w="2042" w:wrap="auto" w:hAnchor="text" w:x="3711" w:y="7385"/>
        <w:widowControl w:val="0"/>
        <w:autoSpaceDE w:val="0"/>
        <w:autoSpaceDN w:val="0"/>
        <w:spacing w:before="1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myš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Logo, </w:t>
      </w:r>
      <w:r w:rsidRPr="000A29E2">
        <w:rPr>
          <w:rFonts w:ascii="Calibri" w:hAnsi="Calibri" w:cs="Calibri"/>
          <w:color w:val="000000"/>
          <w:spacing w:val="-2"/>
          <w:sz w:val="12"/>
        </w:rPr>
        <w:t>gelová,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černá</w:t>
      </w:r>
    </w:p>
    <w:p w14:paraId="0E94D8ED" w14:textId="77777777" w:rsidR="00902044" w:rsidRPr="000A29E2" w:rsidRDefault="00A01698">
      <w:pPr>
        <w:framePr w:w="240" w:wrap="auto" w:hAnchor="text" w:x="6155" w:y="746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7F52A78D" w14:textId="77777777" w:rsidR="00902044" w:rsidRPr="000A29E2" w:rsidRDefault="00A01698">
      <w:pPr>
        <w:framePr w:w="540" w:wrap="auto" w:hAnchor="text" w:x="6215" w:y="746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712300</w:t>
      </w:r>
    </w:p>
    <w:p w14:paraId="20F2D9EA" w14:textId="77777777" w:rsidR="00902044" w:rsidRPr="000A29E2" w:rsidRDefault="00A01698">
      <w:pPr>
        <w:framePr w:w="365" w:wrap="auto" w:hAnchor="text" w:x="7647" w:y="746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1F9EAC11" w14:textId="77777777" w:rsidR="00902044" w:rsidRPr="000A29E2" w:rsidRDefault="00A01698">
      <w:pPr>
        <w:framePr w:w="365" w:wrap="auto" w:hAnchor="text" w:x="7647" w:y="7462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53BDBA6" w14:textId="77777777" w:rsidR="00902044" w:rsidRPr="000A29E2" w:rsidRDefault="00A01698">
      <w:pPr>
        <w:framePr w:w="279" w:wrap="auto" w:hAnchor="text" w:x="8658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466301F" w14:textId="77777777" w:rsidR="00902044" w:rsidRPr="000A29E2" w:rsidRDefault="00A01698">
      <w:pPr>
        <w:framePr w:w="279" w:wrap="auto" w:hAnchor="text" w:x="8658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F50CD4E" w14:textId="36B57277" w:rsidR="00902044" w:rsidRPr="000A29E2" w:rsidRDefault="00F23624">
      <w:pPr>
        <w:framePr w:w="300" w:wrap="auto" w:hAnchor="text" w:x="9369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9E12472" w14:textId="79D2A497" w:rsidR="00902044" w:rsidRPr="000A29E2" w:rsidRDefault="00F23624">
      <w:pPr>
        <w:framePr w:w="300" w:wrap="auto" w:hAnchor="text" w:x="9369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3FED9A" w14:textId="4327372F" w:rsidR="00902044" w:rsidRPr="000A29E2" w:rsidRDefault="00F23624">
      <w:pPr>
        <w:framePr w:w="360" w:wrap="auto" w:hAnchor="text" w:x="9853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8AEBA8" w14:textId="1B08CCCC" w:rsidR="00902044" w:rsidRPr="000A29E2" w:rsidRDefault="00F23624">
      <w:pPr>
        <w:framePr w:w="360" w:wrap="auto" w:hAnchor="text" w:x="9853" w:y="7457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47F8D82" w14:textId="782EA5E2" w:rsidR="00902044" w:rsidRPr="000A29E2" w:rsidRDefault="00F23624">
      <w:pPr>
        <w:framePr w:w="448" w:wrap="auto" w:hAnchor="text" w:x="10602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648946" w14:textId="55D1A889" w:rsidR="00902044" w:rsidRPr="000A29E2" w:rsidRDefault="00F23624">
      <w:pPr>
        <w:framePr w:w="448" w:wrap="auto" w:hAnchor="text" w:x="10602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F2FC20" w14:textId="77777777" w:rsidR="00902044" w:rsidRPr="000A29E2" w:rsidRDefault="00A01698">
      <w:pPr>
        <w:framePr w:w="532" w:wrap="auto" w:hAnchor="text" w:x="11063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FBF2C39" w14:textId="77777777" w:rsidR="00902044" w:rsidRPr="000A29E2" w:rsidRDefault="00A01698">
      <w:pPr>
        <w:framePr w:w="532" w:wrap="auto" w:hAnchor="text" w:x="11063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4103CF6" w14:textId="37479F69" w:rsidR="00902044" w:rsidRPr="000A29E2" w:rsidRDefault="00F23624">
      <w:pPr>
        <w:framePr w:w="584" w:wrap="auto" w:hAnchor="text" w:x="11850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FF49F5" w14:textId="1BD8A725" w:rsidR="00902044" w:rsidRPr="000A29E2" w:rsidRDefault="00F23624">
      <w:pPr>
        <w:framePr w:w="584" w:wrap="auto" w:hAnchor="text" w:x="11850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5C53CBB" w14:textId="16739AF7" w:rsidR="00902044" w:rsidRPr="000A29E2" w:rsidRDefault="00F23624">
      <w:pPr>
        <w:framePr w:w="644" w:wrap="auto" w:hAnchor="text" w:x="12933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AB7AE2C" w14:textId="73F21EEF" w:rsidR="00902044" w:rsidRPr="000A29E2" w:rsidRDefault="00F23624">
      <w:pPr>
        <w:framePr w:w="731" w:wrap="auto" w:hAnchor="text" w:x="13744" w:y="745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3A19877" w14:textId="63FB914A" w:rsidR="00902044" w:rsidRPr="000A29E2" w:rsidRDefault="00F23624">
      <w:pPr>
        <w:framePr w:w="731" w:wrap="auto" w:hAnchor="text" w:x="13744" w:y="7457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962D5D6" w14:textId="77777777" w:rsidR="00902044" w:rsidRPr="000A29E2" w:rsidRDefault="00A01698">
      <w:pPr>
        <w:framePr w:w="240" w:wrap="auto" w:hAnchor="text" w:x="660" w:y="753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z w:val="12"/>
          <w:u w:val="single"/>
        </w:rPr>
        <w:t>6</w:t>
      </w:r>
    </w:p>
    <w:p w14:paraId="3FB24CF5" w14:textId="77777777" w:rsidR="00902044" w:rsidRPr="000A29E2" w:rsidRDefault="00A01698">
      <w:pPr>
        <w:framePr w:w="2830" w:wrap="auto" w:hAnchor="text" w:x="746" w:y="753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pacing w:val="-2"/>
          <w:sz w:val="12"/>
          <w:u w:val="single"/>
        </w:rPr>
        <w:t>mm,</w:t>
      </w:r>
      <w:r w:rsidRPr="000A29E2">
        <w:rPr>
          <w:rFonts w:ascii="Calibri"/>
          <w:color w:val="000000"/>
          <w:spacing w:val="1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barva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bílá,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flexibilní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špička,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návin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  <w:u w:val="single"/>
        </w:rPr>
        <w:t>minimálně</w:t>
      </w:r>
      <w:r w:rsidRPr="000A29E2">
        <w:rPr>
          <w:rFonts w:ascii="Calibri"/>
          <w:color w:val="000000"/>
          <w:spacing w:val="-1"/>
          <w:sz w:val="12"/>
          <w:u w:val="single"/>
        </w:rPr>
        <w:t xml:space="preserve"> 10</w:t>
      </w:r>
      <w:r w:rsidRPr="000A29E2">
        <w:rPr>
          <w:rFonts w:ascii="Calibri"/>
          <w:color w:val="000000"/>
          <w:sz w:val="12"/>
          <w:u w:val="single"/>
        </w:rPr>
        <w:t xml:space="preserve"> m</w:t>
      </w:r>
    </w:p>
    <w:p w14:paraId="363F2128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Ergonomická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myš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gelovým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polštářkem</w:t>
      </w:r>
    </w:p>
    <w:p w14:paraId="2EE7C051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pružinovým</w:t>
      </w:r>
      <w:r w:rsidRPr="000A29E2">
        <w:rPr>
          <w:rFonts w:ascii="Calibri"/>
          <w:color w:val="000000"/>
          <w:spacing w:val="-2"/>
          <w:sz w:val="12"/>
        </w:rPr>
        <w:t xml:space="preserve"> klipem,</w:t>
      </w:r>
    </w:p>
    <w:p w14:paraId="0BC9B387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dvojitá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(otevírací),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pevný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potažen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plastem,</w:t>
      </w:r>
    </w:p>
    <w:p w14:paraId="53F8FC30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11EF957B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pružinovým</w:t>
      </w:r>
      <w:r w:rsidRPr="000A29E2">
        <w:rPr>
          <w:rFonts w:ascii="Calibri"/>
          <w:color w:val="000000"/>
          <w:spacing w:val="-2"/>
          <w:sz w:val="12"/>
        </w:rPr>
        <w:t xml:space="preserve"> klipem,</w:t>
      </w:r>
    </w:p>
    <w:p w14:paraId="2F465392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dvojitá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(otevírací),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pevný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potažen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plastem,</w:t>
      </w:r>
    </w:p>
    <w:p w14:paraId="3800D13F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pastelové</w:t>
      </w:r>
      <w:r w:rsidRPr="000A29E2">
        <w:rPr>
          <w:rFonts w:ascii="Calibri"/>
          <w:color w:val="000000"/>
          <w:spacing w:val="-1"/>
          <w:sz w:val="12"/>
        </w:rPr>
        <w:t xml:space="preserve"> barvy</w:t>
      </w:r>
    </w:p>
    <w:p w14:paraId="12682320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pružinovým</w:t>
      </w:r>
      <w:r w:rsidRPr="000A29E2">
        <w:rPr>
          <w:rFonts w:ascii="Calibri"/>
          <w:color w:val="000000"/>
          <w:spacing w:val="-2"/>
          <w:sz w:val="12"/>
        </w:rPr>
        <w:t xml:space="preserve"> klipem,</w:t>
      </w:r>
    </w:p>
    <w:p w14:paraId="40182FCF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jednodeska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pevný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potažen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</w:p>
    <w:p w14:paraId="7AEEDFFA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39137A79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pružinovým</w:t>
      </w:r>
      <w:r w:rsidRPr="000A29E2">
        <w:rPr>
          <w:rFonts w:ascii="Calibri"/>
          <w:color w:val="000000"/>
          <w:spacing w:val="-2"/>
          <w:sz w:val="12"/>
        </w:rPr>
        <w:t xml:space="preserve"> klipem,</w:t>
      </w:r>
    </w:p>
    <w:p w14:paraId="3B4E4927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/>
          <w:color w:val="000000"/>
          <w:spacing w:val="-1"/>
          <w:sz w:val="12"/>
        </w:rPr>
        <w:t>jednodeska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pevný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potažen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</w:p>
    <w:p w14:paraId="455924CD" w14:textId="77777777" w:rsidR="00902044" w:rsidRPr="000A29E2" w:rsidRDefault="00A01698">
      <w:pPr>
        <w:framePr w:w="3091" w:wrap="auto" w:hAnchor="text" w:x="660" w:y="768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pastelové</w:t>
      </w:r>
      <w:r w:rsidRPr="000A29E2">
        <w:rPr>
          <w:rFonts w:ascii="Calibri"/>
          <w:color w:val="000000"/>
          <w:spacing w:val="-1"/>
          <w:sz w:val="12"/>
        </w:rPr>
        <w:t xml:space="preserve"> barvy</w:t>
      </w:r>
    </w:p>
    <w:p w14:paraId="07E598D4" w14:textId="77777777" w:rsidR="00902044" w:rsidRPr="000A29E2" w:rsidRDefault="00A01698">
      <w:pPr>
        <w:framePr w:w="600" w:wrap="auto" w:hAnchor="text" w:x="6155" w:y="7690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4640495</w:t>
      </w:r>
    </w:p>
    <w:p w14:paraId="0E24B404" w14:textId="77777777" w:rsidR="00902044" w:rsidRPr="000A29E2" w:rsidRDefault="00A01698">
      <w:pPr>
        <w:framePr w:w="600" w:wrap="auto" w:hAnchor="text" w:x="6155" w:y="7690"/>
        <w:widowControl w:val="0"/>
        <w:autoSpaceDE w:val="0"/>
        <w:autoSpaceDN w:val="0"/>
        <w:spacing w:before="166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3131175</w:t>
      </w:r>
    </w:p>
    <w:p w14:paraId="311ABD5E" w14:textId="40EE97F2" w:rsidR="00902044" w:rsidRPr="000A29E2" w:rsidRDefault="00F23624">
      <w:pPr>
        <w:framePr w:w="731" w:wrap="auto" w:hAnchor="text" w:x="12847" w:y="768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9DF96AA" w14:textId="77777777" w:rsidR="00902044" w:rsidRPr="000A29E2" w:rsidRDefault="00A01698">
      <w:pPr>
        <w:framePr w:w="2248" w:wrap="auto" w:hAnchor="text" w:x="3608" w:y="7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dvojitá,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klipem,</w:t>
      </w:r>
    </w:p>
    <w:p w14:paraId="41A3D797" w14:textId="77777777" w:rsidR="00902044" w:rsidRPr="000A29E2" w:rsidRDefault="00A01698">
      <w:pPr>
        <w:framePr w:w="365" w:wrap="auto" w:hAnchor="text" w:x="7647" w:y="80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592A1E8" w14:textId="77777777" w:rsidR="00902044" w:rsidRPr="000A29E2" w:rsidRDefault="00A01698">
      <w:pPr>
        <w:framePr w:w="365" w:wrap="auto" w:hAnchor="text" w:x="7647" w:y="8000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55A2A42" w14:textId="77777777" w:rsidR="00902044" w:rsidRPr="000A29E2" w:rsidRDefault="00A01698">
      <w:pPr>
        <w:framePr w:w="365" w:wrap="auto" w:hAnchor="text" w:x="7647" w:y="8000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F13EBD0" w14:textId="77777777" w:rsidR="00902044" w:rsidRPr="000A29E2" w:rsidRDefault="00A01698">
      <w:pPr>
        <w:framePr w:w="365" w:wrap="auto" w:hAnchor="text" w:x="7647" w:y="8000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A4A4922" w14:textId="77777777" w:rsidR="00902044" w:rsidRPr="000A29E2" w:rsidRDefault="00A01698">
      <w:pPr>
        <w:framePr w:w="279" w:wrap="auto" w:hAnchor="text" w:x="8658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EE4442A" w14:textId="77777777" w:rsidR="00902044" w:rsidRPr="000A29E2" w:rsidRDefault="00A01698">
      <w:pPr>
        <w:framePr w:w="279" w:wrap="auto" w:hAnchor="text" w:x="8658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617DC8A" w14:textId="77777777" w:rsidR="00902044" w:rsidRPr="000A29E2" w:rsidRDefault="00A01698">
      <w:pPr>
        <w:framePr w:w="279" w:wrap="auto" w:hAnchor="text" w:x="8658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C749FCF" w14:textId="77777777" w:rsidR="00902044" w:rsidRPr="000A29E2" w:rsidRDefault="00A01698">
      <w:pPr>
        <w:framePr w:w="279" w:wrap="auto" w:hAnchor="text" w:x="8658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1237D78" w14:textId="52053004" w:rsidR="00902044" w:rsidRPr="000A29E2" w:rsidRDefault="00F23624">
      <w:pPr>
        <w:framePr w:w="300" w:wrap="auto" w:hAnchor="text" w:x="9369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9916A6A" w14:textId="6AEC7FB7" w:rsidR="00902044" w:rsidRPr="000A29E2" w:rsidRDefault="00F23624">
      <w:pPr>
        <w:framePr w:w="300" w:wrap="auto" w:hAnchor="text" w:x="9369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AC4E3B" w14:textId="450F3864" w:rsidR="00902044" w:rsidRPr="000A29E2" w:rsidRDefault="00F23624">
      <w:pPr>
        <w:framePr w:w="300" w:wrap="auto" w:hAnchor="text" w:x="9369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F4212AA" w14:textId="675602BA" w:rsidR="00902044" w:rsidRPr="000A29E2" w:rsidRDefault="00F23624">
      <w:pPr>
        <w:framePr w:w="300" w:wrap="auto" w:hAnchor="text" w:x="9369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4D2C672" w14:textId="7C7AB8C8" w:rsidR="00902044" w:rsidRPr="000A29E2" w:rsidRDefault="00F23624">
      <w:pPr>
        <w:framePr w:w="360" w:wrap="auto" w:hAnchor="text" w:x="9853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513D037" w14:textId="75E99AFA" w:rsidR="00902044" w:rsidRPr="000A29E2" w:rsidRDefault="00F23624">
      <w:pPr>
        <w:framePr w:w="360" w:wrap="auto" w:hAnchor="text" w:x="9853" w:y="7995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427AECA" w14:textId="6E82E981" w:rsidR="00902044" w:rsidRPr="000A29E2" w:rsidRDefault="00F23624">
      <w:pPr>
        <w:framePr w:w="448" w:wrap="auto" w:hAnchor="text" w:x="10602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6948EF" w14:textId="0151B159" w:rsidR="00902044" w:rsidRPr="000A29E2" w:rsidRDefault="00F23624">
      <w:pPr>
        <w:framePr w:w="448" w:wrap="auto" w:hAnchor="text" w:x="10602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F1FD296" w14:textId="37B1416B" w:rsidR="00902044" w:rsidRPr="000A29E2" w:rsidRDefault="00F23624">
      <w:pPr>
        <w:framePr w:w="448" w:wrap="auto" w:hAnchor="text" w:x="10602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DEB590" w14:textId="52AC0E30" w:rsidR="00902044" w:rsidRPr="000A29E2" w:rsidRDefault="00F23624">
      <w:pPr>
        <w:framePr w:w="448" w:wrap="auto" w:hAnchor="text" w:x="10602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4E80C89" w14:textId="77777777" w:rsidR="00902044" w:rsidRPr="000A29E2" w:rsidRDefault="00A01698">
      <w:pPr>
        <w:framePr w:w="532" w:wrap="auto" w:hAnchor="text" w:x="11063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535B897" w14:textId="77777777" w:rsidR="00902044" w:rsidRPr="000A29E2" w:rsidRDefault="00A01698">
      <w:pPr>
        <w:framePr w:w="532" w:wrap="auto" w:hAnchor="text" w:x="11063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8F75B03" w14:textId="77777777" w:rsidR="00902044" w:rsidRPr="000A29E2" w:rsidRDefault="00A01698">
      <w:pPr>
        <w:framePr w:w="532" w:wrap="auto" w:hAnchor="text" w:x="11063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46B59FC" w14:textId="77777777" w:rsidR="00902044" w:rsidRPr="000A29E2" w:rsidRDefault="00A01698">
      <w:pPr>
        <w:framePr w:w="532" w:wrap="auto" w:hAnchor="text" w:x="11063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567CE7F" w14:textId="0F11920E" w:rsidR="00902044" w:rsidRPr="000A29E2" w:rsidRDefault="00F23624">
      <w:pPr>
        <w:framePr w:w="584" w:wrap="auto" w:hAnchor="text" w:x="11850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69AF96" w14:textId="5F34AEE7" w:rsidR="00902044" w:rsidRPr="000A29E2" w:rsidRDefault="00F23624">
      <w:pPr>
        <w:framePr w:w="584" w:wrap="auto" w:hAnchor="text" w:x="11850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381D1FA" w14:textId="00A4FD78" w:rsidR="00902044" w:rsidRPr="000A29E2" w:rsidRDefault="00F23624">
      <w:pPr>
        <w:framePr w:w="584" w:wrap="auto" w:hAnchor="text" w:x="11850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6613E6A" w14:textId="149D0911" w:rsidR="00902044" w:rsidRPr="000A29E2" w:rsidRDefault="00F23624">
      <w:pPr>
        <w:framePr w:w="584" w:wrap="auto" w:hAnchor="text" w:x="11850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A40CC6" w14:textId="10E80CBC" w:rsidR="00902044" w:rsidRPr="000A29E2" w:rsidRDefault="00F23624" w:rsidP="00F23624">
      <w:pPr>
        <w:framePr w:w="644" w:wrap="auto" w:hAnchor="page" w:x="12946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8ADE79" w14:textId="17DCCD91" w:rsidR="00902044" w:rsidRPr="000A29E2" w:rsidRDefault="00F23624" w:rsidP="00F23624">
      <w:pPr>
        <w:framePr w:w="644" w:wrap="auto" w:hAnchor="page" w:x="12946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8599EE" w14:textId="46CF4722" w:rsidR="00902044" w:rsidRPr="000A29E2" w:rsidRDefault="00F23624" w:rsidP="00F23624">
      <w:pPr>
        <w:framePr w:w="644" w:wrap="auto" w:hAnchor="page" w:x="12946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96F0E5D" w14:textId="31646CDB" w:rsidR="00902044" w:rsidRPr="000A29E2" w:rsidRDefault="00F23624" w:rsidP="00F23624">
      <w:pPr>
        <w:framePr w:w="644" w:wrap="auto" w:hAnchor="page" w:x="12946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486C386" w14:textId="6B572501" w:rsidR="00902044" w:rsidRPr="000A29E2" w:rsidRDefault="00F23624">
      <w:pPr>
        <w:framePr w:w="731" w:wrap="auto" w:hAnchor="text" w:x="13744" w:y="79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107DF4B" w14:textId="1930DF89" w:rsidR="00902044" w:rsidRPr="000A29E2" w:rsidRDefault="00F23624">
      <w:pPr>
        <w:framePr w:w="731" w:wrap="auto" w:hAnchor="text" w:x="13744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60E2480" w14:textId="225CE384" w:rsidR="00902044" w:rsidRPr="000A29E2" w:rsidRDefault="00F23624">
      <w:pPr>
        <w:framePr w:w="731" w:wrap="auto" w:hAnchor="text" w:x="13744" w:y="7995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79B1DB0" w14:textId="3848F9BE" w:rsidR="00902044" w:rsidRPr="000A29E2" w:rsidRDefault="00F23624">
      <w:pPr>
        <w:framePr w:w="731" w:wrap="auto" w:hAnchor="text" w:x="13744" w:y="7995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4CEC4F2" w14:textId="77777777" w:rsidR="00902044" w:rsidRPr="000A29E2" w:rsidRDefault="00A01698">
      <w:pPr>
        <w:framePr w:w="929" w:wrap="auto" w:hAnchor="text" w:x="4239" w:y="807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plast,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mix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barev</w:t>
      </w:r>
    </w:p>
    <w:p w14:paraId="3B667A37" w14:textId="77777777" w:rsidR="00902044" w:rsidRPr="000A29E2" w:rsidRDefault="00A01698">
      <w:pPr>
        <w:framePr w:w="2147" w:wrap="auto" w:hAnchor="text" w:x="3658" w:y="838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Pastelini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dvojdeska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s</w:t>
      </w:r>
    </w:p>
    <w:p w14:paraId="656B6506" w14:textId="77777777" w:rsidR="00902044" w:rsidRPr="000A29E2" w:rsidRDefault="00A01698">
      <w:pPr>
        <w:framePr w:w="2147" w:wrap="auto" w:hAnchor="text" w:x="3658" w:y="8384"/>
        <w:widowControl w:val="0"/>
        <w:autoSpaceDE w:val="0"/>
        <w:autoSpaceDN w:val="0"/>
        <w:spacing w:before="10" w:after="0" w:line="144" w:lineRule="exact"/>
        <w:ind w:left="27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klipem,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plastová,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meruňková</w:t>
      </w:r>
    </w:p>
    <w:p w14:paraId="640F773C" w14:textId="77777777" w:rsidR="00902044" w:rsidRPr="000A29E2" w:rsidRDefault="00A01698">
      <w:pPr>
        <w:framePr w:w="600" w:wrap="auto" w:hAnchor="text" w:x="6155" w:y="84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3341109</w:t>
      </w:r>
    </w:p>
    <w:p w14:paraId="405E33C1" w14:textId="77777777" w:rsidR="00902044" w:rsidRPr="000A29E2" w:rsidRDefault="00A01698">
      <w:pPr>
        <w:framePr w:w="600" w:wrap="auto" w:hAnchor="text" w:x="6155" w:y="846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3131454</w:t>
      </w:r>
    </w:p>
    <w:p w14:paraId="78F44FB9" w14:textId="77777777" w:rsidR="00902044" w:rsidRPr="000A29E2" w:rsidRDefault="00A01698">
      <w:pPr>
        <w:framePr w:w="600" w:wrap="auto" w:hAnchor="text" w:x="6155" w:y="8461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3113578</w:t>
      </w:r>
    </w:p>
    <w:p w14:paraId="4FA35987" w14:textId="77777777" w:rsidR="00902044" w:rsidRPr="000A29E2" w:rsidRDefault="00A01698">
      <w:pPr>
        <w:framePr w:w="2167" w:wrap="auto" w:hAnchor="text" w:x="3648" w:y="884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klipem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ECO,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lamino,</w:t>
      </w:r>
    </w:p>
    <w:p w14:paraId="48AE6A7B" w14:textId="52EB9D0B" w:rsidR="00902044" w:rsidRPr="000A29E2" w:rsidRDefault="00F23624">
      <w:pPr>
        <w:framePr w:w="360" w:wrap="auto" w:hAnchor="text" w:x="9853" w:y="891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637D3BD" w14:textId="47CD846E" w:rsidR="00902044" w:rsidRPr="000A29E2" w:rsidRDefault="00F23624">
      <w:pPr>
        <w:framePr w:w="360" w:wrap="auto" w:hAnchor="text" w:x="9853" w:y="8917"/>
        <w:widowControl w:val="0"/>
        <w:autoSpaceDE w:val="0"/>
        <w:autoSpaceDN w:val="0"/>
        <w:spacing w:before="318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6C2D873" w14:textId="77777777" w:rsidR="00902044" w:rsidRPr="000A29E2" w:rsidRDefault="00A01698">
      <w:pPr>
        <w:framePr w:w="646" w:wrap="auto" w:hAnchor="text" w:x="4380" w:y="899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mix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barev</w:t>
      </w:r>
    </w:p>
    <w:p w14:paraId="7BF65EA2" w14:textId="77777777" w:rsidR="00902044" w:rsidRPr="000A29E2" w:rsidRDefault="00A01698">
      <w:pPr>
        <w:framePr w:w="2215" w:wrap="auto" w:hAnchor="text" w:x="3624" w:y="930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Podložka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psací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Pastelini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jednodeska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s</w:t>
      </w:r>
    </w:p>
    <w:p w14:paraId="35996929" w14:textId="77777777" w:rsidR="00902044" w:rsidRPr="000A29E2" w:rsidRDefault="00A01698">
      <w:pPr>
        <w:framePr w:w="2215" w:wrap="auto" w:hAnchor="text" w:x="3624" w:y="9306"/>
        <w:widowControl w:val="0"/>
        <w:autoSpaceDE w:val="0"/>
        <w:autoSpaceDN w:val="0"/>
        <w:spacing w:before="10" w:after="0" w:line="144" w:lineRule="exact"/>
        <w:ind w:left="502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klipem,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plast,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fialová</w:t>
      </w:r>
    </w:p>
    <w:p w14:paraId="59640A8E" w14:textId="77777777" w:rsidR="00902044" w:rsidRPr="000A29E2" w:rsidRDefault="00A01698">
      <w:pPr>
        <w:framePr w:w="3093" w:wrap="auto" w:hAnchor="text" w:x="660" w:y="969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pro dokumenty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lišty</w:t>
      </w:r>
    </w:p>
    <w:p w14:paraId="6DF5E06B" w14:textId="77777777" w:rsidR="00902044" w:rsidRPr="000A29E2" w:rsidRDefault="00A01698">
      <w:pPr>
        <w:framePr w:w="3093" w:wrap="auto" w:hAnchor="text" w:x="660" w:y="969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spodních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hranách,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karton</w:t>
      </w:r>
      <w:proofErr w:type="gramEnd"/>
      <w:r w:rsidRPr="000A29E2">
        <w:rPr>
          <w:rFonts w:ascii="Calibri"/>
          <w:color w:val="000000"/>
          <w:spacing w:val="-1"/>
          <w:sz w:val="12"/>
        </w:rPr>
        <w:t>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hřbetu</w:t>
      </w:r>
    </w:p>
    <w:p w14:paraId="0CAF6C39" w14:textId="77777777" w:rsidR="00902044" w:rsidRPr="000A29E2" w:rsidRDefault="00A01698">
      <w:pPr>
        <w:framePr w:w="3093" w:wrap="auto" w:hAnchor="text" w:x="660" w:y="969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umístěn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štítek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kapsy;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otvor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lepší</w:t>
      </w:r>
    </w:p>
    <w:p w14:paraId="40D78A38" w14:textId="77777777" w:rsidR="00902044" w:rsidRPr="000A29E2" w:rsidRDefault="00A01698">
      <w:pPr>
        <w:framePr w:w="3093" w:wrap="auto" w:hAnchor="text" w:x="660" w:y="969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uchopení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pořadače;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uzavírací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mechanismus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pro</w:t>
      </w:r>
    </w:p>
    <w:p w14:paraId="27DE5312" w14:textId="77777777" w:rsidR="00902044" w:rsidRPr="000A29E2" w:rsidRDefault="00A01698">
      <w:pPr>
        <w:framePr w:w="3093" w:wrap="auto" w:hAnchor="text" w:x="660" w:y="969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dokumentaci,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1725B362" w14:textId="77777777" w:rsidR="00902044" w:rsidRPr="000A29E2" w:rsidRDefault="00A01698">
      <w:pPr>
        <w:framePr w:w="2309" w:wrap="auto" w:hAnchor="text" w:x="3576" w:y="9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Esselte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mramor,</w:t>
      </w:r>
    </w:p>
    <w:p w14:paraId="1C5F61EA" w14:textId="77777777" w:rsidR="00902044" w:rsidRPr="000A29E2" w:rsidRDefault="00A01698">
      <w:pPr>
        <w:framePr w:w="2309" w:wrap="auto" w:hAnchor="text" w:x="3576" w:y="9920"/>
        <w:widowControl w:val="0"/>
        <w:autoSpaceDE w:val="0"/>
        <w:autoSpaceDN w:val="0"/>
        <w:spacing w:before="10" w:after="0" w:line="144" w:lineRule="exact"/>
        <w:ind w:left="562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</w:p>
    <w:p w14:paraId="123C0109" w14:textId="77777777" w:rsidR="00902044" w:rsidRPr="000A29E2" w:rsidRDefault="00A01698">
      <w:pPr>
        <w:framePr w:w="600" w:wrap="auto" w:hAnchor="text" w:x="6155" w:y="99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3939525</w:t>
      </w:r>
    </w:p>
    <w:p w14:paraId="2300847F" w14:textId="77777777" w:rsidR="00902044" w:rsidRPr="000A29E2" w:rsidRDefault="00A01698">
      <w:pPr>
        <w:framePr w:w="365" w:wrap="auto" w:hAnchor="text" w:x="7647" w:y="99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5E7C7E3" w14:textId="77777777" w:rsidR="00902044" w:rsidRPr="000A29E2" w:rsidRDefault="00A01698">
      <w:pPr>
        <w:framePr w:w="279" w:wrap="auto" w:hAnchor="text" w:x="8658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7EC41CF" w14:textId="2841E812" w:rsidR="00902044" w:rsidRPr="000A29E2" w:rsidRDefault="00F23624">
      <w:pPr>
        <w:framePr w:w="300" w:wrap="auto" w:hAnchor="text" w:x="9369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A55CB9" w14:textId="1987EAD0" w:rsidR="00902044" w:rsidRPr="000A29E2" w:rsidRDefault="00F23624">
      <w:pPr>
        <w:framePr w:w="360" w:wrap="auto" w:hAnchor="text" w:x="9853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BE2D35E" w14:textId="4D03EBBD" w:rsidR="00902044" w:rsidRPr="000A29E2" w:rsidRDefault="00F23624">
      <w:pPr>
        <w:framePr w:w="448" w:wrap="auto" w:hAnchor="text" w:x="10602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D36C6D" w14:textId="77777777" w:rsidR="00902044" w:rsidRPr="000A29E2" w:rsidRDefault="00A01698">
      <w:pPr>
        <w:framePr w:w="532" w:wrap="auto" w:hAnchor="text" w:x="11063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4F3830A" w14:textId="0B539150" w:rsidR="00902044" w:rsidRPr="000A29E2" w:rsidRDefault="00F23624">
      <w:pPr>
        <w:framePr w:w="584" w:wrap="auto" w:hAnchor="text" w:x="11850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F6F09E" w14:textId="411A4C31" w:rsidR="00902044" w:rsidRPr="000A29E2" w:rsidRDefault="00F23624">
      <w:pPr>
        <w:framePr w:w="731" w:wrap="auto" w:hAnchor="text" w:x="12847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879E35F" w14:textId="726F071C" w:rsidR="00902044" w:rsidRPr="000A29E2" w:rsidRDefault="00F23624">
      <w:pPr>
        <w:framePr w:w="791" w:wrap="auto" w:hAnchor="text" w:x="13684" w:y="999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71484A8" w14:textId="77777777" w:rsidR="00902044" w:rsidRPr="000A29E2" w:rsidRDefault="00A01698">
      <w:pPr>
        <w:framePr w:w="240" w:wrap="auto" w:hAnchor="text" w:x="8523" w:y="112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1932165F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61C28471">
          <v:shape id="_x00006" o:spid="_x0000_s1032" type="#_x0000_t75" style="position:absolute;margin-left:30.45pt;margin-top:38.5pt;width:688.75pt;height:485.2pt;z-index:-251658752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3190FF39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229BF6D7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množstevní</w:t>
      </w:r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</w:p>
    <w:p w14:paraId="5459545F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10" w:after="0" w:line="129" w:lineRule="exact"/>
        <w:ind w:left="58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jednotka</w:t>
      </w:r>
      <w:r w:rsidRPr="000A29E2">
        <w:rPr>
          <w:rFonts w:ascii="Calibri"/>
          <w:color w:val="000000"/>
          <w:spacing w:val="11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  <w:r w:rsidRPr="000A29E2">
        <w:rPr>
          <w:rFonts w:ascii="Calibri"/>
          <w:color w:val="000000"/>
          <w:spacing w:val="9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</w:p>
    <w:p w14:paraId="0206982F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Katalogové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číslo</w:t>
      </w:r>
    </w:p>
    <w:p w14:paraId="5208E41E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(objednávkový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kód)</w:t>
      </w:r>
    </w:p>
    <w:p w14:paraId="3A2430B6" w14:textId="77777777" w:rsidR="00902044" w:rsidRPr="000A29E2" w:rsidRDefault="00A01698">
      <w:pPr>
        <w:framePr w:w="3546" w:wrap="auto" w:hAnchor="text" w:x="10086" w:y="95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42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Sazba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DPH</w:t>
      </w:r>
      <w:r w:rsidRPr="000A29E2">
        <w:rPr>
          <w:rFonts w:ascii="Calibri"/>
          <w:color w:val="000000"/>
          <w:spacing w:val="77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Kč/vč.</w:t>
      </w:r>
      <w:r w:rsidRPr="000A29E2">
        <w:rPr>
          <w:rFonts w:ascii="Calibri"/>
          <w:color w:val="000000"/>
          <w:spacing w:val="106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</w:p>
    <w:p w14:paraId="196D907C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</w:p>
    <w:p w14:paraId="1B4C9AC6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-2"/>
          <w:sz w:val="11"/>
        </w:rPr>
        <w:t xml:space="preserve"> DPH/4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roky</w:t>
      </w:r>
    </w:p>
    <w:p w14:paraId="64DA5A78" w14:textId="77777777" w:rsidR="00902044" w:rsidRPr="000A29E2" w:rsidRDefault="00A01698">
      <w:pPr>
        <w:framePr w:w="495" w:wrap="auto" w:hAnchor="text" w:x="1932" w:y="102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Položka</w:t>
      </w:r>
    </w:p>
    <w:p w14:paraId="27CDA4CE" w14:textId="77777777" w:rsidR="00902044" w:rsidRPr="000A29E2" w:rsidRDefault="00A01698">
      <w:pPr>
        <w:framePr w:w="1091" w:wrap="auto" w:hAnchor="text" w:x="4148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Obchodní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název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3"/>
          <w:sz w:val="11"/>
        </w:rPr>
        <w:t>zboží</w:t>
      </w:r>
    </w:p>
    <w:p w14:paraId="17384C4E" w14:textId="77777777" w:rsidR="00902044" w:rsidRPr="000A29E2" w:rsidRDefault="00A01698">
      <w:pPr>
        <w:framePr w:w="1319" w:wrap="auto" w:hAnchor="text" w:x="7167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Velikost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nabízeného</w:t>
      </w:r>
      <w:r w:rsidRPr="000A29E2">
        <w:rPr>
          <w:rFonts w:ascii="Calibri"/>
          <w:color w:val="000000"/>
          <w:spacing w:val="-2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balení</w:t>
      </w:r>
    </w:p>
    <w:p w14:paraId="65D3FB2A" w14:textId="77777777" w:rsidR="00902044" w:rsidRPr="000A29E2" w:rsidRDefault="00A01698">
      <w:pPr>
        <w:framePr w:w="351" w:wrap="auto" w:hAnchor="text" w:x="10391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10576841" w14:textId="77777777" w:rsidR="00902044" w:rsidRPr="000A29E2" w:rsidRDefault="00A01698">
      <w:pPr>
        <w:framePr w:w="240" w:wrap="auto" w:hAnchor="text" w:x="11135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z w:val="11"/>
        </w:rPr>
        <w:t>%</w:t>
      </w:r>
    </w:p>
    <w:p w14:paraId="044751F8" w14:textId="77777777" w:rsidR="00902044" w:rsidRPr="000A29E2" w:rsidRDefault="00A01698">
      <w:pPr>
        <w:framePr w:w="351" w:wrap="auto" w:hAnchor="text" w:x="11793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3F204E17" w14:textId="77777777" w:rsidR="00902044" w:rsidRPr="000A29E2" w:rsidRDefault="00A01698">
      <w:pPr>
        <w:framePr w:w="606" w:wrap="auto" w:hAnchor="text" w:x="12674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DPH/1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rok</w:t>
      </w:r>
    </w:p>
    <w:p w14:paraId="5560AEA2" w14:textId="77777777" w:rsidR="00902044" w:rsidRPr="000A29E2" w:rsidRDefault="00A01698">
      <w:pPr>
        <w:framePr w:w="353" w:wrap="auto" w:hAnchor="text" w:x="8607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(MJ)</w:t>
      </w:r>
    </w:p>
    <w:p w14:paraId="7918545D" w14:textId="77777777" w:rsidR="00902044" w:rsidRPr="000A29E2" w:rsidRDefault="00A01698">
      <w:pPr>
        <w:framePr w:w="470" w:wrap="auto" w:hAnchor="text" w:x="9093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MJ/rok</w:t>
      </w:r>
    </w:p>
    <w:p w14:paraId="356979FC" w14:textId="77777777" w:rsidR="00902044" w:rsidRPr="000A29E2" w:rsidRDefault="00A01698">
      <w:pPr>
        <w:framePr w:w="594" w:wrap="auto" w:hAnchor="text" w:x="9575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MJ/4 roky</w:t>
      </w:r>
    </w:p>
    <w:p w14:paraId="2A797850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pro dokumenty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7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</w:p>
    <w:p w14:paraId="11095EA5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lamino</w:t>
      </w:r>
      <w:proofErr w:type="gramEnd"/>
      <w:r w:rsidRPr="000A29E2">
        <w:rPr>
          <w:rFonts w:ascii="Calibri"/>
          <w:color w:val="000000"/>
          <w:spacing w:val="-1"/>
          <w:sz w:val="12"/>
        </w:rPr>
        <w:t>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otvor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lepší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uchopení</w:t>
      </w:r>
    </w:p>
    <w:p w14:paraId="2F80A1A8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kovový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okraj;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uzavírací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mechanismus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pro</w:t>
      </w:r>
    </w:p>
    <w:p w14:paraId="74C668F8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dokumentaci,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pastelové</w:t>
      </w:r>
      <w:r w:rsidRPr="000A29E2">
        <w:rPr>
          <w:rFonts w:ascii="Calibri"/>
          <w:color w:val="000000"/>
          <w:spacing w:val="-1"/>
          <w:sz w:val="12"/>
        </w:rPr>
        <w:t xml:space="preserve"> barvy,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výběr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</w:p>
    <w:p w14:paraId="7AB5E21C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barev</w:t>
      </w:r>
    </w:p>
    <w:p w14:paraId="2EB03B4B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2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pro dokumenty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7,5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kovové</w:t>
      </w:r>
    </w:p>
    <w:p w14:paraId="39DF6E1C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lišty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spodních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hranách,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karton</w:t>
      </w:r>
      <w:proofErr w:type="gramEnd"/>
      <w:r w:rsidRPr="000A29E2">
        <w:rPr>
          <w:rFonts w:ascii="Calibri"/>
          <w:color w:val="000000"/>
          <w:spacing w:val="-1"/>
          <w:sz w:val="12"/>
        </w:rPr>
        <w:t>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</w:p>
    <w:p w14:paraId="4B8FF50C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hřbetu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umístěn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štítek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kapsy;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otvor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hřbetu</w:t>
      </w:r>
    </w:p>
    <w:p w14:paraId="6CB8B522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lepší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uchopení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pořadače;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uzavírací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mechanismus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pro</w:t>
      </w:r>
    </w:p>
    <w:p w14:paraId="0509C926" w14:textId="77777777" w:rsidR="00902044" w:rsidRPr="000A29E2" w:rsidRDefault="00A01698">
      <w:pPr>
        <w:framePr w:w="2984" w:wrap="auto" w:hAnchor="text" w:x="660" w:y="139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dokumentaci,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63766A94" w14:textId="77777777" w:rsidR="00902044" w:rsidRPr="000A29E2" w:rsidRDefault="00A01698">
      <w:pPr>
        <w:framePr w:w="2181" w:wrap="auto" w:hAnchor="text" w:x="3641" w:y="162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Centra,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poloplastový</w:t>
      </w:r>
      <w:proofErr w:type="spell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</w:p>
    <w:p w14:paraId="50E39D4F" w14:textId="77777777" w:rsidR="00902044" w:rsidRPr="000A29E2" w:rsidRDefault="00A01698">
      <w:pPr>
        <w:framePr w:w="2181" w:wrap="auto" w:hAnchor="text" w:x="3641" w:y="1624"/>
        <w:widowControl w:val="0"/>
        <w:autoSpaceDE w:val="0"/>
        <w:autoSpaceDN w:val="0"/>
        <w:spacing w:before="10" w:after="0" w:line="144" w:lineRule="exact"/>
        <w:ind w:left="35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7cm</w:t>
      </w:r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lištou,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zelený</w:t>
      </w:r>
    </w:p>
    <w:p w14:paraId="4716CEF8" w14:textId="77777777" w:rsidR="00902044" w:rsidRPr="000A29E2" w:rsidRDefault="00A01698">
      <w:pPr>
        <w:framePr w:w="600" w:wrap="auto" w:hAnchor="text" w:x="6155" w:y="17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3116955</w:t>
      </w:r>
    </w:p>
    <w:p w14:paraId="510ECFD1" w14:textId="77777777" w:rsidR="00902044" w:rsidRPr="000A29E2" w:rsidRDefault="00A01698">
      <w:pPr>
        <w:framePr w:w="600" w:wrap="auto" w:hAnchor="text" w:x="6155" w:y="1701"/>
        <w:widowControl w:val="0"/>
        <w:autoSpaceDE w:val="0"/>
        <w:autoSpaceDN w:val="0"/>
        <w:spacing w:before="62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3939725</w:t>
      </w:r>
    </w:p>
    <w:p w14:paraId="404768F5" w14:textId="77777777" w:rsidR="00902044" w:rsidRPr="000A29E2" w:rsidRDefault="00A01698">
      <w:pPr>
        <w:framePr w:w="365" w:wrap="auto" w:hAnchor="text" w:x="7647" w:y="170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E92454A" w14:textId="77777777" w:rsidR="00902044" w:rsidRPr="000A29E2" w:rsidRDefault="00A01698">
      <w:pPr>
        <w:framePr w:w="279" w:wrap="auto" w:hAnchor="text" w:x="8658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C78E9E6" w14:textId="70E6304E" w:rsidR="00902044" w:rsidRPr="000A29E2" w:rsidRDefault="00F23624">
      <w:pPr>
        <w:framePr w:w="300" w:wrap="auto" w:hAnchor="text" w:x="9369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5B1D101" w14:textId="0381DE97" w:rsidR="00902044" w:rsidRPr="000A29E2" w:rsidRDefault="00F23624">
      <w:pPr>
        <w:framePr w:w="300" w:wrap="auto" w:hAnchor="text" w:x="9913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ABF2E5" w14:textId="3FF3C40B" w:rsidR="00902044" w:rsidRPr="000A29E2" w:rsidRDefault="00F23624">
      <w:pPr>
        <w:framePr w:w="448" w:wrap="auto" w:hAnchor="text" w:x="10602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C922BBB" w14:textId="624A5C2B" w:rsidR="00902044" w:rsidRPr="000A29E2" w:rsidRDefault="00F23624">
      <w:pPr>
        <w:framePr w:w="448" w:wrap="auto" w:hAnchor="text" w:x="10602" w:y="1696"/>
        <w:widowControl w:val="0"/>
        <w:autoSpaceDE w:val="0"/>
        <w:autoSpaceDN w:val="0"/>
        <w:spacing w:before="62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A49E8B" w14:textId="77777777" w:rsidR="00902044" w:rsidRPr="000A29E2" w:rsidRDefault="00A01698">
      <w:pPr>
        <w:framePr w:w="532" w:wrap="auto" w:hAnchor="text" w:x="11063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C630CD8" w14:textId="002A6D01" w:rsidR="00902044" w:rsidRPr="000A29E2" w:rsidRDefault="00F23624">
      <w:pPr>
        <w:framePr w:w="584" w:wrap="auto" w:hAnchor="text" w:x="11850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EF085DA" w14:textId="1E9FAABA" w:rsidR="00902044" w:rsidRPr="000A29E2" w:rsidRDefault="00F23624">
      <w:pPr>
        <w:framePr w:w="644" w:wrap="auto" w:hAnchor="text" w:x="12933" w:y="16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C4BA555" w14:textId="4556472A" w:rsidR="00902044" w:rsidRPr="000A29E2" w:rsidRDefault="00F23624" w:rsidP="00F23624">
      <w:pPr>
        <w:framePr w:w="731" w:wrap="auto" w:vAnchor="page" w:hAnchor="page" w:x="13681" w:y="17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D127D01" w14:textId="77777777" w:rsidR="00902044" w:rsidRPr="000A29E2" w:rsidRDefault="00A01698">
      <w:pPr>
        <w:framePr w:w="2309" w:wrap="auto" w:hAnchor="text" w:x="3576" w:y="23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Esselte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karton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mramor,</w:t>
      </w:r>
    </w:p>
    <w:p w14:paraId="09526203" w14:textId="77777777" w:rsidR="00902044" w:rsidRPr="000A29E2" w:rsidRDefault="00A01698">
      <w:pPr>
        <w:framePr w:w="2309" w:wrap="auto" w:hAnchor="text" w:x="3576" w:y="2395"/>
        <w:widowControl w:val="0"/>
        <w:autoSpaceDE w:val="0"/>
        <w:autoSpaceDN w:val="0"/>
        <w:spacing w:before="10" w:after="0" w:line="144" w:lineRule="exact"/>
        <w:ind w:left="51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7,5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červený</w:t>
      </w:r>
    </w:p>
    <w:p w14:paraId="3886CDFB" w14:textId="77777777" w:rsidR="00902044" w:rsidRPr="000A29E2" w:rsidRDefault="00A01698">
      <w:pPr>
        <w:framePr w:w="365" w:wrap="auto" w:hAnchor="text" w:x="7647" w:y="24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698D533" w14:textId="77777777" w:rsidR="00902044" w:rsidRPr="000A29E2" w:rsidRDefault="00A01698">
      <w:pPr>
        <w:framePr w:w="279" w:wrap="auto" w:hAnchor="text" w:x="8658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037D626" w14:textId="79D13A36" w:rsidR="00902044" w:rsidRPr="000A29E2" w:rsidRDefault="00F23624">
      <w:pPr>
        <w:framePr w:w="360" w:wrap="auto" w:hAnchor="text" w:x="9309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91F5ABB" w14:textId="74C2E158" w:rsidR="00902044" w:rsidRPr="000A29E2" w:rsidRDefault="00F23624">
      <w:pPr>
        <w:framePr w:w="360" w:wrap="auto" w:hAnchor="text" w:x="9853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2E87321" w14:textId="77777777" w:rsidR="00902044" w:rsidRPr="000A29E2" w:rsidRDefault="00A01698">
      <w:pPr>
        <w:framePr w:w="532" w:wrap="auto" w:hAnchor="text" w:x="11063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A957F7E" w14:textId="08F2091B" w:rsidR="00902044" w:rsidRPr="000A29E2" w:rsidRDefault="00F23624">
      <w:pPr>
        <w:framePr w:w="584" w:wrap="auto" w:hAnchor="text" w:x="11850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449020D" w14:textId="5ABF2FFC" w:rsidR="00902044" w:rsidRPr="000A29E2" w:rsidRDefault="00F23624">
      <w:pPr>
        <w:framePr w:w="731" w:wrap="auto" w:hAnchor="text" w:x="12847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FE0A18A" w14:textId="75A462C1" w:rsidR="00902044" w:rsidRPr="000A29E2" w:rsidRDefault="00F23624">
      <w:pPr>
        <w:framePr w:w="791" w:wrap="auto" w:hAnchor="text" w:x="13684" w:y="246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7A1E56E" w14:textId="77777777" w:rsidR="00902044" w:rsidRPr="000A29E2" w:rsidRDefault="00A01698">
      <w:pPr>
        <w:framePr w:w="2981" w:wrap="auto" w:hAnchor="text" w:x="660" w:y="293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kroužkový,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58EB6C93" w14:textId="77777777" w:rsidR="00902044" w:rsidRPr="000A29E2" w:rsidRDefault="00A01698">
      <w:pPr>
        <w:framePr w:w="2981" w:wrap="auto" w:hAnchor="text" w:x="660" w:y="293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polypropylen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5AB12568" w14:textId="77777777" w:rsidR="00902044" w:rsidRPr="000A29E2" w:rsidRDefault="00A01698">
      <w:pPr>
        <w:framePr w:w="2981" w:wrap="auto" w:hAnchor="text" w:x="660" w:y="293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kroužkový,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kapacita</w:t>
      </w:r>
      <w:r w:rsidRPr="000A29E2">
        <w:rPr>
          <w:rFonts w:ascii="Calibri"/>
          <w:color w:val="000000"/>
          <w:spacing w:val="-1"/>
          <w:sz w:val="12"/>
        </w:rPr>
        <w:t xml:space="preserve"> cca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70</w:t>
      </w:r>
    </w:p>
    <w:p w14:paraId="58F4F719" w14:textId="77777777" w:rsidR="00902044" w:rsidRPr="000A29E2" w:rsidRDefault="00A01698">
      <w:pPr>
        <w:framePr w:w="2981" w:wrap="auto" w:hAnchor="text" w:x="660" w:y="293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polypropylen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, </w:t>
      </w:r>
      <w:r w:rsidRPr="000A29E2">
        <w:rPr>
          <w:rFonts w:ascii="Calibri" w:hAnsi="Calibri" w:cs="Calibri"/>
          <w:color w:val="000000"/>
          <w:spacing w:val="-1"/>
          <w:sz w:val="12"/>
        </w:rPr>
        <w:t>moderní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pastelové</w:t>
      </w:r>
      <w:r w:rsidRPr="000A29E2">
        <w:rPr>
          <w:rFonts w:ascii="Calibri"/>
          <w:color w:val="000000"/>
          <w:spacing w:val="-1"/>
          <w:sz w:val="12"/>
        </w:rPr>
        <w:t xml:space="preserve"> barvy,</w:t>
      </w:r>
    </w:p>
    <w:p w14:paraId="48B85EA3" w14:textId="77777777" w:rsidR="00902044" w:rsidRPr="000A29E2" w:rsidRDefault="00A01698">
      <w:pPr>
        <w:framePr w:w="2981" w:wrap="auto" w:hAnchor="text" w:x="660" w:y="293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výběr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barev</w:t>
      </w:r>
    </w:p>
    <w:p w14:paraId="641363E9" w14:textId="77777777" w:rsidR="00902044" w:rsidRPr="000A29E2" w:rsidRDefault="00A01698">
      <w:pPr>
        <w:framePr w:w="1848" w:wrap="auto" w:hAnchor="text" w:x="3807" w:y="2935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čtyřkroužkový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Luma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</w:p>
    <w:p w14:paraId="56ECD389" w14:textId="77777777" w:rsidR="00902044" w:rsidRPr="000A29E2" w:rsidRDefault="00A01698">
      <w:pPr>
        <w:framePr w:w="1848" w:wrap="auto" w:hAnchor="text" w:x="3807" w:y="293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celoplastový,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kouřový</w:t>
      </w:r>
    </w:p>
    <w:p w14:paraId="567C0C34" w14:textId="77777777" w:rsidR="00902044" w:rsidRPr="000A29E2" w:rsidRDefault="00A01698">
      <w:pPr>
        <w:framePr w:w="240" w:wrap="auto" w:hAnchor="text" w:x="6155" w:y="301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6FED1422" w14:textId="77777777" w:rsidR="00902044" w:rsidRPr="000A29E2" w:rsidRDefault="00A01698">
      <w:pPr>
        <w:framePr w:w="540" w:wrap="auto" w:hAnchor="text" w:x="6215" w:y="301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935813</w:t>
      </w:r>
    </w:p>
    <w:p w14:paraId="752A561B" w14:textId="77777777" w:rsidR="00902044" w:rsidRPr="000A29E2" w:rsidRDefault="00A01698">
      <w:pPr>
        <w:framePr w:w="365" w:wrap="auto" w:hAnchor="text" w:x="7647" w:y="301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74365074" w14:textId="77777777" w:rsidR="00902044" w:rsidRPr="000A29E2" w:rsidRDefault="00A01698">
      <w:pPr>
        <w:framePr w:w="365" w:wrap="auto" w:hAnchor="text" w:x="7647" w:y="3012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2B95BB6" w14:textId="77777777" w:rsidR="00902044" w:rsidRPr="000A29E2" w:rsidRDefault="00A01698">
      <w:pPr>
        <w:framePr w:w="279" w:wrap="auto" w:hAnchor="text" w:x="8658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C0052C5" w14:textId="77777777" w:rsidR="00902044" w:rsidRPr="000A29E2" w:rsidRDefault="00A01698">
      <w:pPr>
        <w:framePr w:w="279" w:wrap="auto" w:hAnchor="text" w:x="8658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37440DC" w14:textId="0C14142D" w:rsidR="00902044" w:rsidRPr="000A29E2" w:rsidRDefault="00F23624">
      <w:pPr>
        <w:framePr w:w="300" w:wrap="auto" w:hAnchor="text" w:x="9369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E903FA" w14:textId="22C68BDE" w:rsidR="00902044" w:rsidRPr="000A29E2" w:rsidRDefault="00F23624">
      <w:pPr>
        <w:framePr w:w="300" w:wrap="auto" w:hAnchor="text" w:x="9369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4A4F4F" w14:textId="0CDDE499" w:rsidR="00902044" w:rsidRPr="000A29E2" w:rsidRDefault="00F23624">
      <w:pPr>
        <w:framePr w:w="360" w:wrap="auto" w:hAnchor="text" w:x="9853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D15A19" w14:textId="684FDEAE" w:rsidR="00902044" w:rsidRPr="000A29E2" w:rsidRDefault="00F23624">
      <w:pPr>
        <w:framePr w:w="360" w:wrap="auto" w:hAnchor="text" w:x="9853" w:y="3007"/>
        <w:widowControl w:val="0"/>
        <w:autoSpaceDE w:val="0"/>
        <w:autoSpaceDN w:val="0"/>
        <w:spacing w:before="24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067800" w14:textId="42186792" w:rsidR="00902044" w:rsidRPr="000A29E2" w:rsidRDefault="00F23624">
      <w:pPr>
        <w:framePr w:w="448" w:wrap="auto" w:hAnchor="text" w:x="10602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33683BE" w14:textId="77777777" w:rsidR="00902044" w:rsidRPr="000A29E2" w:rsidRDefault="00A01698">
      <w:pPr>
        <w:framePr w:w="532" w:wrap="auto" w:hAnchor="text" w:x="11063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D6917DF" w14:textId="77777777" w:rsidR="00902044" w:rsidRPr="000A29E2" w:rsidRDefault="00A01698">
      <w:pPr>
        <w:framePr w:w="532" w:wrap="auto" w:hAnchor="text" w:x="11063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3C585A1" w14:textId="685A9C7C" w:rsidR="00902044" w:rsidRPr="000A29E2" w:rsidRDefault="00F23624">
      <w:pPr>
        <w:framePr w:w="584" w:wrap="auto" w:hAnchor="text" w:x="11850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BA42D22" w14:textId="61F20B05" w:rsidR="00902044" w:rsidRPr="000A29E2" w:rsidRDefault="00F23624">
      <w:pPr>
        <w:framePr w:w="584" w:wrap="auto" w:hAnchor="text" w:x="11850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643B4F" w14:textId="5CEFD214" w:rsidR="00902044" w:rsidRPr="000A29E2" w:rsidRDefault="00F23624">
      <w:pPr>
        <w:framePr w:w="731" w:wrap="auto" w:hAnchor="text" w:x="12847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44403E5" w14:textId="43240920" w:rsidR="00902044" w:rsidRPr="000A29E2" w:rsidRDefault="00F23624">
      <w:pPr>
        <w:framePr w:w="731" w:wrap="auto" w:hAnchor="text" w:x="12847" w:y="3007"/>
        <w:widowControl w:val="0"/>
        <w:autoSpaceDE w:val="0"/>
        <w:autoSpaceDN w:val="0"/>
        <w:spacing w:before="240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0561287" w14:textId="7EDD0EC9" w:rsidR="00902044" w:rsidRPr="000A29E2" w:rsidRDefault="00F23624">
      <w:pPr>
        <w:framePr w:w="731" w:wrap="auto" w:hAnchor="text" w:x="13744" w:y="3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1119092" w14:textId="16495C2D" w:rsidR="00902044" w:rsidRPr="000A29E2" w:rsidRDefault="00F23624">
      <w:pPr>
        <w:framePr w:w="731" w:wrap="auto" w:hAnchor="text" w:x="13744" w:y="3007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9E40E7A" w14:textId="77777777" w:rsidR="00902044" w:rsidRPr="000A29E2" w:rsidRDefault="00A01698">
      <w:pPr>
        <w:framePr w:w="1927" w:wrap="auto" w:hAnchor="text" w:x="3768" w:y="331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čtyřkroužkový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Pastelini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</w:p>
    <w:p w14:paraId="2D0C2534" w14:textId="77777777" w:rsidR="00902044" w:rsidRPr="000A29E2" w:rsidRDefault="00A01698">
      <w:pPr>
        <w:framePr w:w="1927" w:wrap="auto" w:hAnchor="text" w:x="3768" w:y="3319"/>
        <w:widowControl w:val="0"/>
        <w:autoSpaceDE w:val="0"/>
        <w:autoSpaceDN w:val="0"/>
        <w:spacing w:before="10" w:after="0" w:line="144" w:lineRule="exact"/>
        <w:ind w:left="77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celoplastový,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fialový</w:t>
      </w:r>
    </w:p>
    <w:p w14:paraId="45FC0F49" w14:textId="77777777" w:rsidR="00902044" w:rsidRPr="000A29E2" w:rsidRDefault="00A01698">
      <w:pPr>
        <w:framePr w:w="600" w:wrap="auto" w:hAnchor="text" w:x="6155" w:y="339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3132278</w:t>
      </w:r>
    </w:p>
    <w:p w14:paraId="71E343BA" w14:textId="77777777" w:rsidR="00902044" w:rsidRPr="000A29E2" w:rsidRDefault="00A01698">
      <w:pPr>
        <w:framePr w:w="2315" w:wrap="auto" w:hAnchor="text" w:x="3574" w:y="3703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čtyřkroužkový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Iderama</w:t>
      </w:r>
      <w:proofErr w:type="spellEnd"/>
      <w:r w:rsidRPr="000A29E2">
        <w:rPr>
          <w:rFonts w:ascii="Calibri"/>
          <w:color w:val="000000"/>
          <w:spacing w:val="-2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</w:p>
    <w:p w14:paraId="36AA191A" w14:textId="77777777" w:rsidR="00902044" w:rsidRPr="000A29E2" w:rsidRDefault="00A01698">
      <w:pPr>
        <w:framePr w:w="2315" w:wrap="auto" w:hAnchor="text" w:x="3574" w:y="3703"/>
        <w:widowControl w:val="0"/>
        <w:autoSpaceDE w:val="0"/>
        <w:autoSpaceDN w:val="0"/>
        <w:spacing w:before="10" w:after="0" w:line="144" w:lineRule="exact"/>
        <w:ind w:left="65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maxi,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prešpán+folie</w:t>
      </w:r>
      <w:proofErr w:type="spell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světle</w:t>
      </w:r>
    </w:p>
    <w:p w14:paraId="3691CEE4" w14:textId="77777777" w:rsidR="00902044" w:rsidRPr="000A29E2" w:rsidRDefault="00A01698">
      <w:pPr>
        <w:framePr w:w="2315" w:wrap="auto" w:hAnchor="text" w:x="3574" w:y="3703"/>
        <w:widowControl w:val="0"/>
        <w:autoSpaceDE w:val="0"/>
        <w:autoSpaceDN w:val="0"/>
        <w:spacing w:before="11" w:after="0" w:line="144" w:lineRule="exact"/>
        <w:ind w:left="60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modrý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Exacompta</w:t>
      </w:r>
      <w:proofErr w:type="spellEnd"/>
    </w:p>
    <w:p w14:paraId="12BACF82" w14:textId="77777777" w:rsidR="00902044" w:rsidRPr="000A29E2" w:rsidRDefault="00A01698">
      <w:pPr>
        <w:framePr w:w="2315" w:wrap="auto" w:hAnchor="text" w:x="3574" w:y="370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Spona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archivační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Fellowes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plastová,</w:t>
      </w:r>
    </w:p>
    <w:p w14:paraId="23B75711" w14:textId="77777777" w:rsidR="00902044" w:rsidRPr="000A29E2" w:rsidRDefault="00A01698">
      <w:pPr>
        <w:framePr w:w="2315" w:wrap="auto" w:hAnchor="text" w:x="3574" w:y="3703"/>
        <w:widowControl w:val="0"/>
        <w:autoSpaceDE w:val="0"/>
        <w:autoSpaceDN w:val="0"/>
        <w:spacing w:before="10" w:after="0" w:line="144" w:lineRule="exact"/>
        <w:ind w:left="67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červená,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B93DA6D" w14:textId="77777777" w:rsidR="00902044" w:rsidRPr="000A29E2" w:rsidRDefault="00A01698">
      <w:pPr>
        <w:framePr w:w="2805" w:wrap="auto" w:hAnchor="text" w:x="660" w:y="37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Pořadač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dokumenty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kroužkový,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</w:p>
    <w:p w14:paraId="022F6ABB" w14:textId="77777777" w:rsidR="00902044" w:rsidRPr="000A29E2" w:rsidRDefault="00A01698">
      <w:pPr>
        <w:framePr w:w="2805" w:wrap="auto" w:hAnchor="text" w:x="660" w:y="378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prešpán</w:t>
      </w:r>
      <w:proofErr w:type="gramEnd"/>
      <w:r w:rsidRPr="000A29E2">
        <w:rPr>
          <w:rFonts w:ascii="Calibri" w:hAnsi="Calibri" w:cs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různé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základní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barvy</w:t>
      </w:r>
    </w:p>
    <w:p w14:paraId="701E4752" w14:textId="77777777" w:rsidR="00902044" w:rsidRPr="000A29E2" w:rsidRDefault="00A01698">
      <w:pPr>
        <w:framePr w:w="648" w:wrap="auto" w:hAnchor="text" w:x="6131" w:y="38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NOVPOL4</w:t>
      </w:r>
    </w:p>
    <w:p w14:paraId="54A30841" w14:textId="77777777" w:rsidR="00902044" w:rsidRPr="000A29E2" w:rsidRDefault="00A01698">
      <w:pPr>
        <w:framePr w:w="365" w:wrap="auto" w:hAnchor="text" w:x="7647" w:y="38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D8092F0" w14:textId="77777777" w:rsidR="00902044" w:rsidRPr="000A29E2" w:rsidRDefault="00A01698">
      <w:pPr>
        <w:framePr w:w="279" w:wrap="auto" w:hAnchor="text" w:x="8658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891B531" w14:textId="77777777" w:rsidR="00902044" w:rsidRPr="000A29E2" w:rsidRDefault="00A01698">
      <w:pPr>
        <w:framePr w:w="279" w:wrap="auto" w:hAnchor="text" w:x="8658" w:y="3852"/>
        <w:widowControl w:val="0"/>
        <w:autoSpaceDE w:val="0"/>
        <w:autoSpaceDN w:val="0"/>
        <w:spacing w:before="24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8E0CE87" w14:textId="207F19B7" w:rsidR="00902044" w:rsidRPr="000A29E2" w:rsidRDefault="00F23624">
      <w:pPr>
        <w:framePr w:w="300" w:wrap="auto" w:hAnchor="text" w:x="9369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35FCD96" w14:textId="6F67781C" w:rsidR="00902044" w:rsidRPr="000A29E2" w:rsidRDefault="00F23624">
      <w:pPr>
        <w:framePr w:w="300" w:wrap="auto" w:hAnchor="text" w:x="9913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D5EC458" w14:textId="69FDE176" w:rsidR="00902044" w:rsidRPr="000A29E2" w:rsidRDefault="00F23624">
      <w:pPr>
        <w:framePr w:w="448" w:wrap="auto" w:hAnchor="text" w:x="10602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9F1712" w14:textId="3A09912F" w:rsidR="00902044" w:rsidRPr="000A29E2" w:rsidRDefault="00F23624">
      <w:pPr>
        <w:framePr w:w="448" w:wrap="auto" w:hAnchor="text" w:x="10602" w:y="3852"/>
        <w:widowControl w:val="0"/>
        <w:autoSpaceDE w:val="0"/>
        <w:autoSpaceDN w:val="0"/>
        <w:spacing w:before="241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D44E2BC" w14:textId="77777777" w:rsidR="00902044" w:rsidRPr="000A29E2" w:rsidRDefault="00A01698">
      <w:pPr>
        <w:framePr w:w="532" w:wrap="auto" w:hAnchor="text" w:x="11063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6BB0DEE" w14:textId="77777777" w:rsidR="00902044" w:rsidRPr="000A29E2" w:rsidRDefault="00A01698">
      <w:pPr>
        <w:framePr w:w="532" w:wrap="auto" w:hAnchor="text" w:x="11063" w:y="3852"/>
        <w:widowControl w:val="0"/>
        <w:autoSpaceDE w:val="0"/>
        <w:autoSpaceDN w:val="0"/>
        <w:spacing w:before="24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1122FCF" w14:textId="064C06A0" w:rsidR="00902044" w:rsidRPr="000A29E2" w:rsidRDefault="00F23624">
      <w:pPr>
        <w:framePr w:w="585" w:wrap="auto" w:hAnchor="text" w:x="11850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1C11BEC" w14:textId="33EBC589" w:rsidR="00902044" w:rsidRPr="000A29E2" w:rsidRDefault="00F23624">
      <w:pPr>
        <w:framePr w:w="585" w:wrap="auto" w:hAnchor="text" w:x="11850" w:y="3852"/>
        <w:widowControl w:val="0"/>
        <w:autoSpaceDE w:val="0"/>
        <w:autoSpaceDN w:val="0"/>
        <w:spacing w:before="241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8591329" w14:textId="74A55BBA" w:rsidR="00902044" w:rsidRPr="000A29E2" w:rsidRDefault="00F23624">
      <w:pPr>
        <w:framePr w:w="731" w:wrap="auto" w:hAnchor="text" w:x="12847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C40F15A" w14:textId="3B0AF2E7" w:rsidR="00902044" w:rsidRPr="000A29E2" w:rsidRDefault="00F23624">
      <w:pPr>
        <w:framePr w:w="731" w:wrap="auto" w:hAnchor="text" w:x="12847" w:y="3852"/>
        <w:widowControl w:val="0"/>
        <w:autoSpaceDE w:val="0"/>
        <w:autoSpaceDN w:val="0"/>
        <w:spacing w:before="241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77BAED" w14:textId="18889A9C" w:rsidR="00902044" w:rsidRPr="000A29E2" w:rsidRDefault="00F23624">
      <w:pPr>
        <w:framePr w:w="731" w:wrap="auto" w:hAnchor="text" w:x="13744" w:y="385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64AD689" w14:textId="062E9753" w:rsidR="00902044" w:rsidRPr="000A29E2" w:rsidRDefault="00F23624">
      <w:pPr>
        <w:framePr w:w="731" w:wrap="auto" w:hAnchor="text" w:x="13744" w:y="3852"/>
        <w:widowControl w:val="0"/>
        <w:autoSpaceDE w:val="0"/>
        <w:autoSpaceDN w:val="0"/>
        <w:spacing w:before="241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01527B4" w14:textId="77777777" w:rsidR="00902044" w:rsidRPr="000A29E2" w:rsidRDefault="00A01698">
      <w:pPr>
        <w:framePr w:w="2970" w:wrap="auto" w:hAnchor="text" w:x="660" w:y="416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Archivační</w:t>
      </w:r>
      <w:r w:rsidRPr="000A29E2">
        <w:rPr>
          <w:rFonts w:ascii="Calibri"/>
          <w:color w:val="000000"/>
          <w:spacing w:val="-1"/>
          <w:sz w:val="12"/>
        </w:rPr>
        <w:t xml:space="preserve"> spony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dvoudílné,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délka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90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110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06A0FE62" w14:textId="77777777" w:rsidR="00902044" w:rsidRPr="000A29E2" w:rsidRDefault="00A01698">
      <w:pPr>
        <w:framePr w:w="2970" w:wrap="auto" w:hAnchor="text" w:x="660" w:y="416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rozteč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694BAED8" w14:textId="77777777" w:rsidR="00902044" w:rsidRPr="000A29E2" w:rsidRDefault="00A01698">
      <w:pPr>
        <w:framePr w:w="240" w:wrap="auto" w:hAnchor="text" w:x="6155" w:y="42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177F8BFB" w14:textId="77777777" w:rsidR="00902044" w:rsidRPr="000A29E2" w:rsidRDefault="00A01698">
      <w:pPr>
        <w:framePr w:w="540" w:wrap="auto" w:hAnchor="text" w:x="6215" w:y="42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146022</w:t>
      </w:r>
    </w:p>
    <w:p w14:paraId="1329EB29" w14:textId="77777777" w:rsidR="00902044" w:rsidRPr="000A29E2" w:rsidRDefault="00A01698">
      <w:pPr>
        <w:framePr w:w="801" w:wrap="auto" w:hAnchor="text" w:x="7429" w:y="42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A2F489A" w14:textId="555ACE80" w:rsidR="00902044" w:rsidRPr="000A29E2" w:rsidRDefault="00F23624">
      <w:pPr>
        <w:framePr w:w="360" w:wrap="auto" w:hAnchor="text" w:x="9309" w:y="423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3012B71" w14:textId="7A483F01" w:rsidR="00902044" w:rsidRPr="000A29E2" w:rsidRDefault="00F23624">
      <w:pPr>
        <w:framePr w:w="360" w:wrap="auto" w:hAnchor="text" w:x="9853" w:y="423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EEC4C51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Kovový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přenašeč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dokumentů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pákový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kapacita</w:t>
      </w:r>
    </w:p>
    <w:p w14:paraId="3A389718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8" w:after="0" w:line="146" w:lineRule="exact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pacing w:val="-1"/>
          <w:sz w:val="12"/>
          <w:u w:val="single"/>
        </w:rPr>
        <w:t xml:space="preserve">min. 800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listů</w:t>
      </w:r>
    </w:p>
    <w:p w14:paraId="28093B21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Rozešívač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drátků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pro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standardní</w:t>
      </w:r>
      <w:r w:rsidRPr="000A29E2">
        <w:rPr>
          <w:rFonts w:ascii="Calibri"/>
          <w:color w:val="000000"/>
          <w:sz w:val="12"/>
        </w:rPr>
        <w:t xml:space="preserve"> i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malé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drátky</w:t>
      </w:r>
    </w:p>
    <w:p w14:paraId="052E1870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Barevné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rozlišovače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do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polypropylen</w:t>
      </w:r>
      <w:proofErr w:type="gramEnd"/>
      <w:r w:rsidRPr="000A29E2">
        <w:rPr>
          <w:rFonts w:ascii="Calibri"/>
          <w:color w:val="000000"/>
          <w:spacing w:val="-1"/>
          <w:sz w:val="12"/>
        </w:rPr>
        <w:t>, pro</w:t>
      </w:r>
    </w:p>
    <w:p w14:paraId="546C440C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velikost dokumentu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univerzálním</w:t>
      </w:r>
    </w:p>
    <w:p w14:paraId="587B6583" w14:textId="77777777" w:rsidR="00902044" w:rsidRPr="000A29E2" w:rsidRDefault="00A01698">
      <w:pPr>
        <w:framePr w:w="3045" w:wrap="auto" w:hAnchor="text" w:x="660" w:y="447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děrováním</w:t>
      </w:r>
    </w:p>
    <w:p w14:paraId="10F234AD" w14:textId="77777777" w:rsidR="00902044" w:rsidRPr="000A29E2" w:rsidRDefault="00A01698">
      <w:pPr>
        <w:framePr w:w="2073" w:wrap="auto" w:hAnchor="text" w:x="3694" w:y="4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Trasportní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mechanismus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do </w:t>
      </w:r>
      <w:r w:rsidRPr="000A29E2">
        <w:rPr>
          <w:rFonts w:ascii="Calibri" w:hAnsi="Calibri" w:cs="Calibri"/>
          <w:color w:val="000000"/>
          <w:spacing w:val="-1"/>
          <w:sz w:val="12"/>
        </w:rPr>
        <w:t>archivační</w:t>
      </w:r>
    </w:p>
    <w:p w14:paraId="36DB7B68" w14:textId="77777777" w:rsidR="00902044" w:rsidRPr="000A29E2" w:rsidRDefault="00A01698">
      <w:pPr>
        <w:framePr w:w="2073" w:wrap="auto" w:hAnchor="text" w:x="3694" w:y="4471"/>
        <w:widowControl w:val="0"/>
        <w:autoSpaceDE w:val="0"/>
        <w:autoSpaceDN w:val="0"/>
        <w:spacing w:before="8" w:after="0" w:line="146" w:lineRule="exact"/>
        <w:ind w:left="653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/>
          <w:color w:val="000000"/>
          <w:spacing w:val="-1"/>
          <w:sz w:val="12"/>
          <w:u w:val="single"/>
        </w:rPr>
        <w:t xml:space="preserve">spony </w:t>
      </w:r>
      <w:proofErr w:type="spellStart"/>
      <w:r w:rsidRPr="000A29E2">
        <w:rPr>
          <w:rFonts w:ascii="Calibri"/>
          <w:color w:val="000000"/>
          <w:spacing w:val="-1"/>
          <w:sz w:val="12"/>
          <w:u w:val="single"/>
        </w:rPr>
        <w:t>Leitz</w:t>
      </w:r>
      <w:proofErr w:type="spellEnd"/>
    </w:p>
    <w:p w14:paraId="1D1A2537" w14:textId="77777777" w:rsidR="00902044" w:rsidRPr="000A29E2" w:rsidRDefault="00A01698">
      <w:pPr>
        <w:framePr w:w="648" w:wrap="auto" w:hAnchor="text" w:x="6131" w:y="4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NOVPOL5</w:t>
      </w:r>
    </w:p>
    <w:p w14:paraId="0F12800E" w14:textId="77777777" w:rsidR="00902044" w:rsidRPr="000A29E2" w:rsidRDefault="00A01698">
      <w:pPr>
        <w:framePr w:w="648" w:wrap="auto" w:hAnchor="text" w:x="6131" w:y="4548"/>
        <w:widowControl w:val="0"/>
        <w:autoSpaceDE w:val="0"/>
        <w:autoSpaceDN w:val="0"/>
        <w:spacing w:before="85" w:after="0" w:line="146" w:lineRule="exact"/>
        <w:ind w:left="24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2521150</w:t>
      </w:r>
    </w:p>
    <w:p w14:paraId="53C76117" w14:textId="77777777" w:rsidR="00902044" w:rsidRPr="000A29E2" w:rsidRDefault="00A01698">
      <w:pPr>
        <w:framePr w:w="365" w:wrap="auto" w:hAnchor="text" w:x="7647" w:y="4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2E49E8D" w14:textId="77777777" w:rsidR="00902044" w:rsidRPr="000A29E2" w:rsidRDefault="00A01698">
      <w:pPr>
        <w:framePr w:w="365" w:wrap="auto" w:hAnchor="text" w:x="7647" w:y="4548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37A34FFB" w14:textId="77777777" w:rsidR="00902044" w:rsidRPr="000A29E2" w:rsidRDefault="00A01698">
      <w:pPr>
        <w:framePr w:w="279" w:wrap="auto" w:hAnchor="text" w:x="8658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F4011F9" w14:textId="77777777" w:rsidR="00902044" w:rsidRPr="000A29E2" w:rsidRDefault="00A01698">
      <w:pPr>
        <w:framePr w:w="279" w:wrap="auto" w:hAnchor="text" w:x="8658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06B32AE" w14:textId="2DF82AAE" w:rsidR="00902044" w:rsidRPr="000A29E2" w:rsidRDefault="00363795">
      <w:pPr>
        <w:framePr w:w="240" w:wrap="auto" w:hAnchor="text" w:x="9429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8B0FA26" w14:textId="35777CF5" w:rsidR="00902044" w:rsidRPr="000A29E2" w:rsidRDefault="00363795">
      <w:pPr>
        <w:framePr w:w="300" w:wrap="auto" w:hAnchor="text" w:x="9913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795F97" w14:textId="10F1FAC9" w:rsidR="00902044" w:rsidRPr="000A29E2" w:rsidRDefault="00363795">
      <w:pPr>
        <w:framePr w:w="448" w:wrap="auto" w:hAnchor="text" w:x="10602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3551141" w14:textId="4D8EF7A3" w:rsidR="00902044" w:rsidRPr="000A29E2" w:rsidRDefault="00363795">
      <w:pPr>
        <w:framePr w:w="448" w:wrap="auto" w:hAnchor="text" w:x="10602" w:y="4543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83A595" w14:textId="77777777" w:rsidR="00902044" w:rsidRPr="000A29E2" w:rsidRDefault="00A01698">
      <w:pPr>
        <w:framePr w:w="532" w:wrap="auto" w:hAnchor="text" w:x="11063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2741D18" w14:textId="77777777" w:rsidR="00902044" w:rsidRPr="000A29E2" w:rsidRDefault="00A01698">
      <w:pPr>
        <w:framePr w:w="532" w:wrap="auto" w:hAnchor="text" w:x="11063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B8D04FF" w14:textId="1B928E2E" w:rsidR="00902044" w:rsidRPr="000A29E2" w:rsidRDefault="00363795">
      <w:pPr>
        <w:framePr w:w="585" w:wrap="auto" w:hAnchor="text" w:x="11850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059E67" w14:textId="262AE7C8" w:rsidR="00902044" w:rsidRPr="000A29E2" w:rsidRDefault="00363795">
      <w:pPr>
        <w:framePr w:w="585" w:wrap="auto" w:hAnchor="text" w:x="11850" w:y="4543"/>
        <w:widowControl w:val="0"/>
        <w:autoSpaceDE w:val="0"/>
        <w:autoSpaceDN w:val="0"/>
        <w:spacing w:before="85" w:after="0" w:line="146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E9AA153" w14:textId="41DBEE63" w:rsidR="00902044" w:rsidRPr="000A29E2" w:rsidRDefault="00363795">
      <w:pPr>
        <w:framePr w:w="644" w:wrap="auto" w:hAnchor="text" w:x="12933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2BA0B4" w14:textId="36DD1E68" w:rsidR="00902044" w:rsidRPr="000A29E2" w:rsidRDefault="00363795">
      <w:pPr>
        <w:framePr w:w="644" w:wrap="auto" w:hAnchor="text" w:x="12933" w:y="4543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C0F207" w14:textId="5E516D7D" w:rsidR="00902044" w:rsidRPr="000A29E2" w:rsidRDefault="00363795">
      <w:pPr>
        <w:framePr w:w="644" w:wrap="auto" w:hAnchor="text" w:x="13831" w:y="4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11F22C" w14:textId="268D8279" w:rsidR="00902044" w:rsidRPr="000A29E2" w:rsidRDefault="00363795">
      <w:pPr>
        <w:framePr w:w="644" w:wrap="auto" w:hAnchor="text" w:x="13831" w:y="4543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847719" w14:textId="77777777" w:rsidR="00902044" w:rsidRPr="000A29E2" w:rsidRDefault="00A01698">
      <w:pPr>
        <w:framePr w:w="1467" w:wrap="auto" w:hAnchor="text" w:x="3972" w:y="477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Rozešívačka</w:t>
      </w:r>
      <w:proofErr w:type="spellEnd"/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No.150</w:t>
      </w:r>
    </w:p>
    <w:p w14:paraId="11D9D054" w14:textId="77777777" w:rsidR="00902044" w:rsidRPr="000A29E2" w:rsidRDefault="00A01698">
      <w:pPr>
        <w:framePr w:w="1781" w:wrap="auto" w:hAnchor="text" w:x="3836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Rejstřík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plastový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číselný</w:t>
      </w:r>
      <w:r w:rsidRPr="000A29E2">
        <w:rPr>
          <w:rFonts w:ascii="Calibri"/>
          <w:color w:val="000000"/>
          <w:spacing w:val="-1"/>
          <w:sz w:val="12"/>
        </w:rPr>
        <w:t xml:space="preserve"> 1-10</w:t>
      </w:r>
    </w:p>
    <w:p w14:paraId="6C19DC9D" w14:textId="77777777" w:rsidR="00902044" w:rsidRPr="000A29E2" w:rsidRDefault="00A01698">
      <w:pPr>
        <w:framePr w:w="600" w:wrap="auto" w:hAnchor="text" w:x="6155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3616010</w:t>
      </w:r>
    </w:p>
    <w:p w14:paraId="3731526B" w14:textId="77777777" w:rsidR="00902044" w:rsidRPr="000A29E2" w:rsidRDefault="00A01698">
      <w:pPr>
        <w:framePr w:w="841" w:wrap="auto" w:hAnchor="text" w:x="7410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7A33B58C" w14:textId="77777777" w:rsidR="00902044" w:rsidRPr="000A29E2" w:rsidRDefault="00A01698">
      <w:pPr>
        <w:framePr w:w="355" w:wrap="auto" w:hAnchor="text" w:x="8619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2CC8C488" w14:textId="751F8DD9" w:rsidR="00902044" w:rsidRPr="000A29E2" w:rsidRDefault="00363795">
      <w:pPr>
        <w:framePr w:w="300" w:wrap="auto" w:hAnchor="text" w:x="9369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2854DF" w14:textId="09DA1F73" w:rsidR="00902044" w:rsidRPr="000A29E2" w:rsidRDefault="00363795">
      <w:pPr>
        <w:framePr w:w="360" w:wrap="auto" w:hAnchor="text" w:x="9853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F4CC314" w14:textId="6E4DB127" w:rsidR="00902044" w:rsidRPr="000A29E2" w:rsidRDefault="00363795" w:rsidP="00363795">
      <w:pPr>
        <w:framePr w:w="448" w:wrap="auto" w:vAnchor="page" w:hAnchor="text" w:x="10602" w:y="513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E4CED3" w14:textId="77777777" w:rsidR="00902044" w:rsidRPr="000A29E2" w:rsidRDefault="00A01698">
      <w:pPr>
        <w:framePr w:w="532" w:wrap="auto" w:hAnchor="text" w:x="11063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ADF5888" w14:textId="4FBE9DB5" w:rsidR="00902044" w:rsidRPr="000A29E2" w:rsidRDefault="00363795">
      <w:pPr>
        <w:framePr w:w="584" w:wrap="auto" w:hAnchor="text" w:x="11850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554381E" w14:textId="4714CF33" w:rsidR="00902044" w:rsidRPr="000A29E2" w:rsidRDefault="00363795">
      <w:pPr>
        <w:framePr w:w="644" w:wrap="auto" w:hAnchor="text" w:x="12933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F9A127" w14:textId="1AB1E614" w:rsidR="00902044" w:rsidRPr="000A29E2" w:rsidRDefault="00363795">
      <w:pPr>
        <w:framePr w:w="731" w:wrap="auto" w:hAnchor="text" w:x="13744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5A82F3C" w14:textId="77777777" w:rsidR="00902044" w:rsidRPr="000A29E2" w:rsidRDefault="00A01698">
      <w:pPr>
        <w:framePr w:w="2764" w:wrap="auto" w:hAnchor="text" w:x="660" w:y="539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Rychlovazač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spisy </w:t>
      </w:r>
      <w:r w:rsidRPr="000A29E2">
        <w:rPr>
          <w:rFonts w:ascii="Calibri" w:hAnsi="Calibri" w:cs="Calibri"/>
          <w:color w:val="000000"/>
          <w:spacing w:val="-2"/>
          <w:sz w:val="12"/>
        </w:rPr>
        <w:t>závěsný,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formát</w:t>
      </w:r>
      <w:r w:rsidRPr="000A29E2">
        <w:rPr>
          <w:rFonts w:ascii="Calibri"/>
          <w:color w:val="000000"/>
          <w:spacing w:val="-1"/>
          <w:sz w:val="12"/>
        </w:rPr>
        <w:t xml:space="preserve"> dokumentu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</w:p>
    <w:p w14:paraId="1028D103" w14:textId="77777777" w:rsidR="00902044" w:rsidRPr="000A29E2" w:rsidRDefault="00A01698">
      <w:pPr>
        <w:framePr w:w="2764" w:wrap="auto" w:hAnchor="text" w:x="660" w:y="539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karton,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gramáž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240 g/m2</w:t>
      </w:r>
    </w:p>
    <w:p w14:paraId="08E72D1F" w14:textId="77777777" w:rsidR="00902044" w:rsidRPr="000A29E2" w:rsidRDefault="00A01698">
      <w:pPr>
        <w:framePr w:w="2764" w:wrap="auto" w:hAnchor="text" w:x="660" w:y="539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Rychlovazač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spisy </w:t>
      </w:r>
      <w:r w:rsidRPr="000A29E2">
        <w:rPr>
          <w:rFonts w:ascii="Calibri" w:hAnsi="Calibri" w:cs="Calibri"/>
          <w:color w:val="000000"/>
          <w:spacing w:val="-2"/>
          <w:sz w:val="12"/>
        </w:rPr>
        <w:t>závěsný,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formát</w:t>
      </w:r>
      <w:r w:rsidRPr="000A29E2">
        <w:rPr>
          <w:rFonts w:ascii="Calibri"/>
          <w:color w:val="000000"/>
          <w:spacing w:val="-1"/>
          <w:sz w:val="12"/>
        </w:rPr>
        <w:t xml:space="preserve"> dokumentu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</w:p>
    <w:p w14:paraId="27BAA740" w14:textId="77777777" w:rsidR="00902044" w:rsidRPr="000A29E2" w:rsidRDefault="00A01698">
      <w:pPr>
        <w:framePr w:w="2764" w:wrap="auto" w:hAnchor="text" w:x="660" w:y="539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 w:rsidRPr="000A29E2">
        <w:rPr>
          <w:rFonts w:ascii="Calibri" w:hAnsi="Calibri" w:cs="Calibri"/>
          <w:color w:val="000000"/>
          <w:spacing w:val="-1"/>
          <w:sz w:val="12"/>
        </w:rPr>
        <w:t>prešpánový</w:t>
      </w:r>
      <w:proofErr w:type="spellEnd"/>
      <w:r w:rsidRPr="000A29E2">
        <w:rPr>
          <w:rFonts w:ascii="Calibri" w:hAnsi="Calibri" w:cs="Calibri"/>
          <w:color w:val="000000"/>
          <w:spacing w:val="-1"/>
          <w:sz w:val="12"/>
        </w:rPr>
        <w:t>;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gramáž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330 g/m2</w:t>
      </w:r>
    </w:p>
    <w:p w14:paraId="3EAF0370" w14:textId="77777777" w:rsidR="00902044" w:rsidRPr="000A29E2" w:rsidRDefault="00A01698">
      <w:pPr>
        <w:framePr w:w="2263" w:wrap="auto" w:hAnchor="text" w:x="3600" w:y="5393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Rychlovazač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závěsný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celý</w:t>
      </w:r>
      <w:r w:rsidRPr="000A29E2">
        <w:rPr>
          <w:rFonts w:ascii="Calibri"/>
          <w:color w:val="000000"/>
          <w:spacing w:val="-1"/>
          <w:sz w:val="12"/>
        </w:rPr>
        <w:t xml:space="preserve"> RZC </w:t>
      </w:r>
      <w:r w:rsidRPr="000A29E2">
        <w:rPr>
          <w:rFonts w:ascii="Calibri"/>
          <w:color w:val="000000"/>
          <w:spacing w:val="-3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Classic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</w:p>
    <w:p w14:paraId="5B23BA93" w14:textId="77777777" w:rsidR="00902044" w:rsidRPr="000A29E2" w:rsidRDefault="00A01698">
      <w:pPr>
        <w:framePr w:w="2263" w:wrap="auto" w:hAnchor="text" w:x="3600" w:y="5393"/>
        <w:widowControl w:val="0"/>
        <w:autoSpaceDE w:val="0"/>
        <w:autoSpaceDN w:val="0"/>
        <w:spacing w:before="10" w:after="0" w:line="144" w:lineRule="exact"/>
        <w:ind w:left="422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eko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karton,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04B97FE8" w14:textId="77777777" w:rsidR="00902044" w:rsidRPr="000A29E2" w:rsidRDefault="00A01698">
      <w:pPr>
        <w:framePr w:w="2263" w:wrap="auto" w:hAnchor="text" w:x="3600" w:y="539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Rychlovazač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závěsný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celý</w:t>
      </w:r>
      <w:r w:rsidRPr="000A29E2">
        <w:rPr>
          <w:rFonts w:ascii="Calibri"/>
          <w:color w:val="000000"/>
          <w:spacing w:val="-1"/>
          <w:sz w:val="12"/>
        </w:rPr>
        <w:t xml:space="preserve"> RZC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prešpán,</w:t>
      </w:r>
    </w:p>
    <w:p w14:paraId="5B6CAD56" w14:textId="77777777" w:rsidR="00902044" w:rsidRPr="000A29E2" w:rsidRDefault="00A01698">
      <w:pPr>
        <w:framePr w:w="2263" w:wrap="auto" w:hAnchor="text" w:x="3600" w:y="5393"/>
        <w:widowControl w:val="0"/>
        <w:autoSpaceDE w:val="0"/>
        <w:autoSpaceDN w:val="0"/>
        <w:spacing w:before="10" w:after="0" w:line="144" w:lineRule="exact"/>
        <w:ind w:left="29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350 </w:t>
      </w:r>
      <w:r w:rsidRPr="000A29E2">
        <w:rPr>
          <w:rFonts w:ascii="Calibri" w:hAnsi="Calibri" w:cs="Calibri"/>
          <w:color w:val="000000"/>
          <w:spacing w:val="-2"/>
          <w:sz w:val="12"/>
        </w:rPr>
        <w:t>g/m²,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tmavě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342B613" w14:textId="77777777" w:rsidR="00902044" w:rsidRPr="000A29E2" w:rsidRDefault="00A01698">
      <w:pPr>
        <w:framePr w:w="240" w:wrap="auto" w:hAnchor="text" w:x="6155" w:y="547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614FDE14" w14:textId="77777777" w:rsidR="00902044" w:rsidRPr="000A29E2" w:rsidRDefault="00A01698">
      <w:pPr>
        <w:framePr w:w="240" w:wrap="auto" w:hAnchor="text" w:x="6155" w:y="547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500783C0" w14:textId="77777777" w:rsidR="00902044" w:rsidRPr="000A29E2" w:rsidRDefault="00A01698">
      <w:pPr>
        <w:framePr w:w="540" w:wrap="auto" w:hAnchor="text" w:x="6215" w:y="547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670335</w:t>
      </w:r>
    </w:p>
    <w:p w14:paraId="4B563876" w14:textId="77777777" w:rsidR="00902044" w:rsidRPr="000A29E2" w:rsidRDefault="00A01698">
      <w:pPr>
        <w:framePr w:w="540" w:wrap="auto" w:hAnchor="text" w:x="6215" w:y="547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675100</w:t>
      </w:r>
    </w:p>
    <w:p w14:paraId="45C0ED4B" w14:textId="77777777" w:rsidR="00902044" w:rsidRPr="000A29E2" w:rsidRDefault="00A01698">
      <w:pPr>
        <w:framePr w:w="742" w:wrap="auto" w:hAnchor="text" w:x="7460" w:y="547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155C3BB4" w14:textId="77777777" w:rsidR="00902044" w:rsidRPr="000A29E2" w:rsidRDefault="00A01698">
      <w:pPr>
        <w:framePr w:w="742" w:wrap="auto" w:hAnchor="text" w:x="7460" w:y="547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0E6B199F" w14:textId="77777777" w:rsidR="00902044" w:rsidRPr="000A29E2" w:rsidRDefault="00A01698">
      <w:pPr>
        <w:framePr w:w="279" w:wrap="auto" w:hAnchor="text" w:x="8658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DC2A933" w14:textId="77777777" w:rsidR="00902044" w:rsidRPr="000A29E2" w:rsidRDefault="00A01698">
      <w:pPr>
        <w:framePr w:w="279" w:wrap="auto" w:hAnchor="text" w:x="8658" w:y="546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FE1EB75" w14:textId="2DA19DD8" w:rsidR="00902044" w:rsidRPr="000A29E2" w:rsidRDefault="00363795">
      <w:pPr>
        <w:framePr w:w="360" w:wrap="auto" w:hAnchor="text" w:x="9309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912D0DA" w14:textId="1D789839" w:rsidR="00902044" w:rsidRPr="000A29E2" w:rsidRDefault="00363795">
      <w:pPr>
        <w:framePr w:w="360" w:wrap="auto" w:hAnchor="text" w:x="9309" w:y="546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1E32404" w14:textId="4E648477" w:rsidR="00902044" w:rsidRPr="000A29E2" w:rsidRDefault="00363795">
      <w:pPr>
        <w:framePr w:w="420" w:wrap="auto" w:hAnchor="text" w:x="9793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E9B214" w14:textId="3FCB6F84" w:rsidR="00902044" w:rsidRPr="000A29E2" w:rsidRDefault="00363795">
      <w:pPr>
        <w:framePr w:w="420" w:wrap="auto" w:hAnchor="text" w:x="9793" w:y="546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D617038" w14:textId="3E74D017" w:rsidR="00902044" w:rsidRPr="000A29E2" w:rsidRDefault="00363795">
      <w:pPr>
        <w:framePr w:w="388" w:wrap="auto" w:hAnchor="text" w:x="10662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E1B1512" w14:textId="77777777" w:rsidR="00902044" w:rsidRPr="000A29E2" w:rsidRDefault="00A01698">
      <w:pPr>
        <w:framePr w:w="532" w:wrap="auto" w:hAnchor="text" w:x="11063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0042FC8" w14:textId="77777777" w:rsidR="00902044" w:rsidRPr="000A29E2" w:rsidRDefault="00A01698">
      <w:pPr>
        <w:framePr w:w="532" w:wrap="auto" w:hAnchor="text" w:x="11063" w:y="546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BA9AFC6" w14:textId="2F08D98E" w:rsidR="00902044" w:rsidRPr="000A29E2" w:rsidRDefault="00363795">
      <w:pPr>
        <w:framePr w:w="525" w:wrap="auto" w:hAnchor="text" w:x="11911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7C90789" w14:textId="4956C8D0" w:rsidR="00902044" w:rsidRPr="000A29E2" w:rsidRDefault="00363795">
      <w:pPr>
        <w:framePr w:w="731" w:wrap="auto" w:hAnchor="text" w:x="12847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632FAD8" w14:textId="64AE170A" w:rsidR="00902044" w:rsidRPr="000A29E2" w:rsidRDefault="00363795">
      <w:pPr>
        <w:framePr w:w="731" w:wrap="auto" w:hAnchor="text" w:x="12847" w:y="546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CCE15D9" w14:textId="5240FD90" w:rsidR="00902044" w:rsidRPr="000A29E2" w:rsidRDefault="00363795">
      <w:pPr>
        <w:framePr w:w="791" w:wrap="auto" w:hAnchor="text" w:x="13684" w:y="546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928F688" w14:textId="6450F501" w:rsidR="00902044" w:rsidRPr="000A29E2" w:rsidRDefault="00363795">
      <w:pPr>
        <w:framePr w:w="791" w:wrap="auto" w:hAnchor="text" w:x="13684" w:y="546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3868AF0" w14:textId="30C9808D" w:rsidR="00902044" w:rsidRPr="000A29E2" w:rsidRDefault="00363795">
      <w:pPr>
        <w:framePr w:w="448" w:wrap="auto" w:hAnchor="text" w:x="10602" w:y="57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B8CD042" w14:textId="5FC7FC5C" w:rsidR="00902044" w:rsidRPr="000A29E2" w:rsidRDefault="00363795">
      <w:pPr>
        <w:framePr w:w="584" w:wrap="auto" w:hAnchor="text" w:x="11850" w:y="577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41E6138" w14:textId="77777777" w:rsidR="00902044" w:rsidRPr="000A29E2" w:rsidRDefault="00A01698">
      <w:pPr>
        <w:framePr w:w="2876" w:wrap="auto" w:hAnchor="text" w:x="660" w:y="6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Sáčky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cennosti 100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150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systém</w:t>
      </w:r>
    </w:p>
    <w:p w14:paraId="7C849B40" w14:textId="77777777" w:rsidR="00902044" w:rsidRPr="000A29E2" w:rsidRDefault="00A01698">
      <w:pPr>
        <w:framePr w:w="5133" w:wrap="auto" w:hAnchor="text" w:x="660" w:y="61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uzavírání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"ZIP";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kusů,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12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Sáček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rychlouzavírací,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10x15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0644D466" w14:textId="77777777" w:rsidR="00902044" w:rsidRPr="000A29E2" w:rsidRDefault="00A01698">
      <w:pPr>
        <w:framePr w:w="5133" w:wrap="auto" w:hAnchor="text" w:x="660" w:y="616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19950122" w14:textId="77777777" w:rsidR="00902044" w:rsidRPr="000A29E2" w:rsidRDefault="00A01698">
      <w:pPr>
        <w:framePr w:w="5133" w:wrap="auto" w:hAnchor="text" w:x="660" w:y="616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Sáčky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cennosti 150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220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systém</w:t>
      </w:r>
    </w:p>
    <w:p w14:paraId="0459320C" w14:textId="77777777" w:rsidR="00902044" w:rsidRPr="000A29E2" w:rsidRDefault="00A01698">
      <w:pPr>
        <w:framePr w:w="5133" w:wrap="auto" w:hAnchor="text" w:x="660" w:y="6161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uzavírání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"ZIP",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kusů,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12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Sáček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rychlouzavírací,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15x22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CE1AEC7" w14:textId="77777777" w:rsidR="00902044" w:rsidRPr="000A29E2" w:rsidRDefault="00A01698">
      <w:pPr>
        <w:framePr w:w="600" w:wrap="auto" w:hAnchor="text" w:x="6155" w:y="61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6701015</w:t>
      </w:r>
    </w:p>
    <w:p w14:paraId="28FAFFE1" w14:textId="77777777" w:rsidR="00902044" w:rsidRPr="000A29E2" w:rsidRDefault="00A01698">
      <w:pPr>
        <w:framePr w:w="600" w:wrap="auto" w:hAnchor="text" w:x="6155" w:y="6161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6701522</w:t>
      </w:r>
    </w:p>
    <w:p w14:paraId="403730AE" w14:textId="77777777" w:rsidR="00902044" w:rsidRPr="000A29E2" w:rsidRDefault="00A01698">
      <w:pPr>
        <w:framePr w:w="600" w:wrap="auto" w:hAnchor="text" w:x="6155" w:y="616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6702535</w:t>
      </w:r>
    </w:p>
    <w:p w14:paraId="20536A2A" w14:textId="77777777" w:rsidR="00902044" w:rsidRPr="000A29E2" w:rsidRDefault="00A01698">
      <w:pPr>
        <w:framePr w:w="801" w:wrap="auto" w:hAnchor="text" w:x="7429" w:y="616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3B1C96C3" w14:textId="77777777" w:rsidR="00902044" w:rsidRPr="000A29E2" w:rsidRDefault="00A01698">
      <w:pPr>
        <w:framePr w:w="801" w:wrap="auto" w:hAnchor="text" w:x="7429" w:y="6161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2D097F2" w14:textId="77777777" w:rsidR="00902044" w:rsidRPr="000A29E2" w:rsidRDefault="00A01698">
      <w:pPr>
        <w:framePr w:w="801" w:wrap="auto" w:hAnchor="text" w:x="7429" w:y="616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7620857" w14:textId="77777777" w:rsidR="00902044" w:rsidRPr="000A29E2" w:rsidRDefault="00A01698">
      <w:pPr>
        <w:framePr w:w="279" w:wrap="auto" w:hAnchor="text" w:x="8658" w:y="6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6E6BAE2" w14:textId="77777777" w:rsidR="00902044" w:rsidRPr="000A29E2" w:rsidRDefault="00A01698">
      <w:pPr>
        <w:framePr w:w="279" w:wrap="auto" w:hAnchor="text" w:x="8658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C9C62AC" w14:textId="77777777" w:rsidR="00902044" w:rsidRPr="000A29E2" w:rsidRDefault="00A01698">
      <w:pPr>
        <w:framePr w:w="279" w:wrap="auto" w:hAnchor="text" w:x="8658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682099E" w14:textId="1B7C0E34" w:rsidR="00902044" w:rsidRPr="000A29E2" w:rsidRDefault="00363795">
      <w:pPr>
        <w:framePr w:w="420" w:wrap="auto" w:hAnchor="text" w:x="9249" w:y="6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5B7E7E3" w14:textId="4642C61A" w:rsidR="00902044" w:rsidRPr="000A29E2" w:rsidRDefault="00363795">
      <w:pPr>
        <w:framePr w:w="420" w:wrap="auto" w:hAnchor="text" w:x="9249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B47C21D" w14:textId="65C9F147" w:rsidR="00902044" w:rsidRPr="000A29E2" w:rsidRDefault="00363795">
      <w:pPr>
        <w:framePr w:w="420" w:wrap="auto" w:hAnchor="text" w:x="9249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EE936D" w14:textId="65C15694" w:rsidR="00902044" w:rsidRPr="000A29E2" w:rsidRDefault="00363795">
      <w:pPr>
        <w:framePr w:w="480" w:wrap="auto" w:hAnchor="text" w:x="9733" w:y="6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D9A7B9D" w14:textId="7A0065A0" w:rsidR="00902044" w:rsidRPr="000A29E2" w:rsidRDefault="00363795">
      <w:pPr>
        <w:framePr w:w="480" w:wrap="auto" w:hAnchor="text" w:x="9733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A8506A8" w14:textId="6495C67C" w:rsidR="00902044" w:rsidRPr="000A29E2" w:rsidRDefault="00363795">
      <w:pPr>
        <w:framePr w:w="480" w:wrap="auto" w:hAnchor="text" w:x="9733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C5D45F4" w14:textId="130E6A1C" w:rsidR="00902044" w:rsidRPr="000A29E2" w:rsidRDefault="00363795">
      <w:pPr>
        <w:framePr w:w="388" w:wrap="auto" w:hAnchor="text" w:x="10662" w:y="6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1518332" w14:textId="22D45D3D" w:rsidR="00902044" w:rsidRPr="000A29E2" w:rsidRDefault="00363795">
      <w:pPr>
        <w:framePr w:w="388" w:wrap="auto" w:hAnchor="text" w:x="10662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F23022F" w14:textId="358F5170" w:rsidR="00902044" w:rsidRPr="000A29E2" w:rsidRDefault="00363795">
      <w:pPr>
        <w:framePr w:w="388" w:wrap="auto" w:hAnchor="text" w:x="10662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D17A9EE" w14:textId="77777777" w:rsidR="00902044" w:rsidRPr="000A29E2" w:rsidRDefault="00A01698">
      <w:pPr>
        <w:framePr w:w="532" w:wrap="auto" w:hAnchor="text" w:x="11063" w:y="6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FDED5AB" w14:textId="77777777" w:rsidR="00902044" w:rsidRPr="000A29E2" w:rsidRDefault="00A01698">
      <w:pPr>
        <w:framePr w:w="532" w:wrap="auto" w:hAnchor="text" w:x="11063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2B7E287" w14:textId="77777777" w:rsidR="00902044" w:rsidRPr="000A29E2" w:rsidRDefault="00A01698">
      <w:pPr>
        <w:framePr w:w="532" w:wrap="auto" w:hAnchor="text" w:x="11063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4B256E2" w14:textId="09BE334C" w:rsidR="00902044" w:rsidRPr="000A29E2" w:rsidRDefault="00363795">
      <w:pPr>
        <w:framePr w:w="525" w:wrap="auto" w:hAnchor="text" w:x="11911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8BC03CE" w14:textId="779C9CCD" w:rsidR="00902044" w:rsidRPr="000A29E2" w:rsidRDefault="00363795">
      <w:pPr>
        <w:framePr w:w="731" w:wrap="auto" w:hAnchor="text" w:x="12847" w:y="6156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FEAB84C" w14:textId="2476EC55" w:rsidR="00902044" w:rsidRPr="000A29E2" w:rsidRDefault="00363795">
      <w:pPr>
        <w:framePr w:w="731" w:wrap="auto" w:hAnchor="text" w:x="12847" w:y="6156"/>
        <w:widowControl w:val="0"/>
        <w:autoSpaceDE w:val="0"/>
        <w:autoSpaceDN w:val="0"/>
        <w:spacing w:before="318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AAD19DE" w14:textId="73D1001A" w:rsidR="00902044" w:rsidRPr="000A29E2" w:rsidRDefault="00363795">
      <w:pPr>
        <w:framePr w:w="731" w:wrap="auto" w:hAnchor="text" w:x="12847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DC646D2" w14:textId="64F0ED37" w:rsidR="00902044" w:rsidRPr="000A29E2" w:rsidRDefault="00363795">
      <w:pPr>
        <w:framePr w:w="791" w:wrap="auto" w:hAnchor="text" w:x="13684" w:y="6156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A97B2B6" w14:textId="3CA48472" w:rsidR="00902044" w:rsidRPr="000A29E2" w:rsidRDefault="00363795">
      <w:pPr>
        <w:framePr w:w="791" w:wrap="auto" w:hAnchor="text" w:x="13684" w:y="6156"/>
        <w:widowControl w:val="0"/>
        <w:autoSpaceDE w:val="0"/>
        <w:autoSpaceDN w:val="0"/>
        <w:spacing w:before="318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8AFFAD0" w14:textId="2CAAF6B6" w:rsidR="00902044" w:rsidRPr="000A29E2" w:rsidRDefault="00363795">
      <w:pPr>
        <w:framePr w:w="791" w:wrap="auto" w:hAnchor="text" w:x="13684" w:y="615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235B96F" w14:textId="77777777" w:rsidR="00902044" w:rsidRPr="000A29E2" w:rsidRDefault="00A01698">
      <w:pPr>
        <w:framePr w:w="472" w:wrap="auto" w:hAnchor="text" w:x="660" w:y="677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62178FD2" w14:textId="77777777" w:rsidR="00902044" w:rsidRPr="000A29E2" w:rsidRDefault="00A01698">
      <w:pPr>
        <w:framePr w:w="5133" w:wrap="auto" w:hAnchor="text" w:x="660" w:y="692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Sáčky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cennosti 250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350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systém</w:t>
      </w:r>
    </w:p>
    <w:p w14:paraId="3CF5437C" w14:textId="77777777" w:rsidR="00902044" w:rsidRPr="000A29E2" w:rsidRDefault="00A01698">
      <w:pPr>
        <w:framePr w:w="5133" w:wrap="auto" w:hAnchor="text" w:x="660" w:y="692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uzavírání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"ZIP",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kusů,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12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Sáček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rychlouzavírací,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25x35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82AAE83" w14:textId="77777777" w:rsidR="00902044" w:rsidRPr="000A29E2" w:rsidRDefault="00A01698">
      <w:pPr>
        <w:framePr w:w="5133" w:wrap="auto" w:hAnchor="text" w:x="660" w:y="692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08758F7D" w14:textId="77777777" w:rsidR="00902044" w:rsidRPr="000A29E2" w:rsidRDefault="00A01698">
      <w:pPr>
        <w:framePr w:w="2757" w:wrap="auto" w:hAnchor="text" w:x="660" w:y="739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Sáčky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cennosti 60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systém</w:t>
      </w:r>
    </w:p>
    <w:p w14:paraId="210E7538" w14:textId="77777777" w:rsidR="00902044" w:rsidRPr="000A29E2" w:rsidRDefault="00A01698">
      <w:pPr>
        <w:framePr w:w="3099" w:wrap="auto" w:hAnchor="text" w:x="660" w:y="75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uzavírání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"ZIP", </w:t>
      </w: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kusů,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</w:p>
    <w:p w14:paraId="42B3B1C5" w14:textId="77777777" w:rsidR="00902044" w:rsidRPr="000A29E2" w:rsidRDefault="00A01698">
      <w:pPr>
        <w:framePr w:w="3099" w:wrap="auto" w:hAnchor="text" w:x="660" w:y="754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</w:p>
    <w:p w14:paraId="02B7B6E6" w14:textId="77777777" w:rsidR="00902044" w:rsidRPr="000A29E2" w:rsidRDefault="00A01698">
      <w:pPr>
        <w:framePr w:w="2003" w:wrap="auto" w:hAnchor="text" w:x="3730" w:y="75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Sáček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rychlouzavírací,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6x8 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CF05159" w14:textId="77777777" w:rsidR="00902044" w:rsidRPr="000A29E2" w:rsidRDefault="00A01698">
      <w:pPr>
        <w:framePr w:w="600" w:wrap="auto" w:hAnchor="text" w:x="6155" w:y="75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6700068</w:t>
      </w:r>
    </w:p>
    <w:p w14:paraId="0A6D9B3B" w14:textId="77777777" w:rsidR="00902044" w:rsidRPr="000A29E2" w:rsidRDefault="00A01698">
      <w:pPr>
        <w:framePr w:w="600" w:wrap="auto" w:hAnchor="text" w:x="6155" w:y="7544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1200470</w:t>
      </w:r>
    </w:p>
    <w:p w14:paraId="29E8CD06" w14:textId="77777777" w:rsidR="00902044" w:rsidRPr="000A29E2" w:rsidRDefault="00A01698">
      <w:pPr>
        <w:framePr w:w="801" w:wrap="auto" w:hAnchor="text" w:x="7429" w:y="754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30E278F" w14:textId="77777777" w:rsidR="00902044" w:rsidRPr="000A29E2" w:rsidRDefault="00A01698">
      <w:pPr>
        <w:framePr w:w="279" w:wrap="auto" w:hAnchor="text" w:x="8658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110849F" w14:textId="77777777" w:rsidR="00902044" w:rsidRPr="000A29E2" w:rsidRDefault="00A01698">
      <w:pPr>
        <w:framePr w:w="279" w:wrap="auto" w:hAnchor="text" w:x="8658" w:y="753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61BCA246" w14:textId="5B63096E" w:rsidR="00902044" w:rsidRPr="000A29E2" w:rsidRDefault="00363795">
      <w:pPr>
        <w:framePr w:w="420" w:wrap="auto" w:hAnchor="text" w:x="9249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AA4175" w14:textId="12B20178" w:rsidR="00902044" w:rsidRPr="000A29E2" w:rsidRDefault="00363795">
      <w:pPr>
        <w:framePr w:w="420" w:wrap="auto" w:hAnchor="text" w:x="9249" w:y="7539"/>
        <w:widowControl w:val="0"/>
        <w:autoSpaceDE w:val="0"/>
        <w:autoSpaceDN w:val="0"/>
        <w:spacing w:before="240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4B9856F" w14:textId="69BC5F37" w:rsidR="00902044" w:rsidRPr="000A29E2" w:rsidRDefault="00363795">
      <w:pPr>
        <w:framePr w:w="480" w:wrap="auto" w:hAnchor="text" w:x="9733" w:y="7539"/>
        <w:widowControl w:val="0"/>
        <w:autoSpaceDE w:val="0"/>
        <w:autoSpaceDN w:val="0"/>
        <w:spacing w:before="240" w:after="0" w:line="144" w:lineRule="exact"/>
        <w:ind w:left="18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C40C5BE" w14:textId="25364BE0" w:rsidR="00902044" w:rsidRPr="000A29E2" w:rsidRDefault="00363795">
      <w:pPr>
        <w:framePr w:w="388" w:wrap="auto" w:hAnchor="text" w:x="10662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EF02BB" w14:textId="59F128BF" w:rsidR="00902044" w:rsidRPr="000A29E2" w:rsidRDefault="00363795">
      <w:pPr>
        <w:framePr w:w="388" w:wrap="auto" w:hAnchor="text" w:x="10662" w:y="753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B48B1BF" w14:textId="77777777" w:rsidR="00902044" w:rsidRPr="000A29E2" w:rsidRDefault="00A01698">
      <w:pPr>
        <w:framePr w:w="532" w:wrap="auto" w:hAnchor="text" w:x="11063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ED7E938" w14:textId="77777777" w:rsidR="00902044" w:rsidRPr="000A29E2" w:rsidRDefault="00A01698">
      <w:pPr>
        <w:framePr w:w="532" w:wrap="auto" w:hAnchor="text" w:x="11063" w:y="753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C1AD480" w14:textId="658F0556" w:rsidR="00902044" w:rsidRPr="000A29E2" w:rsidRDefault="00363795">
      <w:pPr>
        <w:framePr w:w="525" w:wrap="auto" w:hAnchor="text" w:x="11911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56ED19" w14:textId="558780E2" w:rsidR="00902044" w:rsidRPr="000A29E2" w:rsidRDefault="00363795">
      <w:pPr>
        <w:framePr w:w="644" w:wrap="auto" w:hAnchor="text" w:x="12933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D28D35" w14:textId="606619D8" w:rsidR="00902044" w:rsidRPr="000A29E2" w:rsidRDefault="00363795">
      <w:pPr>
        <w:framePr w:w="644" w:wrap="auto" w:hAnchor="text" w:x="12933" w:y="7539"/>
        <w:widowControl w:val="0"/>
        <w:autoSpaceDE w:val="0"/>
        <w:autoSpaceDN w:val="0"/>
        <w:spacing w:before="24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17FFBC7" w14:textId="1F197D7A" w:rsidR="00902044" w:rsidRPr="000A29E2" w:rsidRDefault="00363795">
      <w:pPr>
        <w:framePr w:w="644" w:wrap="auto" w:hAnchor="text" w:x="13831" w:y="75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5EACCBF" w14:textId="683B23F5" w:rsidR="00902044" w:rsidRPr="000A29E2" w:rsidRDefault="00363795">
      <w:pPr>
        <w:framePr w:w="644" w:wrap="auto" w:hAnchor="text" w:x="13831" w:y="753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BBD91DA" w14:textId="77777777" w:rsidR="00902044" w:rsidRPr="000A29E2" w:rsidRDefault="00A01698">
      <w:pPr>
        <w:framePr w:w="2116" w:wrap="auto" w:hAnchor="text" w:x="3672" w:y="785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Sešit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444 </w:t>
      </w:r>
      <w:r w:rsidRPr="000A29E2">
        <w:rPr>
          <w:rFonts w:ascii="Calibri" w:hAnsi="Calibri" w:cs="Calibri"/>
          <w:color w:val="000000"/>
          <w:spacing w:val="-1"/>
          <w:sz w:val="12"/>
        </w:rPr>
        <w:t>Papírny</w:t>
      </w:r>
      <w:r w:rsidRPr="000A29E2">
        <w:rPr>
          <w:rFonts w:ascii="Calibri"/>
          <w:color w:val="000000"/>
          <w:spacing w:val="-1"/>
          <w:sz w:val="12"/>
        </w:rPr>
        <w:t xml:space="preserve"> Brno, </w:t>
      </w:r>
      <w:r w:rsidRPr="000A29E2">
        <w:rPr>
          <w:rFonts w:ascii="Calibri" w:hAnsi="Calibri" w:cs="Calibri"/>
          <w:color w:val="000000"/>
          <w:spacing w:val="-1"/>
          <w:sz w:val="12"/>
        </w:rPr>
        <w:t>recyklovaný,</w:t>
      </w:r>
    </w:p>
    <w:p w14:paraId="12914991" w14:textId="77777777" w:rsidR="00902044" w:rsidRPr="000A29E2" w:rsidRDefault="00A01698">
      <w:pPr>
        <w:framePr w:w="2116" w:wrap="auto" w:hAnchor="text" w:x="3672" w:y="7851"/>
        <w:widowControl w:val="0"/>
        <w:autoSpaceDE w:val="0"/>
        <w:autoSpaceDN w:val="0"/>
        <w:spacing w:before="10" w:after="0" w:line="144" w:lineRule="exact"/>
        <w:ind w:left="511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linkovaný,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6ABFEC55" w14:textId="77777777" w:rsidR="00902044" w:rsidRPr="000A29E2" w:rsidRDefault="00A01698">
      <w:pPr>
        <w:framePr w:w="1177" w:wrap="auto" w:hAnchor="text" w:x="660" w:y="7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Sešit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linka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5FDA5C9B" w14:textId="77777777" w:rsidR="00902044" w:rsidRPr="000A29E2" w:rsidRDefault="00A01698">
      <w:pPr>
        <w:framePr w:w="365" w:wrap="auto" w:hAnchor="text" w:x="7647" w:y="79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71F9D72" w14:textId="226FDA92" w:rsidR="00902044" w:rsidRPr="000A29E2" w:rsidRDefault="00363795">
      <w:pPr>
        <w:framePr w:w="584" w:wrap="auto" w:hAnchor="text" w:x="11850" w:y="7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2E7F0E8" w14:textId="77777777" w:rsidR="00902044" w:rsidRPr="000A29E2" w:rsidRDefault="00A01698">
      <w:pPr>
        <w:framePr w:w="2310" w:wrap="auto" w:hAnchor="text" w:x="3576" w:y="8158"/>
        <w:widowControl w:val="0"/>
        <w:autoSpaceDE w:val="0"/>
        <w:autoSpaceDN w:val="0"/>
        <w:spacing w:before="0" w:after="0" w:line="144" w:lineRule="exact"/>
        <w:ind w:left="257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Sešit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školní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544 </w:t>
      </w:r>
      <w:r w:rsidRPr="000A29E2">
        <w:rPr>
          <w:rFonts w:ascii="Calibri" w:hAnsi="Calibri" w:cs="Calibri"/>
          <w:color w:val="000000"/>
          <w:spacing w:val="-1"/>
          <w:sz w:val="12"/>
        </w:rPr>
        <w:t>Papírny</w:t>
      </w:r>
      <w:r w:rsidRPr="000A29E2">
        <w:rPr>
          <w:rFonts w:ascii="Calibri"/>
          <w:color w:val="000000"/>
          <w:spacing w:val="-1"/>
          <w:sz w:val="12"/>
        </w:rPr>
        <w:t xml:space="preserve"> Brno,</w:t>
      </w:r>
    </w:p>
    <w:p w14:paraId="4711F3F5" w14:textId="77777777" w:rsidR="00902044" w:rsidRPr="000A29E2" w:rsidRDefault="00A01698">
      <w:pPr>
        <w:framePr w:w="2310" w:wrap="auto" w:hAnchor="text" w:x="3576" w:y="8158"/>
        <w:widowControl w:val="0"/>
        <w:autoSpaceDE w:val="0"/>
        <w:autoSpaceDN w:val="0"/>
        <w:spacing w:before="8" w:after="0" w:line="146" w:lineRule="exact"/>
        <w:ind w:left="79"/>
        <w:jc w:val="left"/>
        <w:rPr>
          <w:rFonts w:ascii="Calibri"/>
          <w:color w:val="000000"/>
          <w:sz w:val="12"/>
          <w:u w:val="single"/>
        </w:rPr>
      </w:pP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recyklovaný,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>60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  <w:u w:val="single"/>
        </w:rPr>
        <w:t>g/m²,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linkovaný,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/>
          <w:color w:val="000000"/>
          <w:spacing w:val="-1"/>
          <w:sz w:val="12"/>
          <w:u w:val="single"/>
        </w:rPr>
        <w:t>40</w:t>
      </w:r>
      <w:r w:rsidRPr="000A29E2">
        <w:rPr>
          <w:rFonts w:ascii="Calibri"/>
          <w:color w:val="000000"/>
          <w:sz w:val="12"/>
          <w:u w:val="single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  <w:u w:val="single"/>
        </w:rPr>
        <w:t>listů</w:t>
      </w:r>
    </w:p>
    <w:p w14:paraId="16C8EBA0" w14:textId="77777777" w:rsidR="00902044" w:rsidRPr="000A29E2" w:rsidRDefault="00A01698">
      <w:pPr>
        <w:framePr w:w="2310" w:wrap="auto" w:hAnchor="text" w:x="3576" w:y="8158"/>
        <w:widowControl w:val="0"/>
        <w:autoSpaceDE w:val="0"/>
        <w:autoSpaceDN w:val="0"/>
        <w:spacing w:before="10" w:after="0" w:line="146" w:lineRule="exact"/>
        <w:ind w:left="139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Sešívačka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0223, 10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modrá</w:t>
      </w:r>
    </w:p>
    <w:p w14:paraId="35042900" w14:textId="77777777" w:rsidR="00902044" w:rsidRPr="000A29E2" w:rsidRDefault="00A01698">
      <w:pPr>
        <w:framePr w:w="2310" w:wrap="auto" w:hAnchor="text" w:x="3576" w:y="8158"/>
        <w:widowControl w:val="0"/>
        <w:autoSpaceDE w:val="0"/>
        <w:autoSpaceDN w:val="0"/>
        <w:spacing w:before="12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Sešívačka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Stapler</w:t>
      </w:r>
      <w:proofErr w:type="spell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>0315A</w:t>
      </w:r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celokovová,</w:t>
      </w:r>
    </w:p>
    <w:p w14:paraId="7BA5B099" w14:textId="77777777" w:rsidR="00902044" w:rsidRPr="000A29E2" w:rsidRDefault="00A01698">
      <w:pPr>
        <w:framePr w:w="1177" w:wrap="auto" w:hAnchor="text" w:x="660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Sešit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linka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</w:t>
      </w:r>
    </w:p>
    <w:p w14:paraId="1E74E85A" w14:textId="77777777" w:rsidR="00902044" w:rsidRPr="000A29E2" w:rsidRDefault="00A01698">
      <w:pPr>
        <w:framePr w:w="1177" w:wrap="auto" w:hAnchor="text" w:x="660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Sešívačka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malá</w:t>
      </w:r>
    </w:p>
    <w:p w14:paraId="06028776" w14:textId="77777777" w:rsidR="00902044" w:rsidRPr="000A29E2" w:rsidRDefault="00A01698">
      <w:pPr>
        <w:framePr w:w="600" w:wrap="auto" w:hAnchor="text" w:x="6155" w:y="823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1200571</w:t>
      </w:r>
    </w:p>
    <w:p w14:paraId="2A136747" w14:textId="77777777" w:rsidR="00902044" w:rsidRPr="000A29E2" w:rsidRDefault="00A01698">
      <w:pPr>
        <w:framePr w:w="600" w:wrap="auto" w:hAnchor="text" w:x="6155" w:y="8235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2827017</w:t>
      </w:r>
    </w:p>
    <w:p w14:paraId="456DC51E" w14:textId="77777777" w:rsidR="00902044" w:rsidRPr="000A29E2" w:rsidRDefault="00A01698">
      <w:pPr>
        <w:framePr w:w="600" w:wrap="auto" w:hAnchor="text" w:x="6155" w:y="823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2827011</w:t>
      </w:r>
    </w:p>
    <w:p w14:paraId="1F2FDDD4" w14:textId="77777777" w:rsidR="00902044" w:rsidRPr="000A29E2" w:rsidRDefault="00A01698">
      <w:pPr>
        <w:framePr w:w="365" w:wrap="auto" w:hAnchor="text" w:x="7647" w:y="823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0A5DBDE6" w14:textId="77777777" w:rsidR="00902044" w:rsidRPr="000A29E2" w:rsidRDefault="00A01698">
      <w:pPr>
        <w:framePr w:w="365" w:wrap="auto" w:hAnchor="text" w:x="7647" w:y="8235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94AD6A7" w14:textId="77777777" w:rsidR="00902044" w:rsidRPr="000A29E2" w:rsidRDefault="00A01698">
      <w:pPr>
        <w:framePr w:w="365" w:wrap="auto" w:hAnchor="text" w:x="7647" w:y="8235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719A40D" w14:textId="77777777" w:rsidR="00902044" w:rsidRPr="000A29E2" w:rsidRDefault="00A01698">
      <w:pPr>
        <w:framePr w:w="279" w:wrap="auto" w:hAnchor="text" w:x="8658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DB76955" w14:textId="77777777" w:rsidR="00902044" w:rsidRPr="000A29E2" w:rsidRDefault="00A01698">
      <w:pPr>
        <w:framePr w:w="279" w:wrap="auto" w:hAnchor="text" w:x="8658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05096DA" w14:textId="77777777" w:rsidR="00902044" w:rsidRPr="000A29E2" w:rsidRDefault="00A01698">
      <w:pPr>
        <w:framePr w:w="279" w:wrap="auto" w:hAnchor="text" w:x="8658" w:y="8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EB81325" w14:textId="749D3216" w:rsidR="00902044" w:rsidRPr="000A29E2" w:rsidRDefault="00363795">
      <w:pPr>
        <w:framePr w:w="300" w:wrap="auto" w:hAnchor="text" w:x="9369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6C34623" w14:textId="5BB4CB32" w:rsidR="00902044" w:rsidRPr="000A29E2" w:rsidRDefault="00363795">
      <w:pPr>
        <w:framePr w:w="300" w:wrap="auto" w:hAnchor="text" w:x="9369" w:y="8230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C66826E" w14:textId="43905116" w:rsidR="00902044" w:rsidRPr="000A29E2" w:rsidRDefault="00363795">
      <w:pPr>
        <w:framePr w:w="360" w:wrap="auto" w:hAnchor="text" w:x="9853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3A6AE60" w14:textId="670E2AA0" w:rsidR="00902044" w:rsidRPr="000A29E2" w:rsidRDefault="00363795">
      <w:pPr>
        <w:framePr w:w="360" w:wrap="auto" w:hAnchor="text" w:x="9853" w:y="8230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C7C4875" w14:textId="5EE0CD50" w:rsidR="00902044" w:rsidRPr="000A29E2" w:rsidRDefault="00363795">
      <w:pPr>
        <w:framePr w:w="448" w:wrap="auto" w:hAnchor="text" w:x="10602" w:y="8230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6F47118" w14:textId="29CDD3CD" w:rsidR="00902044" w:rsidRPr="000A29E2" w:rsidRDefault="00363795">
      <w:pPr>
        <w:framePr w:w="448" w:wrap="auto" w:hAnchor="text" w:x="10602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A36F39" w14:textId="078DA796" w:rsidR="00902044" w:rsidRPr="000A29E2" w:rsidRDefault="00363795">
      <w:pPr>
        <w:framePr w:w="448" w:wrap="auto" w:hAnchor="text" w:x="10602" w:y="8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AEEBED0" w14:textId="77777777" w:rsidR="00902044" w:rsidRPr="000A29E2" w:rsidRDefault="00A01698">
      <w:pPr>
        <w:framePr w:w="532" w:wrap="auto" w:hAnchor="text" w:x="11063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41B1AFD" w14:textId="77777777" w:rsidR="00902044" w:rsidRPr="000A29E2" w:rsidRDefault="00A01698">
      <w:pPr>
        <w:framePr w:w="532" w:wrap="auto" w:hAnchor="text" w:x="11063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EE72530" w14:textId="77777777" w:rsidR="00902044" w:rsidRPr="000A29E2" w:rsidRDefault="00A01698">
      <w:pPr>
        <w:framePr w:w="532" w:wrap="auto" w:hAnchor="text" w:x="11063" w:y="8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48A9500" w14:textId="0F56DA1D" w:rsidR="00902044" w:rsidRPr="000A29E2" w:rsidRDefault="00363795">
      <w:pPr>
        <w:framePr w:w="585" w:wrap="auto" w:hAnchor="text" w:x="11850" w:y="8230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38316CA" w14:textId="240EF9DA" w:rsidR="00902044" w:rsidRPr="000A29E2" w:rsidRDefault="00363795">
      <w:pPr>
        <w:framePr w:w="585" w:wrap="auto" w:hAnchor="text" w:x="11850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70E0B8A" w14:textId="4D2A1CBF" w:rsidR="00902044" w:rsidRPr="000A29E2" w:rsidRDefault="00363795">
      <w:pPr>
        <w:framePr w:w="585" w:wrap="auto" w:hAnchor="text" w:x="11850" w:y="8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0DD83E7" w14:textId="4A463273" w:rsidR="00902044" w:rsidRPr="000A29E2" w:rsidRDefault="00363795">
      <w:pPr>
        <w:framePr w:w="644" w:wrap="auto" w:hAnchor="text" w:x="12933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19F56E" w14:textId="5D3A477D" w:rsidR="00902044" w:rsidRPr="000A29E2" w:rsidRDefault="00363795">
      <w:pPr>
        <w:framePr w:w="644" w:wrap="auto" w:hAnchor="text" w:x="12933" w:y="8230"/>
        <w:widowControl w:val="0"/>
        <w:autoSpaceDE w:val="0"/>
        <w:autoSpaceDN w:val="0"/>
        <w:spacing w:before="85" w:after="0" w:line="146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7E965DC" w14:textId="3114FC8A" w:rsidR="00902044" w:rsidRPr="000A29E2" w:rsidRDefault="00363795">
      <w:pPr>
        <w:framePr w:w="644" w:wrap="auto" w:hAnchor="text" w:x="12933" w:y="8230"/>
        <w:widowControl w:val="0"/>
        <w:autoSpaceDE w:val="0"/>
        <w:autoSpaceDN w:val="0"/>
        <w:spacing w:before="89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F5999D" w14:textId="5D06AFC7" w:rsidR="00902044" w:rsidRPr="000A29E2" w:rsidRDefault="00363795">
      <w:pPr>
        <w:framePr w:w="644" w:wrap="auto" w:hAnchor="text" w:x="13831" w:y="823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C12FD12" w14:textId="59C2F2EF" w:rsidR="00902044" w:rsidRPr="000A29E2" w:rsidRDefault="00363795">
      <w:pPr>
        <w:framePr w:w="644" w:wrap="auto" w:hAnchor="text" w:x="13831" w:y="8230"/>
        <w:widowControl w:val="0"/>
        <w:autoSpaceDE w:val="0"/>
        <w:autoSpaceDN w:val="0"/>
        <w:spacing w:before="85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F8357A2" w14:textId="77777777" w:rsidR="00902044" w:rsidRPr="000A29E2" w:rsidRDefault="00A01698">
      <w:pPr>
        <w:framePr w:w="903" w:wrap="auto" w:hAnchor="text" w:x="660" w:y="86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Sešívačka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velká</w:t>
      </w:r>
    </w:p>
    <w:p w14:paraId="0CC5AF42" w14:textId="2DF75F52" w:rsidR="00902044" w:rsidRPr="000A29E2" w:rsidRDefault="00363795">
      <w:pPr>
        <w:framePr w:w="300" w:wrap="auto" w:hAnchor="text" w:x="9369" w:y="86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6E11C72" w14:textId="47FD7E59" w:rsidR="00902044" w:rsidRPr="000A29E2" w:rsidRDefault="00363795">
      <w:pPr>
        <w:framePr w:w="300" w:wrap="auto" w:hAnchor="text" w:x="9913" w:y="86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50CEDFF" w14:textId="77DF77F1" w:rsidR="00902044" w:rsidRPr="000A29E2" w:rsidRDefault="00363795" w:rsidP="00363795">
      <w:pPr>
        <w:framePr w:w="731" w:wrap="auto" w:hAnchor="page" w:x="13726" w:y="869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C132C65" w14:textId="77777777" w:rsidR="00902044" w:rsidRPr="000A29E2" w:rsidRDefault="00A01698">
      <w:pPr>
        <w:framePr w:w="240" w:wrap="auto" w:hAnchor="text" w:x="4256" w:y="87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369B19F3" w14:textId="77777777" w:rsidR="00902044" w:rsidRPr="000A29E2" w:rsidRDefault="00A01698">
      <w:pPr>
        <w:framePr w:w="836" w:wrap="auto" w:hAnchor="text" w:x="4315" w:y="877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0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modrá</w:t>
      </w:r>
    </w:p>
    <w:p w14:paraId="773F5178" w14:textId="77777777" w:rsidR="00902044" w:rsidRPr="000A29E2" w:rsidRDefault="00A01698">
      <w:pPr>
        <w:framePr w:w="2252" w:wrap="auto" w:hAnchor="text" w:x="3605" w:y="892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Klip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12</w:t>
      </w:r>
    </w:p>
    <w:p w14:paraId="532572C3" w14:textId="77777777" w:rsidR="00902044" w:rsidRPr="000A29E2" w:rsidRDefault="00A01698">
      <w:pPr>
        <w:framePr w:w="2310" w:wrap="auto" w:hAnchor="text" w:x="660" w:y="899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aktové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klip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binder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15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5EB07A94" w14:textId="77777777" w:rsidR="00902044" w:rsidRPr="000A29E2" w:rsidRDefault="00A01698">
      <w:pPr>
        <w:framePr w:w="2310" w:wrap="auto" w:hAnchor="text" w:x="660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aktové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klip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binder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25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32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335B7481" w14:textId="77777777" w:rsidR="00902044" w:rsidRPr="000A29E2" w:rsidRDefault="00A01698">
      <w:pPr>
        <w:framePr w:w="2310" w:wrap="auto" w:hAnchor="text" w:x="660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aktové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klip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binder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 xml:space="preserve">33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42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5691528D" w14:textId="77777777" w:rsidR="00902044" w:rsidRPr="000A29E2" w:rsidRDefault="00A01698">
      <w:pPr>
        <w:framePr w:w="2310" w:wrap="auto" w:hAnchor="text" w:x="660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aktové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klip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binder</w:t>
      </w:r>
      <w:proofErr w:type="spellEnd"/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1"/>
          <w:sz w:val="12"/>
        </w:rPr>
        <w:t xml:space="preserve">43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52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2018D553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2840052</w:t>
      </w:r>
    </w:p>
    <w:p w14:paraId="73BC8C6B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2840054</w:t>
      </w:r>
    </w:p>
    <w:p w14:paraId="2363D8B6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2843656</w:t>
      </w:r>
    </w:p>
    <w:p w14:paraId="487D9110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2843657</w:t>
      </w:r>
    </w:p>
    <w:p w14:paraId="1432EF94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2901028</w:t>
      </w:r>
    </w:p>
    <w:p w14:paraId="011DAF4D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2904050</w:t>
      </w:r>
    </w:p>
    <w:p w14:paraId="6ADAC8BA" w14:textId="77777777" w:rsidR="00902044" w:rsidRPr="000A29E2" w:rsidRDefault="00A01698">
      <w:pPr>
        <w:framePr w:w="600" w:wrap="auto" w:hAnchor="text" w:x="6155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2904075</w:t>
      </w:r>
    </w:p>
    <w:p w14:paraId="66538AC5" w14:textId="77777777" w:rsidR="00902044" w:rsidRPr="000A29E2" w:rsidRDefault="00A01698">
      <w:pPr>
        <w:framePr w:w="425" w:wrap="auto" w:hAnchor="text" w:x="7619" w:y="9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DFF8F0B" w14:textId="77777777" w:rsidR="00902044" w:rsidRPr="000A29E2" w:rsidRDefault="00A01698">
      <w:pPr>
        <w:framePr w:w="425" w:wrap="auto" w:hAnchor="text" w:x="7619" w:y="9003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01F6CEB" w14:textId="77777777" w:rsidR="00902044" w:rsidRPr="000A29E2" w:rsidRDefault="00A01698">
      <w:pPr>
        <w:framePr w:w="279" w:wrap="auto" w:hAnchor="text" w:x="8658" w:y="899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0A237A2" w14:textId="77777777" w:rsidR="00902044" w:rsidRPr="000A29E2" w:rsidRDefault="00A01698">
      <w:pPr>
        <w:framePr w:w="279" w:wrap="auto" w:hAnchor="text" w:x="8658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3A3D0789" w14:textId="10F81C49" w:rsidR="00902044" w:rsidRPr="000A29E2" w:rsidRDefault="00363795">
      <w:pPr>
        <w:framePr w:w="300" w:wrap="auto" w:hAnchor="text" w:x="9369" w:y="899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256E9C3" w14:textId="5B6EF909" w:rsidR="00902044" w:rsidRPr="000A29E2" w:rsidRDefault="00363795">
      <w:pPr>
        <w:framePr w:w="300" w:wrap="auto" w:hAnchor="text" w:x="9369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6C22DA4" w14:textId="090F2395" w:rsidR="00902044" w:rsidRPr="000A29E2" w:rsidRDefault="00363795" w:rsidP="00363795">
      <w:pPr>
        <w:framePr w:w="300" w:wrap="auto" w:hAnchor="text" w:x="9369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</w:t>
      </w:r>
      <w:r>
        <w:rPr>
          <w:rFonts w:ascii="Calibri"/>
          <w:color w:val="000000"/>
          <w:sz w:val="12"/>
        </w:rPr>
        <w:t>x</w:t>
      </w:r>
      <w:proofErr w:type="spellEnd"/>
    </w:p>
    <w:p w14:paraId="425DCF42" w14:textId="14030039" w:rsidR="00902044" w:rsidRPr="000A29E2" w:rsidRDefault="00363795">
      <w:pPr>
        <w:framePr w:w="360" w:wrap="auto" w:hAnchor="text" w:x="985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23C24FC" w14:textId="1133AB63" w:rsidR="00902044" w:rsidRPr="000A29E2" w:rsidRDefault="00363795">
      <w:pPr>
        <w:framePr w:w="388" w:wrap="auto" w:hAnchor="text" w:x="10662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863AB9D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2BB9E99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2C0111A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D5CCACA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BDC9801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8C01223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B84B642" w14:textId="77777777" w:rsidR="00902044" w:rsidRPr="000A29E2" w:rsidRDefault="00A01698">
      <w:pPr>
        <w:framePr w:w="532" w:wrap="auto" w:hAnchor="text" w:x="1106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D50F165" w14:textId="2F2FCF2D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5498D6E" w14:textId="23D3D9F7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1C3715A" w14:textId="4E1D7050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1E072F9" w14:textId="42E8C78C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AA775CE" w14:textId="5A17367F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ind w:left="6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55F0DEC" w14:textId="5E4F3CEF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AA5D60C" w14:textId="0663D47C" w:rsidR="00902044" w:rsidRPr="000A29E2" w:rsidRDefault="00363795" w:rsidP="00363795">
      <w:pPr>
        <w:framePr w:w="585" w:wrap="auto" w:vAnchor="page" w:hAnchor="page" w:x="11881" w:y="9061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71176DB" w14:textId="7BB21DC4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40989FF" w14:textId="037DFF4F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CFFDEB2" w14:textId="1D4216A8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F0F0B16" w14:textId="487CC246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F291C38" w14:textId="2A59F062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72C3FED" w14:textId="3C2EB02E" w:rsidR="00902044" w:rsidRPr="000A29E2" w:rsidRDefault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FD2265" w14:textId="647B8732" w:rsidR="00902044" w:rsidRPr="000A29E2" w:rsidRDefault="00363795" w:rsidP="00363795">
      <w:pPr>
        <w:framePr w:w="645" w:wrap="auto" w:hAnchor="text" w:x="12933" w:y="899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</w:t>
      </w:r>
      <w:r>
        <w:rPr>
          <w:rFonts w:ascii="Calibri"/>
          <w:color w:val="000000"/>
          <w:sz w:val="12"/>
        </w:rPr>
        <w:t>x</w:t>
      </w:r>
      <w:proofErr w:type="spellEnd"/>
    </w:p>
    <w:p w14:paraId="001D710F" w14:textId="77777777" w:rsidR="00902044" w:rsidRPr="000A29E2" w:rsidRDefault="00A01698">
      <w:pPr>
        <w:framePr w:w="2252" w:wrap="auto" w:hAnchor="text" w:x="3605" w:y="98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</w:t>
      </w:r>
      <w:r w:rsidRPr="000A29E2">
        <w:rPr>
          <w:rFonts w:ascii="Calibri"/>
          <w:color w:val="000000"/>
          <w:spacing w:val="-2"/>
          <w:sz w:val="12"/>
        </w:rPr>
        <w:t>lip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kovový,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51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12</w:t>
      </w:r>
    </w:p>
    <w:p w14:paraId="04870360" w14:textId="77777777" w:rsidR="00902044" w:rsidRPr="000A29E2" w:rsidRDefault="00A01698">
      <w:pPr>
        <w:framePr w:w="2252" w:wrap="auto" w:hAnchor="text" w:x="3605" w:y="9848"/>
        <w:widowControl w:val="0"/>
        <w:autoSpaceDE w:val="0"/>
        <w:autoSpaceDN w:val="0"/>
        <w:spacing w:before="10" w:after="0" w:line="144" w:lineRule="exact"/>
        <w:ind w:left="79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4A9932D2" w14:textId="77777777" w:rsidR="00902044" w:rsidRPr="000A29E2" w:rsidRDefault="00A01698">
      <w:pPr>
        <w:framePr w:w="425" w:wrap="auto" w:hAnchor="text" w:x="7619" w:y="9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12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23F8C4C" w14:textId="77777777" w:rsidR="00902044" w:rsidRPr="000A29E2" w:rsidRDefault="00A01698">
      <w:pPr>
        <w:framePr w:w="279" w:wrap="auto" w:hAnchor="text" w:x="8658" w:y="9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AF629C9" w14:textId="070392BC" w:rsidR="00902044" w:rsidRPr="000A29E2" w:rsidRDefault="00363795">
      <w:pPr>
        <w:framePr w:w="388" w:wrap="auto" w:hAnchor="text" w:x="10662" w:y="992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0ADC655" w14:textId="77777777" w:rsidR="00902044" w:rsidRPr="000A29E2" w:rsidRDefault="00A01698">
      <w:pPr>
        <w:framePr w:w="2748" w:wrap="auto" w:hAnchor="text" w:x="660" w:y="1015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spisy </w:t>
      </w:r>
      <w:r w:rsidRPr="000A29E2">
        <w:rPr>
          <w:rFonts w:ascii="Calibri" w:hAnsi="Calibri" w:cs="Calibri"/>
          <w:color w:val="000000"/>
          <w:spacing w:val="-2"/>
          <w:sz w:val="12"/>
        </w:rPr>
        <w:t>malé</w:t>
      </w:r>
      <w:r w:rsidRPr="000A29E2">
        <w:rPr>
          <w:rFonts w:ascii="Calibri"/>
          <w:color w:val="000000"/>
          <w:spacing w:val="-1"/>
          <w:sz w:val="12"/>
        </w:rPr>
        <w:t xml:space="preserve"> "452", 28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100</w:t>
      </w:r>
    </w:p>
    <w:p w14:paraId="459E7B34" w14:textId="77777777" w:rsidR="00902044" w:rsidRPr="000A29E2" w:rsidRDefault="00A01698">
      <w:pPr>
        <w:framePr w:w="2748" w:wrap="auto" w:hAnchor="text" w:x="660" w:y="1015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ks/bal.,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drát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pozinkovaným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prvkem</w:t>
      </w:r>
    </w:p>
    <w:p w14:paraId="6BE948F0" w14:textId="77777777" w:rsidR="00902044" w:rsidRPr="000A29E2" w:rsidRDefault="00A01698">
      <w:pPr>
        <w:framePr w:w="2748" w:wrap="auto" w:hAnchor="text" w:x="660" w:y="1015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spisy </w:t>
      </w:r>
      <w:r w:rsidRPr="000A29E2">
        <w:rPr>
          <w:rFonts w:ascii="Calibri" w:hAnsi="Calibri" w:cs="Calibri"/>
          <w:color w:val="000000"/>
          <w:spacing w:val="-1"/>
          <w:sz w:val="12"/>
        </w:rPr>
        <w:t>střední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"472", 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6FA0113A" w14:textId="77777777" w:rsidR="00902044" w:rsidRPr="000A29E2" w:rsidRDefault="00A01698">
      <w:pPr>
        <w:framePr w:w="2137" w:wrap="auto" w:hAnchor="text" w:x="3663" w:y="102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Spony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RON,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452, 28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AC1C997" w14:textId="77777777" w:rsidR="00902044" w:rsidRPr="000A29E2" w:rsidRDefault="00A01698">
      <w:pPr>
        <w:framePr w:w="2137" w:wrap="auto" w:hAnchor="text" w:x="3663" w:y="10232"/>
        <w:widowControl w:val="0"/>
        <w:autoSpaceDE w:val="0"/>
        <w:autoSpaceDN w:val="0"/>
        <w:spacing w:before="164" w:after="0" w:line="144" w:lineRule="exact"/>
        <w:ind w:left="43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Spony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RON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472, 50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75F98DF" w14:textId="77777777" w:rsidR="00902044" w:rsidRPr="000A29E2" w:rsidRDefault="00A01698">
      <w:pPr>
        <w:framePr w:w="2137" w:wrap="auto" w:hAnchor="text" w:x="3663" w:y="10232"/>
        <w:widowControl w:val="0"/>
        <w:autoSpaceDE w:val="0"/>
        <w:autoSpaceDN w:val="0"/>
        <w:spacing w:before="164" w:after="0" w:line="144" w:lineRule="exact"/>
        <w:ind w:left="43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Spony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RON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475, 75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197875E3" w14:textId="77777777" w:rsidR="00902044" w:rsidRPr="000A29E2" w:rsidRDefault="00A01698">
      <w:pPr>
        <w:framePr w:w="801" w:wrap="auto" w:hAnchor="text" w:x="7429" w:y="102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3D4F34E5" w14:textId="77777777" w:rsidR="00902044" w:rsidRPr="000A29E2" w:rsidRDefault="00A01698">
      <w:pPr>
        <w:framePr w:w="801" w:wrap="auto" w:hAnchor="text" w:x="7429" w:y="10232"/>
        <w:widowControl w:val="0"/>
        <w:autoSpaceDE w:val="0"/>
        <w:autoSpaceDN w:val="0"/>
        <w:spacing w:before="164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2AD0E35" w14:textId="77777777" w:rsidR="00902044" w:rsidRPr="000A29E2" w:rsidRDefault="00A01698">
      <w:pPr>
        <w:framePr w:w="801" w:wrap="auto" w:hAnchor="text" w:x="7429" w:y="10232"/>
        <w:widowControl w:val="0"/>
        <w:autoSpaceDE w:val="0"/>
        <w:autoSpaceDN w:val="0"/>
        <w:spacing w:before="164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406D900" w14:textId="77777777" w:rsidR="00902044" w:rsidRPr="000A29E2" w:rsidRDefault="00A01698">
      <w:pPr>
        <w:framePr w:w="366" w:wrap="auto" w:hAnchor="text" w:x="8607" w:y="102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75BFB55B" w14:textId="77777777" w:rsidR="00902044" w:rsidRPr="000A29E2" w:rsidRDefault="00A01698">
      <w:pPr>
        <w:framePr w:w="366" w:wrap="auto" w:hAnchor="text" w:x="8607" w:y="1022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569D5486" w14:textId="77777777" w:rsidR="00902044" w:rsidRPr="000A29E2" w:rsidRDefault="00A01698">
      <w:pPr>
        <w:framePr w:w="366" w:wrap="auto" w:hAnchor="text" w:x="8607" w:y="10228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6CC08B3E" w14:textId="311554CD" w:rsidR="00902044" w:rsidRPr="000A29E2" w:rsidRDefault="00363795">
      <w:pPr>
        <w:framePr w:w="388" w:wrap="auto" w:hAnchor="text" w:x="10662" w:y="1022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AABF50" w14:textId="6395CCAD" w:rsidR="00902044" w:rsidRPr="000A29E2" w:rsidRDefault="00363795">
      <w:pPr>
        <w:framePr w:w="448" w:wrap="auto" w:hAnchor="text" w:x="10602" w:y="1053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7A2837" w14:textId="38D9C915" w:rsidR="00902044" w:rsidRPr="000A29E2" w:rsidRDefault="00363795">
      <w:pPr>
        <w:framePr w:w="448" w:wrap="auto" w:hAnchor="text" w:x="10602" w:y="1053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F65C31D" w14:textId="77777777" w:rsidR="00902044" w:rsidRPr="000A29E2" w:rsidRDefault="00A01698">
      <w:pPr>
        <w:framePr w:w="240" w:wrap="auto" w:hAnchor="text" w:x="660" w:y="1061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7</w:t>
      </w:r>
    </w:p>
    <w:p w14:paraId="6DFAF032" w14:textId="77777777" w:rsidR="00902044" w:rsidRPr="000A29E2" w:rsidRDefault="00A01698">
      <w:pPr>
        <w:framePr w:w="2526" w:wrap="auto" w:hAnchor="text" w:x="720" w:y="1061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5ks/bal.,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drát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pozinkovaným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prvkem</w:t>
      </w:r>
    </w:p>
    <w:p w14:paraId="4EDDA500" w14:textId="77777777" w:rsidR="00902044" w:rsidRPr="000A29E2" w:rsidRDefault="00A01698">
      <w:pPr>
        <w:framePr w:w="3085" w:wrap="auto" w:hAnchor="text" w:x="660" w:y="1077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spisy </w:t>
      </w:r>
      <w:r w:rsidRPr="000A29E2">
        <w:rPr>
          <w:rFonts w:ascii="Calibri" w:hAnsi="Calibri" w:cs="Calibri"/>
          <w:color w:val="000000"/>
          <w:spacing w:val="-2"/>
          <w:sz w:val="12"/>
        </w:rPr>
        <w:t>velké</w:t>
      </w:r>
      <w:r w:rsidRPr="000A29E2">
        <w:rPr>
          <w:rFonts w:ascii="Calibri"/>
          <w:color w:val="000000"/>
          <w:spacing w:val="-1"/>
          <w:sz w:val="12"/>
        </w:rPr>
        <w:t xml:space="preserve"> "475", 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ks/bal.,</w:t>
      </w:r>
    </w:p>
    <w:p w14:paraId="280FCE23" w14:textId="77777777" w:rsidR="00902044" w:rsidRPr="000A29E2" w:rsidRDefault="00A01698">
      <w:pPr>
        <w:framePr w:w="3085" w:wrap="auto" w:hAnchor="text" w:x="660" w:y="10770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 w:hAnsi="Calibri" w:cs="Calibri"/>
          <w:color w:val="000000"/>
          <w:spacing w:val="-2"/>
          <w:sz w:val="12"/>
        </w:rPr>
        <w:t>materiál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drát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pozinkovaným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prvkem</w:t>
      </w:r>
    </w:p>
    <w:p w14:paraId="0163E617" w14:textId="77777777" w:rsidR="00902044" w:rsidRPr="000A29E2" w:rsidRDefault="00A01698">
      <w:pPr>
        <w:framePr w:w="240" w:wrap="auto" w:hAnchor="text" w:x="8523" w:y="112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4</w:t>
      </w:r>
    </w:p>
    <w:p w14:paraId="707EBDDE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7E5FBC10">
          <v:shape id="_x00007" o:spid="_x0000_s1031" type="#_x0000_t75" style="position:absolute;margin-left:35.95pt;margin-top:41pt;width:688.75pt;height:516.05pt;z-index:-251659776;mso-position-horizontal-relative:page;mso-position-vertical-relative:page">
            <v:imagedata r:id="rId16" o:title="image8"/>
            <w10:wrap anchorx="page" anchory="page"/>
          </v:shape>
        </w:pict>
      </w:r>
      <w:r w:rsidRPr="000A29E2">
        <w:pict w14:anchorId="39BEA9EC">
          <v:shape id="_x00008" o:spid="_x0000_s1030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  <w:r w:rsidRPr="000A29E2">
        <w:rPr>
          <w:rFonts w:ascii="Arial"/>
          <w:color w:val="FF0000"/>
          <w:sz w:val="2"/>
        </w:rPr>
        <w:br w:type="page"/>
      </w:r>
    </w:p>
    <w:p w14:paraId="4946F2B9" w14:textId="77777777" w:rsidR="00902044" w:rsidRPr="000A29E2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0A29E2">
        <w:rPr>
          <w:rFonts w:ascii="Arial"/>
          <w:color w:val="FF0000"/>
          <w:sz w:val="2"/>
        </w:rPr>
        <w:lastRenderedPageBreak/>
        <w:t xml:space="preserve"> </w:t>
      </w:r>
    </w:p>
    <w:p w14:paraId="41DA7900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množstevní</w:t>
      </w:r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  <w:r w:rsidRPr="000A29E2">
        <w:rPr>
          <w:rFonts w:ascii="Calibri"/>
          <w:color w:val="000000"/>
          <w:spacing w:val="32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Předpoklád</w:t>
      </w:r>
      <w:proofErr w:type="spellEnd"/>
    </w:p>
    <w:p w14:paraId="7560CE03" w14:textId="77777777" w:rsidR="00902044" w:rsidRPr="000A29E2" w:rsidRDefault="00A01698">
      <w:pPr>
        <w:framePr w:w="1817" w:wrap="auto" w:hAnchor="text" w:x="8454" w:y="889"/>
        <w:widowControl w:val="0"/>
        <w:autoSpaceDE w:val="0"/>
        <w:autoSpaceDN w:val="0"/>
        <w:spacing w:before="10" w:after="0" w:line="129" w:lineRule="exact"/>
        <w:ind w:left="58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jednotka</w:t>
      </w:r>
      <w:r w:rsidRPr="000A29E2">
        <w:rPr>
          <w:rFonts w:ascii="Calibri"/>
          <w:color w:val="000000"/>
          <w:spacing w:val="11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  <w:r w:rsidRPr="000A29E2">
        <w:rPr>
          <w:rFonts w:ascii="Calibri"/>
          <w:color w:val="000000"/>
          <w:spacing w:val="99"/>
          <w:sz w:val="11"/>
        </w:rPr>
        <w:t xml:space="preserve"> </w:t>
      </w:r>
      <w:proofErr w:type="spellStart"/>
      <w:r w:rsidRPr="000A29E2">
        <w:rPr>
          <w:rFonts w:ascii="Calibri" w:hAnsi="Calibri" w:cs="Calibri"/>
          <w:color w:val="000000"/>
          <w:spacing w:val="-2"/>
          <w:sz w:val="11"/>
        </w:rPr>
        <w:t>aný</w:t>
      </w:r>
      <w:proofErr w:type="spellEnd"/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počet</w:t>
      </w:r>
    </w:p>
    <w:p w14:paraId="1DCC4134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Katalogové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číslo</w:t>
      </w:r>
    </w:p>
    <w:p w14:paraId="3FEE21F6" w14:textId="77777777" w:rsidR="00902044" w:rsidRPr="000A29E2" w:rsidRDefault="00A01698">
      <w:pPr>
        <w:framePr w:w="1008" w:wrap="auto" w:hAnchor="text" w:x="5943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(objednávkový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kód)</w:t>
      </w:r>
    </w:p>
    <w:p w14:paraId="2D99AB71" w14:textId="77777777" w:rsidR="00902044" w:rsidRPr="000A29E2" w:rsidRDefault="00A01698">
      <w:pPr>
        <w:framePr w:w="3546" w:wrap="auto" w:hAnchor="text" w:x="10086" w:y="959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42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Sazba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DPH</w:t>
      </w:r>
      <w:r w:rsidRPr="000A29E2">
        <w:rPr>
          <w:rFonts w:ascii="Calibri"/>
          <w:color w:val="000000"/>
          <w:spacing w:val="77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Cena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za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MJ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1"/>
        </w:rPr>
        <w:t>Kč/vč.</w:t>
      </w:r>
      <w:r w:rsidRPr="000A29E2">
        <w:rPr>
          <w:rFonts w:ascii="Calibri"/>
          <w:color w:val="000000"/>
          <w:spacing w:val="106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</w:p>
    <w:p w14:paraId="7B52D60E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Nabídková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cena</w:t>
      </w:r>
    </w:p>
    <w:p w14:paraId="33EAC648" w14:textId="77777777" w:rsidR="00902044" w:rsidRPr="000A29E2" w:rsidRDefault="00A01698">
      <w:pPr>
        <w:framePr w:w="969" w:wrap="auto" w:hAnchor="text" w:x="13512" w:y="959"/>
        <w:widowControl w:val="0"/>
        <w:autoSpaceDE w:val="0"/>
        <w:autoSpaceDN w:val="0"/>
        <w:spacing w:before="1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Kč/bez</w:t>
      </w:r>
      <w:r w:rsidRPr="000A29E2">
        <w:rPr>
          <w:rFonts w:ascii="Calibri"/>
          <w:color w:val="000000"/>
          <w:spacing w:val="-2"/>
          <w:sz w:val="11"/>
        </w:rPr>
        <w:t xml:space="preserve"> DPH/4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2"/>
          <w:sz w:val="11"/>
        </w:rPr>
        <w:t>roky</w:t>
      </w:r>
    </w:p>
    <w:p w14:paraId="50C580E9" w14:textId="77777777" w:rsidR="00902044" w:rsidRPr="000A29E2" w:rsidRDefault="00A01698">
      <w:pPr>
        <w:framePr w:w="495" w:wrap="auto" w:hAnchor="text" w:x="1932" w:y="1023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Položka</w:t>
      </w:r>
    </w:p>
    <w:p w14:paraId="43EF52CC" w14:textId="77777777" w:rsidR="00902044" w:rsidRPr="000A29E2" w:rsidRDefault="00A01698">
      <w:pPr>
        <w:framePr w:w="1091" w:wrap="auto" w:hAnchor="text" w:x="4148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 w:hAnsi="Calibri" w:cs="Calibri"/>
          <w:color w:val="000000"/>
          <w:spacing w:val="-2"/>
          <w:sz w:val="11"/>
        </w:rPr>
        <w:t>Obchodní</w:t>
      </w:r>
      <w:r w:rsidRPr="000A29E2">
        <w:rPr>
          <w:rFonts w:ascii="Calibri"/>
          <w:color w:val="000000"/>
          <w:spacing w:val="1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název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3"/>
          <w:sz w:val="11"/>
        </w:rPr>
        <w:t>zboží</w:t>
      </w:r>
    </w:p>
    <w:p w14:paraId="4F482204" w14:textId="77777777" w:rsidR="00902044" w:rsidRPr="000A29E2" w:rsidRDefault="00A01698">
      <w:pPr>
        <w:framePr w:w="1320" w:wrap="auto" w:hAnchor="text" w:x="7167" w:y="102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Velikost</w:t>
      </w:r>
      <w:r w:rsidRPr="000A29E2">
        <w:rPr>
          <w:rFonts w:ascii="Calibri"/>
          <w:color w:val="000000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nabízeného</w:t>
      </w:r>
      <w:r w:rsidRPr="000A29E2">
        <w:rPr>
          <w:rFonts w:ascii="Calibri"/>
          <w:color w:val="000000"/>
          <w:spacing w:val="-2"/>
          <w:sz w:val="11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1"/>
        </w:rPr>
        <w:t>balení</w:t>
      </w:r>
    </w:p>
    <w:p w14:paraId="1D4DDF5A" w14:textId="77777777" w:rsidR="00902044" w:rsidRPr="000A29E2" w:rsidRDefault="00A01698">
      <w:pPr>
        <w:framePr w:w="1320" w:wrap="auto" w:hAnchor="text" w:x="7167" w:y="1028"/>
        <w:widowControl w:val="0"/>
        <w:autoSpaceDE w:val="0"/>
        <w:autoSpaceDN w:val="0"/>
        <w:spacing w:before="390" w:after="0" w:line="144" w:lineRule="exact"/>
        <w:ind w:left="293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F7E48C0" w14:textId="77777777" w:rsidR="00902044" w:rsidRPr="000A29E2" w:rsidRDefault="00A01698">
      <w:pPr>
        <w:framePr w:w="351" w:wrap="auto" w:hAnchor="text" w:x="10391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3AB9CB69" w14:textId="77777777" w:rsidR="00902044" w:rsidRPr="000A29E2" w:rsidRDefault="00A01698">
      <w:pPr>
        <w:framePr w:w="240" w:wrap="auto" w:hAnchor="text" w:x="11135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z w:val="11"/>
        </w:rPr>
        <w:t>%</w:t>
      </w:r>
    </w:p>
    <w:p w14:paraId="04BD56F0" w14:textId="77777777" w:rsidR="00902044" w:rsidRPr="000A29E2" w:rsidRDefault="00A01698">
      <w:pPr>
        <w:framePr w:w="351" w:wrap="auto" w:hAnchor="text" w:x="11793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DPH</w:t>
      </w:r>
    </w:p>
    <w:p w14:paraId="6EBCD5DB" w14:textId="77777777" w:rsidR="00902044" w:rsidRPr="000A29E2" w:rsidRDefault="00A01698">
      <w:pPr>
        <w:framePr w:w="606" w:wrap="auto" w:hAnchor="text" w:x="12674" w:y="1098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3"/>
          <w:sz w:val="11"/>
        </w:rPr>
        <w:t>DPH/1</w:t>
      </w:r>
      <w:r w:rsidRPr="000A29E2">
        <w:rPr>
          <w:rFonts w:ascii="Calibri"/>
          <w:color w:val="000000"/>
          <w:spacing w:val="-1"/>
          <w:sz w:val="11"/>
        </w:rPr>
        <w:t xml:space="preserve"> </w:t>
      </w:r>
      <w:r w:rsidRPr="000A29E2">
        <w:rPr>
          <w:rFonts w:ascii="Calibri"/>
          <w:color w:val="000000"/>
          <w:spacing w:val="-3"/>
          <w:sz w:val="11"/>
        </w:rPr>
        <w:t>rok</w:t>
      </w:r>
    </w:p>
    <w:p w14:paraId="5D6513E4" w14:textId="77777777" w:rsidR="00902044" w:rsidRPr="000A29E2" w:rsidRDefault="00A01698">
      <w:pPr>
        <w:framePr w:w="353" w:wrap="auto" w:hAnchor="text" w:x="8607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(MJ)</w:t>
      </w:r>
    </w:p>
    <w:p w14:paraId="09B8E9DF" w14:textId="77777777" w:rsidR="00902044" w:rsidRPr="000A29E2" w:rsidRDefault="00A01698">
      <w:pPr>
        <w:framePr w:w="470" w:wrap="auto" w:hAnchor="text" w:x="9093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MJ/rok</w:t>
      </w:r>
    </w:p>
    <w:p w14:paraId="15F0D3E6" w14:textId="77777777" w:rsidR="00902044" w:rsidRPr="000A29E2" w:rsidRDefault="00A01698">
      <w:pPr>
        <w:framePr w:w="594" w:wrap="auto" w:hAnchor="text" w:x="9575" w:y="1167"/>
        <w:widowControl w:val="0"/>
        <w:autoSpaceDE w:val="0"/>
        <w:autoSpaceDN w:val="0"/>
        <w:spacing w:before="0" w:after="0" w:line="129" w:lineRule="exact"/>
        <w:jc w:val="left"/>
        <w:rPr>
          <w:rFonts w:ascii="Calibri"/>
          <w:color w:val="000000"/>
          <w:sz w:val="11"/>
        </w:rPr>
      </w:pPr>
      <w:r w:rsidRPr="000A29E2">
        <w:rPr>
          <w:rFonts w:ascii="Calibri"/>
          <w:color w:val="000000"/>
          <w:spacing w:val="-2"/>
          <w:sz w:val="11"/>
        </w:rPr>
        <w:t>MJ/4 roky</w:t>
      </w:r>
    </w:p>
    <w:p w14:paraId="52FDE7C2" w14:textId="77777777" w:rsidR="00902044" w:rsidRPr="000A29E2" w:rsidRDefault="00A01698">
      <w:pPr>
        <w:framePr w:w="2663" w:wrap="auto" w:hAnchor="text" w:x="660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Sponky </w:t>
      </w:r>
      <w:r w:rsidRPr="000A29E2">
        <w:rPr>
          <w:rFonts w:ascii="Calibri" w:hAnsi="Calibri" w:cs="Calibri"/>
          <w:color w:val="000000"/>
          <w:spacing w:val="-2"/>
          <w:sz w:val="12"/>
        </w:rPr>
        <w:t>kancelářské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barevné,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potahované,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-</w:t>
      </w:r>
    </w:p>
    <w:p w14:paraId="71B0E912" w14:textId="77777777" w:rsidR="00902044" w:rsidRPr="000A29E2" w:rsidRDefault="00A01698">
      <w:pPr>
        <w:framePr w:w="2169" w:wrap="auto" w:hAnchor="text" w:x="3646" w:y="147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Spony </w:t>
      </w:r>
      <w:r w:rsidRPr="000A29E2">
        <w:rPr>
          <w:rFonts w:ascii="Calibri" w:hAnsi="Calibri" w:cs="Calibri"/>
          <w:color w:val="000000"/>
          <w:spacing w:val="-1"/>
          <w:sz w:val="12"/>
        </w:rPr>
        <w:t>dopisní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RON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452 B, 28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</w:p>
    <w:p w14:paraId="2AEA5173" w14:textId="77777777" w:rsidR="00902044" w:rsidRPr="000A29E2" w:rsidRDefault="00A01698">
      <w:pPr>
        <w:framePr w:w="240" w:wrap="auto" w:hAnchor="text" w:x="6155" w:y="1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2</w:t>
      </w:r>
    </w:p>
    <w:p w14:paraId="7A4370A1" w14:textId="77777777" w:rsidR="00902044" w:rsidRPr="000A29E2" w:rsidRDefault="00A01698">
      <w:pPr>
        <w:framePr w:w="540" w:wrap="auto" w:hAnchor="text" w:x="6215" w:y="154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841011</w:t>
      </w:r>
    </w:p>
    <w:p w14:paraId="0844D81D" w14:textId="77777777" w:rsidR="00902044" w:rsidRPr="000A29E2" w:rsidRDefault="00A01698">
      <w:pPr>
        <w:framePr w:w="279" w:wrap="auto" w:hAnchor="text" w:x="8658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4237B51" w14:textId="43487441" w:rsidR="00902044" w:rsidRPr="000A29E2" w:rsidRDefault="00363795">
      <w:pPr>
        <w:framePr w:w="420" w:wrap="auto" w:hAnchor="text" w:x="9249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03EC7C3" w14:textId="29B74927" w:rsidR="00902044" w:rsidRPr="000A29E2" w:rsidRDefault="00363795">
      <w:pPr>
        <w:framePr w:w="480" w:wrap="auto" w:hAnchor="text" w:x="973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3826EEA" w14:textId="1302E56E" w:rsidR="00902044" w:rsidRPr="000A29E2" w:rsidRDefault="00363795">
      <w:pPr>
        <w:framePr w:w="388" w:wrap="auto" w:hAnchor="text" w:x="10662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E5D037" w14:textId="77777777" w:rsidR="00902044" w:rsidRPr="000A29E2" w:rsidRDefault="00A01698">
      <w:pPr>
        <w:framePr w:w="532" w:wrap="auto" w:hAnchor="text" w:x="1106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4719336" w14:textId="1B7F81E4" w:rsidR="00902044" w:rsidRPr="000A29E2" w:rsidRDefault="00363795">
      <w:pPr>
        <w:framePr w:w="525" w:wrap="auto" w:hAnchor="text" w:x="11911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297886" w14:textId="120881D7" w:rsidR="00902044" w:rsidRPr="000A29E2" w:rsidRDefault="00363795">
      <w:pPr>
        <w:framePr w:w="644" w:wrap="auto" w:hAnchor="text" w:x="12933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6019AD2" w14:textId="15667550" w:rsidR="00902044" w:rsidRPr="000A29E2" w:rsidRDefault="00A01698">
      <w:pPr>
        <w:framePr w:w="731" w:wrap="auto" w:hAnchor="text" w:x="13744" w:y="154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69D6B17" w14:textId="77777777" w:rsidR="00902044" w:rsidRPr="000A29E2" w:rsidRDefault="00A01698">
      <w:pPr>
        <w:framePr w:w="3063" w:wrap="auto" w:hAnchor="text" w:x="660" w:y="162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FF0000"/>
          <w:spacing w:val="-1"/>
          <w:sz w:val="12"/>
        </w:rPr>
        <w:t>množství</w:t>
      </w:r>
      <w:r w:rsidRPr="000A29E2">
        <w:rPr>
          <w:rFonts w:ascii="Calibri"/>
          <w:color w:val="FF0000"/>
          <w:sz w:val="12"/>
        </w:rPr>
        <w:t xml:space="preserve"> je</w:t>
      </w:r>
      <w:r w:rsidRPr="000A29E2">
        <w:rPr>
          <w:rFonts w:ascii="Calibri"/>
          <w:color w:val="FF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FF0000"/>
          <w:spacing w:val="-1"/>
          <w:sz w:val="12"/>
        </w:rPr>
        <w:t>uvedené</w:t>
      </w:r>
      <w:r w:rsidRPr="000A29E2">
        <w:rPr>
          <w:rFonts w:ascii="Calibri"/>
          <w:color w:val="FF0000"/>
          <w:spacing w:val="-1"/>
          <w:sz w:val="12"/>
        </w:rPr>
        <w:t xml:space="preserve"> </w:t>
      </w:r>
      <w:r w:rsidRPr="000A29E2">
        <w:rPr>
          <w:rFonts w:ascii="Calibri"/>
          <w:color w:val="FF0000"/>
          <w:sz w:val="12"/>
        </w:rPr>
        <w:t>v</w:t>
      </w:r>
      <w:r w:rsidRPr="000A29E2">
        <w:rPr>
          <w:rFonts w:ascii="Calibri"/>
          <w:color w:val="FF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FF0000"/>
          <w:spacing w:val="-1"/>
          <w:sz w:val="12"/>
        </w:rPr>
        <w:t>jednotlivých</w:t>
      </w:r>
      <w:r w:rsidRPr="000A29E2">
        <w:rPr>
          <w:rFonts w:ascii="Calibri"/>
          <w:color w:val="FF0000"/>
          <w:sz w:val="12"/>
        </w:rPr>
        <w:t xml:space="preserve"> </w:t>
      </w:r>
      <w:r w:rsidRPr="000A29E2">
        <w:rPr>
          <w:rFonts w:ascii="Calibri"/>
          <w:color w:val="FF0000"/>
          <w:spacing w:val="-1"/>
          <w:sz w:val="12"/>
        </w:rPr>
        <w:t>kusech,</w:t>
      </w:r>
      <w:r w:rsidRPr="000A29E2">
        <w:rPr>
          <w:rFonts w:ascii="Calibri"/>
          <w:color w:val="FF0000"/>
          <w:sz w:val="12"/>
        </w:rPr>
        <w:t xml:space="preserve"> </w:t>
      </w:r>
      <w:r w:rsidRPr="000A29E2">
        <w:rPr>
          <w:rFonts w:ascii="Calibri"/>
          <w:color w:val="FF0000"/>
          <w:spacing w:val="-1"/>
          <w:sz w:val="12"/>
        </w:rPr>
        <w:t xml:space="preserve">nikoliv </w:t>
      </w:r>
      <w:r w:rsidRPr="000A29E2">
        <w:rPr>
          <w:rFonts w:ascii="Calibri"/>
          <w:color w:val="FF0000"/>
          <w:sz w:val="12"/>
        </w:rPr>
        <w:t>v</w:t>
      </w:r>
      <w:r w:rsidRPr="000A29E2">
        <w:rPr>
          <w:rFonts w:ascii="Calibri"/>
          <w:color w:val="FF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FF0000"/>
          <w:spacing w:val="-1"/>
          <w:sz w:val="12"/>
        </w:rPr>
        <w:t>balení!</w:t>
      </w:r>
    </w:p>
    <w:p w14:paraId="5022347C" w14:textId="77777777" w:rsidR="00902044" w:rsidRPr="000A29E2" w:rsidRDefault="00A01698">
      <w:pPr>
        <w:framePr w:w="646" w:wrap="auto" w:hAnchor="text" w:x="4378" w:y="162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mix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barev</w:t>
      </w:r>
    </w:p>
    <w:p w14:paraId="4B445ECD" w14:textId="77777777" w:rsidR="00902044" w:rsidRPr="000A29E2" w:rsidRDefault="00A01698">
      <w:pPr>
        <w:framePr w:w="2986" w:wrap="auto" w:hAnchor="text" w:x="660" w:y="18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Štítky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cm;</w:t>
      </w:r>
    </w:p>
    <w:p w14:paraId="18F5AB94" w14:textId="77777777" w:rsidR="00902044" w:rsidRPr="000A29E2" w:rsidRDefault="00A01698">
      <w:pPr>
        <w:framePr w:w="2986" w:wrap="auto" w:hAnchor="text" w:x="660" w:y="185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kusech,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baleních</w:t>
      </w:r>
    </w:p>
    <w:p w14:paraId="23C3FCB9" w14:textId="77777777" w:rsidR="00902044" w:rsidRPr="000A29E2" w:rsidRDefault="00A01698">
      <w:pPr>
        <w:framePr w:w="2986" w:wrap="auto" w:hAnchor="text" w:x="660" w:y="185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Štítky</w:t>
      </w:r>
      <w:r w:rsidRPr="000A29E2">
        <w:rPr>
          <w:rFonts w:ascii="Calibri"/>
          <w:color w:val="000000"/>
          <w:spacing w:val="-1"/>
          <w:sz w:val="12"/>
        </w:rPr>
        <w:t xml:space="preserve"> 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pořadače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pro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7,5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cm;</w:t>
      </w:r>
    </w:p>
    <w:p w14:paraId="30C30246" w14:textId="77777777" w:rsidR="00902044" w:rsidRPr="000A29E2" w:rsidRDefault="00A01698">
      <w:pPr>
        <w:framePr w:w="2986" w:wrap="auto" w:hAnchor="text" w:x="660" w:y="1855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kusech,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baleních</w:t>
      </w:r>
    </w:p>
    <w:p w14:paraId="443B12B1" w14:textId="77777777" w:rsidR="00902044" w:rsidRPr="000A29E2" w:rsidRDefault="00A01698">
      <w:pPr>
        <w:framePr w:w="2191" w:wrap="auto" w:hAnchor="text" w:x="3636" w:y="185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Hit,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</w:p>
    <w:p w14:paraId="2948F348" w14:textId="77777777" w:rsidR="00902044" w:rsidRPr="000A29E2" w:rsidRDefault="00A01698">
      <w:pPr>
        <w:framePr w:w="240" w:wrap="auto" w:hAnchor="text" w:x="6155" w:y="19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6EA9E8F8" w14:textId="77777777" w:rsidR="00902044" w:rsidRPr="000A29E2" w:rsidRDefault="00A01698">
      <w:pPr>
        <w:framePr w:w="240" w:wrap="auto" w:hAnchor="text" w:x="6155" w:y="19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3</w:t>
      </w:r>
    </w:p>
    <w:p w14:paraId="075B6DCE" w14:textId="77777777" w:rsidR="00902044" w:rsidRPr="000A29E2" w:rsidRDefault="00A01698">
      <w:pPr>
        <w:framePr w:w="540" w:wrap="auto" w:hAnchor="text" w:x="6215" w:y="19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161705</w:t>
      </w:r>
    </w:p>
    <w:p w14:paraId="5990271D" w14:textId="77777777" w:rsidR="00902044" w:rsidRPr="000A29E2" w:rsidRDefault="00A01698">
      <w:pPr>
        <w:framePr w:w="540" w:wrap="auto" w:hAnchor="text" w:x="6215" w:y="19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161708</w:t>
      </w:r>
    </w:p>
    <w:p w14:paraId="0A3974FB" w14:textId="77777777" w:rsidR="00902044" w:rsidRPr="000A29E2" w:rsidRDefault="00A01698">
      <w:pPr>
        <w:framePr w:w="742" w:wrap="auto" w:hAnchor="text" w:x="7460" w:y="19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594974CF" w14:textId="77777777" w:rsidR="00902044" w:rsidRPr="000A29E2" w:rsidRDefault="00A01698">
      <w:pPr>
        <w:framePr w:w="742" w:wrap="auto" w:hAnchor="text" w:x="7460" w:y="1932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721308CE" w14:textId="77777777" w:rsidR="00902044" w:rsidRPr="000A29E2" w:rsidRDefault="00A01698">
      <w:pPr>
        <w:framePr w:w="279" w:wrap="auto" w:hAnchor="text" w:x="8658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F45BE58" w14:textId="77777777" w:rsidR="00902044" w:rsidRPr="000A29E2" w:rsidRDefault="00A01698">
      <w:pPr>
        <w:framePr w:w="279" w:wrap="auto" w:hAnchor="text" w:x="8658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1A42B62" w14:textId="3BC42AEE" w:rsidR="00902044" w:rsidRPr="000A29E2" w:rsidRDefault="00363795">
      <w:pPr>
        <w:framePr w:w="360" w:wrap="auto" w:hAnchor="text" w:x="9309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2211A47" w14:textId="454A50A2" w:rsidR="00902044" w:rsidRPr="000A29E2" w:rsidRDefault="00363795">
      <w:pPr>
        <w:framePr w:w="360" w:wrap="auto" w:hAnchor="text" w:x="9309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AFA012B" w14:textId="461AC0DA" w:rsidR="00902044" w:rsidRPr="000A29E2" w:rsidRDefault="00363795">
      <w:pPr>
        <w:framePr w:w="360" w:wrap="auto" w:hAnchor="text" w:x="9853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40B8D43" w14:textId="310EA7CD" w:rsidR="00902044" w:rsidRPr="000A29E2" w:rsidRDefault="00363795">
      <w:pPr>
        <w:framePr w:w="360" w:wrap="auto" w:hAnchor="text" w:x="9853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37177C" w14:textId="3137D348" w:rsidR="00902044" w:rsidRPr="000A29E2" w:rsidRDefault="00363795">
      <w:pPr>
        <w:framePr w:w="388" w:wrap="auto" w:hAnchor="text" w:x="10662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E8CC937" w14:textId="36392CA7" w:rsidR="00902044" w:rsidRPr="000A29E2" w:rsidRDefault="00363795">
      <w:pPr>
        <w:framePr w:w="388" w:wrap="auto" w:hAnchor="text" w:x="10662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A0FFC4D" w14:textId="77777777" w:rsidR="00902044" w:rsidRPr="000A29E2" w:rsidRDefault="00A01698">
      <w:pPr>
        <w:framePr w:w="532" w:wrap="auto" w:hAnchor="text" w:x="11063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624EEE16" w14:textId="77777777" w:rsidR="00902044" w:rsidRPr="000A29E2" w:rsidRDefault="00A01698">
      <w:pPr>
        <w:framePr w:w="532" w:wrap="auto" w:hAnchor="text" w:x="11063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910B336" w14:textId="32920260" w:rsidR="00902044" w:rsidRPr="000A29E2" w:rsidRDefault="00363795">
      <w:pPr>
        <w:framePr w:w="525" w:wrap="auto" w:hAnchor="text" w:x="11911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0B7E3B3" w14:textId="6BDEE94D" w:rsidR="00902044" w:rsidRPr="000A29E2" w:rsidRDefault="00363795">
      <w:pPr>
        <w:framePr w:w="525" w:wrap="auto" w:hAnchor="text" w:x="11911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9A73601" w14:textId="5633657A" w:rsidR="00902044" w:rsidRPr="000A29E2" w:rsidRDefault="00363795">
      <w:pPr>
        <w:framePr w:w="644" w:wrap="auto" w:hAnchor="text" w:x="12933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ECF6E05" w14:textId="112588E1" w:rsidR="00902044" w:rsidRPr="000A29E2" w:rsidRDefault="00363795">
      <w:pPr>
        <w:framePr w:w="644" w:wrap="auto" w:hAnchor="text" w:x="12933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6BCB5B9" w14:textId="5CCC8D1E" w:rsidR="00902044" w:rsidRPr="000A29E2" w:rsidRDefault="00A01698">
      <w:pPr>
        <w:framePr w:w="644" w:wrap="auto" w:hAnchor="text" w:x="13831" w:y="192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0943015" w14:textId="1B13C4FA" w:rsidR="00902044" w:rsidRPr="000A29E2" w:rsidRDefault="00A01698">
      <w:pPr>
        <w:framePr w:w="644" w:wrap="auto" w:hAnchor="text" w:x="13831" w:y="1927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005601C" w14:textId="77777777" w:rsidR="00902044" w:rsidRPr="000A29E2" w:rsidRDefault="00A01698">
      <w:pPr>
        <w:framePr w:w="354" w:wrap="auto" w:hAnchor="text" w:x="4527" w:y="20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2944DAC7" w14:textId="77777777" w:rsidR="00902044" w:rsidRPr="000A29E2" w:rsidRDefault="00A01698">
      <w:pPr>
        <w:framePr w:w="2137" w:wrap="auto" w:hAnchor="text" w:x="3663" w:y="216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pořadač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Hit,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hřbet</w:t>
      </w:r>
      <w:r w:rsidRPr="000A29E2">
        <w:rPr>
          <w:rFonts w:ascii="Calibri"/>
          <w:color w:val="000000"/>
          <w:spacing w:val="-1"/>
          <w:sz w:val="12"/>
        </w:rPr>
        <w:t xml:space="preserve"> 7,5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nebo</w:t>
      </w:r>
      <w:r w:rsidRPr="000A29E2">
        <w:rPr>
          <w:rFonts w:ascii="Calibri"/>
          <w:color w:val="000000"/>
          <w:sz w:val="12"/>
        </w:rPr>
        <w:t xml:space="preserve"> 8</w:t>
      </w:r>
    </w:p>
    <w:p w14:paraId="5189DE82" w14:textId="77777777" w:rsidR="00902044" w:rsidRPr="000A29E2" w:rsidRDefault="00A01698">
      <w:pPr>
        <w:framePr w:w="2137" w:wrap="auto" w:hAnchor="text" w:x="3663" w:y="2162"/>
        <w:widowControl w:val="0"/>
        <w:autoSpaceDE w:val="0"/>
        <w:autoSpaceDN w:val="0"/>
        <w:spacing w:before="10" w:after="0" w:line="144" w:lineRule="exact"/>
        <w:ind w:left="614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3129EF61" w14:textId="77777777" w:rsidR="00902044" w:rsidRPr="000A29E2" w:rsidRDefault="00A01698">
      <w:pPr>
        <w:framePr w:w="3095" w:wrap="auto" w:hAnchor="text" w:x="660" w:y="254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Štítky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arch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malé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38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21,2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vhodné</w:t>
      </w:r>
    </w:p>
    <w:p w14:paraId="30D12106" w14:textId="77777777" w:rsidR="00902044" w:rsidRPr="000A29E2" w:rsidRDefault="00A01698">
      <w:pPr>
        <w:framePr w:w="3095" w:wrap="auto" w:hAnchor="text" w:x="660" w:y="254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k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potisku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laserových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nebo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inkoustových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tiskárnách;</w:t>
      </w:r>
    </w:p>
    <w:p w14:paraId="61ECB347" w14:textId="77777777" w:rsidR="00902044" w:rsidRPr="000A29E2" w:rsidRDefault="00A01698">
      <w:pPr>
        <w:framePr w:w="3095" w:wrap="auto" w:hAnchor="text" w:x="660" w:y="254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je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  <w:r w:rsidRPr="000A29E2">
        <w:rPr>
          <w:rFonts w:ascii="Calibri"/>
          <w:color w:val="000000"/>
          <w:sz w:val="12"/>
        </w:rPr>
        <w:t xml:space="preserve"> 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archu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balení.</w:t>
      </w:r>
    </w:p>
    <w:p w14:paraId="50A68B4D" w14:textId="77777777" w:rsidR="00902044" w:rsidRPr="000A29E2" w:rsidRDefault="00A01698">
      <w:pPr>
        <w:framePr w:w="2306" w:wrap="auto" w:hAnchor="text" w:x="3579" w:y="26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Economy</w:t>
      </w:r>
      <w:proofErr w:type="spellEnd"/>
      <w:r w:rsidRPr="000A29E2">
        <w:rPr>
          <w:rFonts w:ascii="Calibri"/>
          <w:color w:val="000000"/>
          <w:spacing w:val="-1"/>
          <w:sz w:val="12"/>
        </w:rPr>
        <w:t>, 38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21,2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203AE104" w14:textId="77777777" w:rsidR="00902044" w:rsidRPr="000A29E2" w:rsidRDefault="00A01698">
      <w:pPr>
        <w:framePr w:w="2306" w:wrap="auto" w:hAnchor="text" w:x="3579" w:y="2623"/>
        <w:widowControl w:val="0"/>
        <w:autoSpaceDE w:val="0"/>
        <w:autoSpaceDN w:val="0"/>
        <w:spacing w:before="10" w:after="0" w:line="144" w:lineRule="exact"/>
        <w:ind w:left="50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0DD71A57" w14:textId="77777777" w:rsidR="00902044" w:rsidRPr="000A29E2" w:rsidRDefault="00A01698">
      <w:pPr>
        <w:framePr w:w="600" w:wrap="auto" w:hAnchor="text" w:x="6155" w:y="27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1313821</w:t>
      </w:r>
    </w:p>
    <w:p w14:paraId="101A44D0" w14:textId="77777777" w:rsidR="00902044" w:rsidRPr="000A29E2" w:rsidRDefault="00A01698">
      <w:pPr>
        <w:framePr w:w="600" w:wrap="auto" w:hAnchor="text" w:x="6155" w:y="2700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1197036</w:t>
      </w:r>
    </w:p>
    <w:p w14:paraId="5ACEA4CC" w14:textId="77777777" w:rsidR="00902044" w:rsidRPr="000A29E2" w:rsidRDefault="00A01698">
      <w:pPr>
        <w:framePr w:w="801" w:wrap="auto" w:hAnchor="text" w:x="7429" w:y="27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4494F9A8" w14:textId="77777777" w:rsidR="00902044" w:rsidRPr="000A29E2" w:rsidRDefault="00A01698">
      <w:pPr>
        <w:framePr w:w="801" w:wrap="auto" w:hAnchor="text" w:x="7429" w:y="2700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223A69D1" w14:textId="77777777" w:rsidR="00902044" w:rsidRPr="000A29E2" w:rsidRDefault="00A01698">
      <w:pPr>
        <w:framePr w:w="389" w:wrap="auto" w:hAnchor="text" w:x="8603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</w:p>
    <w:p w14:paraId="35FA2ADA" w14:textId="77777777" w:rsidR="00902044" w:rsidRPr="000A29E2" w:rsidRDefault="00A01698">
      <w:pPr>
        <w:framePr w:w="389" w:wrap="auto" w:hAnchor="text" w:x="8603" w:y="2695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</w:p>
    <w:p w14:paraId="594AC250" w14:textId="60455928" w:rsidR="00902044" w:rsidRPr="000A29E2" w:rsidRDefault="00363795">
      <w:pPr>
        <w:framePr w:w="480" w:wrap="auto" w:hAnchor="text" w:x="9189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8C56A01" w14:textId="3005E1AF" w:rsidR="00902044" w:rsidRPr="000A29E2" w:rsidRDefault="00363795" w:rsidP="00363795">
      <w:pPr>
        <w:framePr w:w="480" w:wrap="auto" w:hAnchor="text" w:x="9189" w:y="2695"/>
        <w:widowControl w:val="0"/>
        <w:autoSpaceDE w:val="0"/>
        <w:autoSpaceDN w:val="0"/>
        <w:spacing w:before="473" w:after="0" w:line="144" w:lineRule="exact"/>
        <w:ind w:left="60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</w:t>
      </w:r>
      <w:r>
        <w:rPr>
          <w:rFonts w:ascii="Calibri"/>
          <w:color w:val="000000"/>
          <w:sz w:val="12"/>
        </w:rPr>
        <w:t>x</w:t>
      </w:r>
      <w:proofErr w:type="spellEnd"/>
    </w:p>
    <w:p w14:paraId="38806BCD" w14:textId="54804071" w:rsidR="00902044" w:rsidRPr="000A29E2" w:rsidRDefault="00363795">
      <w:pPr>
        <w:framePr w:w="388" w:wrap="auto" w:hAnchor="text" w:x="10662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B45D3B" w14:textId="3D0730C6" w:rsidR="00902044" w:rsidRPr="000A29E2" w:rsidRDefault="00363795">
      <w:pPr>
        <w:framePr w:w="388" w:wrap="auto" w:hAnchor="text" w:x="10662" w:y="2695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F697E64" w14:textId="77777777" w:rsidR="00902044" w:rsidRPr="000A29E2" w:rsidRDefault="00A01698">
      <w:pPr>
        <w:framePr w:w="532" w:wrap="auto" w:hAnchor="text" w:x="11063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D22B9FD" w14:textId="77777777" w:rsidR="00902044" w:rsidRPr="000A29E2" w:rsidRDefault="00A01698">
      <w:pPr>
        <w:framePr w:w="532" w:wrap="auto" w:hAnchor="text" w:x="11063" w:y="2695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7845FBE5" w14:textId="79EAE07D" w:rsidR="00902044" w:rsidRPr="000A29E2" w:rsidRDefault="00363795">
      <w:pPr>
        <w:framePr w:w="525" w:wrap="auto" w:hAnchor="text" w:x="11911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FDD69FE" w14:textId="6D36FC32" w:rsidR="00902044" w:rsidRPr="000A29E2" w:rsidRDefault="00363795">
      <w:pPr>
        <w:framePr w:w="525" w:wrap="auto" w:hAnchor="text" w:x="11911" w:y="2695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AA63FDD" w14:textId="5D215EFE" w:rsidR="00902044" w:rsidRPr="000A29E2" w:rsidRDefault="00363795" w:rsidP="00363795">
      <w:pPr>
        <w:framePr w:w="731" w:wrap="auto" w:vAnchor="page" w:hAnchor="page" w:x="12781" w:y="2791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6ECF8F3" w14:textId="059831D8" w:rsidR="00902044" w:rsidRPr="000A29E2" w:rsidRDefault="00A01698">
      <w:pPr>
        <w:framePr w:w="791" w:wrap="auto" w:hAnchor="text" w:x="13684" w:y="269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C1738D3" w14:textId="7B9951E2" w:rsidR="00902044" w:rsidRPr="000A29E2" w:rsidRDefault="00A01698">
      <w:pPr>
        <w:framePr w:w="791" w:wrap="auto" w:hAnchor="text" w:x="13684" w:y="2695"/>
        <w:widowControl w:val="0"/>
        <w:autoSpaceDE w:val="0"/>
        <w:autoSpaceDN w:val="0"/>
        <w:spacing w:before="473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EBD97C" w14:textId="77777777" w:rsidR="00902044" w:rsidRPr="000A29E2" w:rsidRDefault="00A01698">
      <w:pPr>
        <w:framePr w:w="3100" w:wrap="auto" w:hAnchor="text" w:x="660" w:y="31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Štítky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arch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proofErr w:type="gramStart"/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velké</w:t>
      </w:r>
      <w:proofErr w:type="gramEnd"/>
      <w:r w:rsidRPr="000A29E2">
        <w:rPr>
          <w:rFonts w:ascii="Calibri"/>
          <w:color w:val="000000"/>
          <w:spacing w:val="-1"/>
          <w:sz w:val="12"/>
        </w:rPr>
        <w:t xml:space="preserve"> 70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37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vhodné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k</w:t>
      </w:r>
    </w:p>
    <w:p w14:paraId="400333ED" w14:textId="77777777" w:rsidR="00902044" w:rsidRPr="000A29E2" w:rsidRDefault="00A01698">
      <w:pPr>
        <w:framePr w:w="3100" w:wrap="auto" w:hAnchor="text" w:x="660" w:y="316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potisku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laserových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nebo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inkoustových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tiskárnách,</w:t>
      </w:r>
    </w:p>
    <w:p w14:paraId="55EBE8AF" w14:textId="77777777" w:rsidR="00902044" w:rsidRPr="000A29E2" w:rsidRDefault="00A01698">
      <w:pPr>
        <w:framePr w:w="3100" w:wrap="auto" w:hAnchor="text" w:x="660" w:y="3163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množství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MJ</w:t>
      </w:r>
      <w:r w:rsidRPr="000A29E2">
        <w:rPr>
          <w:rFonts w:ascii="Calibri"/>
          <w:color w:val="000000"/>
          <w:spacing w:val="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je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uvedeno</w:t>
      </w:r>
      <w:r w:rsidRPr="000A29E2">
        <w:rPr>
          <w:rFonts w:ascii="Calibri"/>
          <w:color w:val="000000"/>
          <w:sz w:val="12"/>
        </w:rPr>
        <w:t xml:space="preserve"> v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  <w:r w:rsidRPr="000A29E2">
        <w:rPr>
          <w:rFonts w:ascii="Calibri"/>
          <w:color w:val="000000"/>
          <w:sz w:val="12"/>
        </w:rPr>
        <w:t xml:space="preserve"> 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archu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nikoliv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balení.</w:t>
      </w:r>
    </w:p>
    <w:p w14:paraId="564A5664" w14:textId="77777777" w:rsidR="00902044" w:rsidRPr="000A29E2" w:rsidRDefault="00A01698">
      <w:pPr>
        <w:framePr w:w="2217" w:wrap="auto" w:hAnchor="text" w:x="3622" w:y="324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Etikety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univerzální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Economy</w:t>
      </w:r>
      <w:proofErr w:type="spellEnd"/>
      <w:r w:rsidRPr="000A29E2">
        <w:rPr>
          <w:rFonts w:ascii="Calibri"/>
          <w:color w:val="000000"/>
          <w:spacing w:val="-1"/>
          <w:sz w:val="12"/>
        </w:rPr>
        <w:t>, 70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36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7CE12BD7" w14:textId="77777777" w:rsidR="00902044" w:rsidRPr="000A29E2" w:rsidRDefault="00A01698">
      <w:pPr>
        <w:framePr w:w="2217" w:wrap="auto" w:hAnchor="text" w:x="3622" w:y="3240"/>
        <w:widowControl w:val="0"/>
        <w:autoSpaceDE w:val="0"/>
        <w:autoSpaceDN w:val="0"/>
        <w:spacing w:before="10" w:after="0" w:line="144" w:lineRule="exact"/>
        <w:ind w:left="463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arch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100 </w:t>
      </w:r>
      <w:r w:rsidRPr="000A29E2">
        <w:rPr>
          <w:rFonts w:ascii="Calibri" w:hAnsi="Calibri" w:cs="Calibri"/>
          <w:color w:val="000000"/>
          <w:spacing w:val="-1"/>
          <w:sz w:val="12"/>
        </w:rPr>
        <w:t>listů,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bílé</w:t>
      </w:r>
    </w:p>
    <w:p w14:paraId="655BDE6D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poštovní</w:t>
      </w:r>
      <w:r w:rsidRPr="000A29E2">
        <w:rPr>
          <w:rFonts w:ascii="Calibri"/>
          <w:color w:val="000000"/>
          <w:spacing w:val="-1"/>
          <w:sz w:val="12"/>
        </w:rPr>
        <w:t xml:space="preserve"> B4 Harmanec,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s</w:t>
      </w:r>
    </w:p>
    <w:p w14:paraId="1070D73D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41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krycí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250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53FDF841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1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poštovní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C4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Harmanec,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s</w:t>
      </w:r>
    </w:p>
    <w:p w14:paraId="5129BF30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418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krycí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500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bílá</w:t>
      </w:r>
    </w:p>
    <w:p w14:paraId="49986BA7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5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24x11x33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kroucené</w:t>
      </w:r>
    </w:p>
    <w:p w14:paraId="7766CFFD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70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ucho, </w:t>
      </w:r>
      <w:r w:rsidRPr="000A29E2">
        <w:rPr>
          <w:rFonts w:ascii="Calibri" w:hAnsi="Calibri" w:cs="Calibri"/>
          <w:color w:val="000000"/>
          <w:spacing w:val="-1"/>
          <w:sz w:val="12"/>
        </w:rPr>
        <w:t>hnědá</w:t>
      </w:r>
    </w:p>
    <w:p w14:paraId="3E461372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55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papírová,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32x12x41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cm,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kroucené</w:t>
      </w:r>
    </w:p>
    <w:p w14:paraId="2164E40B" w14:textId="77777777" w:rsidR="00902044" w:rsidRPr="000A29E2" w:rsidRDefault="00A01698">
      <w:pPr>
        <w:framePr w:w="2246" w:wrap="auto" w:hAnchor="text" w:x="3608" w:y="3703"/>
        <w:widowControl w:val="0"/>
        <w:autoSpaceDE w:val="0"/>
        <w:autoSpaceDN w:val="0"/>
        <w:spacing w:before="10" w:after="0" w:line="144" w:lineRule="exact"/>
        <w:ind w:left="70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ucho, </w:t>
      </w:r>
      <w:r w:rsidRPr="000A29E2">
        <w:rPr>
          <w:rFonts w:ascii="Calibri" w:hAnsi="Calibri" w:cs="Calibri"/>
          <w:color w:val="000000"/>
          <w:spacing w:val="-1"/>
          <w:sz w:val="12"/>
        </w:rPr>
        <w:t>hnědá</w:t>
      </w:r>
    </w:p>
    <w:p w14:paraId="368D357D" w14:textId="77777777" w:rsidR="00902044" w:rsidRPr="000A29E2" w:rsidRDefault="00A01698">
      <w:pPr>
        <w:framePr w:w="2092" w:wrap="auto" w:hAnchor="text" w:x="660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obch. B4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250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353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6249DECA" w14:textId="77777777" w:rsidR="00902044" w:rsidRPr="000A29E2" w:rsidRDefault="00A01698">
      <w:pPr>
        <w:framePr w:w="2092" w:wrap="auto" w:hAnchor="text" w:x="660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obch. </w:t>
      </w:r>
      <w:r w:rsidRPr="000A29E2">
        <w:rPr>
          <w:rFonts w:ascii="Calibri"/>
          <w:color w:val="000000"/>
          <w:spacing w:val="-2"/>
          <w:sz w:val="12"/>
        </w:rPr>
        <w:t>C4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páskou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229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324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46F4D82E" w14:textId="77777777" w:rsidR="00902044" w:rsidRPr="000A29E2" w:rsidRDefault="00A01698">
      <w:pPr>
        <w:framePr w:w="2092" w:wrap="auto" w:hAnchor="text" w:x="660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malá</w:t>
      </w:r>
      <w:r w:rsidRPr="000A29E2">
        <w:rPr>
          <w:rFonts w:ascii="Calibri"/>
          <w:color w:val="000000"/>
          <w:spacing w:val="-1"/>
          <w:sz w:val="12"/>
        </w:rPr>
        <w:t xml:space="preserve"> 24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11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31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3A162CA9" w14:textId="77777777" w:rsidR="00902044" w:rsidRPr="000A29E2" w:rsidRDefault="00A01698">
      <w:pPr>
        <w:framePr w:w="600" w:wrap="auto" w:hAnchor="text" w:x="6155" w:y="37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1111831</w:t>
      </w:r>
    </w:p>
    <w:p w14:paraId="7FBC21F6" w14:textId="77777777" w:rsidR="00902044" w:rsidRPr="000A29E2" w:rsidRDefault="00A01698">
      <w:pPr>
        <w:framePr w:w="600" w:wrap="auto" w:hAnchor="text" w:x="6155" w:y="37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1414305</w:t>
      </w:r>
    </w:p>
    <w:p w14:paraId="6F6FE103" w14:textId="77777777" w:rsidR="00902044" w:rsidRPr="000A29E2" w:rsidRDefault="00A01698">
      <w:pPr>
        <w:framePr w:w="600" w:wrap="auto" w:hAnchor="text" w:x="6155" w:y="37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1911148</w:t>
      </w:r>
    </w:p>
    <w:p w14:paraId="321819AA" w14:textId="77777777" w:rsidR="00902044" w:rsidRPr="000A29E2" w:rsidRDefault="00A01698">
      <w:pPr>
        <w:framePr w:w="600" w:wrap="auto" w:hAnchor="text" w:x="6155" w:y="37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1911368</w:t>
      </w:r>
    </w:p>
    <w:p w14:paraId="619D660C" w14:textId="77777777" w:rsidR="00902044" w:rsidRPr="000A29E2" w:rsidRDefault="00A01698">
      <w:pPr>
        <w:framePr w:w="801" w:wrap="auto" w:hAnchor="text" w:x="7429" w:y="378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250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6E60CBA6" w14:textId="77777777" w:rsidR="00902044" w:rsidRPr="000A29E2" w:rsidRDefault="00A01698">
      <w:pPr>
        <w:framePr w:w="801" w:wrap="auto" w:hAnchor="text" w:x="7429" w:y="3780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500 </w:t>
      </w:r>
      <w:r w:rsidRPr="000A29E2">
        <w:rPr>
          <w:rFonts w:ascii="Calibri"/>
          <w:color w:val="000000"/>
          <w:spacing w:val="-2"/>
          <w:sz w:val="12"/>
        </w:rPr>
        <w:t>ks</w:t>
      </w:r>
    </w:p>
    <w:p w14:paraId="127191B9" w14:textId="77777777" w:rsidR="00902044" w:rsidRPr="000A29E2" w:rsidRDefault="00A01698">
      <w:pPr>
        <w:framePr w:w="801" w:wrap="auto" w:hAnchor="text" w:x="7429" w:y="3780"/>
        <w:widowControl w:val="0"/>
        <w:autoSpaceDE w:val="0"/>
        <w:autoSpaceDN w:val="0"/>
        <w:spacing w:before="164" w:after="0" w:line="144" w:lineRule="exact"/>
        <w:ind w:left="21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9F027C5" w14:textId="77777777" w:rsidR="00902044" w:rsidRPr="000A29E2" w:rsidRDefault="00A01698">
      <w:pPr>
        <w:framePr w:w="279" w:wrap="auto" w:hAnchor="text" w:x="8658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7D3287EE" w14:textId="77777777" w:rsidR="00902044" w:rsidRPr="000A29E2" w:rsidRDefault="00A01698">
      <w:pPr>
        <w:framePr w:w="279" w:wrap="auto" w:hAnchor="text" w:x="8658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695ADB9" w14:textId="77777777" w:rsidR="00902044" w:rsidRPr="000A29E2" w:rsidRDefault="00A01698">
      <w:pPr>
        <w:framePr w:w="279" w:wrap="auto" w:hAnchor="text" w:x="8658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07365A38" w14:textId="77777777" w:rsidR="00902044" w:rsidRPr="000A29E2" w:rsidRDefault="00A01698">
      <w:pPr>
        <w:framePr w:w="279" w:wrap="auto" w:hAnchor="text" w:x="8658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B2FB8CF" w14:textId="2FB5E5DD" w:rsidR="00902044" w:rsidRPr="000A29E2" w:rsidRDefault="00363795">
      <w:pPr>
        <w:framePr w:w="420" w:wrap="auto" w:hAnchor="text" w:x="9249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E97ECC4" w14:textId="10E6B343" w:rsidR="00902044" w:rsidRPr="000A29E2" w:rsidRDefault="00363795" w:rsidP="00363795">
      <w:pPr>
        <w:framePr w:w="420" w:wrap="auto" w:hAnchor="text" w:x="9249" w:y="377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-1"/>
          <w:sz w:val="12"/>
        </w:rPr>
        <w:t>x</w:t>
      </w:r>
      <w:r>
        <w:rPr>
          <w:rFonts w:ascii="Calibri"/>
          <w:color w:val="000000"/>
          <w:sz w:val="12"/>
        </w:rPr>
        <w:t>xx</w:t>
      </w:r>
      <w:proofErr w:type="spellEnd"/>
    </w:p>
    <w:p w14:paraId="056308FA" w14:textId="7872A453" w:rsidR="00902044" w:rsidRPr="000A29E2" w:rsidRDefault="00363795">
      <w:pPr>
        <w:framePr w:w="420" w:wrap="auto" w:hAnchor="text" w:x="9793" w:y="3775"/>
        <w:widowControl w:val="0"/>
        <w:autoSpaceDE w:val="0"/>
        <w:autoSpaceDN w:val="0"/>
        <w:spacing w:before="164" w:after="0" w:line="144" w:lineRule="exact"/>
        <w:ind w:left="12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35C1644" w14:textId="29EA95C2" w:rsidR="00902044" w:rsidRPr="000A29E2" w:rsidRDefault="00363795">
      <w:pPr>
        <w:framePr w:w="388" w:wrap="auto" w:hAnchor="text" w:x="10662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CF186D" w14:textId="75103F2A" w:rsidR="00902044" w:rsidRPr="000A29E2" w:rsidRDefault="00363795">
      <w:pPr>
        <w:framePr w:w="388" w:wrap="auto" w:hAnchor="text" w:x="10662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9E8F2C1" w14:textId="387E6B7E" w:rsidR="00902044" w:rsidRPr="000A29E2" w:rsidRDefault="00363795">
      <w:pPr>
        <w:framePr w:w="388" w:wrap="auto" w:hAnchor="text" w:x="10662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B591D4" w14:textId="3049AF3C" w:rsidR="00902044" w:rsidRPr="000A29E2" w:rsidRDefault="00363795">
      <w:pPr>
        <w:framePr w:w="388" w:wrap="auto" w:hAnchor="text" w:x="10662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8A8694E" w14:textId="77777777" w:rsidR="00902044" w:rsidRPr="000A29E2" w:rsidRDefault="00A01698">
      <w:pPr>
        <w:framePr w:w="532" w:wrap="auto" w:hAnchor="text" w:x="11063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FDC8F69" w14:textId="77777777" w:rsidR="00902044" w:rsidRPr="000A29E2" w:rsidRDefault="00A01698">
      <w:pPr>
        <w:framePr w:w="532" w:wrap="auto" w:hAnchor="text" w:x="11063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B7659DB" w14:textId="77777777" w:rsidR="00902044" w:rsidRPr="000A29E2" w:rsidRDefault="00A01698">
      <w:pPr>
        <w:framePr w:w="532" w:wrap="auto" w:hAnchor="text" w:x="11063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661EE91" w14:textId="77777777" w:rsidR="00902044" w:rsidRPr="000A29E2" w:rsidRDefault="00A01698">
      <w:pPr>
        <w:framePr w:w="532" w:wrap="auto" w:hAnchor="text" w:x="11063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1609F982" w14:textId="552E4FDD" w:rsidR="00902044" w:rsidRPr="000A29E2" w:rsidRDefault="00363795">
      <w:pPr>
        <w:framePr w:w="525" w:wrap="auto" w:hAnchor="text" w:x="11911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7B5B8FC" w14:textId="4F46C7AD" w:rsidR="00902044" w:rsidRPr="000A29E2" w:rsidRDefault="00363795">
      <w:pPr>
        <w:framePr w:w="525" w:wrap="auto" w:hAnchor="text" w:x="11911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1865D56" w14:textId="34ADC120" w:rsidR="00902044" w:rsidRPr="000A29E2" w:rsidRDefault="00363795">
      <w:pPr>
        <w:framePr w:w="525" w:wrap="auto" w:hAnchor="text" w:x="11911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AB77227" w14:textId="2F098245" w:rsidR="00902044" w:rsidRPr="000A29E2" w:rsidRDefault="00363795">
      <w:pPr>
        <w:framePr w:w="525" w:wrap="auto" w:hAnchor="text" w:x="11911" w:y="3775"/>
        <w:widowControl w:val="0"/>
        <w:autoSpaceDE w:val="0"/>
        <w:autoSpaceDN w:val="0"/>
        <w:spacing w:before="164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AA307B4" w14:textId="709706AD" w:rsidR="00902044" w:rsidRPr="000A29E2" w:rsidRDefault="00363795">
      <w:pPr>
        <w:framePr w:w="731" w:wrap="auto" w:hAnchor="text" w:x="12847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1B6B4D73" w14:textId="1E0C82C9" w:rsidR="00902044" w:rsidRPr="000A29E2" w:rsidRDefault="00363795">
      <w:pPr>
        <w:framePr w:w="731" w:wrap="auto" w:hAnchor="text" w:x="12847" w:y="3775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E86EC12" w14:textId="2B188299" w:rsidR="00902044" w:rsidRPr="000A29E2" w:rsidRDefault="00363795">
      <w:pPr>
        <w:framePr w:w="731" w:wrap="auto" w:hAnchor="text" w:x="12847" w:y="3775"/>
        <w:widowControl w:val="0"/>
        <w:autoSpaceDE w:val="0"/>
        <w:autoSpaceDN w:val="0"/>
        <w:spacing w:before="164" w:after="0" w:line="144" w:lineRule="exact"/>
        <w:ind w:left="8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91B70B1" w14:textId="2FB3C261" w:rsidR="00902044" w:rsidRPr="000A29E2" w:rsidRDefault="00363795">
      <w:pPr>
        <w:framePr w:w="731" w:wrap="auto" w:hAnchor="text" w:x="12847" w:y="3775"/>
        <w:widowControl w:val="0"/>
        <w:autoSpaceDE w:val="0"/>
        <w:autoSpaceDN w:val="0"/>
        <w:spacing w:before="164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CBEFD68" w14:textId="1ADC2589" w:rsidR="00902044" w:rsidRPr="000A29E2" w:rsidRDefault="00A01698">
      <w:pPr>
        <w:framePr w:w="791" w:wrap="auto" w:hAnchor="text" w:x="13684" w:y="377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0C6715" w14:textId="2261AD07" w:rsidR="00902044" w:rsidRPr="000A29E2" w:rsidRDefault="00A01698">
      <w:pPr>
        <w:framePr w:w="791" w:wrap="auto" w:hAnchor="text" w:x="13684" w:y="3775"/>
        <w:widowControl w:val="0"/>
        <w:autoSpaceDE w:val="0"/>
        <w:autoSpaceDN w:val="0"/>
        <w:spacing w:before="164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4DB647A" w14:textId="2CD2CE7E" w:rsidR="00902044" w:rsidRPr="000A29E2" w:rsidRDefault="00A01698">
      <w:pPr>
        <w:framePr w:w="791" w:wrap="auto" w:hAnchor="text" w:x="13684" w:y="3775"/>
        <w:widowControl w:val="0"/>
        <w:autoSpaceDE w:val="0"/>
        <w:autoSpaceDN w:val="0"/>
        <w:spacing w:before="164" w:after="0" w:line="144" w:lineRule="exact"/>
        <w:ind w:left="1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FAA599C" w14:textId="77777777" w:rsidR="00902044" w:rsidRPr="000A29E2" w:rsidRDefault="00A01698">
      <w:pPr>
        <w:framePr w:w="2028" w:wrap="auto" w:hAnchor="text" w:x="660" w:y="46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Taška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papírová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velká</w:t>
      </w:r>
      <w:r w:rsidRPr="000A29E2">
        <w:rPr>
          <w:rFonts w:ascii="Calibri"/>
          <w:color w:val="000000"/>
          <w:spacing w:val="-1"/>
          <w:sz w:val="12"/>
        </w:rPr>
        <w:t xml:space="preserve"> 32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14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</w:p>
    <w:p w14:paraId="253CA5D7" w14:textId="77777777" w:rsidR="00902044" w:rsidRPr="000A29E2" w:rsidRDefault="00A01698">
      <w:pPr>
        <w:framePr w:w="365" w:wrap="auto" w:hAnchor="text" w:x="7647" w:y="470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2B2FFBA" w14:textId="7B26915D" w:rsidR="00902044" w:rsidRPr="000A29E2" w:rsidRDefault="00363795">
      <w:pPr>
        <w:framePr w:w="300" w:wrap="auto" w:hAnchor="text" w:x="9369" w:y="46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8093526" w14:textId="2E01C87F" w:rsidR="00902044" w:rsidRPr="000A29E2" w:rsidRDefault="00A01698">
      <w:pPr>
        <w:framePr w:w="644" w:wrap="auto" w:hAnchor="text" w:x="13831" w:y="469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448BD96" w14:textId="77777777" w:rsidR="00902044" w:rsidRPr="000A29E2" w:rsidRDefault="00A01698">
      <w:pPr>
        <w:framePr w:w="3093" w:wrap="auto" w:hAnchor="text" w:x="660" w:y="493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Záložky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sada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neonových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barev,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rozměr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záložky</w:t>
      </w:r>
    </w:p>
    <w:p w14:paraId="159DE19C" w14:textId="77777777" w:rsidR="00902044" w:rsidRPr="000A29E2" w:rsidRDefault="00A01698">
      <w:pPr>
        <w:framePr w:w="2071" w:wrap="auto" w:hAnchor="text" w:x="3696" w:y="500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Záložka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proofErr w:type="gramStart"/>
      <w:r w:rsidRPr="000A29E2">
        <w:rPr>
          <w:rFonts w:ascii="Calibri"/>
          <w:color w:val="000000"/>
          <w:spacing w:val="-1"/>
          <w:sz w:val="12"/>
        </w:rPr>
        <w:t>d.rect</w:t>
      </w:r>
      <w:proofErr w:type="spellEnd"/>
      <w:proofErr w:type="gram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45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12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64E4E766" w14:textId="77777777" w:rsidR="00902044" w:rsidRPr="000A29E2" w:rsidRDefault="00A01698">
      <w:pPr>
        <w:framePr w:w="2071" w:wrap="auto" w:hAnchor="text" w:x="3696" w:y="500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plastová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šipka,</w:t>
      </w:r>
      <w:r w:rsidRPr="000A29E2">
        <w:rPr>
          <w:rFonts w:ascii="Calibri"/>
          <w:color w:val="000000"/>
          <w:sz w:val="12"/>
        </w:rPr>
        <w:t xml:space="preserve"> 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neonový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mix</w:t>
      </w:r>
    </w:p>
    <w:p w14:paraId="3C8E2A11" w14:textId="77777777" w:rsidR="00902044" w:rsidRPr="000A29E2" w:rsidRDefault="00A01698">
      <w:pPr>
        <w:framePr w:w="240" w:wrap="auto" w:hAnchor="text" w:x="660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</w:p>
    <w:p w14:paraId="34F0AB3D" w14:textId="77777777" w:rsidR="00902044" w:rsidRPr="000A29E2" w:rsidRDefault="00A01698">
      <w:pPr>
        <w:framePr w:w="2771" w:wrap="auto" w:hAnchor="text" w:x="720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0-13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41-48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vyrobeny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folie,</w:t>
      </w:r>
    </w:p>
    <w:p w14:paraId="0FE60D91" w14:textId="77777777" w:rsidR="00902044" w:rsidRPr="000A29E2" w:rsidRDefault="00A01698">
      <w:pPr>
        <w:framePr w:w="600" w:wrap="auto" w:hAnchor="text" w:x="6155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1246005</w:t>
      </w:r>
    </w:p>
    <w:p w14:paraId="07A33551" w14:textId="77777777" w:rsidR="00902044" w:rsidRPr="000A29E2" w:rsidRDefault="00A01698">
      <w:pPr>
        <w:framePr w:w="600" w:wrap="auto" w:hAnchor="text" w:x="6155" w:y="508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1722401</w:t>
      </w:r>
    </w:p>
    <w:p w14:paraId="1B411C66" w14:textId="77777777" w:rsidR="00902044" w:rsidRPr="000A29E2" w:rsidRDefault="00A01698">
      <w:pPr>
        <w:framePr w:w="600" w:wrap="auto" w:hAnchor="text" w:x="6155" w:y="5086"/>
        <w:widowControl w:val="0"/>
        <w:autoSpaceDE w:val="0"/>
        <w:autoSpaceDN w:val="0"/>
        <w:spacing w:before="317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930062</w:t>
      </w:r>
    </w:p>
    <w:p w14:paraId="2BEB42D5" w14:textId="77777777" w:rsidR="00902044" w:rsidRPr="000A29E2" w:rsidRDefault="00A01698">
      <w:pPr>
        <w:framePr w:w="600" w:wrap="auto" w:hAnchor="text" w:x="6155" w:y="5086"/>
        <w:widowControl w:val="0"/>
        <w:autoSpaceDE w:val="0"/>
        <w:autoSpaceDN w:val="0"/>
        <w:spacing w:before="317" w:after="0" w:line="144" w:lineRule="exact"/>
        <w:ind w:left="31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951273</w:t>
      </w:r>
    </w:p>
    <w:p w14:paraId="7B6FADAE" w14:textId="77777777" w:rsidR="00902044" w:rsidRPr="000A29E2" w:rsidRDefault="00A01698">
      <w:pPr>
        <w:framePr w:w="1005" w:wrap="auto" w:hAnchor="text" w:x="7328" w:y="508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5x25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lístků</w:t>
      </w:r>
    </w:p>
    <w:p w14:paraId="0666F748" w14:textId="77777777" w:rsidR="00902044" w:rsidRPr="000A29E2" w:rsidRDefault="00A01698">
      <w:pPr>
        <w:framePr w:w="1005" w:wrap="auto" w:hAnchor="text" w:x="7328" w:y="5086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8x20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lístků</w:t>
      </w:r>
    </w:p>
    <w:p w14:paraId="37293D6E" w14:textId="77777777" w:rsidR="00902044" w:rsidRPr="000A29E2" w:rsidRDefault="00A01698">
      <w:pPr>
        <w:framePr w:w="1005" w:wrap="auto" w:hAnchor="text" w:x="7328" w:y="5086"/>
        <w:widowControl w:val="0"/>
        <w:autoSpaceDE w:val="0"/>
        <w:autoSpaceDN w:val="0"/>
        <w:spacing w:before="317" w:after="0" w:line="144" w:lineRule="exact"/>
        <w:ind w:left="319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4426683F" w14:textId="77777777" w:rsidR="00902044" w:rsidRPr="000A29E2" w:rsidRDefault="00A01698">
      <w:pPr>
        <w:framePr w:w="355" w:wrap="auto" w:hAnchor="text" w:x="8619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107A1713" w14:textId="77777777" w:rsidR="00902044" w:rsidRPr="000A29E2" w:rsidRDefault="00A01698">
      <w:pPr>
        <w:framePr w:w="355" w:wrap="auto" w:hAnchor="text" w:x="8619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bal.</w:t>
      </w:r>
    </w:p>
    <w:p w14:paraId="36D3F3BE" w14:textId="77777777" w:rsidR="00902044" w:rsidRPr="000A29E2" w:rsidRDefault="00A01698">
      <w:pPr>
        <w:framePr w:w="355" w:wrap="auto" w:hAnchor="text" w:x="8619" w:y="5081"/>
        <w:widowControl w:val="0"/>
        <w:autoSpaceDE w:val="0"/>
        <w:autoSpaceDN w:val="0"/>
        <w:spacing w:before="317" w:after="0" w:line="144" w:lineRule="exact"/>
        <w:ind w:left="38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1FBCCB98" w14:textId="65EC51A5" w:rsidR="00902044" w:rsidRPr="000A29E2" w:rsidRDefault="00363795" w:rsidP="00363795">
      <w:pPr>
        <w:framePr w:w="300" w:wrap="auto" w:hAnchor="text" w:x="9369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8DB3906" w14:textId="4E42F6CA" w:rsidR="00902044" w:rsidRPr="000A29E2" w:rsidRDefault="00363795">
      <w:pPr>
        <w:framePr w:w="360" w:wrap="auto" w:hAnchor="text" w:x="9853" w:y="5081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D27547F" w14:textId="0F98F193" w:rsidR="00902044" w:rsidRPr="000A29E2" w:rsidRDefault="00363795">
      <w:pPr>
        <w:framePr w:w="388" w:wrap="auto" w:hAnchor="text" w:x="10662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8E18A9D" w14:textId="77777777" w:rsidR="00902044" w:rsidRPr="000A29E2" w:rsidRDefault="00A01698">
      <w:pPr>
        <w:framePr w:w="532" w:wrap="auto" w:hAnchor="text" w:x="11063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2F8F9A41" w14:textId="77777777" w:rsidR="00902044" w:rsidRPr="000A29E2" w:rsidRDefault="00A01698">
      <w:pPr>
        <w:framePr w:w="532" w:wrap="auto" w:hAnchor="text" w:x="11063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331D74B3" w14:textId="77777777" w:rsidR="00902044" w:rsidRPr="000A29E2" w:rsidRDefault="00A01698">
      <w:pPr>
        <w:framePr w:w="532" w:wrap="auto" w:hAnchor="text" w:x="11063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0C12BCA4" w14:textId="77777777" w:rsidR="00902044" w:rsidRPr="000A29E2" w:rsidRDefault="00A01698">
      <w:pPr>
        <w:framePr w:w="532" w:wrap="auto" w:hAnchor="text" w:x="11063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45DB893D" w14:textId="53782B9C" w:rsidR="00902044" w:rsidRPr="000A29E2" w:rsidRDefault="00363795">
      <w:pPr>
        <w:framePr w:w="645" w:wrap="auto" w:hAnchor="text" w:x="11790" w:y="5081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22CC2B4" w14:textId="2FCFF350" w:rsidR="00902044" w:rsidRPr="000A29E2" w:rsidRDefault="00363795">
      <w:pPr>
        <w:framePr w:w="645" w:wrap="auto" w:hAnchor="text" w:x="11790" w:y="5081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362930" w14:textId="7E449401" w:rsidR="00902044" w:rsidRPr="000A29E2" w:rsidRDefault="00363795">
      <w:pPr>
        <w:framePr w:w="645" w:wrap="auto" w:hAnchor="text" w:x="11790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AD7004F" w14:textId="124ADE34" w:rsidR="00902044" w:rsidRPr="000A29E2" w:rsidRDefault="00363795">
      <w:pPr>
        <w:framePr w:w="645" w:wrap="auto" w:hAnchor="text" w:x="11790" w:y="5081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533C9CA" w14:textId="68F04987" w:rsidR="00902044" w:rsidRPr="000A29E2" w:rsidRDefault="00363795">
      <w:pPr>
        <w:framePr w:w="644" w:wrap="auto" w:hAnchor="text" w:x="12933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ED12439" w14:textId="23B5E260" w:rsidR="00902044" w:rsidRPr="000A29E2" w:rsidRDefault="00363795">
      <w:pPr>
        <w:framePr w:w="644" w:wrap="auto" w:hAnchor="text" w:x="12933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8677060" w14:textId="5891751F" w:rsidR="00902044" w:rsidRPr="000A29E2" w:rsidRDefault="00A01698">
      <w:pPr>
        <w:framePr w:w="731" w:wrap="auto" w:hAnchor="text" w:x="13744" w:y="508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34F12A1" w14:textId="43BBC185" w:rsidR="00902044" w:rsidRPr="000A29E2" w:rsidRDefault="00A01698">
      <w:pPr>
        <w:framePr w:w="731" w:wrap="auto" w:hAnchor="text" w:x="13744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7B8A78C9" w14:textId="1EDADDF9" w:rsidR="00902044" w:rsidRPr="000A29E2" w:rsidRDefault="00A01698">
      <w:pPr>
        <w:framePr w:w="731" w:wrap="auto" w:hAnchor="text" w:x="13744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0A48B01B" w14:textId="1C8BCA74" w:rsidR="00902044" w:rsidRPr="000A29E2" w:rsidRDefault="00A01698">
      <w:pPr>
        <w:framePr w:w="731" w:wrap="auto" w:hAnchor="text" w:x="13744" w:y="5081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2198C3AB" w14:textId="77777777" w:rsidR="00902044" w:rsidRPr="000A29E2" w:rsidRDefault="00A01698">
      <w:pPr>
        <w:framePr w:w="1057" w:wrap="auto" w:hAnchor="text" w:x="660" w:y="523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5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lístků</w:t>
      </w:r>
    </w:p>
    <w:p w14:paraId="7C973203" w14:textId="77777777" w:rsidR="00902044" w:rsidRPr="000A29E2" w:rsidRDefault="00A01698">
      <w:pPr>
        <w:framePr w:w="3035" w:wrap="auto" w:hAnchor="text" w:x="660" w:y="539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Záložky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samolepící,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sada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8</w:t>
      </w:r>
      <w:r w:rsidRPr="000A29E2">
        <w:rPr>
          <w:rFonts w:ascii="Calibri"/>
          <w:color w:val="000000"/>
          <w:spacing w:val="-2"/>
          <w:sz w:val="12"/>
        </w:rPr>
        <w:t xml:space="preserve"> barev,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velikost </w:t>
      </w:r>
      <w:r w:rsidRPr="000A29E2">
        <w:rPr>
          <w:rFonts w:ascii="Calibri" w:hAnsi="Calibri" w:cs="Calibri"/>
          <w:color w:val="000000"/>
          <w:spacing w:val="-2"/>
          <w:sz w:val="12"/>
        </w:rPr>
        <w:t>záložky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7-9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</w:t>
      </w:r>
      <w:r w:rsidRPr="000A29E2">
        <w:rPr>
          <w:rFonts w:ascii="Calibri"/>
          <w:color w:val="000000"/>
          <w:sz w:val="12"/>
        </w:rPr>
        <w:t xml:space="preserve"> x</w:t>
      </w:r>
    </w:p>
    <w:p w14:paraId="4F669473" w14:textId="77777777" w:rsidR="00902044" w:rsidRPr="000A29E2" w:rsidRDefault="00A01698">
      <w:pPr>
        <w:framePr w:w="2292" w:wrap="auto" w:hAnchor="text" w:x="3586" w:y="547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Záložka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samolepicí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Memo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Noki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45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</w:p>
    <w:p w14:paraId="2D59E741" w14:textId="77777777" w:rsidR="00902044" w:rsidRPr="000A29E2" w:rsidRDefault="00A01698">
      <w:pPr>
        <w:framePr w:w="2292" w:wrap="auto" w:hAnchor="text" w:x="3586" w:y="5470"/>
        <w:widowControl w:val="0"/>
        <w:autoSpaceDE w:val="0"/>
        <w:autoSpaceDN w:val="0"/>
        <w:spacing w:before="10" w:after="0" w:line="144" w:lineRule="exact"/>
        <w:ind w:left="264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plastová,</w:t>
      </w:r>
      <w:r w:rsidRPr="000A29E2">
        <w:rPr>
          <w:rFonts w:ascii="Calibri"/>
          <w:color w:val="000000"/>
          <w:sz w:val="12"/>
        </w:rPr>
        <w:t xml:space="preserve"> 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ks,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neonový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mix</w:t>
      </w:r>
    </w:p>
    <w:p w14:paraId="6D097C88" w14:textId="77777777" w:rsidR="00902044" w:rsidRPr="000A29E2" w:rsidRDefault="00A01698">
      <w:pPr>
        <w:framePr w:w="240" w:wrap="auto" w:hAnchor="text" w:x="660" w:y="554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4</w:t>
      </w:r>
    </w:p>
    <w:p w14:paraId="1FFB5808" w14:textId="77777777" w:rsidR="00902044" w:rsidRPr="000A29E2" w:rsidRDefault="00A01698">
      <w:pPr>
        <w:framePr w:w="2856" w:wrap="auto" w:hAnchor="text" w:x="720" w:y="554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proofErr w:type="gramStart"/>
      <w:r w:rsidRPr="000A29E2">
        <w:rPr>
          <w:rFonts w:ascii="Calibri"/>
          <w:color w:val="000000"/>
          <w:sz w:val="12"/>
        </w:rPr>
        <w:t>2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-</w:t>
      </w:r>
      <w:r w:rsidRPr="000A29E2">
        <w:rPr>
          <w:rFonts w:ascii="Calibri"/>
          <w:color w:val="000000"/>
          <w:spacing w:val="-1"/>
          <w:sz w:val="12"/>
        </w:rPr>
        <w:t xml:space="preserve"> 46</w:t>
      </w:r>
      <w:proofErr w:type="gramEnd"/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mm,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vyrobeny </w:t>
      </w:r>
      <w:r w:rsidRPr="000A29E2">
        <w:rPr>
          <w:rFonts w:ascii="Calibri"/>
          <w:color w:val="000000"/>
          <w:sz w:val="12"/>
        </w:rPr>
        <w:t>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transparentní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folie,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balení</w:t>
      </w:r>
      <w:r w:rsidRPr="000A29E2">
        <w:rPr>
          <w:rFonts w:ascii="Calibri"/>
          <w:color w:val="000000"/>
          <w:sz w:val="12"/>
        </w:rPr>
        <w:t xml:space="preserve"> 8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x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20</w:t>
      </w:r>
    </w:p>
    <w:p w14:paraId="086CF0AB" w14:textId="15873EA1" w:rsidR="00902044" w:rsidRPr="000A29E2" w:rsidRDefault="00363795">
      <w:pPr>
        <w:framePr w:w="448" w:wrap="auto" w:hAnchor="text" w:x="10602" w:y="5542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65987B8" w14:textId="77777777" w:rsidR="00902044" w:rsidRPr="000A29E2" w:rsidRDefault="00A01698">
      <w:pPr>
        <w:framePr w:w="435" w:wrap="auto" w:hAnchor="text" w:x="660" w:y="570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lístků</w:t>
      </w:r>
    </w:p>
    <w:p w14:paraId="43B86F24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denní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knižní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vazba</w:t>
      </w:r>
      <w:r w:rsidRPr="000A29E2">
        <w:rPr>
          <w:rFonts w:ascii="Calibri"/>
          <w:color w:val="000000"/>
          <w:spacing w:val="-1"/>
          <w:sz w:val="12"/>
        </w:rPr>
        <w:t xml:space="preserve"> V8,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vyznačením</w:t>
      </w:r>
      <w:r w:rsidRPr="000A29E2">
        <w:rPr>
          <w:rFonts w:ascii="Calibri"/>
          <w:color w:val="000000"/>
          <w:spacing w:val="-1"/>
          <w:sz w:val="12"/>
        </w:rPr>
        <w:t xml:space="preserve"> roku,</w:t>
      </w:r>
    </w:p>
    <w:p w14:paraId="158C94FE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plánování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dne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7:00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20:00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hod., </w:t>
      </w:r>
      <w:r w:rsidRPr="000A29E2">
        <w:rPr>
          <w:rFonts w:ascii="Calibri" w:hAnsi="Calibri" w:cs="Calibri"/>
          <w:color w:val="000000"/>
          <w:spacing w:val="-1"/>
          <w:sz w:val="12"/>
        </w:rPr>
        <w:t>časové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údaje</w:t>
      </w:r>
    </w:p>
    <w:p w14:paraId="4D3C90BD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po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minutách</w:t>
      </w:r>
    </w:p>
    <w:p w14:paraId="278992E8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denní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knižní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vazba</w:t>
      </w:r>
      <w:r w:rsidRPr="000A29E2">
        <w:rPr>
          <w:rFonts w:ascii="Calibri"/>
          <w:color w:val="000000"/>
          <w:spacing w:val="-1"/>
          <w:sz w:val="12"/>
        </w:rPr>
        <w:t xml:space="preserve"> V8,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vyznačením</w:t>
      </w:r>
      <w:r w:rsidRPr="000A29E2">
        <w:rPr>
          <w:rFonts w:ascii="Calibri"/>
          <w:color w:val="000000"/>
          <w:spacing w:val="-1"/>
          <w:sz w:val="12"/>
        </w:rPr>
        <w:t xml:space="preserve"> roku,</w:t>
      </w:r>
    </w:p>
    <w:p w14:paraId="63D58580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plánování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dne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7:00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20:00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hod., </w:t>
      </w:r>
      <w:r w:rsidRPr="000A29E2">
        <w:rPr>
          <w:rFonts w:ascii="Calibri" w:hAnsi="Calibri" w:cs="Calibri"/>
          <w:color w:val="000000"/>
          <w:spacing w:val="-1"/>
          <w:sz w:val="12"/>
        </w:rPr>
        <w:t>časové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údaje</w:t>
      </w:r>
    </w:p>
    <w:p w14:paraId="116F7AAF" w14:textId="77777777" w:rsidR="00902044" w:rsidRPr="000A29E2" w:rsidRDefault="00A01698">
      <w:pPr>
        <w:framePr w:w="2941" w:wrap="auto" w:hAnchor="text" w:x="660" w:y="5854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po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minutách</w:t>
      </w:r>
    </w:p>
    <w:p w14:paraId="7CC256B9" w14:textId="77777777" w:rsidR="00902044" w:rsidRPr="000A29E2" w:rsidRDefault="00A01698">
      <w:pPr>
        <w:framePr w:w="1888" w:wrap="auto" w:hAnchor="text" w:x="3788" w:y="6007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Diář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denní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Goliáš,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Vivella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4685FE87" w14:textId="77777777" w:rsidR="00902044" w:rsidRPr="000A29E2" w:rsidRDefault="00A01698">
      <w:pPr>
        <w:framePr w:w="1888" w:wrap="auto" w:hAnchor="text" w:x="3788" w:y="6007"/>
        <w:widowControl w:val="0"/>
        <w:autoSpaceDE w:val="0"/>
        <w:autoSpaceDN w:val="0"/>
        <w:spacing w:before="317" w:after="0" w:line="144" w:lineRule="exact"/>
        <w:ind w:left="139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Diář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denní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Balakon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1D825CAF" w14:textId="4E25D2E2" w:rsidR="00902044" w:rsidRPr="000A29E2" w:rsidRDefault="00363795">
      <w:pPr>
        <w:framePr w:w="300" w:wrap="auto" w:hAnchor="text" w:x="9913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D2A5EAC" w14:textId="73978AD8" w:rsidR="00902044" w:rsidRPr="000A29E2" w:rsidRDefault="00363795">
      <w:pPr>
        <w:framePr w:w="508" w:wrap="auto" w:hAnchor="text" w:x="10542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4D7EAFB2" w14:textId="4E2B7283" w:rsidR="00902044" w:rsidRPr="000A29E2" w:rsidRDefault="00363795">
      <w:pPr>
        <w:framePr w:w="508" w:wrap="auto" w:hAnchor="text" w:x="10542" w:y="6003"/>
        <w:widowControl w:val="0"/>
        <w:autoSpaceDE w:val="0"/>
        <w:autoSpaceDN w:val="0"/>
        <w:spacing w:before="317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102716E2" w14:textId="7BF6E86B" w:rsidR="00902044" w:rsidRPr="000A29E2" w:rsidRDefault="00363795">
      <w:pPr>
        <w:framePr w:w="731" w:wrap="auto" w:hAnchor="text" w:x="12847" w:y="600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46A5A010" w14:textId="76618253" w:rsidR="00902044" w:rsidRPr="000A29E2" w:rsidRDefault="00363795">
      <w:pPr>
        <w:framePr w:w="731" w:wrap="auto" w:hAnchor="text" w:x="12847" w:y="6003"/>
        <w:widowControl w:val="0"/>
        <w:autoSpaceDE w:val="0"/>
        <w:autoSpaceDN w:val="0"/>
        <w:spacing w:before="317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5AFA55FC" w14:textId="77777777" w:rsidR="00902044" w:rsidRPr="000A29E2" w:rsidRDefault="00A01698">
      <w:pPr>
        <w:framePr w:w="365" w:wrap="auto" w:hAnchor="text" w:x="7647" w:y="646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50C18C06" w14:textId="77777777" w:rsidR="00902044" w:rsidRPr="000A29E2" w:rsidRDefault="00A01698">
      <w:pPr>
        <w:framePr w:w="279" w:wrap="auto" w:hAnchor="text" w:x="8658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2C25961A" w14:textId="63ACE294" w:rsidR="00902044" w:rsidRPr="000A29E2" w:rsidRDefault="00363795">
      <w:pPr>
        <w:framePr w:w="300" w:wrap="auto" w:hAnchor="text" w:x="9369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8FC27B5" w14:textId="2FC96E99" w:rsidR="00902044" w:rsidRPr="000A29E2" w:rsidRDefault="00363795">
      <w:pPr>
        <w:framePr w:w="300" w:wrap="auto" w:hAnchor="text" w:x="9913" w:y="646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3C8C1070" w14:textId="77777777" w:rsidR="00902044" w:rsidRPr="000A29E2" w:rsidRDefault="00A01698">
      <w:pPr>
        <w:framePr w:w="3101" w:wrap="auto" w:hAnchor="text" w:x="660" w:y="6776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týdenní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knižní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vazba</w:t>
      </w:r>
      <w:r w:rsidRPr="000A29E2">
        <w:rPr>
          <w:rFonts w:ascii="Calibri"/>
          <w:color w:val="000000"/>
          <w:spacing w:val="-1"/>
          <w:sz w:val="12"/>
        </w:rPr>
        <w:t xml:space="preserve"> V8, </w:t>
      </w:r>
      <w:r w:rsidRPr="000A29E2">
        <w:rPr>
          <w:rFonts w:ascii="Calibri"/>
          <w:color w:val="000000"/>
          <w:sz w:val="12"/>
        </w:rPr>
        <w:t>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vyznačením</w:t>
      </w:r>
      <w:r w:rsidRPr="000A29E2">
        <w:rPr>
          <w:rFonts w:ascii="Calibri"/>
          <w:color w:val="000000"/>
          <w:spacing w:val="-1"/>
          <w:sz w:val="12"/>
        </w:rPr>
        <w:t xml:space="preserve"> roku,</w:t>
      </w:r>
    </w:p>
    <w:p w14:paraId="645F6FAD" w14:textId="77777777" w:rsidR="00902044" w:rsidRPr="000A29E2" w:rsidRDefault="00A01698">
      <w:pPr>
        <w:framePr w:w="3101" w:wrap="auto" w:hAnchor="text" w:x="660" w:y="677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plánování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dne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od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min. 7:00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20:00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hod., </w:t>
      </w:r>
      <w:r w:rsidRPr="000A29E2">
        <w:rPr>
          <w:rFonts w:ascii="Calibri" w:hAnsi="Calibri" w:cs="Calibri"/>
          <w:color w:val="000000"/>
          <w:spacing w:val="-1"/>
          <w:sz w:val="12"/>
        </w:rPr>
        <w:t>časové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údaje</w:t>
      </w:r>
    </w:p>
    <w:p w14:paraId="3C4C3BA1" w14:textId="77777777" w:rsidR="00902044" w:rsidRPr="000A29E2" w:rsidRDefault="00A01698">
      <w:pPr>
        <w:framePr w:w="3101" w:wrap="auto" w:hAnchor="text" w:x="660" w:y="677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minimálně</w:t>
      </w:r>
      <w:r w:rsidRPr="000A29E2">
        <w:rPr>
          <w:rFonts w:ascii="Calibri"/>
          <w:color w:val="000000"/>
          <w:spacing w:val="-1"/>
          <w:sz w:val="12"/>
        </w:rPr>
        <w:t xml:space="preserve"> po 30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minutách</w:t>
      </w:r>
    </w:p>
    <w:p w14:paraId="53986C06" w14:textId="77777777" w:rsidR="00902044" w:rsidRPr="000A29E2" w:rsidRDefault="00A01698">
      <w:pPr>
        <w:framePr w:w="3101" w:wrap="auto" w:hAnchor="text" w:x="660" w:y="677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Záznamník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týdenní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A5,</w:t>
      </w:r>
      <w:r w:rsidRPr="000A29E2">
        <w:rPr>
          <w:rFonts w:ascii="Calibri"/>
          <w:color w:val="000000"/>
          <w:sz w:val="12"/>
        </w:rPr>
        <w:t xml:space="preserve"> s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vyznačením</w:t>
      </w:r>
      <w:r w:rsidRPr="000A29E2">
        <w:rPr>
          <w:rFonts w:ascii="Calibri"/>
          <w:color w:val="000000"/>
          <w:spacing w:val="-1"/>
          <w:sz w:val="12"/>
        </w:rPr>
        <w:t xml:space="preserve"> roku, </w:t>
      </w:r>
      <w:r w:rsidRPr="000A29E2">
        <w:rPr>
          <w:rFonts w:ascii="Calibri" w:hAnsi="Calibri" w:cs="Calibri"/>
          <w:color w:val="000000"/>
          <w:spacing w:val="-1"/>
          <w:sz w:val="12"/>
        </w:rPr>
        <w:t>plánování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dne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od</w:t>
      </w:r>
    </w:p>
    <w:p w14:paraId="19750889" w14:textId="77777777" w:rsidR="00902044" w:rsidRPr="000A29E2" w:rsidRDefault="00A01698">
      <w:pPr>
        <w:framePr w:w="3101" w:wrap="auto" w:hAnchor="text" w:x="660" w:y="6776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min. 7:00</w:t>
      </w:r>
      <w:r w:rsidRPr="000A29E2">
        <w:rPr>
          <w:rFonts w:ascii="Calibri"/>
          <w:color w:val="000000"/>
          <w:sz w:val="12"/>
        </w:rPr>
        <w:t xml:space="preserve"> -</w:t>
      </w:r>
      <w:r w:rsidRPr="000A29E2">
        <w:rPr>
          <w:rFonts w:ascii="Calibri"/>
          <w:color w:val="000000"/>
          <w:spacing w:val="-1"/>
          <w:sz w:val="12"/>
        </w:rPr>
        <w:t xml:space="preserve"> 20:00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hod., pro </w:t>
      </w:r>
      <w:r w:rsidRPr="000A29E2">
        <w:rPr>
          <w:rFonts w:ascii="Calibri" w:hAnsi="Calibri" w:cs="Calibri"/>
          <w:color w:val="000000"/>
          <w:spacing w:val="-2"/>
          <w:sz w:val="12"/>
        </w:rPr>
        <w:t>každou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hodinu</w:t>
      </w:r>
      <w:r w:rsidRPr="000A29E2">
        <w:rPr>
          <w:rFonts w:ascii="Calibri"/>
          <w:color w:val="000000"/>
          <w:sz w:val="12"/>
        </w:rPr>
        <w:t xml:space="preserve"> 2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řádky</w:t>
      </w:r>
    </w:p>
    <w:p w14:paraId="39D527E4" w14:textId="77777777" w:rsidR="00902044" w:rsidRPr="000A29E2" w:rsidRDefault="00A01698">
      <w:pPr>
        <w:framePr w:w="2004" w:wrap="auto" w:hAnchor="text" w:x="3730" w:y="692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Diář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týdenní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A4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Tomáš,</w:t>
      </w:r>
      <w:r w:rsidRPr="000A29E2">
        <w:rPr>
          <w:rFonts w:ascii="Calibri"/>
          <w:color w:val="000000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Vivella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4168318A" w14:textId="77777777" w:rsidR="00902044" w:rsidRPr="000A29E2" w:rsidRDefault="00A01698">
      <w:pPr>
        <w:framePr w:w="540" w:wrap="auto" w:hAnchor="text" w:x="6186" w:y="692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951445</w:t>
      </w:r>
    </w:p>
    <w:p w14:paraId="5541618F" w14:textId="77777777" w:rsidR="00902044" w:rsidRPr="000A29E2" w:rsidRDefault="00A01698">
      <w:pPr>
        <w:framePr w:w="540" w:wrap="auto" w:hAnchor="text" w:x="6186" w:y="692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971427</w:t>
      </w:r>
    </w:p>
    <w:p w14:paraId="48489067" w14:textId="77777777" w:rsidR="00902044" w:rsidRPr="000A29E2" w:rsidRDefault="00A01698">
      <w:pPr>
        <w:framePr w:w="365" w:wrap="auto" w:hAnchor="text" w:x="7647" w:y="692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22D89703" w14:textId="77777777" w:rsidR="00902044" w:rsidRPr="000A29E2" w:rsidRDefault="00A01698">
      <w:pPr>
        <w:framePr w:w="365" w:wrap="auto" w:hAnchor="text" w:x="7647" w:y="6929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ks</w:t>
      </w:r>
    </w:p>
    <w:p w14:paraId="6A260E87" w14:textId="77777777" w:rsidR="00902044" w:rsidRPr="000A29E2" w:rsidRDefault="00A01698">
      <w:pPr>
        <w:framePr w:w="279" w:wrap="auto" w:hAnchor="text" w:x="8658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510832F9" w14:textId="77777777" w:rsidR="00902044" w:rsidRPr="000A29E2" w:rsidRDefault="00A01698">
      <w:pPr>
        <w:framePr w:w="279" w:wrap="auto" w:hAnchor="text" w:x="8658" w:y="6925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ks</w:t>
      </w:r>
    </w:p>
    <w:p w14:paraId="429863CE" w14:textId="1251D6D3" w:rsidR="00902044" w:rsidRPr="000A29E2" w:rsidRDefault="00363795">
      <w:pPr>
        <w:framePr w:w="240" w:wrap="auto" w:hAnchor="text" w:x="9429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B39BE82" w14:textId="1476A4BC" w:rsidR="00902044" w:rsidRPr="000A29E2" w:rsidRDefault="00363795">
      <w:pPr>
        <w:framePr w:w="300" w:wrap="auto" w:hAnchor="text" w:x="9913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14E77EA" w14:textId="1B5B1031" w:rsidR="00902044" w:rsidRPr="000A29E2" w:rsidRDefault="00363795">
      <w:pPr>
        <w:framePr w:w="300" w:wrap="auto" w:hAnchor="text" w:x="9913" w:y="6925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A5B1B0E" w14:textId="4BAE84E6" w:rsidR="00902044" w:rsidRPr="000A29E2" w:rsidRDefault="00363795">
      <w:pPr>
        <w:framePr w:w="508" w:wrap="auto" w:hAnchor="text" w:x="10542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429DA20" w14:textId="3E92DEF8" w:rsidR="00902044" w:rsidRPr="000A29E2" w:rsidRDefault="00363795">
      <w:pPr>
        <w:framePr w:w="508" w:wrap="auto" w:hAnchor="text" w:x="10542" w:y="6925"/>
        <w:widowControl w:val="0"/>
        <w:autoSpaceDE w:val="0"/>
        <w:autoSpaceDN w:val="0"/>
        <w:spacing w:before="24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04A1E900" w14:textId="77777777" w:rsidR="00902044" w:rsidRPr="000A29E2" w:rsidRDefault="00A01698">
      <w:pPr>
        <w:framePr w:w="532" w:wrap="auto" w:hAnchor="text" w:x="11063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27463B7" w14:textId="77777777" w:rsidR="00902044" w:rsidRPr="000A29E2" w:rsidRDefault="00A01698">
      <w:pPr>
        <w:framePr w:w="532" w:wrap="auto" w:hAnchor="text" w:x="11063" w:y="6925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>21,00%</w:t>
      </w:r>
    </w:p>
    <w:p w14:paraId="56223E98" w14:textId="42844996" w:rsidR="00902044" w:rsidRPr="000A29E2" w:rsidRDefault="00363795">
      <w:pPr>
        <w:framePr w:w="644" w:wrap="auto" w:hAnchor="text" w:x="11790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AC82242" w14:textId="0F408E08" w:rsidR="00902044" w:rsidRPr="000A29E2" w:rsidRDefault="00363795">
      <w:pPr>
        <w:framePr w:w="644" w:wrap="auto" w:hAnchor="text" w:x="11790" w:y="6925"/>
        <w:widowControl w:val="0"/>
        <w:autoSpaceDE w:val="0"/>
        <w:autoSpaceDN w:val="0"/>
        <w:spacing w:before="240" w:after="0" w:line="144" w:lineRule="exact"/>
        <w:ind w:left="6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6AD74465" w14:textId="2550AFF3" w:rsidR="00902044" w:rsidRPr="000A29E2" w:rsidRDefault="00363795">
      <w:pPr>
        <w:framePr w:w="644" w:wrap="auto" w:hAnchor="text" w:x="12933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5F67D1CC" w14:textId="6AE64846" w:rsidR="00902044" w:rsidRPr="000A29E2" w:rsidRDefault="00A01698">
      <w:pPr>
        <w:framePr w:w="644" w:wrap="auto" w:hAnchor="text" w:x="12933" w:y="6925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2CE869BC" w14:textId="07947AB5" w:rsidR="00902044" w:rsidRPr="000A29E2" w:rsidRDefault="00A01698">
      <w:pPr>
        <w:framePr w:w="731" w:wrap="auto" w:hAnchor="text" w:x="13744" w:y="6925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6B2D16FA" w14:textId="7A655004" w:rsidR="00902044" w:rsidRPr="000A29E2" w:rsidRDefault="00A01698">
      <w:pPr>
        <w:framePr w:w="731" w:wrap="auto" w:hAnchor="text" w:x="13744" w:y="6925"/>
        <w:widowControl w:val="0"/>
        <w:autoSpaceDE w:val="0"/>
        <w:autoSpaceDN w:val="0"/>
        <w:spacing w:before="24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x</w:t>
      </w:r>
    </w:p>
    <w:p w14:paraId="3BD7722D" w14:textId="77777777" w:rsidR="00902044" w:rsidRPr="000A29E2" w:rsidRDefault="00A01698">
      <w:pPr>
        <w:framePr w:w="2308" w:wrap="auto" w:hAnchor="text" w:x="3576" w:y="731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Diář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týdenní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A5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2"/>
          <w:sz w:val="12"/>
        </w:rPr>
        <w:t>Old</w:t>
      </w:r>
      <w:proofErr w:type="spellEnd"/>
      <w:r w:rsidRPr="000A29E2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0A29E2">
        <w:rPr>
          <w:rFonts w:ascii="Calibri"/>
          <w:color w:val="000000"/>
          <w:spacing w:val="-1"/>
          <w:sz w:val="12"/>
        </w:rPr>
        <w:t>Karachi</w:t>
      </w:r>
      <w:proofErr w:type="spellEnd"/>
      <w:r w:rsidRPr="000A29E2">
        <w:rPr>
          <w:rFonts w:ascii="Calibri"/>
          <w:color w:val="000000"/>
          <w:spacing w:val="-1"/>
          <w:sz w:val="12"/>
        </w:rPr>
        <w:t>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koženka,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černý</w:t>
      </w:r>
    </w:p>
    <w:p w14:paraId="5343FDD7" w14:textId="055D1640" w:rsidR="00902044" w:rsidRPr="000A29E2" w:rsidRDefault="00363795">
      <w:pPr>
        <w:framePr w:w="300" w:wrap="auto" w:hAnchor="text" w:x="9369" w:y="730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x</w:t>
      </w:r>
    </w:p>
    <w:p w14:paraId="726E049C" w14:textId="77777777" w:rsidR="00902044" w:rsidRPr="000A29E2" w:rsidRDefault="00A01698">
      <w:pPr>
        <w:framePr w:w="2417" w:wrap="auto" w:hAnchor="text" w:x="8997" w:y="779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Nabídková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celkem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1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rok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Kč/bez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DPH</w:t>
      </w:r>
    </w:p>
    <w:p w14:paraId="01B3B6E8" w14:textId="77777777" w:rsidR="00902044" w:rsidRPr="000A29E2" w:rsidRDefault="00A01698">
      <w:pPr>
        <w:framePr w:w="850" w:wrap="auto" w:hAnchor="text" w:x="13624" w:y="779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148 852,35 </w:t>
      </w:r>
      <w:r w:rsidRPr="000A29E2">
        <w:rPr>
          <w:rFonts w:ascii="Calibri" w:hAnsi="Calibri" w:cs="Calibri"/>
          <w:color w:val="000000"/>
          <w:spacing w:val="-2"/>
          <w:sz w:val="12"/>
        </w:rPr>
        <w:t>Kč</w:t>
      </w:r>
    </w:p>
    <w:p w14:paraId="667C9ADA" w14:textId="77777777" w:rsidR="00902044" w:rsidRPr="000A29E2" w:rsidRDefault="00A01698">
      <w:pPr>
        <w:framePr w:w="3346" w:wrap="auto" w:hAnchor="text" w:x="8997" w:y="80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Nabídková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celkem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4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roky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Kč/bez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DPH</w:t>
      </w:r>
      <w:r w:rsidRPr="000A29E2">
        <w:rPr>
          <w:rFonts w:ascii="Calibri"/>
          <w:color w:val="000000"/>
          <w:spacing w:val="1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(bude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vepsána</w:t>
      </w:r>
      <w:r w:rsidRPr="000A29E2">
        <w:rPr>
          <w:rFonts w:ascii="Calibri"/>
          <w:color w:val="000000"/>
          <w:spacing w:val="-1"/>
          <w:sz w:val="12"/>
        </w:rPr>
        <w:t xml:space="preserve"> do</w:t>
      </w:r>
    </w:p>
    <w:p w14:paraId="554D7C5B" w14:textId="77777777" w:rsidR="00902044" w:rsidRPr="000A29E2" w:rsidRDefault="00A01698">
      <w:pPr>
        <w:framePr w:w="3346" w:wrap="auto" w:hAnchor="text" w:x="8997" w:y="8069"/>
        <w:widowControl w:val="0"/>
        <w:autoSpaceDE w:val="0"/>
        <w:autoSpaceDN w:val="0"/>
        <w:spacing w:before="1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1"/>
          <w:sz w:val="12"/>
        </w:rPr>
        <w:t>krycího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listu)</w:t>
      </w:r>
    </w:p>
    <w:p w14:paraId="18A893C4" w14:textId="77777777" w:rsidR="00902044" w:rsidRPr="000A29E2" w:rsidRDefault="00A01698">
      <w:pPr>
        <w:framePr w:w="240" w:wrap="auto" w:hAnchor="text" w:x="13624" w:y="81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16397E7A" w14:textId="77777777" w:rsidR="00902044" w:rsidRPr="000A29E2" w:rsidRDefault="00A01698">
      <w:pPr>
        <w:framePr w:w="791" w:wrap="auto" w:hAnchor="text" w:x="13684" w:y="8141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95 409,40 </w:t>
      </w:r>
      <w:r w:rsidRPr="000A29E2">
        <w:rPr>
          <w:rFonts w:ascii="Calibri" w:hAnsi="Calibri" w:cs="Calibri"/>
          <w:color w:val="000000"/>
          <w:spacing w:val="-2"/>
          <w:sz w:val="12"/>
        </w:rPr>
        <w:t>Kč</w:t>
      </w:r>
    </w:p>
    <w:p w14:paraId="36B5D19B" w14:textId="77777777" w:rsidR="00902044" w:rsidRPr="000A29E2" w:rsidRDefault="00A01698">
      <w:pPr>
        <w:framePr w:w="11418" w:wrap="auto" w:hAnchor="text" w:x="660" w:y="854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Ceny </w:t>
      </w:r>
      <w:r w:rsidRPr="000A29E2">
        <w:rPr>
          <w:rFonts w:ascii="Calibri" w:hAnsi="Calibri" w:cs="Calibri"/>
          <w:color w:val="000000"/>
          <w:spacing w:val="-1"/>
          <w:sz w:val="12"/>
        </w:rPr>
        <w:t>jednotlivých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položek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zahrnují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veškeré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náklady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prodávajícího,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např.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dopravné,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balné,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pojištění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další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náklady.</w:t>
      </w:r>
    </w:p>
    <w:p w14:paraId="7837057E" w14:textId="77777777" w:rsidR="00902044" w:rsidRPr="000A29E2" w:rsidRDefault="00A01698">
      <w:pPr>
        <w:framePr w:w="11418" w:wrap="auto" w:hAnchor="text" w:x="660" w:y="854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pacing w:val="-2"/>
          <w:sz w:val="12"/>
        </w:rPr>
        <w:t>Uvedené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jednotlivých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položek</w:t>
      </w:r>
      <w:r w:rsidRPr="000A29E2">
        <w:rPr>
          <w:rFonts w:ascii="Calibri"/>
          <w:color w:val="000000"/>
          <w:spacing w:val="-1"/>
          <w:sz w:val="12"/>
        </w:rPr>
        <w:t xml:space="preserve"> jsou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pouze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orientační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vychází</w:t>
      </w:r>
      <w:r w:rsidRPr="000A29E2">
        <w:rPr>
          <w:rFonts w:ascii="Calibri"/>
          <w:color w:val="000000"/>
          <w:sz w:val="12"/>
        </w:rPr>
        <w:t xml:space="preserve"> z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předpokladů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zadavatele.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Zadavatel</w:t>
      </w:r>
      <w:r w:rsidRPr="000A29E2">
        <w:rPr>
          <w:rFonts w:ascii="Calibri"/>
          <w:color w:val="000000"/>
          <w:sz w:val="12"/>
        </w:rPr>
        <w:t xml:space="preserve"> je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oprávněn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odebrat </w:t>
      </w:r>
      <w:r w:rsidRPr="000A29E2">
        <w:rPr>
          <w:rFonts w:ascii="Calibri" w:hAnsi="Calibri" w:cs="Calibri"/>
          <w:color w:val="000000"/>
          <w:spacing w:val="-2"/>
          <w:sz w:val="12"/>
        </w:rPr>
        <w:t>menší</w:t>
      </w:r>
      <w:r w:rsidRPr="000A29E2">
        <w:rPr>
          <w:rFonts w:ascii="Calibri"/>
          <w:color w:val="000000"/>
          <w:sz w:val="12"/>
        </w:rPr>
        <w:t xml:space="preserve"> i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větší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počty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bez</w:t>
      </w:r>
      <w:r w:rsidRPr="000A29E2">
        <w:rPr>
          <w:rFonts w:ascii="Calibri"/>
          <w:color w:val="000000"/>
          <w:spacing w:val="-1"/>
          <w:sz w:val="12"/>
        </w:rPr>
        <w:t xml:space="preserve"> dopadu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jednotkovou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cenu, </w:t>
      </w:r>
      <w:r w:rsidRPr="000A29E2">
        <w:rPr>
          <w:rFonts w:ascii="Calibri" w:hAnsi="Calibri" w:cs="Calibri"/>
          <w:color w:val="000000"/>
          <w:spacing w:val="-1"/>
          <w:sz w:val="12"/>
        </w:rPr>
        <w:t>přičemž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je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oprávněn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některé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položky</w:t>
      </w:r>
      <w:r w:rsidRPr="000A29E2">
        <w:rPr>
          <w:rFonts w:ascii="Calibri"/>
          <w:color w:val="000000"/>
          <w:spacing w:val="-1"/>
          <w:sz w:val="12"/>
        </w:rPr>
        <w:t xml:space="preserve"> neodebrat </w:t>
      </w:r>
      <w:r w:rsidRPr="000A29E2">
        <w:rPr>
          <w:rFonts w:ascii="Calibri" w:hAnsi="Calibri" w:cs="Calibri"/>
          <w:color w:val="000000"/>
          <w:spacing w:val="-1"/>
          <w:sz w:val="12"/>
        </w:rPr>
        <w:t>vůbec.</w:t>
      </w:r>
    </w:p>
    <w:p w14:paraId="71DA98F9" w14:textId="77777777" w:rsidR="00902044" w:rsidRPr="000A29E2" w:rsidRDefault="00A01698">
      <w:pPr>
        <w:framePr w:w="240" w:wrap="auto" w:hAnchor="text" w:x="3569" w:y="901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 w:hAnsi="Calibri" w:cs="Calibri"/>
          <w:color w:val="000000"/>
          <w:sz w:val="12"/>
        </w:rPr>
        <w:t>«</w:t>
      </w:r>
    </w:p>
    <w:p w14:paraId="6A2B7F5E" w14:textId="77777777" w:rsidR="00902044" w:rsidRPr="000A29E2" w:rsidRDefault="00A01698">
      <w:pPr>
        <w:framePr w:w="1929" w:wrap="auto" w:hAnchor="text" w:x="3656" w:y="9010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takto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označená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pole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vyplní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účastník</w:t>
      </w:r>
    </w:p>
    <w:p w14:paraId="21C21D2E" w14:textId="77777777" w:rsidR="00902044" w:rsidRPr="000A29E2" w:rsidRDefault="00A01698">
      <w:pPr>
        <w:framePr w:w="11200" w:wrap="auto" w:hAnchor="text" w:x="660" w:y="9308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2"/>
          <w:sz w:val="12"/>
        </w:rPr>
        <w:t>Zadavatel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neodpovídá</w:t>
      </w:r>
      <w:r w:rsidRPr="000A29E2">
        <w:rPr>
          <w:rFonts w:ascii="Calibri"/>
          <w:color w:val="000000"/>
          <w:spacing w:val="-2"/>
          <w:sz w:val="12"/>
        </w:rPr>
        <w:t xml:space="preserve"> za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správnost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vzorců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funkcí,</w:t>
      </w:r>
      <w:r w:rsidRPr="000A29E2">
        <w:rPr>
          <w:rFonts w:ascii="Calibri"/>
          <w:color w:val="000000"/>
          <w:spacing w:val="-1"/>
          <w:sz w:val="12"/>
        </w:rPr>
        <w:t xml:space="preserve"> dojde-li </w:t>
      </w:r>
      <w:r w:rsidRPr="000A29E2">
        <w:rPr>
          <w:rFonts w:ascii="Calibri"/>
          <w:color w:val="000000"/>
          <w:spacing w:val="-2"/>
          <w:sz w:val="12"/>
        </w:rPr>
        <w:t>ze</w:t>
      </w:r>
      <w:r w:rsidRPr="000A29E2">
        <w:rPr>
          <w:rFonts w:ascii="Calibri"/>
          <w:color w:val="000000"/>
          <w:spacing w:val="-1"/>
          <w:sz w:val="12"/>
        </w:rPr>
        <w:t xml:space="preserve"> strany </w:t>
      </w:r>
      <w:r w:rsidRPr="000A29E2">
        <w:rPr>
          <w:rFonts w:ascii="Calibri" w:hAnsi="Calibri" w:cs="Calibri"/>
          <w:color w:val="000000"/>
          <w:spacing w:val="-1"/>
          <w:sz w:val="12"/>
        </w:rPr>
        <w:t>účastníka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k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jakémukoliv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zásahu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do </w:t>
      </w:r>
      <w:r w:rsidRPr="000A29E2">
        <w:rPr>
          <w:rFonts w:ascii="Calibri" w:hAnsi="Calibri" w:cs="Calibri"/>
          <w:color w:val="000000"/>
          <w:spacing w:val="-1"/>
          <w:sz w:val="12"/>
        </w:rPr>
        <w:t>těchto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vzorců.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Účastník</w:t>
      </w:r>
      <w:r w:rsidRPr="000A29E2">
        <w:rPr>
          <w:rFonts w:ascii="Calibri"/>
          <w:color w:val="000000"/>
          <w:spacing w:val="-1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2"/>
          <w:sz w:val="12"/>
        </w:rPr>
        <w:t>musí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zkontrolovat,</w:t>
      </w:r>
      <w:r w:rsidRPr="000A29E2">
        <w:rPr>
          <w:rFonts w:ascii="Calibri"/>
          <w:color w:val="000000"/>
          <w:sz w:val="12"/>
        </w:rPr>
        <w:t xml:space="preserve"> 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případně</w:t>
      </w:r>
      <w:r w:rsidRPr="000A29E2">
        <w:rPr>
          <w:rFonts w:ascii="Calibri"/>
          <w:color w:val="000000"/>
          <w:spacing w:val="-2"/>
          <w:sz w:val="12"/>
        </w:rPr>
        <w:t xml:space="preserve"> nastavit</w:t>
      </w:r>
      <w:r w:rsidRPr="000A29E2">
        <w:rPr>
          <w:rFonts w:ascii="Calibri"/>
          <w:color w:val="000000"/>
          <w:spacing w:val="-1"/>
          <w:sz w:val="12"/>
        </w:rPr>
        <w:t xml:space="preserve"> vzorce </w:t>
      </w:r>
      <w:r w:rsidRPr="000A29E2">
        <w:rPr>
          <w:rFonts w:ascii="Calibri"/>
          <w:color w:val="000000"/>
          <w:sz w:val="12"/>
        </w:rPr>
        <w:t>a</w:t>
      </w:r>
      <w:r w:rsidRPr="000A29E2">
        <w:rPr>
          <w:rFonts w:ascii="Calibri"/>
          <w:color w:val="000000"/>
          <w:spacing w:val="-3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funkce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z w:val="12"/>
        </w:rPr>
        <w:t>v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 xml:space="preserve">tabulce </w:t>
      </w:r>
      <w:r w:rsidRPr="000A29E2">
        <w:rPr>
          <w:rFonts w:ascii="Calibri"/>
          <w:color w:val="000000"/>
          <w:spacing w:val="-2"/>
          <w:sz w:val="12"/>
        </w:rPr>
        <w:t>tak,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2"/>
          <w:sz w:val="12"/>
        </w:rPr>
        <w:t>aby</w:t>
      </w:r>
      <w:r w:rsidRPr="000A29E2">
        <w:rPr>
          <w:rFonts w:ascii="Calibri"/>
          <w:color w:val="000000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byla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nabídková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/>
          <w:color w:val="000000"/>
          <w:spacing w:val="-1"/>
          <w:sz w:val="12"/>
        </w:rPr>
        <w:t>cena</w:t>
      </w:r>
      <w:r w:rsidRPr="000A29E2">
        <w:rPr>
          <w:rFonts w:ascii="Calibri"/>
          <w:color w:val="000000"/>
          <w:spacing w:val="-2"/>
          <w:sz w:val="12"/>
        </w:rPr>
        <w:t xml:space="preserve"> </w:t>
      </w:r>
      <w:r w:rsidRPr="000A29E2">
        <w:rPr>
          <w:rFonts w:ascii="Calibri" w:hAnsi="Calibri" w:cs="Calibri"/>
          <w:color w:val="000000"/>
          <w:spacing w:val="-1"/>
          <w:sz w:val="12"/>
        </w:rPr>
        <w:t>správná.</w:t>
      </w:r>
    </w:p>
    <w:p w14:paraId="2EE633FF" w14:textId="77777777" w:rsidR="00902044" w:rsidRPr="000A29E2" w:rsidRDefault="00A01698">
      <w:pPr>
        <w:framePr w:w="1353" w:wrap="auto" w:hAnchor="text" w:x="11601" w:y="992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pacing w:val="-1"/>
          <w:sz w:val="12"/>
        </w:rPr>
        <w:t xml:space="preserve">podpis </w:t>
      </w:r>
      <w:r w:rsidRPr="000A29E2">
        <w:rPr>
          <w:rFonts w:ascii="Calibri" w:hAnsi="Calibri" w:cs="Calibri"/>
          <w:color w:val="000000"/>
          <w:spacing w:val="-1"/>
          <w:sz w:val="12"/>
        </w:rPr>
        <w:t>oprávněné</w:t>
      </w:r>
      <w:r w:rsidRPr="000A29E2">
        <w:rPr>
          <w:rFonts w:ascii="Calibri"/>
          <w:color w:val="000000"/>
          <w:spacing w:val="-1"/>
          <w:sz w:val="12"/>
        </w:rPr>
        <w:t xml:space="preserve"> osoby</w:t>
      </w:r>
    </w:p>
    <w:p w14:paraId="50657FA6" w14:textId="77777777" w:rsidR="00902044" w:rsidRPr="000A29E2" w:rsidRDefault="00A01698">
      <w:pPr>
        <w:framePr w:w="240" w:wrap="auto" w:hAnchor="text" w:x="8523" w:y="11269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2"/>
        </w:rPr>
      </w:pPr>
      <w:r w:rsidRPr="000A29E2">
        <w:rPr>
          <w:rFonts w:ascii="Calibri"/>
          <w:color w:val="000000"/>
          <w:sz w:val="12"/>
        </w:rPr>
        <w:t>5</w:t>
      </w:r>
    </w:p>
    <w:p w14:paraId="60DEDE1E" w14:textId="77777777" w:rsidR="00902044" w:rsidRDefault="00A01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29E2">
        <w:pict w14:anchorId="6289A32A">
          <v:shape id="_x00009" o:spid="_x0000_s1029" type="#_x0000_t75" style="position:absolute;margin-left:30.45pt;margin-top:38.5pt;width:688.75pt;height:339.4pt;z-index:-251661824;mso-position-horizontal:absolute;mso-position-horizontal-relative:page;mso-position-vertical:absolute;mso-position-vertical-relative:page">
            <v:imagedata r:id="rId18" o:title="image10"/>
            <w10:wrap anchorx="page" anchory="page"/>
          </v:shape>
        </w:pict>
      </w:r>
      <w:r w:rsidRPr="000A29E2">
        <w:pict w14:anchorId="554579B1">
          <v:shape id="_x000010" o:spid="_x0000_s1028" type="#_x0000_t75" style="position:absolute;margin-left:30.7pt;margin-top:449.25pt;width:147.6pt;height:9.8pt;z-index:-251662848;mso-position-horizontal:absolute;mso-position-horizontal-relative:page;mso-position-vertical:absolute;mso-position-vertical-relative:page">
            <v:imagedata r:id="rId19" o:title="image11"/>
            <w10:wrap anchorx="page" anchory="page"/>
          </v:shape>
        </w:pict>
      </w:r>
      <w:r w:rsidRPr="000A29E2">
        <w:pict w14:anchorId="655A69AB">
          <v:shape id="_x000011" o:spid="_x0000_s1027" type="#_x0000_t75" style="position:absolute;margin-left:447.05pt;margin-top:383.25pt;width:272.4pt;height:37.75pt;z-index:-251663872;mso-position-horizontal:absolute;mso-position-horizontal-relative:page;mso-position-vertical:absolute;mso-position-vertical-relative:page">
            <v:imagedata r:id="rId20" o:title="image12"/>
            <w10:wrap anchorx="page" anchory="page"/>
          </v:shape>
        </w:pict>
      </w:r>
      <w:r w:rsidRPr="000A29E2">
        <w:pict w14:anchorId="5894B450">
          <v:shape id="_x000012" o:spid="_x0000_s1026" type="#_x0000_t75" style="position:absolute;margin-left:543.85pt;margin-top:495.35pt;width:130.3pt;height:3.05pt;z-index:-251664896;mso-position-horizontal:absolute;mso-position-horizontal-relative:page;mso-position-vertical:absolute;mso-position-vertical-relative:page">
            <v:imagedata r:id="rId21" o:title="image13"/>
            <w10:wrap anchorx="page" anchory="page"/>
          </v:shape>
        </w:pict>
      </w:r>
    </w:p>
    <w:sectPr w:rsidR="0090204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DEE158-3743-4937-9358-3D1D25BE166D}"/>
    <w:embedBold r:id="rId2" w:fontKey="{0F23F40B-AA5D-4A4F-9754-1BEFD38B71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6C64144-5B0C-42B0-BDB4-A4CDC23F43FC}"/>
    <w:embedBold r:id="rId4" w:fontKey="{BEDC9884-2206-4AA5-899D-746BF885C4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1631234-3E34-49D0-9FB0-4D6294DC1AA1}"/>
  </w:font>
  <w:font w:name="WIVPGB+MyriadPro-Regular">
    <w:charset w:val="01"/>
    <w:family w:val="auto"/>
    <w:pitch w:val="variable"/>
    <w:sig w:usb0="01010101" w:usb1="01010101" w:usb2="01010101" w:usb3="01010101" w:csb0="01010101" w:csb1="01010101"/>
    <w:embedRegular r:id="rId6" w:fontKey="{A4A7D6F0-8601-4B98-9CFB-18C5B943C4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04839D2-814A-4451-AFCA-3D96CC9AC6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29E2"/>
    <w:rsid w:val="00363795"/>
    <w:rsid w:val="007A1061"/>
    <w:rsid w:val="00902044"/>
    <w:rsid w:val="00A01698"/>
    <w:rsid w:val="00B06B85"/>
    <w:rsid w:val="00B62275"/>
    <w:rsid w:val="00BA5B2D"/>
    <w:rsid w:val="00DD3C52"/>
    <w:rsid w:val="00F2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86ED3B4"/>
  <w15:docId w15:val="{E6F07EA2-D3D3-445D-8C9D-B351ACDA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otlanova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m.kotlanova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m.kotlanova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5655</Words>
  <Characters>33369</Characters>
  <Application>Microsoft Office Word</Application>
  <DocSecurity>0</DocSecurity>
  <Lines>278</Lines>
  <Paragraphs>77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2025-12-30T05:54:00Z</dcterms:created>
  <dcterms:modified xsi:type="dcterms:W3CDTF">2025-12-30T06:36:00Z</dcterms:modified>
</cp:coreProperties>
</file>