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9EDC" w14:textId="783CAC45" w:rsidR="00521139" w:rsidRDefault="00DE778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2B60EAA" wp14:editId="682BED5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72446880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AFE5F0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B9041D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2839EAA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50EB1E6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66FAD95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070E314" w14:textId="404E6B5E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314F4C">
        <w:rPr>
          <w:b w:val="0"/>
          <w:bCs w:val="0"/>
          <w:color w:val="auto"/>
          <w:sz w:val="16"/>
          <w:szCs w:val="16"/>
        </w:rPr>
        <w:t xml:space="preserve"> </w:t>
      </w:r>
    </w:p>
    <w:p w14:paraId="45C45580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810E42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B0E293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94F72B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7F12450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90AC34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CF1D601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2500478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24ABB71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9B8ED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C3FC16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28948246</w:t>
      </w:r>
    </w:p>
    <w:p w14:paraId="35AACF5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E1972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7146E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MOUDER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DB9F68A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Jevanská 1018, 281 63 Kostelec nad Černými Lesy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233F82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C4D3B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FA75E2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12.12.2025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689429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CD168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E68B1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F54C50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</w:t>
      </w:r>
      <w:r w:rsidR="00207024">
        <w:rPr>
          <w:rFonts w:ascii="Times New Roman" w:hAnsi="Times New Roman"/>
          <w:b w:val="0"/>
          <w:bCs w:val="0"/>
          <w:color w:val="auto"/>
          <w:szCs w:val="24"/>
        </w:rPr>
        <w:t xml:space="preserve"> dle CN níže</w:t>
      </w:r>
      <w:r w:rsidR="00F54C50">
        <w:rPr>
          <w:rFonts w:ascii="Times New Roman" w:hAnsi="Times New Roman"/>
          <w:b w:val="0"/>
          <w:bCs w:val="0"/>
          <w:color w:val="auto"/>
          <w:szCs w:val="24"/>
        </w:rPr>
        <w:t xml:space="preserve"> servis lisu</w:t>
      </w:r>
      <w:r w:rsidR="00207024">
        <w:rPr>
          <w:rFonts w:ascii="Times New Roman" w:hAnsi="Times New Roman"/>
          <w:b w:val="0"/>
          <w:bCs w:val="0"/>
          <w:color w:val="auto"/>
          <w:szCs w:val="24"/>
        </w:rPr>
        <w:t xml:space="preserve"> (PACOMAT)</w:t>
      </w:r>
      <w:r w:rsidR="00F54C50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07024">
        <w:rPr>
          <w:rFonts w:ascii="Times New Roman" w:hAnsi="Times New Roman"/>
          <w:b w:val="0"/>
          <w:bCs w:val="0"/>
          <w:color w:val="auto"/>
          <w:szCs w:val="24"/>
        </w:rPr>
        <w:t>na třídírně odpadů</w:t>
      </w:r>
      <w:r w:rsidR="00F54C50">
        <w:rPr>
          <w:rFonts w:ascii="Times New Roman" w:hAnsi="Times New Roman"/>
          <w:b w:val="0"/>
          <w:bCs w:val="0"/>
          <w:color w:val="auto"/>
          <w:szCs w:val="24"/>
        </w:rPr>
        <w:t>. Kompletní výčet ND a práce bude součástí faktury. Níže uvedená cena je vč. dopravy.</w:t>
      </w:r>
    </w:p>
    <w:p w14:paraId="3F71EA5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37B319" w14:textId="77777777" w:rsidR="00207024" w:rsidRDefault="0020702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DE6EF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54E6DB" w14:textId="48BF7816" w:rsidR="00793E9A" w:rsidRPr="00D27828" w:rsidRDefault="00DE778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D5D3DB0" wp14:editId="466FC403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93E9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5226CE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11.01.2026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6A7766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76A89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207024" w:rsidRPr="00207024">
        <w:t xml:space="preserve"> </w:t>
      </w:r>
      <w:r w:rsidR="00207024" w:rsidRPr="00207024">
        <w:rPr>
          <w:rFonts w:ascii="Times New Roman" w:hAnsi="Times New Roman"/>
          <w:b w:val="0"/>
          <w:bCs w:val="0"/>
          <w:color w:val="auto"/>
          <w:szCs w:val="24"/>
        </w:rPr>
        <w:t>62 480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02E416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9108F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124DDC" w14:textId="461DDB6C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314F4C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541F87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E5DDB3" w14:textId="1DFFB726" w:rsidR="009406A9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314F4C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376E828" w14:textId="77777777" w:rsidR="00207024" w:rsidRDefault="00207024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</w:p>
    <w:p w14:paraId="43B50EFD" w14:textId="77777777" w:rsidR="00207024" w:rsidRDefault="00207024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</w:p>
    <w:p w14:paraId="140CCC31" w14:textId="77777777" w:rsidR="00207024" w:rsidRDefault="0020702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7024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207024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207024"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Pr="00207024"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207024"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207024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Pr="00207024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Pr="00207024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</w:p>
    <w:p w14:paraId="4A0223D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D6C7A6" w14:textId="4093A085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923953248">
    <w:abstractNumId w:val="0"/>
  </w:num>
  <w:num w:numId="2" w16cid:durableId="148716369">
    <w:abstractNumId w:val="5"/>
  </w:num>
  <w:num w:numId="3" w16cid:durableId="1350638198">
    <w:abstractNumId w:val="3"/>
  </w:num>
  <w:num w:numId="4" w16cid:durableId="1194077616">
    <w:abstractNumId w:val="2"/>
  </w:num>
  <w:num w:numId="5" w16cid:durableId="1731728345">
    <w:abstractNumId w:val="1"/>
  </w:num>
  <w:num w:numId="6" w16cid:durableId="789786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07024"/>
    <w:rsid w:val="002122AF"/>
    <w:rsid w:val="002222BF"/>
    <w:rsid w:val="00260054"/>
    <w:rsid w:val="002842A8"/>
    <w:rsid w:val="00314F4C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66CB5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45B0A"/>
    <w:rsid w:val="00D95FBE"/>
    <w:rsid w:val="00DA4320"/>
    <w:rsid w:val="00DB548D"/>
    <w:rsid w:val="00DD2AC8"/>
    <w:rsid w:val="00DE778F"/>
    <w:rsid w:val="00E05566"/>
    <w:rsid w:val="00E105DB"/>
    <w:rsid w:val="00E25686"/>
    <w:rsid w:val="00E67971"/>
    <w:rsid w:val="00E871AD"/>
    <w:rsid w:val="00EA6555"/>
    <w:rsid w:val="00EC67C6"/>
    <w:rsid w:val="00EF4F55"/>
    <w:rsid w:val="00F12782"/>
    <w:rsid w:val="00F17B4A"/>
    <w:rsid w:val="00F210AE"/>
    <w:rsid w:val="00F25143"/>
    <w:rsid w:val="00F40025"/>
    <w:rsid w:val="00F44D2D"/>
    <w:rsid w:val="00F54C50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4BEC7A"/>
  <w14:defaultImageDpi w14:val="96"/>
  <w15:docId w15:val="{065F39DE-8937-45E0-A8C7-FA298015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1007</Characters>
  <Application>Microsoft Office Word</Application>
  <DocSecurity>0</DocSecurity>
  <Lines>8</Lines>
  <Paragraphs>2</Paragraphs>
  <ScaleCrop>false</ScaleCrop>
  <Company>TS Pelhřimov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2025-12-29T08:28:00Z</dcterms:created>
  <dcterms:modified xsi:type="dcterms:W3CDTF">2025-12-29T08:33:00Z</dcterms:modified>
</cp:coreProperties>
</file>