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 xml:space="preserve">Základní </w:t>
      </w:r>
      <w:proofErr w:type="gramStart"/>
      <w:r w:rsidR="002766F2">
        <w:rPr>
          <w:b/>
          <w:sz w:val="40"/>
          <w:szCs w:val="40"/>
        </w:rPr>
        <w:t>škola,  Praha</w:t>
      </w:r>
      <w:proofErr w:type="gramEnd"/>
      <w:r w:rsidR="002766F2">
        <w:rPr>
          <w:b/>
          <w:sz w:val="40"/>
          <w:szCs w:val="40"/>
        </w:rPr>
        <w:t xml:space="preserve">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</w:t>
      </w:r>
      <w:proofErr w:type="gramStart"/>
      <w:r>
        <w:rPr>
          <w:b/>
        </w:rPr>
        <w:t xml:space="preserve">6,   </w:t>
      </w:r>
      <w:proofErr w:type="gramEnd"/>
      <w:r>
        <w:rPr>
          <w:b/>
        </w:rPr>
        <w:t>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37167EF5" w:rsidR="002766F2" w:rsidRDefault="002766F2" w:rsidP="00330622">
      <w:pPr>
        <w:pStyle w:val="Normln1"/>
        <w:rPr>
          <w:sz w:val="24"/>
          <w:szCs w:val="24"/>
        </w:rPr>
      </w:pPr>
    </w:p>
    <w:p w14:paraId="26C84E25" w14:textId="77E49D31" w:rsidR="00716E4C" w:rsidRDefault="00716E4C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7D00">
        <w:rPr>
          <w:sz w:val="24"/>
          <w:szCs w:val="24"/>
        </w:rPr>
        <w:t xml:space="preserve">Aqua </w:t>
      </w:r>
      <w:proofErr w:type="spellStart"/>
      <w:r w:rsidR="00F87D00">
        <w:rPr>
          <w:sz w:val="24"/>
          <w:szCs w:val="24"/>
        </w:rPr>
        <w:t>Health</w:t>
      </w:r>
      <w:proofErr w:type="spellEnd"/>
      <w:r w:rsidR="00F87D00">
        <w:rPr>
          <w:sz w:val="24"/>
          <w:szCs w:val="24"/>
        </w:rPr>
        <w:t>, s.r.o.</w:t>
      </w:r>
    </w:p>
    <w:p w14:paraId="186F6248" w14:textId="7FDF1CF3" w:rsidR="00F87D00" w:rsidRDefault="00F87D00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Kurzova 2223/4</w:t>
      </w:r>
    </w:p>
    <w:p w14:paraId="2D66895E" w14:textId="312E70C5" w:rsidR="00F87D00" w:rsidRDefault="00F87D00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15500 Praha 5, Stodůlky</w:t>
      </w:r>
    </w:p>
    <w:p w14:paraId="5DA9043E" w14:textId="38149B5C" w:rsidR="00F87D00" w:rsidRDefault="00F87D00" w:rsidP="002118CC">
      <w:pPr>
        <w:pStyle w:val="Normln1"/>
        <w:rPr>
          <w:sz w:val="24"/>
          <w:szCs w:val="24"/>
        </w:rPr>
      </w:pPr>
    </w:p>
    <w:p w14:paraId="0998F44A" w14:textId="73C3386B" w:rsidR="00F87D00" w:rsidRDefault="00F87D00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26212528</w:t>
      </w:r>
    </w:p>
    <w:p w14:paraId="6FC67DEB" w14:textId="77777777" w:rsidR="00485D72" w:rsidRDefault="00485D72" w:rsidP="00330622">
      <w:pPr>
        <w:pStyle w:val="Normln1"/>
        <w:rPr>
          <w:sz w:val="24"/>
          <w:szCs w:val="24"/>
        </w:rPr>
      </w:pPr>
    </w:p>
    <w:p w14:paraId="5C508BF9" w14:textId="23585B3B" w:rsidR="00234E38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438DED" w14:textId="4FA8760B" w:rsidR="00234E38" w:rsidRDefault="00234E38" w:rsidP="00330622">
      <w:pPr>
        <w:pStyle w:val="Normln1"/>
        <w:rPr>
          <w:sz w:val="24"/>
          <w:szCs w:val="24"/>
        </w:rPr>
      </w:pPr>
    </w:p>
    <w:p w14:paraId="17F9C92A" w14:textId="429B14BD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</w:t>
      </w:r>
      <w:r w:rsidR="00C72015">
        <w:rPr>
          <w:sz w:val="24"/>
          <w:szCs w:val="24"/>
        </w:rPr>
        <w:t xml:space="preserve">                    </w:t>
      </w:r>
      <w:r w:rsidR="00A00D6C">
        <w:rPr>
          <w:sz w:val="24"/>
          <w:szCs w:val="24"/>
        </w:rPr>
        <w:t xml:space="preserve">V Praze dne </w:t>
      </w:r>
      <w:r w:rsidR="0007209F">
        <w:rPr>
          <w:sz w:val="24"/>
          <w:szCs w:val="24"/>
        </w:rPr>
        <w:t>15.12.</w:t>
      </w:r>
      <w:r w:rsidR="00F87D00">
        <w:rPr>
          <w:sz w:val="24"/>
          <w:szCs w:val="24"/>
        </w:rPr>
        <w:t>2025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0A227D0A" w14:textId="1C262643" w:rsidR="00970EBA" w:rsidRDefault="00A00D6C" w:rsidP="00F87D00">
      <w:pPr>
        <w:pStyle w:val="Normln1"/>
        <w:tabs>
          <w:tab w:val="center" w:pos="473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F87D00">
        <w:rPr>
          <w:sz w:val="24"/>
          <w:szCs w:val="24"/>
        </w:rPr>
        <w:t>Objednávka</w:t>
      </w:r>
      <w:proofErr w:type="gramEnd"/>
    </w:p>
    <w:p w14:paraId="7E968B83" w14:textId="54C681F2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5E7409BD" w14:textId="77777777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0C16F990" w14:textId="17B13260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14:paraId="03E63A10" w14:textId="7B51F5EC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B3C9E4" w14:textId="38F6985E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    objednávám u vás PC s příslušenstvím v počtu </w:t>
      </w:r>
      <w:r w:rsidR="0007209F">
        <w:rPr>
          <w:sz w:val="24"/>
          <w:szCs w:val="24"/>
        </w:rPr>
        <w:t>4</w:t>
      </w:r>
      <w:r>
        <w:rPr>
          <w:sz w:val="24"/>
          <w:szCs w:val="24"/>
        </w:rPr>
        <w:t xml:space="preserve"> kusů</w:t>
      </w:r>
      <w:r w:rsidR="0007209F">
        <w:rPr>
          <w:sz w:val="24"/>
          <w:szCs w:val="24"/>
        </w:rPr>
        <w:t xml:space="preserve">. Předpokládaná cena </w:t>
      </w:r>
      <w:proofErr w:type="gramStart"/>
      <w:r w:rsidR="0007209F">
        <w:rPr>
          <w:sz w:val="24"/>
          <w:szCs w:val="24"/>
        </w:rPr>
        <w:t>85.000,-</w:t>
      </w:r>
      <w:proofErr w:type="gramEnd"/>
      <w:r w:rsidR="0007209F">
        <w:rPr>
          <w:sz w:val="24"/>
          <w:szCs w:val="24"/>
        </w:rPr>
        <w:t>Kč</w:t>
      </w:r>
      <w:r>
        <w:rPr>
          <w:sz w:val="24"/>
          <w:szCs w:val="24"/>
        </w:rPr>
        <w:t xml:space="preserve">. </w:t>
      </w:r>
    </w:p>
    <w:p w14:paraId="7B5ECBA8" w14:textId="7EB7E0EA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6F3C7EFF" w14:textId="4BDC12B5" w:rsidR="00F87D00" w:rsidRDefault="00F87D00" w:rsidP="00F87D00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S pozdravem</w:t>
      </w:r>
    </w:p>
    <w:p w14:paraId="5889AE44" w14:textId="34EF506E" w:rsidR="00C16499" w:rsidRDefault="00C16499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9722577" w14:textId="3B142564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EEB3B08" w14:textId="7144633E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7A02A59" w14:textId="23C65685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0AF1EEDB" w14:textId="4ECF9A9C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B6385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ospodářka školy</w:t>
      </w:r>
    </w:p>
    <w:p w14:paraId="4D9C467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6F015B7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E99180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46634A0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433C8A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8585768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C116CD3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CA0D130" w14:textId="55207D9C" w:rsidR="002500C6" w:rsidRDefault="00EE5E81" w:rsidP="00C164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377A" w14:textId="77777777" w:rsidR="002224CD" w:rsidRDefault="002224CD">
      <w:r>
        <w:separator/>
      </w:r>
    </w:p>
  </w:endnote>
  <w:endnote w:type="continuationSeparator" w:id="0">
    <w:p w14:paraId="3A0F046E" w14:textId="77777777" w:rsidR="002224CD" w:rsidRDefault="0022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15E4" w14:textId="77777777" w:rsidR="002224CD" w:rsidRDefault="002224CD">
      <w:r>
        <w:separator/>
      </w:r>
    </w:p>
  </w:footnote>
  <w:footnote w:type="continuationSeparator" w:id="0">
    <w:p w14:paraId="0C9DD9D5" w14:textId="77777777" w:rsidR="002224CD" w:rsidRDefault="0022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239"/>
    <w:multiLevelType w:val="hybridMultilevel"/>
    <w:tmpl w:val="9A040848"/>
    <w:lvl w:ilvl="0" w:tplc="00D4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3FB2"/>
    <w:multiLevelType w:val="hybridMultilevel"/>
    <w:tmpl w:val="1B3C1CAE"/>
    <w:lvl w:ilvl="0" w:tplc="B48A8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971EF"/>
    <w:multiLevelType w:val="hybridMultilevel"/>
    <w:tmpl w:val="9B9E7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09F"/>
    <w:rsid w:val="000724C0"/>
    <w:rsid w:val="0009480C"/>
    <w:rsid w:val="000A3412"/>
    <w:rsid w:val="000A45E4"/>
    <w:rsid w:val="000B3B9A"/>
    <w:rsid w:val="000B62EB"/>
    <w:rsid w:val="000D4224"/>
    <w:rsid w:val="000D4244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0ADB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18CC"/>
    <w:rsid w:val="00214743"/>
    <w:rsid w:val="00215A98"/>
    <w:rsid w:val="00216F0D"/>
    <w:rsid w:val="00217FF4"/>
    <w:rsid w:val="00220A31"/>
    <w:rsid w:val="00220B24"/>
    <w:rsid w:val="002224CD"/>
    <w:rsid w:val="00224EA5"/>
    <w:rsid w:val="00225D41"/>
    <w:rsid w:val="00230D18"/>
    <w:rsid w:val="00234E3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258C"/>
    <w:rsid w:val="002E707A"/>
    <w:rsid w:val="002F46B0"/>
    <w:rsid w:val="002F70AE"/>
    <w:rsid w:val="003013D2"/>
    <w:rsid w:val="003064B8"/>
    <w:rsid w:val="00306DD2"/>
    <w:rsid w:val="003118B8"/>
    <w:rsid w:val="0032087B"/>
    <w:rsid w:val="00321D0C"/>
    <w:rsid w:val="0032370C"/>
    <w:rsid w:val="00325BD0"/>
    <w:rsid w:val="00330622"/>
    <w:rsid w:val="003360ED"/>
    <w:rsid w:val="00342E69"/>
    <w:rsid w:val="00345FFD"/>
    <w:rsid w:val="00354FCA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13160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85D72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D91"/>
    <w:rsid w:val="00527E9C"/>
    <w:rsid w:val="00530D23"/>
    <w:rsid w:val="00531B63"/>
    <w:rsid w:val="00541A38"/>
    <w:rsid w:val="00545FC9"/>
    <w:rsid w:val="00547962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5263"/>
    <w:rsid w:val="0059783E"/>
    <w:rsid w:val="005A2320"/>
    <w:rsid w:val="005B0F87"/>
    <w:rsid w:val="005B2415"/>
    <w:rsid w:val="005B7A95"/>
    <w:rsid w:val="005C36CC"/>
    <w:rsid w:val="005C4D4B"/>
    <w:rsid w:val="005C55F8"/>
    <w:rsid w:val="005D28C3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86E2C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16E4C"/>
    <w:rsid w:val="00720D8D"/>
    <w:rsid w:val="00721D02"/>
    <w:rsid w:val="00724F5F"/>
    <w:rsid w:val="00725B4F"/>
    <w:rsid w:val="00727DB5"/>
    <w:rsid w:val="00732735"/>
    <w:rsid w:val="00732D0C"/>
    <w:rsid w:val="007338DC"/>
    <w:rsid w:val="00733A75"/>
    <w:rsid w:val="00735EC1"/>
    <w:rsid w:val="00745037"/>
    <w:rsid w:val="00747F7D"/>
    <w:rsid w:val="007502F3"/>
    <w:rsid w:val="0075099A"/>
    <w:rsid w:val="007525A9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16488"/>
    <w:rsid w:val="00816D9F"/>
    <w:rsid w:val="00817B98"/>
    <w:rsid w:val="00824E4F"/>
    <w:rsid w:val="00826EF5"/>
    <w:rsid w:val="00826F1F"/>
    <w:rsid w:val="00827302"/>
    <w:rsid w:val="0083122F"/>
    <w:rsid w:val="00837A05"/>
    <w:rsid w:val="008445FE"/>
    <w:rsid w:val="00845A56"/>
    <w:rsid w:val="0086221C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3251"/>
    <w:rsid w:val="008B4B2A"/>
    <w:rsid w:val="008B4D2A"/>
    <w:rsid w:val="008B5AC8"/>
    <w:rsid w:val="008B6528"/>
    <w:rsid w:val="008B7CF3"/>
    <w:rsid w:val="008C7BD5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3453D"/>
    <w:rsid w:val="009400C5"/>
    <w:rsid w:val="00942F1F"/>
    <w:rsid w:val="00944080"/>
    <w:rsid w:val="00950F77"/>
    <w:rsid w:val="00951FFB"/>
    <w:rsid w:val="009553B4"/>
    <w:rsid w:val="009620A6"/>
    <w:rsid w:val="00963DAA"/>
    <w:rsid w:val="009643BE"/>
    <w:rsid w:val="009674A9"/>
    <w:rsid w:val="00967A7E"/>
    <w:rsid w:val="00970EBA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9F6D01"/>
    <w:rsid w:val="00A00D6C"/>
    <w:rsid w:val="00A024D1"/>
    <w:rsid w:val="00A0378F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3E8C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2F22"/>
    <w:rsid w:val="00B24E66"/>
    <w:rsid w:val="00B32ADD"/>
    <w:rsid w:val="00B36297"/>
    <w:rsid w:val="00B4027F"/>
    <w:rsid w:val="00B4292B"/>
    <w:rsid w:val="00B5438D"/>
    <w:rsid w:val="00B57680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A3889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06C59"/>
    <w:rsid w:val="00C10E2D"/>
    <w:rsid w:val="00C16499"/>
    <w:rsid w:val="00C23B1A"/>
    <w:rsid w:val="00C26CBE"/>
    <w:rsid w:val="00C30184"/>
    <w:rsid w:val="00C40ADD"/>
    <w:rsid w:val="00C41E1E"/>
    <w:rsid w:val="00C43226"/>
    <w:rsid w:val="00C43283"/>
    <w:rsid w:val="00C50D74"/>
    <w:rsid w:val="00C5425E"/>
    <w:rsid w:val="00C568FD"/>
    <w:rsid w:val="00C62E1B"/>
    <w:rsid w:val="00C70261"/>
    <w:rsid w:val="00C72015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15D57"/>
    <w:rsid w:val="00D2023B"/>
    <w:rsid w:val="00D31C57"/>
    <w:rsid w:val="00D33112"/>
    <w:rsid w:val="00D3316A"/>
    <w:rsid w:val="00D47A7D"/>
    <w:rsid w:val="00D503D4"/>
    <w:rsid w:val="00D50ABF"/>
    <w:rsid w:val="00D51B44"/>
    <w:rsid w:val="00D51D2F"/>
    <w:rsid w:val="00D657E5"/>
    <w:rsid w:val="00D8306E"/>
    <w:rsid w:val="00D9350B"/>
    <w:rsid w:val="00D93F13"/>
    <w:rsid w:val="00D95A42"/>
    <w:rsid w:val="00DA3AA6"/>
    <w:rsid w:val="00DA6372"/>
    <w:rsid w:val="00DA7D4C"/>
    <w:rsid w:val="00DB3519"/>
    <w:rsid w:val="00DB5BC5"/>
    <w:rsid w:val="00DB638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3793"/>
    <w:rsid w:val="00E95994"/>
    <w:rsid w:val="00EA2635"/>
    <w:rsid w:val="00EA420B"/>
    <w:rsid w:val="00EA56E8"/>
    <w:rsid w:val="00EB0306"/>
    <w:rsid w:val="00EC2912"/>
    <w:rsid w:val="00EC6E9E"/>
    <w:rsid w:val="00ED011D"/>
    <w:rsid w:val="00EE10CD"/>
    <w:rsid w:val="00EE5E81"/>
    <w:rsid w:val="00EF5CBA"/>
    <w:rsid w:val="00F00078"/>
    <w:rsid w:val="00F0352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87D00"/>
    <w:rsid w:val="00F927D7"/>
    <w:rsid w:val="00F9482F"/>
    <w:rsid w:val="00FA2827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2</cp:revision>
  <cp:lastPrinted>2025-10-03T10:09:00Z</cp:lastPrinted>
  <dcterms:created xsi:type="dcterms:W3CDTF">2025-12-29T08:22:00Z</dcterms:created>
  <dcterms:modified xsi:type="dcterms:W3CDTF">2025-12-29T08:22:00Z</dcterms:modified>
</cp:coreProperties>
</file>