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795E9BBB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 w:rsidR="003A1829">
        <w:t>2292025</w:t>
      </w:r>
      <w:r>
        <w:tab/>
        <w:t xml:space="preserve"> </w:t>
      </w:r>
    </w:p>
    <w:p w14:paraId="23847102" w14:textId="60A94B71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EF1A4B">
        <w:t>18.12</w:t>
      </w:r>
      <w:r w:rsidR="0073445C">
        <w:t>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61365502" w14:textId="4980078F" w:rsidR="00883FA5" w:rsidRDefault="00457DA2" w:rsidP="00C92948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proofErr w:type="spellStart"/>
            <w:r w:rsidR="00C92948">
              <w:t>Huslík</w:t>
            </w:r>
            <w:proofErr w:type="spellEnd"/>
            <w:r w:rsidR="00C92948">
              <w:t xml:space="preserve"> s.r.o.</w:t>
            </w:r>
          </w:p>
          <w:p w14:paraId="7F2A3473" w14:textId="5C65CF79" w:rsidR="00C92948" w:rsidRDefault="00C92948" w:rsidP="00C92948">
            <w:pPr>
              <w:spacing w:after="65" w:line="259" w:lineRule="auto"/>
              <w:ind w:left="0" w:right="0" w:firstLine="0"/>
            </w:pPr>
            <w:r>
              <w:t xml:space="preserve">                 Masná 7f</w:t>
            </w:r>
          </w:p>
          <w:p w14:paraId="712430F7" w14:textId="29B9481E" w:rsidR="00C92948" w:rsidRPr="00883FA5" w:rsidRDefault="00C92948" w:rsidP="00C92948">
            <w:pPr>
              <w:spacing w:after="65" w:line="259" w:lineRule="auto"/>
              <w:ind w:left="0" w:right="0" w:firstLine="0"/>
            </w:pPr>
            <w:r>
              <w:t xml:space="preserve">                 602 00 Brno</w:t>
            </w:r>
          </w:p>
          <w:p w14:paraId="4F388743" w14:textId="7AF28797" w:rsidR="00903912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C92948">
              <w:t>25527495</w:t>
            </w:r>
          </w:p>
          <w:p w14:paraId="44D82E96" w14:textId="3C25F29A" w:rsidR="00903912" w:rsidRDefault="00883FA5" w:rsidP="0090391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</w:p>
          <w:p w14:paraId="0A3D0512" w14:textId="348008C2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71681168" w:rsidR="00457DA2" w:rsidRPr="00457DA2" w:rsidRDefault="00C92948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Opravu centrální koupelny, včetně obkladů, dlažby a zařizovacích předmětů, rozvodů vody a odpadů</w:t>
            </w:r>
          </w:p>
        </w:tc>
        <w:tc>
          <w:tcPr>
            <w:tcW w:w="1276" w:type="dxa"/>
          </w:tcPr>
          <w:p w14:paraId="766A2656" w14:textId="4070BE1D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4DA8C0" w14:textId="4C43F2C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FC32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7E6F124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1B07F899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C4DB3" w14:textId="403A37C6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D8D9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162F01D9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1BD8BE61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4DDD7" w14:textId="308D6842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6CB60D2F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44F292A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43AED21F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3A7A5B79" w:rsidR="003306EF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E3B90" w14:paraId="036CB69E" w14:textId="77777777" w:rsidTr="00457DA2">
        <w:trPr>
          <w:jc w:val="center"/>
        </w:trPr>
        <w:tc>
          <w:tcPr>
            <w:tcW w:w="4248" w:type="dxa"/>
          </w:tcPr>
          <w:p w14:paraId="4D1BEB6C" w14:textId="3F8D0341" w:rsidR="002E3B90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236C6B" w14:textId="3BE56FCA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1032B13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984874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3A2047BB" w14:textId="2F4B1003" w:rsidR="002E3B90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6FCED476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45954A6A" w:rsidR="003306EF" w:rsidRPr="00457DA2" w:rsidRDefault="003F1D9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  <w:r w:rsidR="00C92948">
              <w:rPr>
                <w:sz w:val="22"/>
                <w:szCs w:val="22"/>
              </w:rPr>
              <w:t>,- Kč</w:t>
            </w: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0B5491B0" w:rsidR="003306EF" w:rsidRDefault="003F1D9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168 000</w:t>
            </w:r>
            <w:r w:rsidR="00883FA5">
              <w:rPr>
                <w:sz w:val="22"/>
                <w:szCs w:val="22"/>
              </w:rPr>
              <w:t>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34AA33C9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EF1A4B">
              <w:t>18.12</w:t>
            </w:r>
            <w:r w:rsidR="00C66189">
              <w:t>.2025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50068A37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</w:t>
            </w:r>
            <w:r w:rsidR="00EF1A4B">
              <w:t xml:space="preserve"> </w:t>
            </w:r>
            <w:r w:rsidR="009F57C5">
              <w:t>Barbora</w:t>
            </w:r>
            <w:r w:rsidR="00EF1A4B">
              <w:t xml:space="preserve"> </w:t>
            </w:r>
            <w:r w:rsidR="009F57C5">
              <w:t>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1EB2147C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r w:rsidR="00EF1A4B">
              <w:t>Beránková Eva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61BBA"/>
    <w:rsid w:val="001B4EE1"/>
    <w:rsid w:val="001E0B59"/>
    <w:rsid w:val="001E304A"/>
    <w:rsid w:val="00203522"/>
    <w:rsid w:val="00265803"/>
    <w:rsid w:val="00294570"/>
    <w:rsid w:val="002E3B90"/>
    <w:rsid w:val="002F69C9"/>
    <w:rsid w:val="003306EF"/>
    <w:rsid w:val="00370641"/>
    <w:rsid w:val="00380166"/>
    <w:rsid w:val="003A1829"/>
    <w:rsid w:val="003F1D9D"/>
    <w:rsid w:val="003F3438"/>
    <w:rsid w:val="00404D39"/>
    <w:rsid w:val="00455E11"/>
    <w:rsid w:val="00457DA2"/>
    <w:rsid w:val="004E3C20"/>
    <w:rsid w:val="004E7915"/>
    <w:rsid w:val="00655E4E"/>
    <w:rsid w:val="006C104E"/>
    <w:rsid w:val="006E26BD"/>
    <w:rsid w:val="00713EA6"/>
    <w:rsid w:val="0072067B"/>
    <w:rsid w:val="00725779"/>
    <w:rsid w:val="00726FD8"/>
    <w:rsid w:val="0073445C"/>
    <w:rsid w:val="0075611C"/>
    <w:rsid w:val="00883FA5"/>
    <w:rsid w:val="008B0C97"/>
    <w:rsid w:val="008C09E5"/>
    <w:rsid w:val="008D0868"/>
    <w:rsid w:val="00903912"/>
    <w:rsid w:val="009E6842"/>
    <w:rsid w:val="009F57C5"/>
    <w:rsid w:val="00A245BC"/>
    <w:rsid w:val="00AA17C7"/>
    <w:rsid w:val="00AF5567"/>
    <w:rsid w:val="00B37B51"/>
    <w:rsid w:val="00B42F62"/>
    <w:rsid w:val="00B64BBB"/>
    <w:rsid w:val="00B96CDA"/>
    <w:rsid w:val="00C66189"/>
    <w:rsid w:val="00C92948"/>
    <w:rsid w:val="00D06AC3"/>
    <w:rsid w:val="00E55525"/>
    <w:rsid w:val="00EF1A4B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4</cp:revision>
  <cp:lastPrinted>2025-12-17T10:56:00Z</cp:lastPrinted>
  <dcterms:created xsi:type="dcterms:W3CDTF">2025-12-18T06:27:00Z</dcterms:created>
  <dcterms:modified xsi:type="dcterms:W3CDTF">2025-12-29T08:17:00Z</dcterms:modified>
</cp:coreProperties>
</file>